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6749C7">
        <w:rPr>
          <w:rFonts w:ascii="Times New Roman" w:hAnsi="Times New Roman" w:cs="Times New Roman"/>
          <w:sz w:val="24"/>
          <w:szCs w:val="24"/>
        </w:rPr>
        <w:t xml:space="preserve"> 2</w:t>
      </w:r>
      <w:r w:rsidR="00864739">
        <w:rPr>
          <w:rFonts w:ascii="Times New Roman" w:hAnsi="Times New Roman" w:cs="Times New Roman"/>
          <w:sz w:val="24"/>
          <w:szCs w:val="24"/>
        </w:rPr>
        <w:t>5</w:t>
      </w:r>
      <w:r w:rsidR="00326B08">
        <w:rPr>
          <w:rFonts w:ascii="Times New Roman" w:hAnsi="Times New Roman" w:cs="Times New Roman"/>
          <w:sz w:val="24"/>
          <w:szCs w:val="24"/>
        </w:rPr>
        <w:t xml:space="preserve"> </w:t>
      </w:r>
      <w:r w:rsidR="0061410B">
        <w:rPr>
          <w:rFonts w:ascii="Times New Roman" w:hAnsi="Times New Roman" w:cs="Times New Roman"/>
          <w:sz w:val="24"/>
          <w:szCs w:val="24"/>
        </w:rPr>
        <w:t>дека</w:t>
      </w:r>
      <w:r w:rsidR="00BF1657">
        <w:rPr>
          <w:rFonts w:ascii="Times New Roman" w:hAnsi="Times New Roman" w:cs="Times New Roman"/>
          <w:sz w:val="24"/>
          <w:szCs w:val="24"/>
        </w:rPr>
        <w:t xml:space="preserve">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8B7732" w:rsidRPr="00B40E2F" w:rsidRDefault="008B7732" w:rsidP="00216D6E">
      <w:pPr>
        <w:spacing w:line="360" w:lineRule="auto"/>
      </w:pPr>
    </w:p>
    <w:p w:rsidR="00AC716B" w:rsidRPr="00874A48" w:rsidRDefault="00AC716B" w:rsidP="00AC716B">
      <w:pPr>
        <w:spacing w:line="360" w:lineRule="auto"/>
        <w:jc w:val="center"/>
        <w:rPr>
          <w:b/>
        </w:rPr>
      </w:pPr>
      <w:r w:rsidRPr="00874A48">
        <w:rPr>
          <w:b/>
        </w:rPr>
        <w:t>Трое детей  из многодетной семьи получили  подарки от Отделения СФР по Кировской области в рамках акции «Елка желаний»</w:t>
      </w:r>
    </w:p>
    <w:p w:rsidR="00AC716B" w:rsidRPr="00874A48" w:rsidRDefault="00AC716B" w:rsidP="00AC716B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SimSun"/>
        </w:rPr>
      </w:pPr>
    </w:p>
    <w:p w:rsidR="00AC716B" w:rsidRPr="00874A48" w:rsidRDefault="00AC716B" w:rsidP="00AC716B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SimSun"/>
        </w:rPr>
      </w:pPr>
      <w:r w:rsidRPr="00874A48">
        <w:rPr>
          <w:rFonts w:eastAsia="SimSun"/>
        </w:rPr>
        <w:t xml:space="preserve">Управляющий  Отделением СФР по Кировской области </w:t>
      </w:r>
      <w:r w:rsidRPr="00874A48">
        <w:rPr>
          <w:rFonts w:eastAsia="SimSun"/>
          <w:b/>
        </w:rPr>
        <w:t xml:space="preserve">Николай Пасынков исполнил мечты  </w:t>
      </w:r>
      <w:r w:rsidRPr="00874A48">
        <w:rPr>
          <w:rFonts w:eastAsia="SimSun"/>
        </w:rPr>
        <w:t xml:space="preserve">ребят из многодетной семьи: Анны, Юлии и Артема. Ребята загадали </w:t>
      </w:r>
      <w:r>
        <w:rPr>
          <w:rFonts w:eastAsia="SimSun"/>
        </w:rPr>
        <w:t xml:space="preserve">одно общее </w:t>
      </w:r>
      <w:r w:rsidRPr="00874A48">
        <w:rPr>
          <w:rFonts w:eastAsia="SimSun"/>
        </w:rPr>
        <w:t>желание: получить новогодний сюрприз. Кроме слад</w:t>
      </w:r>
      <w:r>
        <w:rPr>
          <w:rFonts w:eastAsia="SimSun"/>
        </w:rPr>
        <w:t>остей</w:t>
      </w:r>
      <w:r w:rsidRPr="00874A48">
        <w:rPr>
          <w:rFonts w:eastAsia="SimSun"/>
        </w:rPr>
        <w:t>, девочки  получили наборы  для творчества и рукоделия, а самому юному мечтателю достался игрушечный робот.</w:t>
      </w:r>
    </w:p>
    <w:p w:rsidR="00AC716B" w:rsidRPr="00874A48" w:rsidRDefault="00AC716B" w:rsidP="00AC716B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SimSun"/>
        </w:rPr>
      </w:pPr>
      <w:r w:rsidRPr="00874A48">
        <w:rPr>
          <w:rFonts w:eastAsia="SimSun"/>
        </w:rPr>
        <w:t xml:space="preserve"> </w:t>
      </w:r>
      <w:r w:rsidR="00864739">
        <w:rPr>
          <w:rFonts w:eastAsia="SimSun"/>
        </w:rPr>
        <w:t>Д</w:t>
      </w:r>
      <w:r w:rsidR="00864739">
        <w:rPr>
          <w:rFonts w:eastAsia="SimSun"/>
        </w:rPr>
        <w:t>евятилетня</w:t>
      </w:r>
      <w:r w:rsidR="00864739" w:rsidRPr="00874A48">
        <w:rPr>
          <w:rFonts w:eastAsia="SimSun"/>
        </w:rPr>
        <w:t>я Анна</w:t>
      </w:r>
      <w:r w:rsidR="00864739">
        <w:rPr>
          <w:rFonts w:eastAsia="SimSun"/>
        </w:rPr>
        <w:t>, в</w:t>
      </w:r>
      <w:r w:rsidRPr="00874A48">
        <w:rPr>
          <w:rFonts w:eastAsia="SimSun"/>
        </w:rPr>
        <w:t xml:space="preserve">осьмилетняя Юлия и четырёхлетний Артём живут в посёлке </w:t>
      </w:r>
      <w:proofErr w:type="spellStart"/>
      <w:r w:rsidRPr="00874A48">
        <w:rPr>
          <w:rFonts w:eastAsia="SimSun"/>
        </w:rPr>
        <w:t>Афанасьево</w:t>
      </w:r>
      <w:proofErr w:type="spellEnd"/>
      <w:r w:rsidRPr="00874A48">
        <w:rPr>
          <w:rFonts w:eastAsia="SimSun"/>
        </w:rPr>
        <w:t>.  Юля увлекается музыкой, ей нравится танцевать, она с удовольствием занимается рукоделием. Сотрудники Отделения СФР по Кировской области передали ей набор для создан</w:t>
      </w:r>
      <w:r>
        <w:rPr>
          <w:rFonts w:eastAsia="SimSun"/>
        </w:rPr>
        <w:t xml:space="preserve">ия браслетов </w:t>
      </w:r>
      <w:r w:rsidRPr="00874A48">
        <w:rPr>
          <w:rFonts w:eastAsia="SimSun"/>
        </w:rPr>
        <w:t>и у крашений из бусин и  подвесок, о котором  школьница  давно мечтала.</w:t>
      </w:r>
    </w:p>
    <w:p w:rsidR="00AC716B" w:rsidRPr="00874A48" w:rsidRDefault="00AC716B" w:rsidP="00AC716B">
      <w:pPr>
        <w:suppressAutoHyphens w:val="0"/>
        <w:autoSpaceDE w:val="0"/>
        <w:autoSpaceDN w:val="0"/>
        <w:adjustRightInd w:val="0"/>
        <w:spacing w:before="240" w:line="360" w:lineRule="auto"/>
        <w:ind w:firstLine="708"/>
        <w:jc w:val="both"/>
        <w:rPr>
          <w:rFonts w:eastAsia="SimSun"/>
        </w:rPr>
      </w:pPr>
      <w:r w:rsidRPr="00874A48">
        <w:rPr>
          <w:rFonts w:eastAsia="SimSun"/>
        </w:rPr>
        <w:t xml:space="preserve">Анна – скромная девочка, очень любит животных.  Как и её сестра, она неоднократно участвовала в областных олимпиадах. Сотрудники регионального </w:t>
      </w:r>
      <w:r>
        <w:rPr>
          <w:rFonts w:eastAsia="SimSun"/>
        </w:rPr>
        <w:t xml:space="preserve">Отделения фонда </w:t>
      </w:r>
      <w:r w:rsidRPr="00874A48">
        <w:rPr>
          <w:rFonts w:eastAsia="SimSun"/>
        </w:rPr>
        <w:t>исполнили и её желание:  подарили ей набор юного фокусника.</w:t>
      </w:r>
    </w:p>
    <w:p w:rsidR="00AC716B" w:rsidRPr="00874A48" w:rsidRDefault="00AC716B" w:rsidP="00AC716B">
      <w:pPr>
        <w:suppressAutoHyphens w:val="0"/>
        <w:autoSpaceDE w:val="0"/>
        <w:autoSpaceDN w:val="0"/>
        <w:adjustRightInd w:val="0"/>
        <w:spacing w:before="240" w:line="360" w:lineRule="auto"/>
        <w:ind w:firstLine="708"/>
        <w:jc w:val="both"/>
        <w:rPr>
          <w:rFonts w:eastAsia="SimSun"/>
        </w:rPr>
      </w:pPr>
      <w:r w:rsidRPr="00874A48">
        <w:rPr>
          <w:rFonts w:eastAsia="SimSun"/>
        </w:rPr>
        <w:t xml:space="preserve">Глаза Артемки  светились от счастья, когда  он </w:t>
      </w:r>
      <w:r>
        <w:rPr>
          <w:rFonts w:eastAsia="SimSun"/>
        </w:rPr>
        <w:t>развернул</w:t>
      </w:r>
      <w:r w:rsidRPr="00874A48">
        <w:rPr>
          <w:rFonts w:eastAsia="SimSun"/>
        </w:rPr>
        <w:t xml:space="preserve">  свой подарок и увидел, что внутри. Его восторг вызвала электронная игрушка, которая  выполняет команды, рассказывает сказки и даже делает зарядку. </w:t>
      </w:r>
    </w:p>
    <w:p w:rsidR="00AC716B" w:rsidRPr="00874A48" w:rsidRDefault="00AC716B" w:rsidP="00AC716B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</w:rPr>
      </w:pPr>
      <w:r w:rsidRPr="00874A48">
        <w:rPr>
          <w:rFonts w:eastAsia="SimSun"/>
        </w:rPr>
        <w:t xml:space="preserve"> Николай Пасынков поздравил ребят и пожелал им счастья, здоровья,  успехов в учебе. </w:t>
      </w:r>
    </w:p>
    <w:p w:rsidR="00AC716B" w:rsidRPr="00DE1BB1" w:rsidRDefault="00AC716B" w:rsidP="00AC716B">
      <w:pPr>
        <w:suppressAutoHyphens w:val="0"/>
        <w:autoSpaceDE w:val="0"/>
        <w:autoSpaceDN w:val="0"/>
        <w:adjustRightInd w:val="0"/>
        <w:spacing w:before="240" w:line="360" w:lineRule="auto"/>
        <w:ind w:firstLine="708"/>
        <w:jc w:val="both"/>
        <w:rPr>
          <w:rFonts w:eastAsia="SimSun"/>
        </w:rPr>
      </w:pPr>
      <w:r w:rsidRPr="00874A48">
        <w:rPr>
          <w:rFonts w:eastAsia="SimSun"/>
        </w:rPr>
        <w:t xml:space="preserve">«Это так приятно — дарить радость и чувствовать себя немного волшебником, исполняя мечты, видеть искренние эмоции ребят и осознавать, что мы делаем их жизнь ярче и счастливее», — отметил </w:t>
      </w:r>
      <w:r w:rsidRPr="00874A48">
        <w:rPr>
          <w:rFonts w:eastAsia="SimSun"/>
          <w:b/>
        </w:rPr>
        <w:t>Николай Пасынков</w:t>
      </w:r>
      <w:r w:rsidRPr="00874A48">
        <w:rPr>
          <w:rFonts w:eastAsia="SimSun"/>
        </w:rPr>
        <w:t>.</w:t>
      </w:r>
    </w:p>
    <w:p w:rsidR="00AC716B" w:rsidRDefault="00AC716B" w:rsidP="00AC716B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397757">
        <w:rPr>
          <w:rFonts w:eastAsia="SimSun"/>
          <w:color w:val="000000"/>
        </w:rPr>
        <w:t xml:space="preserve">В прошлом году сотрудники </w:t>
      </w:r>
      <w:r>
        <w:rPr>
          <w:rFonts w:eastAsia="SimSun"/>
          <w:color w:val="000000"/>
        </w:rPr>
        <w:t xml:space="preserve">Отделения СФР </w:t>
      </w:r>
      <w:r w:rsidRPr="00397757">
        <w:rPr>
          <w:rFonts w:eastAsia="SimSun"/>
          <w:color w:val="000000"/>
        </w:rPr>
        <w:t>по Кировской области исполнили желание восьмилетнего Самуила, подарив ему новый велосипед.</w:t>
      </w:r>
      <w:r w:rsidRPr="00397757">
        <w:t xml:space="preserve"> </w:t>
      </w:r>
    </w:p>
    <w:p w:rsidR="00AC716B" w:rsidRPr="00C8005F" w:rsidRDefault="00AC716B" w:rsidP="00AC716B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AC716B" w:rsidRPr="00C8005F" w:rsidRDefault="00AC716B" w:rsidP="00AC716B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C8005F">
        <w:rPr>
          <w:rFonts w:eastAsia="SimSun"/>
          <w:color w:val="000000"/>
        </w:rPr>
        <w:t xml:space="preserve">Если у </w:t>
      </w:r>
      <w:r>
        <w:rPr>
          <w:rFonts w:eastAsia="SimSun"/>
          <w:color w:val="000000"/>
        </w:rPr>
        <w:t>в</w:t>
      </w:r>
      <w:r w:rsidRPr="00C8005F">
        <w:rPr>
          <w:rFonts w:eastAsia="SimSun"/>
          <w:color w:val="000000"/>
        </w:rPr>
        <w:t xml:space="preserve">ас возникли вопросы, </w:t>
      </w:r>
      <w:r>
        <w:rPr>
          <w:rFonts w:eastAsia="SimSun"/>
          <w:color w:val="000000"/>
        </w:rPr>
        <w:t>в</w:t>
      </w:r>
      <w:r w:rsidRPr="00C8005F">
        <w:rPr>
          <w:rFonts w:eastAsia="SimSun"/>
          <w:color w:val="000000"/>
        </w:rPr>
        <w:t>ы можете обратиться в ближайшую клиентскую службу Отделения СФР по Кировско</w:t>
      </w:r>
      <w:r w:rsidRPr="00C8005F">
        <w:rPr>
          <w:shd w:val="clear" w:color="auto" w:fill="FFFFFF"/>
        </w:rPr>
        <w:t xml:space="preserve">й области или позвонить в единый контакт-центр   по номеру телефона: 8 800 100 00 01; режим работы региональной линии — </w:t>
      </w:r>
      <w:proofErr w:type="spellStart"/>
      <w:r w:rsidRPr="00C8005F">
        <w:rPr>
          <w:shd w:val="clear" w:color="auto" w:fill="FFFFFF"/>
        </w:rPr>
        <w:t>пн-чт</w:t>
      </w:r>
      <w:proofErr w:type="spellEnd"/>
      <w:r w:rsidRPr="00C8005F">
        <w:rPr>
          <w:shd w:val="clear" w:color="auto" w:fill="FFFFFF"/>
        </w:rPr>
        <w:t xml:space="preserve">: с 8:00 до 17, в пятницу с 8 до 15:45. </w:t>
      </w:r>
    </w:p>
    <w:p w:rsidR="00AC716B" w:rsidRPr="00C8005F" w:rsidRDefault="00AC716B" w:rsidP="00AC716B">
      <w:pPr>
        <w:spacing w:line="360" w:lineRule="auto"/>
        <w:contextualSpacing/>
        <w:jc w:val="both"/>
        <w:rPr>
          <w:lang w:eastAsia="ru-RU"/>
        </w:rPr>
      </w:pPr>
    </w:p>
    <w:p w:rsidR="00AC716B" w:rsidRPr="00C8005F" w:rsidRDefault="00AC716B" w:rsidP="00AC716B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AC716B" w:rsidRPr="00C8005F" w:rsidRDefault="00AC716B" w:rsidP="00AC716B">
      <w:pPr>
        <w:spacing w:line="360" w:lineRule="auto"/>
        <w:jc w:val="right"/>
      </w:pPr>
      <w:r w:rsidRPr="00C8005F">
        <w:rPr>
          <w:rFonts w:eastAsia="SimSun"/>
          <w:color w:val="000000"/>
        </w:rPr>
        <w:t> </w:t>
      </w:r>
      <w:r w:rsidRPr="00C8005F">
        <w:t>Пресс-служба ОСФР</w:t>
      </w:r>
    </w:p>
    <w:p w:rsidR="00AC716B" w:rsidRPr="00C8005F" w:rsidRDefault="00AC716B" w:rsidP="00AC716B">
      <w:pPr>
        <w:spacing w:line="360" w:lineRule="auto"/>
        <w:jc w:val="right"/>
      </w:pPr>
      <w:r w:rsidRPr="00C8005F">
        <w:t xml:space="preserve"> (8332) 528-185</w:t>
      </w:r>
    </w:p>
    <w:p w:rsidR="00AC716B" w:rsidRPr="00C8005F" w:rsidRDefault="00AC716B" w:rsidP="00AC716B">
      <w:pPr>
        <w:spacing w:line="360" w:lineRule="auto"/>
        <w:jc w:val="right"/>
      </w:pPr>
      <w:r w:rsidRPr="00C8005F">
        <w:t>(8332) 528-284</w:t>
      </w:r>
    </w:p>
    <w:p w:rsidR="00AC716B" w:rsidRPr="00C8005F" w:rsidRDefault="00AC716B" w:rsidP="00AC716B">
      <w:pPr>
        <w:spacing w:line="360" w:lineRule="auto"/>
        <w:jc w:val="right"/>
      </w:pPr>
      <w:r w:rsidRPr="00C8005F">
        <w:t>(8332) 528-584</w:t>
      </w:r>
    </w:p>
    <w:p w:rsidR="00AC716B" w:rsidRDefault="00AC716B" w:rsidP="00AC716B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</w:p>
    <w:p w:rsidR="00AC716B" w:rsidRPr="00397757" w:rsidRDefault="00AC716B" w:rsidP="00AC716B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</w:pPr>
    </w:p>
    <w:p w:rsidR="00AC716B" w:rsidRPr="00397757" w:rsidRDefault="00AC716B" w:rsidP="00AC716B">
      <w:pPr>
        <w:spacing w:line="360" w:lineRule="auto"/>
        <w:contextualSpacing/>
        <w:jc w:val="right"/>
        <w:rPr>
          <w:lang w:eastAsia="ru-RU"/>
        </w:rPr>
      </w:pPr>
      <w:r w:rsidRPr="00397757">
        <w:rPr>
          <w:lang w:eastAsia="ru-RU"/>
        </w:rPr>
        <w:t xml:space="preserve">Наши группы в </w:t>
      </w:r>
      <w:proofErr w:type="spellStart"/>
      <w:r w:rsidRPr="00397757">
        <w:rPr>
          <w:lang w:eastAsia="ru-RU"/>
        </w:rPr>
        <w:t>соцсетях</w:t>
      </w:r>
      <w:proofErr w:type="spellEnd"/>
      <w:r w:rsidRPr="00397757">
        <w:rPr>
          <w:lang w:eastAsia="ru-RU"/>
        </w:rPr>
        <w:t>: </w:t>
      </w:r>
    </w:p>
    <w:p w:rsidR="00AC716B" w:rsidRPr="00397757" w:rsidRDefault="00AC716B" w:rsidP="00AC716B">
      <w:pPr>
        <w:spacing w:line="360" w:lineRule="auto"/>
        <w:contextualSpacing/>
        <w:jc w:val="right"/>
        <w:rPr>
          <w:lang w:eastAsia="ru-RU"/>
        </w:rPr>
      </w:pPr>
      <w:r w:rsidRPr="00397757">
        <w:rPr>
          <w:lang w:eastAsia="ru-RU"/>
        </w:rPr>
        <w:t xml:space="preserve">ВК - </w:t>
      </w:r>
      <w:hyperlink r:id="rId11" w:history="1">
        <w:r w:rsidRPr="00397757">
          <w:rPr>
            <w:u w:val="single"/>
            <w:lang w:eastAsia="ru-RU"/>
          </w:rPr>
          <w:t>https://vk.com/sfr.kirovskayaoblast</w:t>
        </w:r>
      </w:hyperlink>
    </w:p>
    <w:p w:rsidR="00AC716B" w:rsidRPr="00397757" w:rsidRDefault="00AC716B" w:rsidP="00AC716B">
      <w:pPr>
        <w:spacing w:line="360" w:lineRule="auto"/>
        <w:contextualSpacing/>
        <w:jc w:val="right"/>
        <w:rPr>
          <w:lang w:eastAsia="ru-RU"/>
        </w:rPr>
      </w:pPr>
      <w:proofErr w:type="gramStart"/>
      <w:r w:rsidRPr="00397757">
        <w:rPr>
          <w:lang w:eastAsia="ru-RU"/>
        </w:rPr>
        <w:t>ОК</w:t>
      </w:r>
      <w:proofErr w:type="gramEnd"/>
      <w:r w:rsidRPr="00397757">
        <w:rPr>
          <w:lang w:eastAsia="ru-RU"/>
        </w:rPr>
        <w:t xml:space="preserve"> - </w:t>
      </w:r>
      <w:hyperlink r:id="rId12" w:history="1">
        <w:r w:rsidRPr="00397757">
          <w:rPr>
            <w:u w:val="single"/>
            <w:lang w:eastAsia="ru-RU"/>
          </w:rPr>
          <w:t>https://ok.ru/sfr.kirovskayaoblast</w:t>
        </w:r>
      </w:hyperlink>
    </w:p>
    <w:p w:rsidR="00AC716B" w:rsidRPr="00397757" w:rsidRDefault="00AC716B" w:rsidP="00AC716B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  <w:rPr>
          <w:rFonts w:eastAsia="SimSun"/>
          <w:color w:val="000000"/>
        </w:rPr>
      </w:pPr>
      <w:proofErr w:type="spellStart"/>
      <w:r w:rsidRPr="00397757">
        <w:t>Телеграм</w:t>
      </w:r>
      <w:proofErr w:type="spellEnd"/>
      <w:r w:rsidRPr="00397757">
        <w:t xml:space="preserve"> - </w:t>
      </w:r>
      <w:hyperlink r:id="rId13" w:history="1">
        <w:r w:rsidRPr="00397757">
          <w:rPr>
            <w:rStyle w:val="af0"/>
            <w:color w:val="auto"/>
          </w:rPr>
          <w:t>https://t.me/sfr_kirovskayaoblast</w:t>
        </w:r>
      </w:hyperlink>
    </w:p>
    <w:p w:rsidR="00B6708C" w:rsidRDefault="00B6708C" w:rsidP="00874A48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SimSun"/>
        </w:rPr>
      </w:pPr>
      <w:bookmarkStart w:id="0" w:name="_GoBack"/>
      <w:bookmarkEnd w:id="0"/>
    </w:p>
    <w:sectPr w:rsidR="00B6708C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08" w:rsidRDefault="008B7008" w:rsidP="00381979">
      <w:r>
        <w:separator/>
      </w:r>
    </w:p>
  </w:endnote>
  <w:endnote w:type="continuationSeparator" w:id="0">
    <w:p w:rsidR="008B7008" w:rsidRDefault="008B7008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08" w:rsidRDefault="008B7008" w:rsidP="00381979">
      <w:r>
        <w:separator/>
      </w:r>
    </w:p>
  </w:footnote>
  <w:footnote w:type="continuationSeparator" w:id="0">
    <w:p w:rsidR="008B7008" w:rsidRDefault="008B7008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358E"/>
    <w:multiLevelType w:val="hybridMultilevel"/>
    <w:tmpl w:val="82B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45470"/>
    <w:multiLevelType w:val="hybridMultilevel"/>
    <w:tmpl w:val="1DC2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B03C4"/>
    <w:multiLevelType w:val="hybridMultilevel"/>
    <w:tmpl w:val="7054BD12"/>
    <w:lvl w:ilvl="0" w:tplc="FE00FF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48B8"/>
    <w:rsid w:val="000056C1"/>
    <w:rsid w:val="00006354"/>
    <w:rsid w:val="000162BB"/>
    <w:rsid w:val="00017F97"/>
    <w:rsid w:val="000227DE"/>
    <w:rsid w:val="00024F25"/>
    <w:rsid w:val="00031304"/>
    <w:rsid w:val="00034B4C"/>
    <w:rsid w:val="000474B8"/>
    <w:rsid w:val="00047E61"/>
    <w:rsid w:val="00050314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893"/>
    <w:rsid w:val="000B166F"/>
    <w:rsid w:val="000C06E2"/>
    <w:rsid w:val="000D012C"/>
    <w:rsid w:val="000D369B"/>
    <w:rsid w:val="000D436D"/>
    <w:rsid w:val="000D7064"/>
    <w:rsid w:val="000F2A30"/>
    <w:rsid w:val="0010029C"/>
    <w:rsid w:val="00103520"/>
    <w:rsid w:val="00111AD7"/>
    <w:rsid w:val="001149AA"/>
    <w:rsid w:val="001211FA"/>
    <w:rsid w:val="001224CC"/>
    <w:rsid w:val="00142950"/>
    <w:rsid w:val="001474D8"/>
    <w:rsid w:val="00151E94"/>
    <w:rsid w:val="0015582E"/>
    <w:rsid w:val="00155C5D"/>
    <w:rsid w:val="00160CDC"/>
    <w:rsid w:val="00164BBB"/>
    <w:rsid w:val="00165890"/>
    <w:rsid w:val="00171558"/>
    <w:rsid w:val="00173C88"/>
    <w:rsid w:val="00175FA0"/>
    <w:rsid w:val="00184C5E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204586"/>
    <w:rsid w:val="002046E4"/>
    <w:rsid w:val="00205C1F"/>
    <w:rsid w:val="002075D2"/>
    <w:rsid w:val="0021181A"/>
    <w:rsid w:val="00215421"/>
    <w:rsid w:val="00216D6E"/>
    <w:rsid w:val="0022026A"/>
    <w:rsid w:val="00224D5C"/>
    <w:rsid w:val="0023217D"/>
    <w:rsid w:val="00247A1E"/>
    <w:rsid w:val="00247CBE"/>
    <w:rsid w:val="00254E5B"/>
    <w:rsid w:val="00256925"/>
    <w:rsid w:val="00256EBF"/>
    <w:rsid w:val="00260A9F"/>
    <w:rsid w:val="002610C2"/>
    <w:rsid w:val="00271915"/>
    <w:rsid w:val="00272BA6"/>
    <w:rsid w:val="002757B2"/>
    <w:rsid w:val="0028010C"/>
    <w:rsid w:val="00284323"/>
    <w:rsid w:val="002843BC"/>
    <w:rsid w:val="00285AFE"/>
    <w:rsid w:val="00297A76"/>
    <w:rsid w:val="002B0362"/>
    <w:rsid w:val="002B5509"/>
    <w:rsid w:val="002D545B"/>
    <w:rsid w:val="002D7114"/>
    <w:rsid w:val="002E0B7B"/>
    <w:rsid w:val="002E6B7B"/>
    <w:rsid w:val="002F10BB"/>
    <w:rsid w:val="00303F8C"/>
    <w:rsid w:val="003108D0"/>
    <w:rsid w:val="00321292"/>
    <w:rsid w:val="00325B63"/>
    <w:rsid w:val="00326B08"/>
    <w:rsid w:val="003300D1"/>
    <w:rsid w:val="00330DEC"/>
    <w:rsid w:val="00333011"/>
    <w:rsid w:val="00333F69"/>
    <w:rsid w:val="00334A23"/>
    <w:rsid w:val="0034693D"/>
    <w:rsid w:val="003546B1"/>
    <w:rsid w:val="00355959"/>
    <w:rsid w:val="00355BFB"/>
    <w:rsid w:val="003642D6"/>
    <w:rsid w:val="00366024"/>
    <w:rsid w:val="003664B2"/>
    <w:rsid w:val="00372282"/>
    <w:rsid w:val="00377D82"/>
    <w:rsid w:val="00381979"/>
    <w:rsid w:val="00384B73"/>
    <w:rsid w:val="00384DD3"/>
    <w:rsid w:val="00387193"/>
    <w:rsid w:val="00393C7E"/>
    <w:rsid w:val="00397757"/>
    <w:rsid w:val="003A1B06"/>
    <w:rsid w:val="003B0D5E"/>
    <w:rsid w:val="003B65A9"/>
    <w:rsid w:val="003C6DBB"/>
    <w:rsid w:val="003E17C0"/>
    <w:rsid w:val="003F5FBE"/>
    <w:rsid w:val="0040600D"/>
    <w:rsid w:val="00410E2A"/>
    <w:rsid w:val="00410E97"/>
    <w:rsid w:val="00413DD2"/>
    <w:rsid w:val="004150BD"/>
    <w:rsid w:val="004150CA"/>
    <w:rsid w:val="0042239C"/>
    <w:rsid w:val="00427454"/>
    <w:rsid w:val="00434E49"/>
    <w:rsid w:val="004352E6"/>
    <w:rsid w:val="00435F4F"/>
    <w:rsid w:val="00444294"/>
    <w:rsid w:val="00446371"/>
    <w:rsid w:val="00450E60"/>
    <w:rsid w:val="004536AB"/>
    <w:rsid w:val="00454398"/>
    <w:rsid w:val="00455128"/>
    <w:rsid w:val="004608D5"/>
    <w:rsid w:val="00460B5B"/>
    <w:rsid w:val="00464BA0"/>
    <w:rsid w:val="00466DA4"/>
    <w:rsid w:val="00467DCA"/>
    <w:rsid w:val="00472824"/>
    <w:rsid w:val="00475C39"/>
    <w:rsid w:val="004857A7"/>
    <w:rsid w:val="00486E5A"/>
    <w:rsid w:val="004905C7"/>
    <w:rsid w:val="004A6496"/>
    <w:rsid w:val="004A7F8C"/>
    <w:rsid w:val="004B56BA"/>
    <w:rsid w:val="004C173E"/>
    <w:rsid w:val="004C1D16"/>
    <w:rsid w:val="004C4E0E"/>
    <w:rsid w:val="004C7CDB"/>
    <w:rsid w:val="004D72D7"/>
    <w:rsid w:val="004E17F9"/>
    <w:rsid w:val="00511CE8"/>
    <w:rsid w:val="005125A2"/>
    <w:rsid w:val="0051689C"/>
    <w:rsid w:val="005222A6"/>
    <w:rsid w:val="00527060"/>
    <w:rsid w:val="00542A49"/>
    <w:rsid w:val="00545253"/>
    <w:rsid w:val="005536C8"/>
    <w:rsid w:val="00554C74"/>
    <w:rsid w:val="0055504A"/>
    <w:rsid w:val="00557BDA"/>
    <w:rsid w:val="00566A9F"/>
    <w:rsid w:val="00570700"/>
    <w:rsid w:val="005736E6"/>
    <w:rsid w:val="0057657A"/>
    <w:rsid w:val="00581506"/>
    <w:rsid w:val="00587AA6"/>
    <w:rsid w:val="005917E7"/>
    <w:rsid w:val="0059464C"/>
    <w:rsid w:val="005B34DE"/>
    <w:rsid w:val="005B4E6F"/>
    <w:rsid w:val="005E2FF5"/>
    <w:rsid w:val="005F0E07"/>
    <w:rsid w:val="005F4D00"/>
    <w:rsid w:val="005F6994"/>
    <w:rsid w:val="0061264F"/>
    <w:rsid w:val="0061410B"/>
    <w:rsid w:val="00626384"/>
    <w:rsid w:val="006269D6"/>
    <w:rsid w:val="00627BEA"/>
    <w:rsid w:val="00635013"/>
    <w:rsid w:val="00642313"/>
    <w:rsid w:val="00642E29"/>
    <w:rsid w:val="00651304"/>
    <w:rsid w:val="00653E19"/>
    <w:rsid w:val="00664997"/>
    <w:rsid w:val="00674957"/>
    <w:rsid w:val="006749C7"/>
    <w:rsid w:val="00684FA9"/>
    <w:rsid w:val="006918F6"/>
    <w:rsid w:val="006976A3"/>
    <w:rsid w:val="006A0A82"/>
    <w:rsid w:val="006A2B8F"/>
    <w:rsid w:val="006B10F2"/>
    <w:rsid w:val="006B5B22"/>
    <w:rsid w:val="006C2192"/>
    <w:rsid w:val="006C5841"/>
    <w:rsid w:val="006D1818"/>
    <w:rsid w:val="006E0E68"/>
    <w:rsid w:val="006E7CB3"/>
    <w:rsid w:val="006F40F4"/>
    <w:rsid w:val="006F61B5"/>
    <w:rsid w:val="006F66EB"/>
    <w:rsid w:val="006F7304"/>
    <w:rsid w:val="007102DF"/>
    <w:rsid w:val="00711874"/>
    <w:rsid w:val="00715150"/>
    <w:rsid w:val="00717225"/>
    <w:rsid w:val="00726DD4"/>
    <w:rsid w:val="00732788"/>
    <w:rsid w:val="00737C95"/>
    <w:rsid w:val="00745140"/>
    <w:rsid w:val="00752F9B"/>
    <w:rsid w:val="00756B3E"/>
    <w:rsid w:val="0076105B"/>
    <w:rsid w:val="00763BC0"/>
    <w:rsid w:val="0076405F"/>
    <w:rsid w:val="0076556B"/>
    <w:rsid w:val="00765A73"/>
    <w:rsid w:val="00766C8B"/>
    <w:rsid w:val="00794F3B"/>
    <w:rsid w:val="007A31F2"/>
    <w:rsid w:val="007A6590"/>
    <w:rsid w:val="007B0978"/>
    <w:rsid w:val="007B5190"/>
    <w:rsid w:val="007C219F"/>
    <w:rsid w:val="007C79BB"/>
    <w:rsid w:val="007C7E3F"/>
    <w:rsid w:val="007E0E46"/>
    <w:rsid w:val="007F16BF"/>
    <w:rsid w:val="007F4188"/>
    <w:rsid w:val="007F4A29"/>
    <w:rsid w:val="008027E1"/>
    <w:rsid w:val="0080544F"/>
    <w:rsid w:val="008079D3"/>
    <w:rsid w:val="00812061"/>
    <w:rsid w:val="00812519"/>
    <w:rsid w:val="00814042"/>
    <w:rsid w:val="008152D2"/>
    <w:rsid w:val="00842EA8"/>
    <w:rsid w:val="00853D54"/>
    <w:rsid w:val="00855DD5"/>
    <w:rsid w:val="00864739"/>
    <w:rsid w:val="00874A48"/>
    <w:rsid w:val="00874E81"/>
    <w:rsid w:val="00887F2C"/>
    <w:rsid w:val="0089606B"/>
    <w:rsid w:val="008A7BF4"/>
    <w:rsid w:val="008B7008"/>
    <w:rsid w:val="008B7732"/>
    <w:rsid w:val="008C3C2E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2285"/>
    <w:rsid w:val="0093487F"/>
    <w:rsid w:val="0093495B"/>
    <w:rsid w:val="00935408"/>
    <w:rsid w:val="00936732"/>
    <w:rsid w:val="00937193"/>
    <w:rsid w:val="009430E1"/>
    <w:rsid w:val="00943DC9"/>
    <w:rsid w:val="00945A90"/>
    <w:rsid w:val="00947B8E"/>
    <w:rsid w:val="00954879"/>
    <w:rsid w:val="00954F4A"/>
    <w:rsid w:val="00960F63"/>
    <w:rsid w:val="00964179"/>
    <w:rsid w:val="00964B0E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4D57"/>
    <w:rsid w:val="009C5FE4"/>
    <w:rsid w:val="009C7283"/>
    <w:rsid w:val="009D0139"/>
    <w:rsid w:val="009D0DD8"/>
    <w:rsid w:val="009E13AB"/>
    <w:rsid w:val="009F0594"/>
    <w:rsid w:val="009F375F"/>
    <w:rsid w:val="009F6A27"/>
    <w:rsid w:val="00A0228A"/>
    <w:rsid w:val="00A06725"/>
    <w:rsid w:val="00A20363"/>
    <w:rsid w:val="00A20D64"/>
    <w:rsid w:val="00A23CD2"/>
    <w:rsid w:val="00A25C17"/>
    <w:rsid w:val="00A37DFB"/>
    <w:rsid w:val="00A4005F"/>
    <w:rsid w:val="00A45754"/>
    <w:rsid w:val="00A503FF"/>
    <w:rsid w:val="00A604D8"/>
    <w:rsid w:val="00A739A6"/>
    <w:rsid w:val="00A742E4"/>
    <w:rsid w:val="00A748E7"/>
    <w:rsid w:val="00A81407"/>
    <w:rsid w:val="00A8569B"/>
    <w:rsid w:val="00A8682A"/>
    <w:rsid w:val="00A91E1B"/>
    <w:rsid w:val="00A9558A"/>
    <w:rsid w:val="00AA7C77"/>
    <w:rsid w:val="00AB16B7"/>
    <w:rsid w:val="00AB291D"/>
    <w:rsid w:val="00AB2A72"/>
    <w:rsid w:val="00AB76FE"/>
    <w:rsid w:val="00AC14D9"/>
    <w:rsid w:val="00AC3F27"/>
    <w:rsid w:val="00AC42C6"/>
    <w:rsid w:val="00AC716B"/>
    <w:rsid w:val="00AC74AE"/>
    <w:rsid w:val="00AD2E55"/>
    <w:rsid w:val="00AD3993"/>
    <w:rsid w:val="00AD7E16"/>
    <w:rsid w:val="00AE3306"/>
    <w:rsid w:val="00AE36F7"/>
    <w:rsid w:val="00AE7A7F"/>
    <w:rsid w:val="00AF1B0A"/>
    <w:rsid w:val="00AF2D62"/>
    <w:rsid w:val="00B25DBC"/>
    <w:rsid w:val="00B35FB0"/>
    <w:rsid w:val="00B40E2F"/>
    <w:rsid w:val="00B44769"/>
    <w:rsid w:val="00B61BB1"/>
    <w:rsid w:val="00B6404A"/>
    <w:rsid w:val="00B64485"/>
    <w:rsid w:val="00B6708C"/>
    <w:rsid w:val="00B7054D"/>
    <w:rsid w:val="00B7741F"/>
    <w:rsid w:val="00B818FA"/>
    <w:rsid w:val="00B83157"/>
    <w:rsid w:val="00B864FA"/>
    <w:rsid w:val="00B928D4"/>
    <w:rsid w:val="00B96B11"/>
    <w:rsid w:val="00BA7A67"/>
    <w:rsid w:val="00BB034C"/>
    <w:rsid w:val="00BC19D7"/>
    <w:rsid w:val="00BC1D48"/>
    <w:rsid w:val="00BC3E5D"/>
    <w:rsid w:val="00BC7E96"/>
    <w:rsid w:val="00BD0CFC"/>
    <w:rsid w:val="00BD2748"/>
    <w:rsid w:val="00BD2BEA"/>
    <w:rsid w:val="00BD55B6"/>
    <w:rsid w:val="00BD73DF"/>
    <w:rsid w:val="00BD7D05"/>
    <w:rsid w:val="00BE37CF"/>
    <w:rsid w:val="00BE3B78"/>
    <w:rsid w:val="00BE3F05"/>
    <w:rsid w:val="00BF08F1"/>
    <w:rsid w:val="00BF1657"/>
    <w:rsid w:val="00BF2A5F"/>
    <w:rsid w:val="00BF2E23"/>
    <w:rsid w:val="00C01F33"/>
    <w:rsid w:val="00C117F1"/>
    <w:rsid w:val="00C118CA"/>
    <w:rsid w:val="00C12324"/>
    <w:rsid w:val="00C12B7E"/>
    <w:rsid w:val="00C217CC"/>
    <w:rsid w:val="00C41F88"/>
    <w:rsid w:val="00C44A24"/>
    <w:rsid w:val="00C4554F"/>
    <w:rsid w:val="00C46E16"/>
    <w:rsid w:val="00C47FF3"/>
    <w:rsid w:val="00C52D0D"/>
    <w:rsid w:val="00C54D64"/>
    <w:rsid w:val="00C608A6"/>
    <w:rsid w:val="00C62D52"/>
    <w:rsid w:val="00C6638B"/>
    <w:rsid w:val="00C6772B"/>
    <w:rsid w:val="00C715CD"/>
    <w:rsid w:val="00C74223"/>
    <w:rsid w:val="00C9410C"/>
    <w:rsid w:val="00C970A1"/>
    <w:rsid w:val="00C97646"/>
    <w:rsid w:val="00CA43D8"/>
    <w:rsid w:val="00CA5242"/>
    <w:rsid w:val="00CA5A49"/>
    <w:rsid w:val="00CA7AE6"/>
    <w:rsid w:val="00CB2A7B"/>
    <w:rsid w:val="00CC22B9"/>
    <w:rsid w:val="00CD0493"/>
    <w:rsid w:val="00CE574B"/>
    <w:rsid w:val="00CF7207"/>
    <w:rsid w:val="00D01BF2"/>
    <w:rsid w:val="00D01D45"/>
    <w:rsid w:val="00D03C1F"/>
    <w:rsid w:val="00D0782D"/>
    <w:rsid w:val="00D23B77"/>
    <w:rsid w:val="00D2715E"/>
    <w:rsid w:val="00D45899"/>
    <w:rsid w:val="00D55226"/>
    <w:rsid w:val="00D55AA3"/>
    <w:rsid w:val="00D566B8"/>
    <w:rsid w:val="00D6380A"/>
    <w:rsid w:val="00D66D81"/>
    <w:rsid w:val="00D7618D"/>
    <w:rsid w:val="00D87B19"/>
    <w:rsid w:val="00D93792"/>
    <w:rsid w:val="00DA22C8"/>
    <w:rsid w:val="00DA44E7"/>
    <w:rsid w:val="00DA4E34"/>
    <w:rsid w:val="00DA6689"/>
    <w:rsid w:val="00DC0834"/>
    <w:rsid w:val="00DC3451"/>
    <w:rsid w:val="00DC6E6E"/>
    <w:rsid w:val="00DC6F7D"/>
    <w:rsid w:val="00DE1BB1"/>
    <w:rsid w:val="00DE27A8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1BBF"/>
    <w:rsid w:val="00E420ED"/>
    <w:rsid w:val="00E513A2"/>
    <w:rsid w:val="00E5141D"/>
    <w:rsid w:val="00E6552C"/>
    <w:rsid w:val="00E70D80"/>
    <w:rsid w:val="00E72C91"/>
    <w:rsid w:val="00E76673"/>
    <w:rsid w:val="00E7690C"/>
    <w:rsid w:val="00E84CE5"/>
    <w:rsid w:val="00E90C17"/>
    <w:rsid w:val="00E94C5A"/>
    <w:rsid w:val="00EA2329"/>
    <w:rsid w:val="00EA33E6"/>
    <w:rsid w:val="00EC1A0C"/>
    <w:rsid w:val="00EC1BC1"/>
    <w:rsid w:val="00EC46B5"/>
    <w:rsid w:val="00ED4697"/>
    <w:rsid w:val="00ED778A"/>
    <w:rsid w:val="00EE56E1"/>
    <w:rsid w:val="00EE6A88"/>
    <w:rsid w:val="00EF1785"/>
    <w:rsid w:val="00EF26CC"/>
    <w:rsid w:val="00EF2FC3"/>
    <w:rsid w:val="00EF3538"/>
    <w:rsid w:val="00F00869"/>
    <w:rsid w:val="00F1281D"/>
    <w:rsid w:val="00F16FBA"/>
    <w:rsid w:val="00F209BE"/>
    <w:rsid w:val="00F231A5"/>
    <w:rsid w:val="00F236BD"/>
    <w:rsid w:val="00F42E23"/>
    <w:rsid w:val="00F513BB"/>
    <w:rsid w:val="00F53E43"/>
    <w:rsid w:val="00F6073C"/>
    <w:rsid w:val="00F61767"/>
    <w:rsid w:val="00F674F3"/>
    <w:rsid w:val="00F712E1"/>
    <w:rsid w:val="00F75EDC"/>
    <w:rsid w:val="00F76483"/>
    <w:rsid w:val="00F85295"/>
    <w:rsid w:val="00F85390"/>
    <w:rsid w:val="00F919A6"/>
    <w:rsid w:val="00F96FCF"/>
    <w:rsid w:val="00FB1F37"/>
    <w:rsid w:val="00FB4477"/>
    <w:rsid w:val="00FC4675"/>
    <w:rsid w:val="00FC4DD0"/>
    <w:rsid w:val="00FD4170"/>
    <w:rsid w:val="00FD4B83"/>
    <w:rsid w:val="00FD621D"/>
    <w:rsid w:val="00FE269A"/>
    <w:rsid w:val="00FE3FE4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B67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B6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3D9E-7D34-48F4-9970-7F75F208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12</cp:revision>
  <cp:lastPrinted>2024-10-08T07:53:00Z</cp:lastPrinted>
  <dcterms:created xsi:type="dcterms:W3CDTF">2024-12-18T06:26:00Z</dcterms:created>
  <dcterms:modified xsi:type="dcterms:W3CDTF">2024-12-25T09:57:00Z</dcterms:modified>
  <dc:language>ru-RU</dc:language>
</cp:coreProperties>
</file>