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605D87">
      <w:pPr>
        <w:ind w:left="-284"/>
        <w:jc w:val="center"/>
      </w:pP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CB7710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E1661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  февраля  2025 г.</w:t>
      </w:r>
    </w:p>
    <w:p w:rsidR="000C0452" w:rsidRDefault="000C0452"/>
    <w:p w:rsidR="00E16619" w:rsidRDefault="00E16619"/>
    <w:p w:rsidR="00E16619" w:rsidRDefault="00E16619">
      <w:bookmarkStart w:id="1" w:name="_GoBack"/>
      <w:bookmarkEnd w:id="1"/>
    </w:p>
    <w:p w:rsidR="000C0452" w:rsidRPr="00440B1A" w:rsidRDefault="000C0452" w:rsidP="000C0452">
      <w:pPr>
        <w:spacing w:line="360" w:lineRule="auto"/>
        <w:jc w:val="center"/>
        <w:rPr>
          <w:b/>
          <w:sz w:val="28"/>
          <w:szCs w:val="28"/>
        </w:rPr>
      </w:pPr>
      <w:r w:rsidRPr="00440B1A">
        <w:rPr>
          <w:b/>
          <w:sz w:val="28"/>
          <w:szCs w:val="28"/>
        </w:rPr>
        <w:t xml:space="preserve">Ветераны СВО </w:t>
      </w:r>
      <w:r w:rsidR="00142C28" w:rsidRPr="00440B1A">
        <w:rPr>
          <w:b/>
          <w:sz w:val="28"/>
          <w:szCs w:val="28"/>
        </w:rPr>
        <w:t xml:space="preserve">из </w:t>
      </w:r>
      <w:r w:rsidRPr="00440B1A">
        <w:rPr>
          <w:b/>
          <w:sz w:val="28"/>
          <w:szCs w:val="28"/>
        </w:rPr>
        <w:t>Кировской области начали проходить лечение в центрах реабилитации Социального фонда</w:t>
      </w:r>
    </w:p>
    <w:p w:rsidR="000C0452" w:rsidRPr="00440B1A" w:rsidRDefault="000C0452" w:rsidP="000C0452">
      <w:pPr>
        <w:spacing w:line="360" w:lineRule="auto"/>
        <w:jc w:val="center"/>
        <w:rPr>
          <w:b/>
          <w:sz w:val="28"/>
          <w:szCs w:val="28"/>
        </w:rPr>
      </w:pPr>
    </w:p>
    <w:p w:rsidR="00BA4331" w:rsidRPr="00440B1A" w:rsidRDefault="00BA4331" w:rsidP="00BA4331">
      <w:pPr>
        <w:jc w:val="center"/>
        <w:rPr>
          <w:b/>
        </w:rPr>
      </w:pPr>
    </w:p>
    <w:p w:rsidR="000C0452" w:rsidRPr="00440B1A" w:rsidRDefault="000C0452" w:rsidP="00A02FE4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440B1A">
        <w:rPr>
          <w:rStyle w:val="layout"/>
        </w:rPr>
        <w:t>Демобилизованные участники специальной военной операции</w:t>
      </w:r>
      <w:r w:rsidR="00142C28" w:rsidRPr="00440B1A">
        <w:rPr>
          <w:rStyle w:val="layout"/>
        </w:rPr>
        <w:t xml:space="preserve"> из</w:t>
      </w:r>
      <w:r w:rsidRPr="00440B1A">
        <w:rPr>
          <w:rStyle w:val="layout"/>
        </w:rPr>
        <w:t xml:space="preserve"> Кировской области </w:t>
      </w:r>
      <w:r w:rsidR="008A24BE" w:rsidRPr="00440B1A">
        <w:rPr>
          <w:rStyle w:val="layout"/>
        </w:rPr>
        <w:t xml:space="preserve">могут </w:t>
      </w:r>
      <w:r w:rsidRPr="00440B1A">
        <w:rPr>
          <w:rStyle w:val="layout"/>
        </w:rPr>
        <w:t>пройти бесплатную медицинскую реабилитацию и санаторно-курортное лечение в центрах, подведомственных Социальному фонду России</w:t>
      </w:r>
      <w:r w:rsidRPr="00440B1A">
        <w:t xml:space="preserve">. </w:t>
      </w:r>
    </w:p>
    <w:p w:rsidR="00142C28" w:rsidRPr="00440B1A" w:rsidRDefault="00142C28" w:rsidP="000C0452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0C0452" w:rsidRPr="00440B1A" w:rsidRDefault="000C0452" w:rsidP="00A02FE4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440B1A">
        <w:t>Отделение Социального фонда России по Кировской области оказывает всестороннюю поддержку ветеранам СВО на протяжении всего процесса реабилитации. Специалисты фонда обеспечивают индивидуальный подход к каждому участнику программы и компенсируют расходы на проезд к месту лечения и обратно.</w:t>
      </w:r>
    </w:p>
    <w:p w:rsidR="00142C28" w:rsidRPr="00440B1A" w:rsidRDefault="00142C28" w:rsidP="000C0452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0C0452" w:rsidRPr="00440B1A" w:rsidRDefault="000C0452" w:rsidP="00A02FE4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A02FE4">
        <w:t>Ветераны СВО могут воспользоваться программой реабилитации один раз в год. Продолжительность курса зависит от медицинских показаний и составляет от 21 до 23 дней</w:t>
      </w:r>
      <w:r w:rsidR="00440B1A" w:rsidRPr="00A02FE4">
        <w:t>.</w:t>
      </w:r>
      <w:r w:rsidRPr="00440B1A">
        <w:t xml:space="preserve"> Участники СВО, удостоенные звания Героя Российской Федерации или имеющие инвалидность I группы, обслуживаются во внеочередном порядке.</w:t>
      </w:r>
    </w:p>
    <w:p w:rsidR="00440B1A" w:rsidRPr="00440B1A" w:rsidRDefault="00440B1A" w:rsidP="000C0452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0C0452" w:rsidRPr="00440B1A" w:rsidRDefault="000C0452" w:rsidP="00A02FE4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440B1A">
        <w:t xml:space="preserve">Ветераны СВО направляются в четыре реабилитационных центра: </w:t>
      </w:r>
      <w:proofErr w:type="gramStart"/>
      <w:r w:rsidRPr="00440B1A">
        <w:t>«Вятские Увалы» (Кировская область), «Волга» (Саратовская область), «</w:t>
      </w:r>
      <w:proofErr w:type="spellStart"/>
      <w:r w:rsidRPr="00440B1A">
        <w:t>Тараскуль</w:t>
      </w:r>
      <w:proofErr w:type="spellEnd"/>
      <w:r w:rsidRPr="00440B1A">
        <w:t>» (Тюмень) и «Кристалл» (Анапа).</w:t>
      </w:r>
      <w:proofErr w:type="gramEnd"/>
      <w:r w:rsidRPr="00440B1A">
        <w:t xml:space="preserve"> Выбор конкретного центра осуществляется с учётом медицинских показаний и индивидуальных потребностей каждого ветерана.</w:t>
      </w:r>
    </w:p>
    <w:p w:rsidR="00142C28" w:rsidRPr="00440B1A" w:rsidRDefault="00142C28" w:rsidP="000C0452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0C0452" w:rsidRPr="00A02FE4" w:rsidRDefault="000C0452" w:rsidP="00A02FE4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440B1A">
        <w:t xml:space="preserve">Реабилитационные центры оснащены современным оборудованием и располагают </w:t>
      </w:r>
      <w:r w:rsidRPr="00A02FE4">
        <w:t xml:space="preserve">квалифицированным персоналом для эффективного восстановления здоровья. </w:t>
      </w:r>
      <w:r w:rsidR="00440B1A" w:rsidRPr="00A02FE4">
        <w:t>Например,</w:t>
      </w:r>
      <w:r w:rsidR="00A02FE4">
        <w:t xml:space="preserve"> </w:t>
      </w:r>
      <w:r w:rsidR="00440B1A" w:rsidRPr="00A02FE4">
        <w:t xml:space="preserve">санаторий </w:t>
      </w:r>
      <w:r w:rsidR="008A24BE" w:rsidRPr="00A02FE4">
        <w:t>«Вятские Увалы»</w:t>
      </w:r>
      <w:r w:rsidR="00440B1A" w:rsidRPr="00A02FE4">
        <w:t xml:space="preserve"> </w:t>
      </w:r>
      <w:r w:rsidR="008A24BE" w:rsidRPr="00A02FE4">
        <w:t>специализиру</w:t>
      </w:r>
      <w:r w:rsidR="00440B1A" w:rsidRPr="00A02FE4">
        <w:t xml:space="preserve">ется </w:t>
      </w:r>
      <w:r w:rsidRPr="00A02FE4">
        <w:t xml:space="preserve">на восстановлении после травм, заболеваний опорно-двигательного аппарата, органов дыхания и </w:t>
      </w:r>
      <w:proofErr w:type="gramStart"/>
      <w:r w:rsidRPr="00A02FE4">
        <w:t>сердечно-сосудистой</w:t>
      </w:r>
      <w:proofErr w:type="gramEnd"/>
      <w:r w:rsidRPr="00A02FE4">
        <w:t xml:space="preserve"> системы.</w:t>
      </w:r>
    </w:p>
    <w:p w:rsidR="00142C28" w:rsidRPr="00440B1A" w:rsidRDefault="00142C28" w:rsidP="0041069B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41069B" w:rsidRPr="00440B1A" w:rsidRDefault="00142C28" w:rsidP="00A02FE4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440B1A">
        <w:t xml:space="preserve"> </w:t>
      </w:r>
      <w:r w:rsidR="0041069B" w:rsidRPr="00440B1A">
        <w:t xml:space="preserve">«Отношение персонала </w:t>
      </w:r>
      <w:r w:rsidR="00987EFD" w:rsidRPr="00440B1A">
        <w:t xml:space="preserve">здесь </w:t>
      </w:r>
      <w:r w:rsidR="0041069B" w:rsidRPr="00440B1A">
        <w:t>очень внимательное, созданы все условия для комфортного пребывания и эффективного лечения. Водолечение, грязелечение, массаж, соляная пещера, бассейн и лечебная физкультура</w:t>
      </w:r>
      <w:r w:rsidR="009C7D58" w:rsidRPr="00440B1A">
        <w:t>,</w:t>
      </w:r>
      <w:r w:rsidR="0041069B" w:rsidRPr="00440B1A">
        <w:t xml:space="preserve"> — все эти процедуры помогли мне восстановить силы и здоровье. Я очень благодарен Отделению</w:t>
      </w:r>
      <w:r w:rsidR="00987EFD" w:rsidRPr="00440B1A">
        <w:t xml:space="preserve"> СФР</w:t>
      </w:r>
      <w:r w:rsidR="0041069B" w:rsidRPr="00440B1A">
        <w:t xml:space="preserve"> за предоставленную возможность», — поделился впечатлениями </w:t>
      </w:r>
      <w:r w:rsidR="009C7D58" w:rsidRPr="00A02FE4">
        <w:rPr>
          <w:b/>
        </w:rPr>
        <w:t xml:space="preserve">Игорь Комаров, </w:t>
      </w:r>
      <w:r w:rsidR="0041069B" w:rsidRPr="00A02FE4">
        <w:rPr>
          <w:b/>
        </w:rPr>
        <w:t>демобилизованный участник СВО</w:t>
      </w:r>
      <w:r w:rsidR="0041069B" w:rsidRPr="00440B1A">
        <w:t xml:space="preserve"> из Кировской области</w:t>
      </w:r>
      <w:r w:rsidRPr="00440B1A">
        <w:t>, который побывал</w:t>
      </w:r>
      <w:r w:rsidR="00440B1A" w:rsidRPr="00440B1A">
        <w:t xml:space="preserve"> в реабилитационном центре «Вятские увалы».</w:t>
      </w:r>
    </w:p>
    <w:p w:rsidR="00142C28" w:rsidRPr="00440B1A" w:rsidRDefault="00142C28" w:rsidP="0041069B">
      <w:pPr>
        <w:suppressAutoHyphens w:val="0"/>
        <w:spacing w:before="100" w:beforeAutospacing="1" w:after="100" w:afterAutospacing="1" w:line="360" w:lineRule="auto"/>
        <w:contextualSpacing/>
        <w:jc w:val="both"/>
        <w:rPr>
          <w:b/>
        </w:rPr>
      </w:pPr>
    </w:p>
    <w:p w:rsidR="000C0452" w:rsidRPr="00440B1A" w:rsidRDefault="000C0452" w:rsidP="00A02FE4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440B1A">
        <w:t>Для получения направления на лечение в реабилитационных центрах ветеранам СВО необходимо подать заявление в клиентскую службу О</w:t>
      </w:r>
      <w:r w:rsidR="008A24BE" w:rsidRPr="00440B1A">
        <w:t xml:space="preserve">тделения </w:t>
      </w:r>
      <w:r w:rsidRPr="00440B1A">
        <w:t xml:space="preserve">СФР по Кировской области или в </w:t>
      </w:r>
      <w:r w:rsidR="008A24BE" w:rsidRPr="00440B1A">
        <w:t>М</w:t>
      </w:r>
      <w:r w:rsidRPr="00440B1A">
        <w:t>ФЦ, предоставив удостоверение ветерана боевых действий и документ, подтверждающий увольнение с военной службы. Решение по заявлению принимается в течение двух рабочих дней.</w:t>
      </w:r>
    </w:p>
    <w:p w:rsidR="00142C28" w:rsidRPr="00440B1A" w:rsidRDefault="00142C28" w:rsidP="000C0452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9C7D58" w:rsidRPr="00440B1A" w:rsidRDefault="000C0452" w:rsidP="00A02FE4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440B1A">
        <w:t xml:space="preserve">Ветеранам также </w:t>
      </w:r>
      <w:r w:rsidR="00440B1A" w:rsidRPr="00440B1A">
        <w:t>полагается</w:t>
      </w:r>
      <w:r w:rsidRPr="00440B1A">
        <w:t xml:space="preserve"> компенсация расходов на проезд к месту лечения и обратно. Для </w:t>
      </w:r>
      <w:r w:rsidR="00A02FE4">
        <w:t xml:space="preserve">ее </w:t>
      </w:r>
      <w:r w:rsidRPr="00440B1A">
        <w:t>получения н</w:t>
      </w:r>
      <w:r w:rsidR="008A24BE" w:rsidRPr="00440B1A">
        <w:t>ужно написать</w:t>
      </w:r>
      <w:r w:rsidRPr="00440B1A">
        <w:t xml:space="preserve"> заявление и представить документы, подтверждающие проезд.</w:t>
      </w:r>
    </w:p>
    <w:p w:rsidR="00142C28" w:rsidRPr="00440B1A" w:rsidRDefault="00142C28" w:rsidP="009C7D58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605D87" w:rsidRPr="00440B1A" w:rsidRDefault="00CB7710" w:rsidP="00A02FE4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440B1A">
        <w:rPr>
          <w:color w:val="000000"/>
        </w:rPr>
        <w:t>Если у вас возникли вопросы, вы можете обратиться в ближайшую клиентскую службу Отделения СФР по Кировско</w:t>
      </w:r>
      <w:r w:rsidRPr="00440B1A">
        <w:rPr>
          <w:highlight w:val="white"/>
        </w:rPr>
        <w:t xml:space="preserve">й области или позвонить в единый контакт-центр по номеру телефона: 8 800 100 00 01; режим работы региональной линии — </w:t>
      </w:r>
      <w:proofErr w:type="spellStart"/>
      <w:r w:rsidRPr="00440B1A">
        <w:rPr>
          <w:highlight w:val="white"/>
        </w:rPr>
        <w:t>пн-чт</w:t>
      </w:r>
      <w:proofErr w:type="spellEnd"/>
      <w:r w:rsidRPr="00440B1A">
        <w:rPr>
          <w:highlight w:val="white"/>
        </w:rPr>
        <w:t>: с 8:00 до 17, в пятницу с 8 до 15:45.</w:t>
      </w:r>
    </w:p>
    <w:p w:rsidR="00605D87" w:rsidRDefault="00CB7710">
      <w:pPr>
        <w:spacing w:line="360" w:lineRule="auto"/>
        <w:jc w:val="right"/>
      </w:pPr>
      <w:r>
        <w:t>Пресс-служба ОСФР</w:t>
      </w:r>
    </w:p>
    <w:p w:rsidR="00605D87" w:rsidRDefault="00CB7710">
      <w:pPr>
        <w:spacing w:line="360" w:lineRule="auto"/>
        <w:jc w:val="right"/>
      </w:pPr>
      <w:r>
        <w:t xml:space="preserve"> (8332) 528-185</w:t>
      </w:r>
    </w:p>
    <w:p w:rsidR="00605D87" w:rsidRDefault="00CB7710">
      <w:pPr>
        <w:spacing w:line="360" w:lineRule="auto"/>
        <w:jc w:val="right"/>
      </w:pPr>
      <w:r>
        <w:t>(8332) 528-284</w:t>
      </w:r>
    </w:p>
    <w:p w:rsidR="00605D87" w:rsidRDefault="00CB7710">
      <w:pPr>
        <w:spacing w:line="360" w:lineRule="auto"/>
        <w:jc w:val="right"/>
      </w:pPr>
      <w:r>
        <w:t>(8332) 528-584</w:t>
      </w:r>
    </w:p>
    <w:p w:rsidR="00605D87" w:rsidRDefault="00CB7710">
      <w:pPr>
        <w:spacing w:line="360" w:lineRule="auto"/>
        <w:jc w:val="right"/>
      </w:pPr>
      <w:r>
        <w:t xml:space="preserve">Наши группы в </w:t>
      </w:r>
      <w:proofErr w:type="spellStart"/>
      <w:r>
        <w:t>соцсетях</w:t>
      </w:r>
      <w:proofErr w:type="spellEnd"/>
      <w:r>
        <w:t>: </w:t>
      </w:r>
    </w:p>
    <w:p w:rsidR="00605D87" w:rsidRDefault="00CB7710">
      <w:pPr>
        <w:spacing w:line="360" w:lineRule="auto"/>
        <w:jc w:val="right"/>
      </w:pPr>
      <w:r>
        <w:t xml:space="preserve">ВК - </w:t>
      </w:r>
      <w:hyperlink r:id="rId9">
        <w:r>
          <w:rPr>
            <w:color w:val="0000FF"/>
            <w:u w:val="single"/>
          </w:rPr>
          <w:t>https://vk.com/sfr.kirovskayaoblast</w:t>
        </w:r>
      </w:hyperlink>
    </w:p>
    <w:p w:rsidR="00605D87" w:rsidRDefault="00CB7710">
      <w:pPr>
        <w:spacing w:line="360" w:lineRule="auto"/>
        <w:jc w:val="right"/>
      </w:pPr>
      <w:proofErr w:type="gramStart"/>
      <w:r>
        <w:t>ОК</w:t>
      </w:r>
      <w:proofErr w:type="gramEnd"/>
      <w:r>
        <w:t xml:space="preserve"> - </w:t>
      </w:r>
      <w:hyperlink r:id="rId10">
        <w:r>
          <w:rPr>
            <w:u w:val="single"/>
          </w:rPr>
          <w:t>https://ok.ru/sfr.kirovskayaoblast</w:t>
        </w:r>
      </w:hyperlink>
    </w:p>
    <w:p w:rsidR="00605D87" w:rsidRPr="009C7D58" w:rsidRDefault="00CB7710">
      <w:pPr>
        <w:spacing w:line="360" w:lineRule="auto"/>
        <w:jc w:val="right"/>
        <w:rPr>
          <w:color w:val="000000"/>
          <w:u w:val="single"/>
        </w:rPr>
      </w:pPr>
      <w:proofErr w:type="spellStart"/>
      <w:r>
        <w:t>Телеграм</w:t>
      </w:r>
      <w:proofErr w:type="spellEnd"/>
      <w:r>
        <w:t xml:space="preserve"> - </w:t>
      </w:r>
      <w:hyperlink r:id="rId11">
        <w:r>
          <w:rPr>
            <w:color w:val="000000"/>
            <w:u w:val="single"/>
          </w:rPr>
          <w:t>https://t.me/sfr_kirovskayaoblast</w:t>
        </w:r>
      </w:hyperlink>
    </w:p>
    <w:sectPr w:rsidR="00605D87" w:rsidRPr="009C7D58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5D87"/>
    <w:rsid w:val="00071DF0"/>
    <w:rsid w:val="000C0452"/>
    <w:rsid w:val="00142C28"/>
    <w:rsid w:val="001C62EB"/>
    <w:rsid w:val="001C7962"/>
    <w:rsid w:val="0041069B"/>
    <w:rsid w:val="00440B1A"/>
    <w:rsid w:val="004D7DC6"/>
    <w:rsid w:val="004E5398"/>
    <w:rsid w:val="00605D87"/>
    <w:rsid w:val="008421BA"/>
    <w:rsid w:val="008A24BE"/>
    <w:rsid w:val="00987EFD"/>
    <w:rsid w:val="009C7D58"/>
    <w:rsid w:val="00A02FE4"/>
    <w:rsid w:val="00A604CF"/>
    <w:rsid w:val="00BA4331"/>
    <w:rsid w:val="00C703EF"/>
    <w:rsid w:val="00CB7710"/>
    <w:rsid w:val="00D30C5B"/>
    <w:rsid w:val="00E16619"/>
    <w:rsid w:val="00E265E6"/>
    <w:rsid w:val="00EB41C1"/>
    <w:rsid w:val="00F21524"/>
    <w:rsid w:val="00F37648"/>
    <w:rsid w:val="00F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dcterms:created xsi:type="dcterms:W3CDTF">2025-02-20T14:29:00Z</dcterms:created>
  <dcterms:modified xsi:type="dcterms:W3CDTF">2025-02-25T11:16:00Z</dcterms:modified>
</cp:coreProperties>
</file>