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5B4E6F">
        <w:rPr>
          <w:rFonts w:ascii="Times New Roman" w:hAnsi="Times New Roman" w:cs="Times New Roman"/>
          <w:sz w:val="24"/>
          <w:szCs w:val="24"/>
        </w:rPr>
        <w:t xml:space="preserve"> </w:t>
      </w:r>
      <w:r w:rsidR="00046729">
        <w:rPr>
          <w:rFonts w:ascii="Times New Roman" w:hAnsi="Times New Roman" w:cs="Times New Roman"/>
          <w:sz w:val="24"/>
          <w:szCs w:val="24"/>
        </w:rPr>
        <w:t xml:space="preserve"> </w:t>
      </w:r>
      <w:r w:rsidR="00C7371F">
        <w:rPr>
          <w:rFonts w:ascii="Times New Roman" w:hAnsi="Times New Roman" w:cs="Times New Roman"/>
          <w:sz w:val="24"/>
          <w:szCs w:val="24"/>
        </w:rPr>
        <w:t xml:space="preserve">06 </w:t>
      </w:r>
      <w:r w:rsidR="00046729">
        <w:rPr>
          <w:rFonts w:ascii="Times New Roman" w:hAnsi="Times New Roman" w:cs="Times New Roman"/>
          <w:sz w:val="24"/>
          <w:szCs w:val="24"/>
        </w:rPr>
        <w:t xml:space="preserve"> дека</w:t>
      </w:r>
      <w:r w:rsidR="00BF1657">
        <w:rPr>
          <w:rFonts w:ascii="Times New Roman" w:hAnsi="Times New Roman" w:cs="Times New Roman"/>
          <w:sz w:val="24"/>
          <w:szCs w:val="24"/>
        </w:rPr>
        <w:t xml:space="preserve">бря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8B7732" w:rsidRPr="008B7732" w:rsidRDefault="008B7732" w:rsidP="008B7732"/>
    <w:p w:rsidR="0091376F" w:rsidRDefault="0091376F" w:rsidP="009137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color w:val="000000"/>
          <w:sz w:val="28"/>
          <w:szCs w:val="28"/>
        </w:rPr>
      </w:pPr>
    </w:p>
    <w:p w:rsidR="002473FE" w:rsidRPr="0091376F" w:rsidRDefault="002473FE" w:rsidP="009137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color w:val="000000"/>
          <w:sz w:val="28"/>
          <w:szCs w:val="28"/>
        </w:rPr>
      </w:pPr>
      <w:r>
        <w:rPr>
          <w:rFonts w:eastAsia="SimSun"/>
          <w:b/>
          <w:bCs/>
          <w:color w:val="000000"/>
          <w:sz w:val="28"/>
          <w:szCs w:val="28"/>
        </w:rPr>
        <w:t>Более 8 тысяч жителей Кировской области получили средства пенсионных накоплений с начала 2024 года</w:t>
      </w:r>
    </w:p>
    <w:p w:rsidR="00046729" w:rsidRPr="00D44023" w:rsidRDefault="00046729" w:rsidP="00E6049D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i/>
        </w:rPr>
      </w:pPr>
    </w:p>
    <w:p w:rsidR="001F39DC" w:rsidRPr="00D44023" w:rsidRDefault="00D44023" w:rsidP="001F39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i/>
          <w:color w:val="FF0000"/>
        </w:rPr>
      </w:pPr>
      <w:r w:rsidRPr="00D44023">
        <w:rPr>
          <w:rStyle w:val="af1"/>
          <w:b w:val="0"/>
          <w:i/>
        </w:rPr>
        <w:t>Граждане, которые формируют пенсионные накопления в Социальном фонде России, могут обратиться в Отделение СФР по Кировской области за их получением. С начала текущего года в регионе такой возмож</w:t>
      </w:r>
      <w:r w:rsidR="00E86738">
        <w:rPr>
          <w:rStyle w:val="af1"/>
          <w:b w:val="0"/>
          <w:i/>
        </w:rPr>
        <w:t xml:space="preserve">ностью воспользовалось 8 тысяч </w:t>
      </w:r>
      <w:r w:rsidRPr="00D44023">
        <w:rPr>
          <w:rStyle w:val="af1"/>
          <w:b w:val="0"/>
          <w:i/>
        </w:rPr>
        <w:t>человек.</w:t>
      </w:r>
    </w:p>
    <w:p w:rsidR="00046729" w:rsidRPr="00E6049D" w:rsidRDefault="00D44023" w:rsidP="001F39DC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Пенсионные накопления </w:t>
      </w:r>
      <w:r w:rsidR="002473FE">
        <w:rPr>
          <w:rFonts w:eastAsia="SimSun"/>
          <w:color w:val="000000"/>
        </w:rPr>
        <w:t xml:space="preserve"> </w:t>
      </w:r>
      <w:r w:rsidR="00046729" w:rsidRPr="00E6049D">
        <w:rPr>
          <w:rFonts w:eastAsia="SimSun"/>
          <w:color w:val="000000"/>
        </w:rPr>
        <w:t xml:space="preserve"> могут быть у следующих категорий граждан:</w:t>
      </w:r>
    </w:p>
    <w:p w:rsidR="00046729" w:rsidRPr="00E6049D" w:rsidRDefault="00046729" w:rsidP="001F39DC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color w:val="000000"/>
        </w:rPr>
      </w:pPr>
      <w:r w:rsidRPr="00E6049D">
        <w:rPr>
          <w:rFonts w:eastAsia="SimSun"/>
          <w:color w:val="000000"/>
        </w:rPr>
        <w:t>— мужчин</w:t>
      </w:r>
      <w:r w:rsidR="00FD4F47">
        <w:rPr>
          <w:rFonts w:eastAsia="SimSun"/>
          <w:color w:val="000000"/>
        </w:rPr>
        <w:t xml:space="preserve"> </w:t>
      </w:r>
      <w:r w:rsidRPr="00E6049D">
        <w:rPr>
          <w:rFonts w:eastAsia="SimSun"/>
          <w:color w:val="000000"/>
        </w:rPr>
        <w:t xml:space="preserve"> 1953–1966 года рождения и женщин 1957–1966 года рождения, за  которых в период с 2002 по 2004 год работодатели уплачивали страховые взносы на накопительную часть трудовой пенсии;</w:t>
      </w:r>
    </w:p>
    <w:p w:rsidR="00046729" w:rsidRPr="007D06AB" w:rsidRDefault="00D44023" w:rsidP="001F39DC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</w:rPr>
      </w:pPr>
      <w:r w:rsidRPr="007D06AB">
        <w:rPr>
          <w:rFonts w:eastAsia="SimSun"/>
        </w:rPr>
        <w:t>— работающих</w:t>
      </w:r>
      <w:r w:rsidR="00046729" w:rsidRPr="007D06AB">
        <w:rPr>
          <w:rFonts w:eastAsia="SimSun"/>
        </w:rPr>
        <w:t xml:space="preserve"> граждан 1967 года рождения и моложе, </w:t>
      </w:r>
      <w:r w:rsidR="007D06AB" w:rsidRPr="007D06AB">
        <w:rPr>
          <w:rFonts w:eastAsia="SimSun"/>
        </w:rPr>
        <w:t xml:space="preserve">за  которых </w:t>
      </w:r>
      <w:r w:rsidR="008A19F0" w:rsidRPr="007D06AB">
        <w:rPr>
          <w:rFonts w:eastAsia="SimSun"/>
        </w:rPr>
        <w:t xml:space="preserve">организации </w:t>
      </w:r>
      <w:r w:rsidR="00046729" w:rsidRPr="007D06AB">
        <w:rPr>
          <w:rFonts w:eastAsia="SimSun"/>
        </w:rPr>
        <w:t xml:space="preserve"> до 2014 года </w:t>
      </w:r>
      <w:r w:rsidR="008A19F0" w:rsidRPr="007D06AB">
        <w:rPr>
          <w:rFonts w:eastAsia="SimSun"/>
        </w:rPr>
        <w:t xml:space="preserve">перечисляли </w:t>
      </w:r>
      <w:r w:rsidR="00046729" w:rsidRPr="007D06AB">
        <w:rPr>
          <w:rFonts w:eastAsia="SimSun"/>
        </w:rPr>
        <w:t xml:space="preserve"> страховые взносы на финансирование накопительной пенсии;</w:t>
      </w:r>
    </w:p>
    <w:p w:rsidR="00046729" w:rsidRPr="00E6049D" w:rsidRDefault="00D44023" w:rsidP="001F39DC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— граждан</w:t>
      </w:r>
      <w:r w:rsidR="00046729" w:rsidRPr="00E6049D">
        <w:rPr>
          <w:rFonts w:eastAsia="SimSun"/>
          <w:color w:val="000000"/>
        </w:rPr>
        <w:t xml:space="preserve">, </w:t>
      </w:r>
      <w:r w:rsidR="008A19F0" w:rsidRPr="00E6049D">
        <w:rPr>
          <w:rFonts w:eastAsia="SimSun"/>
          <w:color w:val="000000"/>
        </w:rPr>
        <w:t xml:space="preserve">которые вносили </w:t>
      </w:r>
      <w:r w:rsidR="00046729" w:rsidRPr="00E6049D">
        <w:rPr>
          <w:rFonts w:eastAsia="SimSun"/>
          <w:color w:val="000000"/>
        </w:rPr>
        <w:t xml:space="preserve">дополнительные страховые взносы на накопительную пенсию, в том числе участники Программы </w:t>
      </w:r>
      <w:proofErr w:type="gramStart"/>
      <w:r w:rsidR="00046729" w:rsidRPr="00E6049D">
        <w:rPr>
          <w:rFonts w:eastAsia="SimSun"/>
          <w:color w:val="000000"/>
        </w:rPr>
        <w:t>государственного</w:t>
      </w:r>
      <w:proofErr w:type="gramEnd"/>
      <w:r w:rsidR="00046729" w:rsidRPr="00E6049D">
        <w:rPr>
          <w:rFonts w:eastAsia="SimSun"/>
          <w:color w:val="000000"/>
        </w:rPr>
        <w:t xml:space="preserve"> </w:t>
      </w:r>
      <w:proofErr w:type="spellStart"/>
      <w:r w:rsidR="00046729" w:rsidRPr="00E6049D">
        <w:rPr>
          <w:rFonts w:eastAsia="SimSun"/>
          <w:color w:val="000000"/>
        </w:rPr>
        <w:t>софинансирования</w:t>
      </w:r>
      <w:proofErr w:type="spellEnd"/>
      <w:r w:rsidR="00046729" w:rsidRPr="00E6049D">
        <w:rPr>
          <w:rFonts w:eastAsia="SimSun"/>
          <w:color w:val="000000"/>
        </w:rPr>
        <w:t xml:space="preserve"> пенсий;</w:t>
      </w:r>
    </w:p>
    <w:p w:rsidR="00046729" w:rsidRPr="00E6049D" w:rsidRDefault="00046729" w:rsidP="001F39DC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color w:val="000000"/>
        </w:rPr>
      </w:pPr>
      <w:r w:rsidRPr="00E6049D">
        <w:rPr>
          <w:rFonts w:eastAsia="SimSun"/>
          <w:color w:val="000000"/>
        </w:rPr>
        <w:t>— те</w:t>
      </w:r>
      <w:r w:rsidR="00D44023">
        <w:rPr>
          <w:rFonts w:eastAsia="SimSun"/>
          <w:color w:val="000000"/>
        </w:rPr>
        <w:t>х</w:t>
      </w:r>
      <w:r w:rsidRPr="00E6049D">
        <w:rPr>
          <w:rFonts w:eastAsia="SimSun"/>
          <w:color w:val="000000"/>
        </w:rPr>
        <w:t>, кто направил средства материнского капитала на формирование пенсионных накоплений.</w:t>
      </w:r>
    </w:p>
    <w:p w:rsidR="00046729" w:rsidRPr="00E6049D" w:rsidRDefault="00046729" w:rsidP="001F39DC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color w:val="000000"/>
        </w:rPr>
      </w:pPr>
      <w:r w:rsidRPr="00E6049D">
        <w:rPr>
          <w:rFonts w:eastAsia="SimSun"/>
          <w:color w:val="000000"/>
        </w:rPr>
        <w:t>Право на выплату возникает у женщин с 55 лет и у мужчин с 60 лет при наличии минимального стажа (в 2024 году — 15 лет) и количества индивидуальных пенсионных коэффициентов  (в 2024 году — 28,2).</w:t>
      </w:r>
    </w:p>
    <w:p w:rsidR="00046729" w:rsidRPr="00E6049D" w:rsidRDefault="00046729" w:rsidP="001F39DC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color w:val="000000"/>
        </w:rPr>
      </w:pPr>
      <w:r w:rsidRPr="00E6049D">
        <w:rPr>
          <w:rFonts w:eastAsia="SimSun"/>
          <w:color w:val="000000"/>
        </w:rPr>
        <w:t>Получить средства можно в виде единовременной выплаты, накопительной пенсии или срочной пенсионной выплаты. Если расчётный размер пенсионных накоплений равен или меньше 10% от прожиточного минимума пенсионера в целом по стране (то есть</w:t>
      </w:r>
      <w:r w:rsidR="008A19F0" w:rsidRPr="00E6049D">
        <w:rPr>
          <w:rFonts w:eastAsia="SimSun"/>
          <w:color w:val="000000"/>
        </w:rPr>
        <w:t xml:space="preserve">, </w:t>
      </w:r>
      <w:r w:rsidRPr="00E6049D">
        <w:rPr>
          <w:rFonts w:eastAsia="SimSun"/>
          <w:color w:val="000000"/>
        </w:rPr>
        <w:t xml:space="preserve"> не </w:t>
      </w:r>
      <w:r w:rsidRPr="00E6049D">
        <w:rPr>
          <w:rFonts w:eastAsia="SimSun"/>
          <w:color w:val="000000"/>
        </w:rPr>
        <w:lastRenderedPageBreak/>
        <w:t xml:space="preserve">превышает 1 329 рублей), </w:t>
      </w:r>
      <w:r w:rsidR="00FD4F47">
        <w:rPr>
          <w:rFonts w:eastAsia="SimSun"/>
          <w:color w:val="000000"/>
        </w:rPr>
        <w:t xml:space="preserve">Отделение СФР по Кировской области </w:t>
      </w:r>
      <w:r w:rsidRPr="00E6049D">
        <w:rPr>
          <w:rFonts w:eastAsia="SimSun"/>
          <w:color w:val="000000"/>
        </w:rPr>
        <w:t>назначает</w:t>
      </w:r>
      <w:r w:rsidR="00FD4F47">
        <w:rPr>
          <w:rFonts w:eastAsia="SimSun"/>
          <w:color w:val="000000"/>
        </w:rPr>
        <w:t xml:space="preserve"> </w:t>
      </w:r>
      <w:r w:rsidRPr="00E6049D">
        <w:rPr>
          <w:rFonts w:eastAsia="SimSun"/>
          <w:color w:val="000000"/>
        </w:rPr>
        <w:t>единовременн</w:t>
      </w:r>
      <w:r w:rsidR="00FD4F47">
        <w:rPr>
          <w:rFonts w:eastAsia="SimSun"/>
          <w:color w:val="000000"/>
        </w:rPr>
        <w:t xml:space="preserve">ую </w:t>
      </w:r>
      <w:r w:rsidRPr="00E6049D">
        <w:rPr>
          <w:rFonts w:eastAsia="SimSun"/>
          <w:color w:val="000000"/>
        </w:rPr>
        <w:t xml:space="preserve"> выплат</w:t>
      </w:r>
      <w:r w:rsidR="00FD4F47">
        <w:rPr>
          <w:rFonts w:eastAsia="SimSun"/>
          <w:color w:val="000000"/>
        </w:rPr>
        <w:t>у</w:t>
      </w:r>
      <w:r w:rsidRPr="00E6049D">
        <w:rPr>
          <w:rFonts w:eastAsia="SimSun"/>
          <w:color w:val="000000"/>
        </w:rPr>
        <w:t>.</w:t>
      </w:r>
    </w:p>
    <w:p w:rsidR="00046729" w:rsidRPr="00E6049D" w:rsidRDefault="00046729" w:rsidP="001F39DC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color w:val="000000"/>
        </w:rPr>
      </w:pPr>
      <w:r w:rsidRPr="00E6049D">
        <w:rPr>
          <w:rFonts w:eastAsia="SimSun"/>
          <w:color w:val="000000"/>
        </w:rPr>
        <w:t xml:space="preserve">Если размер больше 10% общероссийского прожиточного минимума пенсионера, </w:t>
      </w:r>
      <w:r w:rsidR="007B15B4">
        <w:rPr>
          <w:rFonts w:eastAsia="SimSun"/>
          <w:color w:val="000000"/>
        </w:rPr>
        <w:t xml:space="preserve">устанавливается </w:t>
      </w:r>
      <w:r w:rsidRPr="00E6049D">
        <w:rPr>
          <w:rFonts w:eastAsia="SimSun"/>
          <w:color w:val="000000"/>
        </w:rPr>
        <w:t xml:space="preserve"> накопительная пенсия в виде ежемесячной бессрочной выплаты. При этом часть накоплений, сформированная за счёт средств материнского капитала, дополнительных страховых взносов и участия в Программе государственного </w:t>
      </w:r>
      <w:proofErr w:type="spellStart"/>
      <w:r w:rsidRPr="00E6049D">
        <w:rPr>
          <w:rFonts w:eastAsia="SimSun"/>
          <w:color w:val="000000"/>
        </w:rPr>
        <w:t>софинансирования</w:t>
      </w:r>
      <w:proofErr w:type="spellEnd"/>
      <w:r w:rsidRPr="00E6049D">
        <w:rPr>
          <w:rFonts w:eastAsia="SimSun"/>
          <w:color w:val="000000"/>
        </w:rPr>
        <w:t>, может быть выплачена отдельно от накопительной пенсии в виде срочной пенсионной выплаты. Период её получения гражданин определяет самостоятельно, но он должен составлять не менее 10 лет.</w:t>
      </w:r>
    </w:p>
    <w:p w:rsidR="00046729" w:rsidRDefault="00046729" w:rsidP="001F39DC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color w:val="000000"/>
        </w:rPr>
      </w:pPr>
      <w:r w:rsidRPr="00E6049D">
        <w:rPr>
          <w:rFonts w:eastAsia="SimSun"/>
          <w:color w:val="000000"/>
        </w:rPr>
        <w:t>Например, на лицевом счёте гражданина имеется 1</w:t>
      </w:r>
      <w:r w:rsidR="007B15B4">
        <w:rPr>
          <w:rFonts w:eastAsia="SimSun"/>
          <w:color w:val="000000"/>
        </w:rPr>
        <w:t>5</w:t>
      </w:r>
      <w:r w:rsidRPr="00E6049D">
        <w:rPr>
          <w:rFonts w:eastAsia="SimSun"/>
          <w:color w:val="000000"/>
        </w:rPr>
        <w:t xml:space="preserve">0 тысяч рублей. В этом случае накопительная пенсия составит </w:t>
      </w:r>
      <w:r w:rsidR="007B15B4">
        <w:rPr>
          <w:rFonts w:eastAsia="SimSun"/>
          <w:color w:val="000000"/>
        </w:rPr>
        <w:t xml:space="preserve">568 </w:t>
      </w:r>
      <w:r w:rsidRPr="00E6049D">
        <w:rPr>
          <w:rFonts w:eastAsia="SimSun"/>
          <w:color w:val="000000"/>
        </w:rPr>
        <w:t xml:space="preserve"> рублей в месяц (все накопления делятся на ожидаемый период их выплаты — 264 месяца в 2024 году). Полученная сумма накопительной пенсии меньше 10% от прожиточного минимума пенсионера — 1 329 рублей (полный размер прожиточного минимума сегодня составляет 13 290 рублей), поэтому все деньги выплачиваются одной суммой.</w:t>
      </w:r>
    </w:p>
    <w:p w:rsidR="00E86738" w:rsidRDefault="00E86738" w:rsidP="001F39DC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  <w:color w:val="000000"/>
        </w:rPr>
      </w:pPr>
    </w:p>
    <w:p w:rsidR="005421FE" w:rsidRDefault="00046729" w:rsidP="001F39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E6049D">
        <w:rPr>
          <w:rFonts w:eastAsia="SimSun"/>
          <w:color w:val="000000"/>
        </w:rPr>
        <w:t xml:space="preserve">Заявление о выплате средств пенсионных накоплений можно подать </w:t>
      </w:r>
      <w:r w:rsidR="001F39DC">
        <w:rPr>
          <w:rFonts w:eastAsia="SimSun"/>
          <w:color w:val="000000"/>
        </w:rPr>
        <w:t xml:space="preserve">на портале </w:t>
      </w:r>
      <w:proofErr w:type="spellStart"/>
      <w:r w:rsidR="001F39DC">
        <w:rPr>
          <w:rFonts w:eastAsia="SimSun"/>
          <w:color w:val="000000"/>
        </w:rPr>
        <w:t>госуслуг</w:t>
      </w:r>
      <w:proofErr w:type="spellEnd"/>
      <w:r w:rsidRPr="00E6049D">
        <w:rPr>
          <w:rFonts w:eastAsia="SimSun"/>
          <w:color w:val="000000"/>
        </w:rPr>
        <w:t xml:space="preserve">, в клиентской службе Отделения Социального фонда России по </w:t>
      </w:r>
      <w:r w:rsidR="00516CD8" w:rsidRPr="00E6049D">
        <w:rPr>
          <w:rFonts w:eastAsia="SimSun"/>
          <w:color w:val="000000"/>
        </w:rPr>
        <w:t xml:space="preserve">Кировской области </w:t>
      </w:r>
      <w:r w:rsidRPr="00E6049D">
        <w:rPr>
          <w:rFonts w:eastAsia="SimSun"/>
          <w:color w:val="000000"/>
        </w:rPr>
        <w:t xml:space="preserve"> или в </w:t>
      </w:r>
      <w:r w:rsidR="001F39DC">
        <w:rPr>
          <w:rFonts w:eastAsia="SimSun"/>
          <w:color w:val="000000"/>
        </w:rPr>
        <w:t>МФЦ</w:t>
      </w:r>
      <w:r w:rsidRPr="00E6049D">
        <w:rPr>
          <w:rFonts w:eastAsia="SimSun"/>
          <w:color w:val="000000"/>
        </w:rPr>
        <w:t>. Граждане, формирующие средства пенсионных накоплений в негосударственном пенсионном фонде, подают заявление о назначении их выплаты в этот фонд.</w:t>
      </w:r>
    </w:p>
    <w:p w:rsidR="00FD4F47" w:rsidRDefault="00FD4F47" w:rsidP="001F39D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</w:p>
    <w:p w:rsidR="00FD4F47" w:rsidRPr="00B40E2F" w:rsidRDefault="00FD4F47" w:rsidP="001F39D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F236BD">
        <w:t>Если у вас остались в</w:t>
      </w:r>
      <w:r w:rsidRPr="00F236BD">
        <w:rPr>
          <w:shd w:val="clear" w:color="auto" w:fill="FFFFFF"/>
        </w:rPr>
        <w:t xml:space="preserve">опросы, вы можете позвонить в единый контакт-центр </w:t>
      </w:r>
      <w:r>
        <w:rPr>
          <w:shd w:val="clear" w:color="auto" w:fill="FFFFFF"/>
        </w:rPr>
        <w:t xml:space="preserve">Отделения СФР по Кировской области  </w:t>
      </w:r>
      <w:r w:rsidRPr="00F236BD">
        <w:rPr>
          <w:shd w:val="clear" w:color="auto" w:fill="FFFFFF"/>
        </w:rPr>
        <w:t xml:space="preserve">по номеру </w:t>
      </w:r>
      <w:r w:rsidRPr="00B40E2F">
        <w:rPr>
          <w:shd w:val="clear" w:color="auto" w:fill="FFFFFF"/>
        </w:rPr>
        <w:t xml:space="preserve">телефона: 8 800 100 00 01; режим работы региональной линии — </w:t>
      </w:r>
      <w:proofErr w:type="spellStart"/>
      <w:r w:rsidRPr="00B40E2F">
        <w:rPr>
          <w:shd w:val="clear" w:color="auto" w:fill="FFFFFF"/>
        </w:rPr>
        <w:t>пн-чт</w:t>
      </w:r>
      <w:proofErr w:type="spellEnd"/>
      <w:r w:rsidRPr="00B40E2F">
        <w:rPr>
          <w:shd w:val="clear" w:color="auto" w:fill="FFFFFF"/>
        </w:rPr>
        <w:t xml:space="preserve">: с 8:00 до 17, в пятницу с 8 до 15:45. </w:t>
      </w:r>
    </w:p>
    <w:p w:rsidR="00FD4F47" w:rsidRPr="00E6049D" w:rsidRDefault="00FD4F47" w:rsidP="001F39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FF0000"/>
        </w:rPr>
      </w:pPr>
    </w:p>
    <w:p w:rsidR="002C6DF2" w:rsidRPr="00E6049D" w:rsidRDefault="002C6DF2" w:rsidP="001F39D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</w:p>
    <w:p w:rsidR="00F919A6" w:rsidRPr="00E6049D" w:rsidRDefault="00F919A6" w:rsidP="00D44023">
      <w:pPr>
        <w:spacing w:line="360" w:lineRule="auto"/>
        <w:contextualSpacing/>
        <w:jc w:val="right"/>
        <w:rPr>
          <w:lang w:eastAsia="ru-RU"/>
        </w:rPr>
      </w:pPr>
      <w:r w:rsidRPr="00E6049D">
        <w:rPr>
          <w:lang w:eastAsia="ru-RU"/>
        </w:rPr>
        <w:t xml:space="preserve">Наши группы в </w:t>
      </w:r>
      <w:proofErr w:type="spellStart"/>
      <w:r w:rsidRPr="00E6049D">
        <w:rPr>
          <w:lang w:eastAsia="ru-RU"/>
        </w:rPr>
        <w:t>соцсетях</w:t>
      </w:r>
      <w:proofErr w:type="spellEnd"/>
      <w:r w:rsidRPr="00E6049D">
        <w:rPr>
          <w:lang w:eastAsia="ru-RU"/>
        </w:rPr>
        <w:t>: </w:t>
      </w:r>
    </w:p>
    <w:p w:rsidR="00F919A6" w:rsidRPr="00E6049D" w:rsidRDefault="00F919A6" w:rsidP="00D44023">
      <w:pPr>
        <w:spacing w:line="360" w:lineRule="auto"/>
        <w:contextualSpacing/>
        <w:jc w:val="right"/>
        <w:rPr>
          <w:lang w:eastAsia="ru-RU"/>
        </w:rPr>
      </w:pPr>
      <w:r w:rsidRPr="00E6049D">
        <w:rPr>
          <w:lang w:eastAsia="ru-RU"/>
        </w:rPr>
        <w:t xml:space="preserve">ВК - </w:t>
      </w:r>
      <w:hyperlink r:id="rId11" w:history="1">
        <w:r w:rsidRPr="00E6049D">
          <w:rPr>
            <w:u w:val="single"/>
            <w:lang w:eastAsia="ru-RU"/>
          </w:rPr>
          <w:t>https://vk.com/sfr.kirovskayaoblast</w:t>
        </w:r>
      </w:hyperlink>
    </w:p>
    <w:p w:rsidR="00F919A6" w:rsidRPr="00E6049D" w:rsidRDefault="00F919A6" w:rsidP="00D44023">
      <w:pPr>
        <w:spacing w:line="360" w:lineRule="auto"/>
        <w:contextualSpacing/>
        <w:jc w:val="right"/>
        <w:rPr>
          <w:u w:val="single"/>
          <w:lang w:eastAsia="ru-RU"/>
        </w:rPr>
      </w:pPr>
      <w:proofErr w:type="gramStart"/>
      <w:r w:rsidRPr="00E6049D">
        <w:rPr>
          <w:lang w:eastAsia="ru-RU"/>
        </w:rPr>
        <w:t>ОК</w:t>
      </w:r>
      <w:proofErr w:type="gramEnd"/>
      <w:r w:rsidRPr="00E6049D">
        <w:rPr>
          <w:lang w:eastAsia="ru-RU"/>
        </w:rPr>
        <w:t xml:space="preserve"> - </w:t>
      </w:r>
      <w:hyperlink r:id="rId12" w:history="1">
        <w:r w:rsidRPr="00E6049D">
          <w:rPr>
            <w:u w:val="single"/>
            <w:lang w:eastAsia="ru-RU"/>
          </w:rPr>
          <w:t>https://ok.ru/sfr.kirovskayaoblast</w:t>
        </w:r>
      </w:hyperlink>
    </w:p>
    <w:p w:rsidR="00866BA7" w:rsidRPr="00E6049D" w:rsidRDefault="00866BA7" w:rsidP="00D44023">
      <w:pPr>
        <w:spacing w:line="360" w:lineRule="auto"/>
        <w:contextualSpacing/>
        <w:jc w:val="right"/>
        <w:rPr>
          <w:u w:val="single"/>
          <w:lang w:eastAsia="ru-RU"/>
        </w:rPr>
      </w:pPr>
    </w:p>
    <w:p w:rsidR="00866BA7" w:rsidRPr="00E6049D" w:rsidRDefault="00866BA7" w:rsidP="001F39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</w:p>
    <w:p w:rsidR="007B15B4" w:rsidRDefault="007B15B4" w:rsidP="001F39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b/>
          <w:bCs/>
          <w:color w:val="000000"/>
        </w:rPr>
      </w:pPr>
    </w:p>
    <w:sectPr w:rsidR="007B15B4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3A" w:rsidRDefault="00235F3A" w:rsidP="00381979">
      <w:r>
        <w:separator/>
      </w:r>
    </w:p>
  </w:endnote>
  <w:endnote w:type="continuationSeparator" w:id="0">
    <w:p w:rsidR="00235F3A" w:rsidRDefault="00235F3A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3A" w:rsidRDefault="00235F3A" w:rsidP="00381979">
      <w:r>
        <w:separator/>
      </w:r>
    </w:p>
  </w:footnote>
  <w:footnote w:type="continuationSeparator" w:id="0">
    <w:p w:rsidR="00235F3A" w:rsidRDefault="00235F3A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1EA2832"/>
    <w:multiLevelType w:val="hybridMultilevel"/>
    <w:tmpl w:val="A560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83445"/>
    <w:multiLevelType w:val="hybridMultilevel"/>
    <w:tmpl w:val="E598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D358E"/>
    <w:multiLevelType w:val="hybridMultilevel"/>
    <w:tmpl w:val="82BE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C5F9F"/>
    <w:multiLevelType w:val="hybridMultilevel"/>
    <w:tmpl w:val="6212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48B8"/>
    <w:rsid w:val="000056C1"/>
    <w:rsid w:val="00006354"/>
    <w:rsid w:val="000162BB"/>
    <w:rsid w:val="00017F97"/>
    <w:rsid w:val="000227DE"/>
    <w:rsid w:val="00024F25"/>
    <w:rsid w:val="00034B4C"/>
    <w:rsid w:val="00046729"/>
    <w:rsid w:val="000474B8"/>
    <w:rsid w:val="00047E61"/>
    <w:rsid w:val="00056634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7893"/>
    <w:rsid w:val="000B166F"/>
    <w:rsid w:val="000C06E2"/>
    <w:rsid w:val="000D012C"/>
    <w:rsid w:val="000D369B"/>
    <w:rsid w:val="000D436D"/>
    <w:rsid w:val="000D7064"/>
    <w:rsid w:val="000F2A30"/>
    <w:rsid w:val="0010029C"/>
    <w:rsid w:val="00111AD7"/>
    <w:rsid w:val="001149AA"/>
    <w:rsid w:val="001211FA"/>
    <w:rsid w:val="001224CC"/>
    <w:rsid w:val="001254DD"/>
    <w:rsid w:val="00142950"/>
    <w:rsid w:val="001474D8"/>
    <w:rsid w:val="00151E94"/>
    <w:rsid w:val="0015582E"/>
    <w:rsid w:val="00155C5D"/>
    <w:rsid w:val="00160CDC"/>
    <w:rsid w:val="00164BBB"/>
    <w:rsid w:val="00165890"/>
    <w:rsid w:val="00171558"/>
    <w:rsid w:val="00173C88"/>
    <w:rsid w:val="00175FA0"/>
    <w:rsid w:val="00184C5E"/>
    <w:rsid w:val="00192AAB"/>
    <w:rsid w:val="00195F4E"/>
    <w:rsid w:val="001960B8"/>
    <w:rsid w:val="001A569B"/>
    <w:rsid w:val="001A7191"/>
    <w:rsid w:val="001B2877"/>
    <w:rsid w:val="001B65E8"/>
    <w:rsid w:val="001C6783"/>
    <w:rsid w:val="001D006F"/>
    <w:rsid w:val="001D377A"/>
    <w:rsid w:val="001E1DE8"/>
    <w:rsid w:val="001E39B9"/>
    <w:rsid w:val="001F39DC"/>
    <w:rsid w:val="001F4FF2"/>
    <w:rsid w:val="00204586"/>
    <w:rsid w:val="002046E4"/>
    <w:rsid w:val="00205C1F"/>
    <w:rsid w:val="002075D2"/>
    <w:rsid w:val="00215421"/>
    <w:rsid w:val="0022026A"/>
    <w:rsid w:val="0023217D"/>
    <w:rsid w:val="00235F3A"/>
    <w:rsid w:val="002473FE"/>
    <w:rsid w:val="00247A1E"/>
    <w:rsid w:val="00247CBE"/>
    <w:rsid w:val="00254E5B"/>
    <w:rsid w:val="00256EBF"/>
    <w:rsid w:val="00272BA6"/>
    <w:rsid w:val="00284323"/>
    <w:rsid w:val="002843BC"/>
    <w:rsid w:val="00285AFE"/>
    <w:rsid w:val="00297A76"/>
    <w:rsid w:val="002B5509"/>
    <w:rsid w:val="002C6DF2"/>
    <w:rsid w:val="002D545B"/>
    <w:rsid w:val="002E0B7B"/>
    <w:rsid w:val="002F10BB"/>
    <w:rsid w:val="00303F8C"/>
    <w:rsid w:val="003108D0"/>
    <w:rsid w:val="00321292"/>
    <w:rsid w:val="00325B63"/>
    <w:rsid w:val="003300D1"/>
    <w:rsid w:val="00330DEC"/>
    <w:rsid w:val="00333F69"/>
    <w:rsid w:val="00334A23"/>
    <w:rsid w:val="0034693D"/>
    <w:rsid w:val="003546B1"/>
    <w:rsid w:val="00355959"/>
    <w:rsid w:val="00355BFB"/>
    <w:rsid w:val="003642D6"/>
    <w:rsid w:val="00366024"/>
    <w:rsid w:val="00372282"/>
    <w:rsid w:val="00377D82"/>
    <w:rsid w:val="00381979"/>
    <w:rsid w:val="00384DD3"/>
    <w:rsid w:val="00387193"/>
    <w:rsid w:val="00393C7E"/>
    <w:rsid w:val="00393EC7"/>
    <w:rsid w:val="003A1B06"/>
    <w:rsid w:val="003B65A9"/>
    <w:rsid w:val="003C6DBB"/>
    <w:rsid w:val="003E17C0"/>
    <w:rsid w:val="003F5FBE"/>
    <w:rsid w:val="00410E2A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DCA"/>
    <w:rsid w:val="00472824"/>
    <w:rsid w:val="00475C39"/>
    <w:rsid w:val="004857A7"/>
    <w:rsid w:val="00486E5A"/>
    <w:rsid w:val="004905C7"/>
    <w:rsid w:val="004A6496"/>
    <w:rsid w:val="004A7F8C"/>
    <w:rsid w:val="004B56BA"/>
    <w:rsid w:val="004C173E"/>
    <w:rsid w:val="004C4E0E"/>
    <w:rsid w:val="004C7CDB"/>
    <w:rsid w:val="004D72D7"/>
    <w:rsid w:val="00504BB3"/>
    <w:rsid w:val="00511CE8"/>
    <w:rsid w:val="005125A2"/>
    <w:rsid w:val="0051689C"/>
    <w:rsid w:val="00516CD8"/>
    <w:rsid w:val="00527060"/>
    <w:rsid w:val="00537EBE"/>
    <w:rsid w:val="00541D24"/>
    <w:rsid w:val="005421FE"/>
    <w:rsid w:val="00542A49"/>
    <w:rsid w:val="00545253"/>
    <w:rsid w:val="005536C8"/>
    <w:rsid w:val="00554C74"/>
    <w:rsid w:val="0055504A"/>
    <w:rsid w:val="00557BDA"/>
    <w:rsid w:val="00566A9F"/>
    <w:rsid w:val="00570700"/>
    <w:rsid w:val="005736E6"/>
    <w:rsid w:val="0057657A"/>
    <w:rsid w:val="00587AA6"/>
    <w:rsid w:val="005917E7"/>
    <w:rsid w:val="0059464C"/>
    <w:rsid w:val="005B34DE"/>
    <w:rsid w:val="005B4E6F"/>
    <w:rsid w:val="005E2FF5"/>
    <w:rsid w:val="005E4699"/>
    <w:rsid w:val="005F0E07"/>
    <w:rsid w:val="005F4D00"/>
    <w:rsid w:val="005F6994"/>
    <w:rsid w:val="0061264F"/>
    <w:rsid w:val="00616268"/>
    <w:rsid w:val="00626384"/>
    <w:rsid w:val="006269D6"/>
    <w:rsid w:val="00627BEA"/>
    <w:rsid w:val="00632E2A"/>
    <w:rsid w:val="00635013"/>
    <w:rsid w:val="00642313"/>
    <w:rsid w:val="00651304"/>
    <w:rsid w:val="00653E19"/>
    <w:rsid w:val="00653FC4"/>
    <w:rsid w:val="00664997"/>
    <w:rsid w:val="00674957"/>
    <w:rsid w:val="00684FA9"/>
    <w:rsid w:val="006918F6"/>
    <w:rsid w:val="006976A3"/>
    <w:rsid w:val="006A0A82"/>
    <w:rsid w:val="006B10F2"/>
    <w:rsid w:val="006B5B22"/>
    <w:rsid w:val="006C2192"/>
    <w:rsid w:val="006C5841"/>
    <w:rsid w:val="006D1818"/>
    <w:rsid w:val="006E0E68"/>
    <w:rsid w:val="006E7CB3"/>
    <w:rsid w:val="006F40F4"/>
    <w:rsid w:val="006F61B5"/>
    <w:rsid w:val="006F66EB"/>
    <w:rsid w:val="006F7304"/>
    <w:rsid w:val="00701FAE"/>
    <w:rsid w:val="007102DF"/>
    <w:rsid w:val="00711874"/>
    <w:rsid w:val="00717225"/>
    <w:rsid w:val="00726DD4"/>
    <w:rsid w:val="00732788"/>
    <w:rsid w:val="00745140"/>
    <w:rsid w:val="00756B3E"/>
    <w:rsid w:val="0076105B"/>
    <w:rsid w:val="00763BC0"/>
    <w:rsid w:val="0076405F"/>
    <w:rsid w:val="0076556B"/>
    <w:rsid w:val="00765A73"/>
    <w:rsid w:val="00766C8B"/>
    <w:rsid w:val="007943C7"/>
    <w:rsid w:val="0079549D"/>
    <w:rsid w:val="007A31F2"/>
    <w:rsid w:val="007A6590"/>
    <w:rsid w:val="007B0978"/>
    <w:rsid w:val="007B15B4"/>
    <w:rsid w:val="007B5190"/>
    <w:rsid w:val="007C219F"/>
    <w:rsid w:val="007C79BB"/>
    <w:rsid w:val="007C7E3F"/>
    <w:rsid w:val="007D06AB"/>
    <w:rsid w:val="007E0E46"/>
    <w:rsid w:val="007E2201"/>
    <w:rsid w:val="007F16BF"/>
    <w:rsid w:val="007F4188"/>
    <w:rsid w:val="007F4A29"/>
    <w:rsid w:val="008027E1"/>
    <w:rsid w:val="008079D3"/>
    <w:rsid w:val="00812519"/>
    <w:rsid w:val="00814042"/>
    <w:rsid w:val="008152D2"/>
    <w:rsid w:val="0083267A"/>
    <w:rsid w:val="00855DD5"/>
    <w:rsid w:val="00866BA7"/>
    <w:rsid w:val="00867B71"/>
    <w:rsid w:val="00874E81"/>
    <w:rsid w:val="00887F2C"/>
    <w:rsid w:val="0089606B"/>
    <w:rsid w:val="008A19F0"/>
    <w:rsid w:val="008B7732"/>
    <w:rsid w:val="008C4FFC"/>
    <w:rsid w:val="008C662B"/>
    <w:rsid w:val="008C6E33"/>
    <w:rsid w:val="008D53DA"/>
    <w:rsid w:val="008E7AAC"/>
    <w:rsid w:val="008F15A8"/>
    <w:rsid w:val="008F3E5C"/>
    <w:rsid w:val="008F513F"/>
    <w:rsid w:val="00907B94"/>
    <w:rsid w:val="00907EDD"/>
    <w:rsid w:val="0091376F"/>
    <w:rsid w:val="0092494F"/>
    <w:rsid w:val="00931A42"/>
    <w:rsid w:val="00932285"/>
    <w:rsid w:val="0093487F"/>
    <w:rsid w:val="0093495B"/>
    <w:rsid w:val="00935408"/>
    <w:rsid w:val="00936732"/>
    <w:rsid w:val="00937193"/>
    <w:rsid w:val="00943DC9"/>
    <w:rsid w:val="00945A90"/>
    <w:rsid w:val="00947B8E"/>
    <w:rsid w:val="00954879"/>
    <w:rsid w:val="00954F4A"/>
    <w:rsid w:val="00960F63"/>
    <w:rsid w:val="00964179"/>
    <w:rsid w:val="00964B0E"/>
    <w:rsid w:val="00970F1E"/>
    <w:rsid w:val="00972687"/>
    <w:rsid w:val="0097271C"/>
    <w:rsid w:val="00972FA5"/>
    <w:rsid w:val="00976787"/>
    <w:rsid w:val="00983F8B"/>
    <w:rsid w:val="00992E15"/>
    <w:rsid w:val="0099383E"/>
    <w:rsid w:val="009A1F27"/>
    <w:rsid w:val="009A2E8C"/>
    <w:rsid w:val="009B207B"/>
    <w:rsid w:val="009B5BC1"/>
    <w:rsid w:val="009B5F2B"/>
    <w:rsid w:val="009C22DC"/>
    <w:rsid w:val="009C5FE4"/>
    <w:rsid w:val="009C7283"/>
    <w:rsid w:val="009E13AB"/>
    <w:rsid w:val="009F0594"/>
    <w:rsid w:val="009F375F"/>
    <w:rsid w:val="009F6A27"/>
    <w:rsid w:val="00A06725"/>
    <w:rsid w:val="00A20363"/>
    <w:rsid w:val="00A25C17"/>
    <w:rsid w:val="00A34C17"/>
    <w:rsid w:val="00A37DFB"/>
    <w:rsid w:val="00A4005F"/>
    <w:rsid w:val="00A45754"/>
    <w:rsid w:val="00A503FF"/>
    <w:rsid w:val="00A604D8"/>
    <w:rsid w:val="00A62167"/>
    <w:rsid w:val="00A739A6"/>
    <w:rsid w:val="00A742E4"/>
    <w:rsid w:val="00A81407"/>
    <w:rsid w:val="00A91E1B"/>
    <w:rsid w:val="00AA7C77"/>
    <w:rsid w:val="00AB16B7"/>
    <w:rsid w:val="00AB2A72"/>
    <w:rsid w:val="00AB76FE"/>
    <w:rsid w:val="00AC14D9"/>
    <w:rsid w:val="00AC1605"/>
    <w:rsid w:val="00AC3F27"/>
    <w:rsid w:val="00AC42C6"/>
    <w:rsid w:val="00AC74AE"/>
    <w:rsid w:val="00AD2E55"/>
    <w:rsid w:val="00AD3993"/>
    <w:rsid w:val="00AD7E16"/>
    <w:rsid w:val="00AE3306"/>
    <w:rsid w:val="00AE36F7"/>
    <w:rsid w:val="00AF1B0A"/>
    <w:rsid w:val="00AF2D62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B034C"/>
    <w:rsid w:val="00BB1E46"/>
    <w:rsid w:val="00BC1D48"/>
    <w:rsid w:val="00BC3E5D"/>
    <w:rsid w:val="00BC7E96"/>
    <w:rsid w:val="00BD0CFC"/>
    <w:rsid w:val="00BD2BEA"/>
    <w:rsid w:val="00BD55B6"/>
    <w:rsid w:val="00BD73DF"/>
    <w:rsid w:val="00BD7D05"/>
    <w:rsid w:val="00BE3B78"/>
    <w:rsid w:val="00BE3F05"/>
    <w:rsid w:val="00BF08F1"/>
    <w:rsid w:val="00BF1657"/>
    <w:rsid w:val="00BF2A5F"/>
    <w:rsid w:val="00BF2E23"/>
    <w:rsid w:val="00C01F33"/>
    <w:rsid w:val="00C12324"/>
    <w:rsid w:val="00C12B7E"/>
    <w:rsid w:val="00C217CC"/>
    <w:rsid w:val="00C41F88"/>
    <w:rsid w:val="00C4554F"/>
    <w:rsid w:val="00C46E16"/>
    <w:rsid w:val="00C47FF3"/>
    <w:rsid w:val="00C51411"/>
    <w:rsid w:val="00C608A6"/>
    <w:rsid w:val="00C62D52"/>
    <w:rsid w:val="00C6638B"/>
    <w:rsid w:val="00C6772B"/>
    <w:rsid w:val="00C715CD"/>
    <w:rsid w:val="00C7371F"/>
    <w:rsid w:val="00C74223"/>
    <w:rsid w:val="00C77AF7"/>
    <w:rsid w:val="00C9410C"/>
    <w:rsid w:val="00C94C22"/>
    <w:rsid w:val="00C970A1"/>
    <w:rsid w:val="00C97646"/>
    <w:rsid w:val="00CA43D8"/>
    <w:rsid w:val="00CA5242"/>
    <w:rsid w:val="00CA5A49"/>
    <w:rsid w:val="00CA7AE6"/>
    <w:rsid w:val="00CC22B9"/>
    <w:rsid w:val="00CD092D"/>
    <w:rsid w:val="00CD451B"/>
    <w:rsid w:val="00CF7207"/>
    <w:rsid w:val="00D01BF2"/>
    <w:rsid w:val="00D01D45"/>
    <w:rsid w:val="00D02488"/>
    <w:rsid w:val="00D03C1F"/>
    <w:rsid w:val="00D0782D"/>
    <w:rsid w:val="00D23B77"/>
    <w:rsid w:val="00D44023"/>
    <w:rsid w:val="00D45899"/>
    <w:rsid w:val="00D549FE"/>
    <w:rsid w:val="00D55226"/>
    <w:rsid w:val="00D55AA3"/>
    <w:rsid w:val="00D566B8"/>
    <w:rsid w:val="00D6380A"/>
    <w:rsid w:val="00D66D81"/>
    <w:rsid w:val="00D7618D"/>
    <w:rsid w:val="00D87B19"/>
    <w:rsid w:val="00D93792"/>
    <w:rsid w:val="00DA22C8"/>
    <w:rsid w:val="00DA44E7"/>
    <w:rsid w:val="00DA4E34"/>
    <w:rsid w:val="00DA6689"/>
    <w:rsid w:val="00DA74E4"/>
    <w:rsid w:val="00DC3451"/>
    <w:rsid w:val="00DC6F7D"/>
    <w:rsid w:val="00DD2B41"/>
    <w:rsid w:val="00DE27A8"/>
    <w:rsid w:val="00DE4D86"/>
    <w:rsid w:val="00DE7CBE"/>
    <w:rsid w:val="00DF52B3"/>
    <w:rsid w:val="00DF6D23"/>
    <w:rsid w:val="00DF72F4"/>
    <w:rsid w:val="00E00CB9"/>
    <w:rsid w:val="00E01394"/>
    <w:rsid w:val="00E06ABC"/>
    <w:rsid w:val="00E10935"/>
    <w:rsid w:val="00E10CE4"/>
    <w:rsid w:val="00E11BC3"/>
    <w:rsid w:val="00E12030"/>
    <w:rsid w:val="00E21E80"/>
    <w:rsid w:val="00E220DA"/>
    <w:rsid w:val="00E24E58"/>
    <w:rsid w:val="00E31053"/>
    <w:rsid w:val="00E40B0B"/>
    <w:rsid w:val="00E420ED"/>
    <w:rsid w:val="00E5141D"/>
    <w:rsid w:val="00E6049D"/>
    <w:rsid w:val="00E6552C"/>
    <w:rsid w:val="00E76673"/>
    <w:rsid w:val="00E7690C"/>
    <w:rsid w:val="00E84CE5"/>
    <w:rsid w:val="00E86738"/>
    <w:rsid w:val="00E90C17"/>
    <w:rsid w:val="00E94C5A"/>
    <w:rsid w:val="00EA2329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25F3B"/>
    <w:rsid w:val="00F42E23"/>
    <w:rsid w:val="00F53E43"/>
    <w:rsid w:val="00F61767"/>
    <w:rsid w:val="00F674F3"/>
    <w:rsid w:val="00F712E1"/>
    <w:rsid w:val="00F75EDC"/>
    <w:rsid w:val="00F76483"/>
    <w:rsid w:val="00F85390"/>
    <w:rsid w:val="00F919A6"/>
    <w:rsid w:val="00F96FCF"/>
    <w:rsid w:val="00FB4477"/>
    <w:rsid w:val="00FC4675"/>
    <w:rsid w:val="00FC4DD0"/>
    <w:rsid w:val="00FD4170"/>
    <w:rsid w:val="00FD4B83"/>
    <w:rsid w:val="00FD4F47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E1AB-CA1D-427E-9B7B-8B8DD024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2024-10-08T07:53:00Z</cp:lastPrinted>
  <dcterms:created xsi:type="dcterms:W3CDTF">2024-12-06T06:47:00Z</dcterms:created>
  <dcterms:modified xsi:type="dcterms:W3CDTF">2024-12-06T06:47:00Z</dcterms:modified>
  <dc:language>ru-RU</dc:language>
</cp:coreProperties>
</file>