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948" w:rsidRDefault="00EC7948" w:rsidP="00EC7948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АДМИНИСТРАЦИЯ МАЛМЫЖСКОГО РАЙОНА</w:t>
      </w:r>
    </w:p>
    <w:p w:rsidR="00EC7948" w:rsidRDefault="00EC7948" w:rsidP="00EC7948">
      <w:pPr>
        <w:pStyle w:val="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КИРОВСКОЙ ОБЛАСТИ</w:t>
      </w:r>
    </w:p>
    <w:p w:rsidR="00EC7948" w:rsidRDefault="00EC7948" w:rsidP="00EC7948">
      <w:pPr>
        <w:pStyle w:val="3"/>
        <w:rPr>
          <w:rFonts w:ascii="Times New Roman" w:hAnsi="Times New Roman"/>
        </w:rPr>
      </w:pPr>
    </w:p>
    <w:p w:rsidR="00EC7948" w:rsidRDefault="00EC7948" w:rsidP="00EC7948">
      <w:pPr>
        <w:pStyle w:val="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EC7948" w:rsidRDefault="00EC7948" w:rsidP="00EC7948">
      <w:pPr>
        <w:pStyle w:val="3"/>
        <w:rPr>
          <w:rFonts w:ascii="Times New Roman" w:hAnsi="Times New Roman"/>
          <w:sz w:val="32"/>
          <w:szCs w:val="32"/>
        </w:rPr>
      </w:pPr>
    </w:p>
    <w:p w:rsidR="00EC7948" w:rsidRDefault="00CC1988" w:rsidP="00EC7948">
      <w:r>
        <w:t>31.05.2020</w:t>
      </w:r>
      <w:r w:rsidR="00EC7948">
        <w:t xml:space="preserve">                                                                                                                   </w:t>
      </w:r>
      <w:r w:rsidR="00EC7948">
        <w:rPr>
          <w:sz w:val="28"/>
          <w:szCs w:val="28"/>
        </w:rPr>
        <w:t>№</w:t>
      </w:r>
      <w:r w:rsidR="00EC7948">
        <w:t xml:space="preserve"> </w:t>
      </w:r>
      <w:r>
        <w:t>225</w:t>
      </w:r>
    </w:p>
    <w:p w:rsidR="00EC7948" w:rsidRDefault="00EC7948" w:rsidP="00EC7948">
      <w:pPr>
        <w:spacing w:line="360" w:lineRule="auto"/>
        <w:jc w:val="center"/>
        <w:rPr>
          <w:sz w:val="28"/>
        </w:rPr>
      </w:pPr>
      <w:r>
        <w:rPr>
          <w:sz w:val="28"/>
        </w:rPr>
        <w:t>г. Малмыж</w:t>
      </w:r>
    </w:p>
    <w:p w:rsidR="00EC7948" w:rsidRDefault="00EC7948" w:rsidP="00EC7948">
      <w:pPr>
        <w:spacing w:line="360" w:lineRule="auto"/>
        <w:jc w:val="center"/>
        <w:rPr>
          <w:sz w:val="28"/>
        </w:rPr>
      </w:pPr>
    </w:p>
    <w:p w:rsidR="00910559" w:rsidRDefault="00910559" w:rsidP="009105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организации Всероссийской переписи населения</w:t>
      </w:r>
    </w:p>
    <w:p w:rsidR="00EC7948" w:rsidRPr="00EC7948" w:rsidRDefault="00910559" w:rsidP="00910559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2020 года на территории муниципального образования Малмыжский муниципальный район Кировской области</w:t>
      </w:r>
    </w:p>
    <w:p w:rsidR="00EC7948" w:rsidRDefault="00EC7948" w:rsidP="00EC7948">
      <w:pPr>
        <w:jc w:val="center"/>
        <w:rPr>
          <w:b/>
          <w:sz w:val="28"/>
          <w:szCs w:val="28"/>
        </w:rPr>
      </w:pPr>
    </w:p>
    <w:p w:rsidR="00112A5C" w:rsidRDefault="00112A5C" w:rsidP="00EC7948">
      <w:pPr>
        <w:jc w:val="center"/>
        <w:rPr>
          <w:b/>
          <w:sz w:val="28"/>
          <w:szCs w:val="28"/>
        </w:rPr>
      </w:pPr>
    </w:p>
    <w:p w:rsidR="00EC7948" w:rsidRDefault="00B210D7" w:rsidP="00EC79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25.01.2002 № 8-ФЗ                  «О Всероссийской переписи населения», постановлением Правительства Российской Федерации от 29.09.2017 № 1185 «Об образовании Комиссии Правительства Российской Федерации по проведению Всероссийской переписи населения 2020 года»,</w:t>
      </w:r>
      <w:r>
        <w:t xml:space="preserve"> </w:t>
      </w:r>
      <w:r>
        <w:rPr>
          <w:sz w:val="28"/>
          <w:szCs w:val="28"/>
        </w:rPr>
        <w:t>распоряжением Правительства Российской Федерации от 04.11.2017 № 2444-р, в целях подготовки и проведения в период с 1 по 31 октября 2020 года  Всероссийской переписи населения 2020 года на территории муниципального образования Малмыжский муниципальный район Кировской области, а</w:t>
      </w:r>
      <w:r w:rsidR="00EC7948">
        <w:rPr>
          <w:sz w:val="28"/>
          <w:szCs w:val="28"/>
        </w:rPr>
        <w:t>дминистрация Малмыжского района</w:t>
      </w:r>
      <w:r w:rsidR="00FB3D5A">
        <w:rPr>
          <w:sz w:val="28"/>
          <w:szCs w:val="28"/>
        </w:rPr>
        <w:t xml:space="preserve"> </w:t>
      </w:r>
      <w:r w:rsidR="00EC7948">
        <w:rPr>
          <w:sz w:val="28"/>
          <w:szCs w:val="28"/>
        </w:rPr>
        <w:t>ПОСТАНОВЛЯЕТ:</w:t>
      </w:r>
    </w:p>
    <w:p w:rsidR="00EC7948" w:rsidRDefault="00EC7948" w:rsidP="00EC7948">
      <w:pPr>
        <w:ind w:firstLine="709"/>
        <w:jc w:val="both"/>
        <w:rPr>
          <w:sz w:val="28"/>
          <w:szCs w:val="28"/>
        </w:rPr>
      </w:pPr>
      <w:r w:rsidRPr="00EC7948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Создать комиссию по </w:t>
      </w:r>
      <w:r w:rsidR="00910559">
        <w:rPr>
          <w:sz w:val="28"/>
          <w:szCs w:val="28"/>
        </w:rPr>
        <w:t>организации Всероссийской переписи населения 2020 года на территории муниципального образования Малмыжский муниципальный район Кировской области</w:t>
      </w:r>
      <w:r>
        <w:rPr>
          <w:sz w:val="28"/>
          <w:szCs w:val="28"/>
        </w:rPr>
        <w:t xml:space="preserve"> (далее – комиссия) и утвердить её состав согласно приложению</w:t>
      </w:r>
      <w:r w:rsidR="00466395">
        <w:rPr>
          <w:sz w:val="28"/>
          <w:szCs w:val="28"/>
        </w:rPr>
        <w:t xml:space="preserve"> </w:t>
      </w:r>
      <w:r w:rsidR="00112A5C">
        <w:rPr>
          <w:sz w:val="28"/>
          <w:szCs w:val="28"/>
        </w:rPr>
        <w:t xml:space="preserve">№ </w:t>
      </w:r>
      <w:r w:rsidR="00466395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EC7948" w:rsidRDefault="00EC7948" w:rsidP="00EC79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положение о комиссии</w:t>
      </w:r>
      <w:r w:rsidR="00112A5C">
        <w:rPr>
          <w:sz w:val="28"/>
          <w:szCs w:val="28"/>
        </w:rPr>
        <w:t xml:space="preserve"> согласно  п</w:t>
      </w:r>
      <w:r w:rsidR="00466395">
        <w:rPr>
          <w:sz w:val="28"/>
          <w:szCs w:val="28"/>
        </w:rPr>
        <w:t>риложени</w:t>
      </w:r>
      <w:r w:rsidR="00112A5C">
        <w:rPr>
          <w:sz w:val="28"/>
          <w:szCs w:val="28"/>
        </w:rPr>
        <w:t>ю</w:t>
      </w:r>
      <w:r w:rsidR="00466395">
        <w:rPr>
          <w:sz w:val="28"/>
          <w:szCs w:val="28"/>
        </w:rPr>
        <w:t xml:space="preserve"> </w:t>
      </w:r>
      <w:r w:rsidR="00112A5C">
        <w:rPr>
          <w:sz w:val="28"/>
          <w:szCs w:val="28"/>
        </w:rPr>
        <w:t xml:space="preserve">№ </w:t>
      </w:r>
      <w:r w:rsidR="00466395">
        <w:rPr>
          <w:sz w:val="28"/>
          <w:szCs w:val="28"/>
        </w:rPr>
        <w:t>2.</w:t>
      </w:r>
    </w:p>
    <w:p w:rsidR="0085202C" w:rsidRDefault="008B1CE3" w:rsidP="0085202C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202C">
        <w:rPr>
          <w:rFonts w:ascii="Times New Roman" w:hAnsi="Times New Roman" w:cs="Times New Roman"/>
          <w:sz w:val="28"/>
          <w:szCs w:val="28"/>
        </w:rPr>
        <w:t>. Начальнику управления образования администрации Малмыжского района, начальнику управления культуры, молодежной политики и спорта администрации Малмыжского района:</w:t>
      </w:r>
    </w:p>
    <w:p w:rsidR="0085202C" w:rsidRDefault="008B1CE3" w:rsidP="0085202C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202C">
        <w:rPr>
          <w:rFonts w:ascii="Times New Roman" w:hAnsi="Times New Roman" w:cs="Times New Roman"/>
          <w:sz w:val="28"/>
          <w:szCs w:val="28"/>
        </w:rPr>
        <w:t>.1. Оказывать содействие в привлечении работников системы образования, дополнительного образования, а также участников волонтерских организаций для сбора сведений о населении.</w:t>
      </w:r>
    </w:p>
    <w:p w:rsidR="0085202C" w:rsidRDefault="008B1CE3" w:rsidP="0085202C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202C">
        <w:rPr>
          <w:rFonts w:ascii="Times New Roman" w:hAnsi="Times New Roman" w:cs="Times New Roman"/>
          <w:sz w:val="28"/>
          <w:szCs w:val="28"/>
        </w:rPr>
        <w:t>.2. Проводить информационно-разъяснительную работу среди молодежи (школьников, студентов, спортсменов).</w:t>
      </w:r>
    </w:p>
    <w:p w:rsidR="006F7362" w:rsidRDefault="008B1CE3" w:rsidP="003015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1551">
        <w:rPr>
          <w:rFonts w:ascii="Times New Roman" w:hAnsi="Times New Roman" w:cs="Times New Roman"/>
          <w:sz w:val="28"/>
          <w:szCs w:val="28"/>
        </w:rPr>
        <w:t>.</w:t>
      </w:r>
      <w:r w:rsidR="00301551">
        <w:t xml:space="preserve"> </w:t>
      </w:r>
      <w:r w:rsidR="00301551" w:rsidRPr="00301551">
        <w:rPr>
          <w:rFonts w:ascii="Times New Roman" w:hAnsi="Times New Roman" w:cs="Times New Roman"/>
          <w:sz w:val="28"/>
          <w:szCs w:val="28"/>
        </w:rPr>
        <w:t>Рекомендовать</w:t>
      </w:r>
      <w:r w:rsidR="006F7362">
        <w:rPr>
          <w:rFonts w:ascii="Times New Roman" w:hAnsi="Times New Roman" w:cs="Times New Roman"/>
          <w:sz w:val="28"/>
          <w:szCs w:val="28"/>
        </w:rPr>
        <w:t>:</w:t>
      </w:r>
    </w:p>
    <w:p w:rsidR="008B1CE3" w:rsidRDefault="008B1CE3" w:rsidP="008B1C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Органам местного самоуправления муниципального образования Малмыжский муниципальный район Кировской области:</w:t>
      </w:r>
    </w:p>
    <w:p w:rsidR="008B1CE3" w:rsidRDefault="008B1CE3" w:rsidP="008B1C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 В пределах компетенции оказывать содействие Территориальному органу Федеральной службы государственной статистики по Кировской области (далее – Кировстат) в подготовке и проведении Всероссийской переписи населения 2020 года на территории муниципального образования Малмыжский муниципальный район Кировской области (далее – перепись населения);</w:t>
      </w:r>
    </w:p>
    <w:p w:rsidR="008B1CE3" w:rsidRDefault="008B1CE3" w:rsidP="008B1C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4.1.2. Оказывать содействие представителям Кировстата  в привлечении граждан, проживающих на территориях соответствующих муниципальных образований Кировской области, к сбору сведений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 населении.</w:t>
      </w:r>
    </w:p>
    <w:p w:rsidR="008B1CE3" w:rsidRDefault="008B1CE3" w:rsidP="008B1C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 Представлять по запросу Кировстата необходимые справочные данные, картографические материалы.</w:t>
      </w:r>
    </w:p>
    <w:p w:rsidR="008B1CE3" w:rsidRDefault="008B1CE3" w:rsidP="008B1C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 Организовать и провести информационно-разъяснительную работу среди населения о целях и задачах переписи населения.</w:t>
      </w:r>
    </w:p>
    <w:p w:rsidR="00301551" w:rsidRDefault="008B1CE3" w:rsidP="003015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F7362">
        <w:rPr>
          <w:rFonts w:ascii="Times New Roman" w:hAnsi="Times New Roman" w:cs="Times New Roman"/>
          <w:sz w:val="28"/>
          <w:szCs w:val="28"/>
        </w:rPr>
        <w:t>.</w:t>
      </w:r>
      <w:r w:rsidR="00301551">
        <w:t xml:space="preserve"> </w:t>
      </w:r>
      <w:r w:rsidR="006F7362">
        <w:rPr>
          <w:rFonts w:ascii="Times New Roman" w:hAnsi="Times New Roman" w:cs="Times New Roman"/>
          <w:sz w:val="28"/>
          <w:szCs w:val="28"/>
        </w:rPr>
        <w:t>Д</w:t>
      </w:r>
      <w:r w:rsidR="00301551" w:rsidRPr="00301551">
        <w:rPr>
          <w:rFonts w:ascii="Times New Roman" w:hAnsi="Times New Roman" w:cs="Times New Roman"/>
          <w:sz w:val="28"/>
          <w:szCs w:val="28"/>
        </w:rPr>
        <w:t>иректору К</w:t>
      </w:r>
      <w:r w:rsidR="00301551">
        <w:rPr>
          <w:rFonts w:ascii="Times New Roman" w:hAnsi="Times New Roman" w:cs="Times New Roman"/>
          <w:sz w:val="28"/>
          <w:szCs w:val="28"/>
        </w:rPr>
        <w:t>ировского областного государственного казенного учреждения Центр</w:t>
      </w:r>
      <w:r w:rsidR="00EA07E7">
        <w:rPr>
          <w:rFonts w:ascii="Times New Roman" w:hAnsi="Times New Roman" w:cs="Times New Roman"/>
          <w:sz w:val="28"/>
          <w:szCs w:val="28"/>
        </w:rPr>
        <w:t>а</w:t>
      </w:r>
      <w:r w:rsidR="00301551">
        <w:rPr>
          <w:rFonts w:ascii="Times New Roman" w:hAnsi="Times New Roman" w:cs="Times New Roman"/>
          <w:sz w:val="28"/>
          <w:szCs w:val="28"/>
        </w:rPr>
        <w:t xml:space="preserve"> занятости населения Малмыжского района</w:t>
      </w:r>
      <w:r w:rsidR="00301551">
        <w:t xml:space="preserve"> </w:t>
      </w:r>
      <w:r w:rsidR="00301551">
        <w:rPr>
          <w:rFonts w:ascii="Times New Roman" w:hAnsi="Times New Roman" w:cs="Times New Roman"/>
          <w:sz w:val="28"/>
          <w:szCs w:val="28"/>
        </w:rPr>
        <w:t>организовать работу по привлечению безработных и иных незанятых граждан, зарегистрированных в органах службы занятости, к проведению переписи населения.</w:t>
      </w:r>
    </w:p>
    <w:p w:rsidR="00301551" w:rsidRPr="006F7362" w:rsidRDefault="008B1CE3" w:rsidP="003015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6F7362">
        <w:rPr>
          <w:rFonts w:ascii="Times New Roman" w:hAnsi="Times New Roman" w:cs="Times New Roman"/>
          <w:sz w:val="28"/>
          <w:szCs w:val="28"/>
        </w:rPr>
        <w:t>. Начальнику территориального отдела «</w:t>
      </w:r>
      <w:r w:rsidR="006F7362" w:rsidRPr="006F7362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 Малмыжского муниципального района Кировской области</w:t>
      </w:r>
      <w:r w:rsidR="006F7362">
        <w:rPr>
          <w:rFonts w:ascii="Times New Roman" w:hAnsi="Times New Roman" w:cs="Times New Roman"/>
          <w:sz w:val="28"/>
          <w:szCs w:val="28"/>
        </w:rPr>
        <w:t>»:</w:t>
      </w:r>
    </w:p>
    <w:p w:rsidR="00301551" w:rsidRDefault="008B1CE3" w:rsidP="003015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6F7362">
        <w:rPr>
          <w:rFonts w:ascii="Times New Roman" w:hAnsi="Times New Roman" w:cs="Times New Roman"/>
          <w:sz w:val="28"/>
          <w:szCs w:val="28"/>
        </w:rPr>
        <w:t>.1</w:t>
      </w:r>
      <w:r w:rsidR="00301551">
        <w:rPr>
          <w:rFonts w:ascii="Times New Roman" w:hAnsi="Times New Roman" w:cs="Times New Roman"/>
          <w:sz w:val="28"/>
          <w:szCs w:val="28"/>
        </w:rPr>
        <w:t>. Оказывать содействие Кировстату в организации и проведении переписи населения.</w:t>
      </w:r>
    </w:p>
    <w:p w:rsidR="00301551" w:rsidRPr="006F7362" w:rsidRDefault="008B1CE3" w:rsidP="003015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301551">
        <w:rPr>
          <w:rFonts w:ascii="Times New Roman" w:hAnsi="Times New Roman" w:cs="Times New Roman"/>
          <w:sz w:val="28"/>
          <w:szCs w:val="28"/>
        </w:rPr>
        <w:t>.</w:t>
      </w:r>
      <w:r w:rsidR="006F7362">
        <w:rPr>
          <w:rFonts w:ascii="Times New Roman" w:hAnsi="Times New Roman" w:cs="Times New Roman"/>
          <w:sz w:val="28"/>
          <w:szCs w:val="28"/>
        </w:rPr>
        <w:t>2.</w:t>
      </w:r>
      <w:r w:rsidR="00301551">
        <w:rPr>
          <w:rFonts w:ascii="Times New Roman" w:hAnsi="Times New Roman" w:cs="Times New Roman"/>
          <w:sz w:val="28"/>
          <w:szCs w:val="28"/>
        </w:rPr>
        <w:t xml:space="preserve"> Размещать предоставленные Кировстатом информационные материалы о переписи населения (буклеты, листовки и др.) в офис</w:t>
      </w:r>
      <w:r w:rsidR="006F7362">
        <w:rPr>
          <w:rFonts w:ascii="Times New Roman" w:hAnsi="Times New Roman" w:cs="Times New Roman"/>
          <w:sz w:val="28"/>
          <w:szCs w:val="28"/>
        </w:rPr>
        <w:t>е</w:t>
      </w:r>
      <w:r w:rsidR="00301551">
        <w:rPr>
          <w:rFonts w:ascii="Times New Roman" w:hAnsi="Times New Roman" w:cs="Times New Roman"/>
          <w:sz w:val="28"/>
          <w:szCs w:val="28"/>
        </w:rPr>
        <w:t xml:space="preserve"> территориальн</w:t>
      </w:r>
      <w:r w:rsidR="006F7362">
        <w:rPr>
          <w:rFonts w:ascii="Times New Roman" w:hAnsi="Times New Roman" w:cs="Times New Roman"/>
          <w:sz w:val="28"/>
          <w:szCs w:val="28"/>
        </w:rPr>
        <w:t>ого</w:t>
      </w:r>
      <w:r w:rsidR="00301551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6F7362">
        <w:rPr>
          <w:rFonts w:ascii="Times New Roman" w:hAnsi="Times New Roman" w:cs="Times New Roman"/>
          <w:sz w:val="28"/>
          <w:szCs w:val="28"/>
        </w:rPr>
        <w:t>а</w:t>
      </w:r>
      <w:r w:rsidR="00301551">
        <w:rPr>
          <w:rFonts w:ascii="Times New Roman" w:hAnsi="Times New Roman" w:cs="Times New Roman"/>
          <w:sz w:val="28"/>
          <w:szCs w:val="28"/>
        </w:rPr>
        <w:t xml:space="preserve"> «Многофункциональный центр предоставления государственных</w:t>
      </w:r>
      <w:r w:rsidR="006F7362">
        <w:rPr>
          <w:rFonts w:ascii="Times New Roman" w:hAnsi="Times New Roman" w:cs="Times New Roman"/>
          <w:sz w:val="28"/>
          <w:szCs w:val="28"/>
        </w:rPr>
        <w:t xml:space="preserve"> </w:t>
      </w:r>
      <w:r w:rsidR="00301551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="006F7362" w:rsidRPr="006F7362">
        <w:rPr>
          <w:sz w:val="28"/>
          <w:szCs w:val="28"/>
        </w:rPr>
        <w:t xml:space="preserve"> </w:t>
      </w:r>
      <w:r w:rsidR="006F7362" w:rsidRPr="006F7362">
        <w:rPr>
          <w:rFonts w:ascii="Times New Roman" w:hAnsi="Times New Roman" w:cs="Times New Roman"/>
          <w:sz w:val="28"/>
          <w:szCs w:val="28"/>
        </w:rPr>
        <w:t>Малмыжского муниципального района Кировской области»</w:t>
      </w:r>
      <w:r w:rsidR="00301551" w:rsidRPr="006F7362">
        <w:rPr>
          <w:rFonts w:ascii="Times New Roman" w:hAnsi="Times New Roman" w:cs="Times New Roman"/>
          <w:sz w:val="28"/>
          <w:szCs w:val="28"/>
        </w:rPr>
        <w:t>.</w:t>
      </w:r>
    </w:p>
    <w:p w:rsidR="00301551" w:rsidRDefault="008B1CE3" w:rsidP="003015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6F7362">
        <w:rPr>
          <w:rFonts w:ascii="Times New Roman" w:hAnsi="Times New Roman" w:cs="Times New Roman"/>
          <w:sz w:val="28"/>
          <w:szCs w:val="28"/>
        </w:rPr>
        <w:t>.</w:t>
      </w:r>
      <w:r w:rsidR="00301551">
        <w:rPr>
          <w:rFonts w:ascii="Times New Roman" w:hAnsi="Times New Roman" w:cs="Times New Roman"/>
          <w:sz w:val="28"/>
          <w:szCs w:val="28"/>
        </w:rPr>
        <w:t xml:space="preserve"> </w:t>
      </w:r>
      <w:r w:rsidR="006F7362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1D196B">
        <w:rPr>
          <w:rFonts w:ascii="Times New Roman" w:hAnsi="Times New Roman" w:cs="Times New Roman"/>
          <w:sz w:val="28"/>
          <w:szCs w:val="28"/>
        </w:rPr>
        <w:t>директору</w:t>
      </w:r>
      <w:r w:rsidR="006F7362">
        <w:rPr>
          <w:rFonts w:ascii="Times New Roman" w:hAnsi="Times New Roman" w:cs="Times New Roman"/>
          <w:sz w:val="28"/>
          <w:szCs w:val="28"/>
        </w:rPr>
        <w:t xml:space="preserve"> </w:t>
      </w:r>
      <w:r w:rsidR="00B86931">
        <w:rPr>
          <w:rFonts w:ascii="Times New Roman" w:hAnsi="Times New Roman" w:cs="Times New Roman"/>
          <w:sz w:val="28"/>
          <w:szCs w:val="28"/>
        </w:rPr>
        <w:t>Кировского</w:t>
      </w:r>
      <w:r w:rsidR="006F7362">
        <w:rPr>
          <w:rFonts w:ascii="Times New Roman" w:hAnsi="Times New Roman" w:cs="Times New Roman"/>
          <w:sz w:val="28"/>
          <w:szCs w:val="28"/>
        </w:rPr>
        <w:t xml:space="preserve"> областного государственного автономного учреждения «</w:t>
      </w:r>
      <w:r w:rsidR="001D196B">
        <w:rPr>
          <w:rFonts w:ascii="Times New Roman" w:hAnsi="Times New Roman" w:cs="Times New Roman"/>
          <w:sz w:val="28"/>
          <w:szCs w:val="28"/>
        </w:rPr>
        <w:t>Издательский дом «Южный</w:t>
      </w:r>
      <w:r w:rsidR="006F7362">
        <w:rPr>
          <w:rFonts w:ascii="Times New Roman" w:hAnsi="Times New Roman" w:cs="Times New Roman"/>
          <w:sz w:val="28"/>
          <w:szCs w:val="28"/>
        </w:rPr>
        <w:t>»</w:t>
      </w:r>
      <w:r w:rsidR="00301551">
        <w:rPr>
          <w:rFonts w:ascii="Times New Roman" w:hAnsi="Times New Roman" w:cs="Times New Roman"/>
          <w:sz w:val="28"/>
          <w:szCs w:val="28"/>
        </w:rPr>
        <w:t>:</w:t>
      </w:r>
    </w:p>
    <w:p w:rsidR="00301551" w:rsidRDefault="008B1CE3" w:rsidP="003015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301551">
        <w:rPr>
          <w:rFonts w:ascii="Times New Roman" w:hAnsi="Times New Roman" w:cs="Times New Roman"/>
          <w:sz w:val="28"/>
          <w:szCs w:val="28"/>
        </w:rPr>
        <w:t>.1.</w:t>
      </w:r>
      <w:r w:rsidR="00301551">
        <w:t xml:space="preserve"> </w:t>
      </w:r>
      <w:r w:rsidR="00301551">
        <w:rPr>
          <w:rFonts w:ascii="Times New Roman" w:hAnsi="Times New Roman" w:cs="Times New Roman"/>
          <w:sz w:val="28"/>
          <w:szCs w:val="28"/>
        </w:rPr>
        <w:t xml:space="preserve">Оказывать содействие Кировстату в проведении информационно-разъяснительной работы среди населения </w:t>
      </w:r>
      <w:r w:rsidR="006F7362">
        <w:rPr>
          <w:rFonts w:ascii="Times New Roman" w:hAnsi="Times New Roman" w:cs="Times New Roman"/>
          <w:sz w:val="28"/>
          <w:szCs w:val="28"/>
        </w:rPr>
        <w:t>Малмыжского района</w:t>
      </w:r>
      <w:r w:rsidR="00301551">
        <w:rPr>
          <w:rFonts w:ascii="Times New Roman" w:hAnsi="Times New Roman" w:cs="Times New Roman"/>
          <w:sz w:val="28"/>
          <w:szCs w:val="28"/>
        </w:rPr>
        <w:t xml:space="preserve"> по вопросам переписи населения.</w:t>
      </w:r>
    </w:p>
    <w:p w:rsidR="00301551" w:rsidRDefault="008B1CE3" w:rsidP="003015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301551">
        <w:rPr>
          <w:rFonts w:ascii="Times New Roman" w:hAnsi="Times New Roman" w:cs="Times New Roman"/>
          <w:sz w:val="28"/>
          <w:szCs w:val="28"/>
        </w:rPr>
        <w:t xml:space="preserve">.2. Организовать и координировать работу по оперативному размещению в </w:t>
      </w:r>
      <w:r w:rsidR="006F7362">
        <w:rPr>
          <w:rFonts w:ascii="Times New Roman" w:hAnsi="Times New Roman" w:cs="Times New Roman"/>
          <w:sz w:val="28"/>
          <w:szCs w:val="28"/>
        </w:rPr>
        <w:t>районной газете «Сельская правда»</w:t>
      </w:r>
      <w:r w:rsidR="00301551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EA07E7">
        <w:rPr>
          <w:rFonts w:ascii="Times New Roman" w:hAnsi="Times New Roman" w:cs="Times New Roman"/>
          <w:sz w:val="28"/>
          <w:szCs w:val="28"/>
        </w:rPr>
        <w:t>онных</w:t>
      </w:r>
      <w:r w:rsidR="00301551">
        <w:rPr>
          <w:rFonts w:ascii="Times New Roman" w:hAnsi="Times New Roman" w:cs="Times New Roman"/>
          <w:sz w:val="28"/>
          <w:szCs w:val="28"/>
        </w:rPr>
        <w:t xml:space="preserve"> материалов о подготовке</w:t>
      </w:r>
      <w:r w:rsidR="006F7362">
        <w:rPr>
          <w:rFonts w:ascii="Times New Roman" w:hAnsi="Times New Roman" w:cs="Times New Roman"/>
          <w:sz w:val="28"/>
          <w:szCs w:val="28"/>
        </w:rPr>
        <w:t xml:space="preserve"> </w:t>
      </w:r>
      <w:r w:rsidR="00301551">
        <w:rPr>
          <w:rFonts w:ascii="Times New Roman" w:hAnsi="Times New Roman" w:cs="Times New Roman"/>
          <w:sz w:val="28"/>
          <w:szCs w:val="28"/>
        </w:rPr>
        <w:t>и проведении переписи населения.</w:t>
      </w:r>
    </w:p>
    <w:p w:rsidR="00301551" w:rsidRDefault="008B1CE3" w:rsidP="003015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4.4.3</w:t>
      </w:r>
      <w:r w:rsidR="006F7362">
        <w:rPr>
          <w:rFonts w:ascii="Times New Roman" w:hAnsi="Times New Roman" w:cs="Times New Roman"/>
          <w:sz w:val="28"/>
          <w:szCs w:val="28"/>
        </w:rPr>
        <w:t>.</w:t>
      </w:r>
      <w:r w:rsidR="00301551">
        <w:rPr>
          <w:rFonts w:ascii="Times New Roman" w:hAnsi="Times New Roman" w:cs="Times New Roman"/>
          <w:sz w:val="28"/>
          <w:szCs w:val="28"/>
        </w:rPr>
        <w:t xml:space="preserve"> </w:t>
      </w:r>
      <w:r w:rsidR="006F7362">
        <w:rPr>
          <w:rFonts w:ascii="Times New Roman" w:hAnsi="Times New Roman" w:cs="Times New Roman"/>
          <w:sz w:val="28"/>
          <w:szCs w:val="28"/>
        </w:rPr>
        <w:t xml:space="preserve">И.о. главного </w:t>
      </w:r>
      <w:r w:rsidR="006F7362" w:rsidRPr="006F7362">
        <w:rPr>
          <w:rFonts w:ascii="Times New Roman" w:hAnsi="Times New Roman" w:cs="Times New Roman"/>
          <w:sz w:val="28"/>
          <w:szCs w:val="28"/>
        </w:rPr>
        <w:t>врача Кировско</w:t>
      </w:r>
      <w:r w:rsidR="006F7362">
        <w:rPr>
          <w:rFonts w:ascii="Times New Roman" w:hAnsi="Times New Roman" w:cs="Times New Roman"/>
          <w:sz w:val="28"/>
          <w:szCs w:val="28"/>
        </w:rPr>
        <w:t>го</w:t>
      </w:r>
      <w:r w:rsidR="006F7362" w:rsidRPr="006F7362">
        <w:rPr>
          <w:rFonts w:ascii="Times New Roman" w:hAnsi="Times New Roman" w:cs="Times New Roman"/>
          <w:sz w:val="28"/>
          <w:szCs w:val="28"/>
        </w:rPr>
        <w:t xml:space="preserve"> областно</w:t>
      </w:r>
      <w:r w:rsidR="006F7362">
        <w:rPr>
          <w:rFonts w:ascii="Times New Roman" w:hAnsi="Times New Roman" w:cs="Times New Roman"/>
          <w:sz w:val="28"/>
          <w:szCs w:val="28"/>
        </w:rPr>
        <w:t>го</w:t>
      </w:r>
      <w:r w:rsidR="006F7362" w:rsidRPr="006F7362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6F7362">
        <w:rPr>
          <w:rFonts w:ascii="Times New Roman" w:hAnsi="Times New Roman" w:cs="Times New Roman"/>
          <w:sz w:val="28"/>
          <w:szCs w:val="28"/>
        </w:rPr>
        <w:t>го</w:t>
      </w:r>
      <w:r w:rsidR="006F7362" w:rsidRPr="006F7362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6F7362">
        <w:rPr>
          <w:rFonts w:ascii="Times New Roman" w:hAnsi="Times New Roman" w:cs="Times New Roman"/>
          <w:sz w:val="28"/>
          <w:szCs w:val="28"/>
        </w:rPr>
        <w:t>го</w:t>
      </w:r>
      <w:r w:rsidR="006F7362" w:rsidRPr="006F7362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6F7362">
        <w:rPr>
          <w:rFonts w:ascii="Times New Roman" w:hAnsi="Times New Roman" w:cs="Times New Roman"/>
          <w:sz w:val="28"/>
          <w:szCs w:val="28"/>
        </w:rPr>
        <w:t>я</w:t>
      </w:r>
      <w:r w:rsidR="006F7362" w:rsidRPr="006F7362">
        <w:rPr>
          <w:rFonts w:ascii="Times New Roman" w:hAnsi="Times New Roman" w:cs="Times New Roman"/>
          <w:sz w:val="28"/>
          <w:szCs w:val="28"/>
        </w:rPr>
        <w:t xml:space="preserve"> здравоохранения </w:t>
      </w:r>
      <w:r w:rsidR="006F7362">
        <w:rPr>
          <w:rFonts w:ascii="Times New Roman" w:hAnsi="Times New Roman" w:cs="Times New Roman"/>
          <w:sz w:val="28"/>
          <w:szCs w:val="28"/>
        </w:rPr>
        <w:t>«</w:t>
      </w:r>
      <w:r w:rsidR="006F7362" w:rsidRPr="006F7362">
        <w:rPr>
          <w:rFonts w:ascii="Times New Roman" w:hAnsi="Times New Roman" w:cs="Times New Roman"/>
          <w:sz w:val="28"/>
          <w:szCs w:val="28"/>
        </w:rPr>
        <w:t xml:space="preserve">Малмыжская </w:t>
      </w:r>
      <w:r w:rsidR="006F7362" w:rsidRPr="006F7362">
        <w:rPr>
          <w:rFonts w:ascii="Times New Roman" w:hAnsi="Times New Roman" w:cs="Times New Roman"/>
          <w:bCs/>
          <w:sz w:val="28"/>
          <w:szCs w:val="28"/>
        </w:rPr>
        <w:t>центральная</w:t>
      </w:r>
      <w:r w:rsidR="006F7362" w:rsidRPr="006F7362">
        <w:rPr>
          <w:rFonts w:ascii="Times New Roman" w:hAnsi="Times New Roman" w:cs="Times New Roman"/>
          <w:sz w:val="28"/>
          <w:szCs w:val="28"/>
        </w:rPr>
        <w:t xml:space="preserve"> </w:t>
      </w:r>
      <w:r w:rsidR="006F7362" w:rsidRPr="006F7362">
        <w:rPr>
          <w:rFonts w:ascii="Times New Roman" w:hAnsi="Times New Roman" w:cs="Times New Roman"/>
          <w:bCs/>
          <w:sz w:val="28"/>
          <w:szCs w:val="28"/>
        </w:rPr>
        <w:t>районная</w:t>
      </w:r>
      <w:r w:rsidR="006F7362" w:rsidRPr="006F7362">
        <w:rPr>
          <w:rFonts w:ascii="Times New Roman" w:hAnsi="Times New Roman" w:cs="Times New Roman"/>
          <w:sz w:val="28"/>
          <w:szCs w:val="28"/>
        </w:rPr>
        <w:t xml:space="preserve"> </w:t>
      </w:r>
      <w:r w:rsidR="006F7362" w:rsidRPr="006F7362">
        <w:rPr>
          <w:rFonts w:ascii="Times New Roman" w:hAnsi="Times New Roman" w:cs="Times New Roman"/>
          <w:bCs/>
          <w:sz w:val="28"/>
          <w:szCs w:val="28"/>
        </w:rPr>
        <w:t>больница</w:t>
      </w:r>
      <w:r w:rsidR="006F7362">
        <w:rPr>
          <w:rFonts w:ascii="Times New Roman" w:hAnsi="Times New Roman" w:cs="Times New Roman"/>
          <w:sz w:val="28"/>
          <w:szCs w:val="28"/>
        </w:rPr>
        <w:t>»</w:t>
      </w:r>
      <w:r w:rsidR="00301551" w:rsidRPr="006F7362">
        <w:rPr>
          <w:rFonts w:ascii="Times New Roman" w:hAnsi="Times New Roman" w:cs="Times New Roman"/>
          <w:sz w:val="28"/>
          <w:szCs w:val="28"/>
        </w:rPr>
        <w:t xml:space="preserve"> оказывать</w:t>
      </w:r>
      <w:r w:rsidR="00301551">
        <w:rPr>
          <w:rFonts w:ascii="Times New Roman" w:hAnsi="Times New Roman" w:cs="Times New Roman"/>
          <w:sz w:val="28"/>
          <w:szCs w:val="28"/>
        </w:rPr>
        <w:t xml:space="preserve"> содействие Кировстату в проведении переписи населения                                 в подведомственных учреждениях.</w:t>
      </w:r>
    </w:p>
    <w:p w:rsidR="005A5E90" w:rsidRDefault="008B1CE3" w:rsidP="0085202C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301551">
        <w:rPr>
          <w:rFonts w:ascii="Times New Roman" w:hAnsi="Times New Roman" w:cs="Times New Roman"/>
          <w:sz w:val="28"/>
          <w:szCs w:val="28"/>
        </w:rPr>
        <w:t xml:space="preserve">. </w:t>
      </w:r>
      <w:r w:rsidR="0085202C">
        <w:rPr>
          <w:rFonts w:ascii="Times New Roman" w:hAnsi="Times New Roman" w:cs="Times New Roman"/>
          <w:sz w:val="28"/>
          <w:szCs w:val="28"/>
        </w:rPr>
        <w:t xml:space="preserve">Заведующей организационным отделом </w:t>
      </w:r>
      <w:r w:rsidR="00EA07E7">
        <w:rPr>
          <w:rFonts w:ascii="Times New Roman" w:hAnsi="Times New Roman" w:cs="Times New Roman"/>
          <w:sz w:val="28"/>
          <w:szCs w:val="28"/>
        </w:rPr>
        <w:t>администрации</w:t>
      </w:r>
      <w:r w:rsidR="0085202C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="005A5E90">
        <w:rPr>
          <w:rFonts w:ascii="Times New Roman" w:hAnsi="Times New Roman" w:cs="Times New Roman"/>
          <w:sz w:val="28"/>
          <w:szCs w:val="28"/>
        </w:rPr>
        <w:t>:</w:t>
      </w:r>
    </w:p>
    <w:p w:rsidR="00301551" w:rsidRDefault="008B1CE3" w:rsidP="0085202C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A5E90">
        <w:rPr>
          <w:rFonts w:ascii="Times New Roman" w:hAnsi="Times New Roman" w:cs="Times New Roman"/>
          <w:sz w:val="28"/>
          <w:szCs w:val="28"/>
        </w:rPr>
        <w:t>.5.1.</w:t>
      </w:r>
      <w:r w:rsidR="0085202C">
        <w:rPr>
          <w:rFonts w:ascii="Times New Roman" w:hAnsi="Times New Roman" w:cs="Times New Roman"/>
          <w:sz w:val="28"/>
          <w:szCs w:val="28"/>
        </w:rPr>
        <w:t xml:space="preserve"> </w:t>
      </w:r>
      <w:r w:rsidR="005A5E90">
        <w:rPr>
          <w:rFonts w:ascii="Times New Roman" w:hAnsi="Times New Roman" w:cs="Times New Roman"/>
          <w:sz w:val="28"/>
          <w:szCs w:val="28"/>
        </w:rPr>
        <w:t>П</w:t>
      </w:r>
      <w:r w:rsidR="00301551">
        <w:rPr>
          <w:rFonts w:ascii="Times New Roman" w:hAnsi="Times New Roman" w:cs="Times New Roman"/>
          <w:sz w:val="28"/>
          <w:szCs w:val="28"/>
        </w:rPr>
        <w:t xml:space="preserve">редставлять по запросу Кировстата сведения о муниципальных образованиях </w:t>
      </w:r>
      <w:r w:rsidR="0085202C">
        <w:rPr>
          <w:rFonts w:ascii="Times New Roman" w:hAnsi="Times New Roman" w:cs="Times New Roman"/>
          <w:sz w:val="28"/>
          <w:szCs w:val="28"/>
        </w:rPr>
        <w:t>Малмыжского района</w:t>
      </w:r>
      <w:r w:rsidR="00301551">
        <w:rPr>
          <w:rFonts w:ascii="Times New Roman" w:hAnsi="Times New Roman" w:cs="Times New Roman"/>
          <w:sz w:val="28"/>
          <w:szCs w:val="28"/>
        </w:rPr>
        <w:t>, перечне населенных пунктов и (или) административно-территориальных единиц, входящих в состав муниципальн</w:t>
      </w:r>
      <w:r w:rsidR="0085202C">
        <w:rPr>
          <w:rFonts w:ascii="Times New Roman" w:hAnsi="Times New Roman" w:cs="Times New Roman"/>
          <w:sz w:val="28"/>
          <w:szCs w:val="28"/>
        </w:rPr>
        <w:t>ого</w:t>
      </w:r>
      <w:r w:rsidR="0030155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5202C">
        <w:rPr>
          <w:rFonts w:ascii="Times New Roman" w:hAnsi="Times New Roman" w:cs="Times New Roman"/>
          <w:sz w:val="28"/>
          <w:szCs w:val="28"/>
        </w:rPr>
        <w:t>я</w:t>
      </w:r>
      <w:r w:rsidR="00301551">
        <w:rPr>
          <w:rFonts w:ascii="Times New Roman" w:hAnsi="Times New Roman" w:cs="Times New Roman"/>
          <w:sz w:val="28"/>
          <w:szCs w:val="28"/>
        </w:rPr>
        <w:t xml:space="preserve"> </w:t>
      </w:r>
      <w:r w:rsidR="0085202C">
        <w:rPr>
          <w:rFonts w:ascii="Times New Roman" w:hAnsi="Times New Roman" w:cs="Times New Roman"/>
          <w:sz w:val="28"/>
          <w:szCs w:val="28"/>
        </w:rPr>
        <w:t>Малмыжский муниципальный район Кировской области</w:t>
      </w:r>
      <w:r w:rsidR="00301551">
        <w:rPr>
          <w:rFonts w:ascii="Times New Roman" w:hAnsi="Times New Roman" w:cs="Times New Roman"/>
          <w:sz w:val="28"/>
          <w:szCs w:val="28"/>
        </w:rPr>
        <w:t>.</w:t>
      </w:r>
    </w:p>
    <w:p w:rsidR="005A5E90" w:rsidRDefault="008B1CE3" w:rsidP="004E69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A5E90">
        <w:rPr>
          <w:rFonts w:ascii="Times New Roman" w:hAnsi="Times New Roman" w:cs="Times New Roman"/>
          <w:sz w:val="28"/>
          <w:szCs w:val="28"/>
        </w:rPr>
        <w:t>.5.2. Уточнить перечни и границы административно-территориальных единиц и муниципальных образований Малмыжского муниципального района Кировской области, а также входящих в их состав населенных пунктов.</w:t>
      </w:r>
    </w:p>
    <w:p w:rsidR="005A5E90" w:rsidRDefault="008B1CE3" w:rsidP="004E69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A5E90">
        <w:rPr>
          <w:rFonts w:ascii="Times New Roman" w:hAnsi="Times New Roman" w:cs="Times New Roman"/>
          <w:sz w:val="28"/>
          <w:szCs w:val="28"/>
        </w:rPr>
        <w:t>.5.3. Не вносить предложения по преобразованию в 2020 году административно-территориальных и муниципальных образований Малмыжского муниципального района Кировской области, а также по переименованию географических объектов.</w:t>
      </w:r>
    </w:p>
    <w:p w:rsidR="00EC7948" w:rsidRDefault="0085202C" w:rsidP="004E69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01551">
        <w:rPr>
          <w:sz w:val="28"/>
          <w:szCs w:val="28"/>
        </w:rPr>
        <w:t>. Контроль за выполнением постановления оставляю за собой.</w:t>
      </w:r>
    </w:p>
    <w:p w:rsidR="00EC7948" w:rsidRDefault="00EC7948" w:rsidP="004E699D">
      <w:pPr>
        <w:jc w:val="both"/>
        <w:rPr>
          <w:sz w:val="28"/>
          <w:szCs w:val="28"/>
        </w:rPr>
      </w:pPr>
    </w:p>
    <w:p w:rsidR="00EC7948" w:rsidRDefault="00EC7948" w:rsidP="00EC7948">
      <w:pPr>
        <w:jc w:val="both"/>
        <w:rPr>
          <w:sz w:val="28"/>
          <w:szCs w:val="28"/>
        </w:rPr>
      </w:pPr>
    </w:p>
    <w:p w:rsidR="005A5E90" w:rsidRDefault="005A5E90" w:rsidP="00EC7948">
      <w:pPr>
        <w:jc w:val="both"/>
        <w:rPr>
          <w:sz w:val="28"/>
          <w:szCs w:val="28"/>
        </w:rPr>
      </w:pPr>
    </w:p>
    <w:p w:rsidR="00EC7948" w:rsidRDefault="00910559" w:rsidP="00EC7948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EC794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C7948">
        <w:rPr>
          <w:sz w:val="28"/>
          <w:szCs w:val="28"/>
        </w:rPr>
        <w:tab/>
        <w:t xml:space="preserve"> Малмыжского района          </w:t>
      </w:r>
      <w:r>
        <w:rPr>
          <w:sz w:val="28"/>
          <w:szCs w:val="28"/>
        </w:rPr>
        <w:t xml:space="preserve">    </w:t>
      </w:r>
      <w:r w:rsidR="00EC7948">
        <w:rPr>
          <w:sz w:val="28"/>
          <w:szCs w:val="28"/>
        </w:rPr>
        <w:t xml:space="preserve">      </w:t>
      </w:r>
      <w:r w:rsidR="00B210D7">
        <w:rPr>
          <w:sz w:val="28"/>
          <w:szCs w:val="28"/>
        </w:rPr>
        <w:t xml:space="preserve">                         </w:t>
      </w:r>
      <w:r w:rsidR="00EA07E7">
        <w:rPr>
          <w:sz w:val="28"/>
          <w:szCs w:val="28"/>
        </w:rPr>
        <w:t xml:space="preserve"> </w:t>
      </w:r>
      <w:r w:rsidR="004E699D">
        <w:rPr>
          <w:sz w:val="28"/>
          <w:szCs w:val="28"/>
        </w:rPr>
        <w:t xml:space="preserve"> </w:t>
      </w:r>
      <w:r w:rsidR="00BC16C7">
        <w:rPr>
          <w:sz w:val="28"/>
          <w:szCs w:val="28"/>
        </w:rPr>
        <w:t xml:space="preserve">    </w:t>
      </w:r>
      <w:r w:rsidR="00EA07E7">
        <w:rPr>
          <w:sz w:val="28"/>
          <w:szCs w:val="28"/>
        </w:rPr>
        <w:t xml:space="preserve">   </w:t>
      </w:r>
      <w:r w:rsidR="00EC7948">
        <w:rPr>
          <w:sz w:val="28"/>
          <w:szCs w:val="28"/>
        </w:rPr>
        <w:t>В.В.</w:t>
      </w:r>
      <w:r w:rsidR="00112A5C">
        <w:rPr>
          <w:sz w:val="28"/>
          <w:szCs w:val="28"/>
        </w:rPr>
        <w:t xml:space="preserve"> </w:t>
      </w:r>
      <w:r w:rsidR="00EC7948">
        <w:rPr>
          <w:sz w:val="28"/>
          <w:szCs w:val="28"/>
        </w:rPr>
        <w:t>Ко</w:t>
      </w:r>
      <w:r>
        <w:rPr>
          <w:sz w:val="28"/>
          <w:szCs w:val="28"/>
        </w:rPr>
        <w:t>шкин</w:t>
      </w:r>
    </w:p>
    <w:p w:rsidR="00EC7948" w:rsidRDefault="00EC7948" w:rsidP="00EC794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C7948" w:rsidRDefault="00EC7948" w:rsidP="00EC7948">
      <w:bookmarkStart w:id="0" w:name="_GoBack"/>
      <w:bookmarkEnd w:id="0"/>
    </w:p>
    <w:sectPr w:rsidR="00EC7948" w:rsidSect="00BC16C7">
      <w:headerReference w:type="even" r:id="rId6"/>
      <w:headerReference w:type="default" r:id="rId7"/>
      <w:headerReference w:type="first" r:id="rId8"/>
      <w:pgSz w:w="11906" w:h="16838"/>
      <w:pgMar w:top="1134" w:right="567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F31" w:rsidRDefault="00800F31" w:rsidP="00EC7948">
      <w:r>
        <w:separator/>
      </w:r>
    </w:p>
  </w:endnote>
  <w:endnote w:type="continuationSeparator" w:id="0">
    <w:p w:rsidR="00800F31" w:rsidRDefault="00800F31" w:rsidP="00EC7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F31" w:rsidRDefault="00800F31" w:rsidP="00EC7948">
      <w:r>
        <w:separator/>
      </w:r>
    </w:p>
  </w:footnote>
  <w:footnote w:type="continuationSeparator" w:id="0">
    <w:p w:rsidR="00800F31" w:rsidRDefault="00800F31" w:rsidP="00EC7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5B3" w:rsidRDefault="00E365B3" w:rsidP="00F37B86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432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F25ED" w:rsidRDefault="00355FAA">
        <w:pPr>
          <w:pStyle w:val="a4"/>
          <w:jc w:val="center"/>
        </w:pPr>
        <w:r w:rsidRPr="00670E5C">
          <w:rPr>
            <w:sz w:val="28"/>
            <w:szCs w:val="28"/>
          </w:rPr>
          <w:fldChar w:fldCharType="begin"/>
        </w:r>
        <w:r w:rsidR="00765E6A" w:rsidRPr="00670E5C">
          <w:rPr>
            <w:sz w:val="28"/>
            <w:szCs w:val="28"/>
          </w:rPr>
          <w:instrText xml:space="preserve"> PAGE   \* MERGEFORMAT </w:instrText>
        </w:r>
        <w:r w:rsidRPr="00670E5C">
          <w:rPr>
            <w:sz w:val="28"/>
            <w:szCs w:val="28"/>
          </w:rPr>
          <w:fldChar w:fldCharType="separate"/>
        </w:r>
        <w:r w:rsidR="00D74874">
          <w:rPr>
            <w:noProof/>
            <w:sz w:val="28"/>
            <w:szCs w:val="28"/>
          </w:rPr>
          <w:t>2</w:t>
        </w:r>
        <w:r w:rsidRPr="00670E5C">
          <w:rPr>
            <w:sz w:val="28"/>
            <w:szCs w:val="28"/>
          </w:rPr>
          <w:fldChar w:fldCharType="end"/>
        </w:r>
      </w:p>
    </w:sdtContent>
  </w:sdt>
  <w:p w:rsidR="00BF25ED" w:rsidRDefault="00BF25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C2F" w:rsidRDefault="004D4C2F">
    <w:pPr>
      <w:pStyle w:val="a4"/>
      <w:jc w:val="center"/>
    </w:pPr>
  </w:p>
  <w:p w:rsidR="004D4C2F" w:rsidRDefault="004D4C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ED5"/>
    <w:rsid w:val="000017C9"/>
    <w:rsid w:val="00012F7D"/>
    <w:rsid w:val="00017186"/>
    <w:rsid w:val="00021916"/>
    <w:rsid w:val="00023CC5"/>
    <w:rsid w:val="000433E8"/>
    <w:rsid w:val="00043EF7"/>
    <w:rsid w:val="0004479A"/>
    <w:rsid w:val="00046B5E"/>
    <w:rsid w:val="0005193B"/>
    <w:rsid w:val="00054220"/>
    <w:rsid w:val="00054D3C"/>
    <w:rsid w:val="0005688A"/>
    <w:rsid w:val="00063DB2"/>
    <w:rsid w:val="00066150"/>
    <w:rsid w:val="00074373"/>
    <w:rsid w:val="00093288"/>
    <w:rsid w:val="00096DF9"/>
    <w:rsid w:val="000B51CA"/>
    <w:rsid w:val="000B72D2"/>
    <w:rsid w:val="000C3817"/>
    <w:rsid w:val="000C7ACF"/>
    <w:rsid w:val="000D06FD"/>
    <w:rsid w:val="000D5ACD"/>
    <w:rsid w:val="000D7237"/>
    <w:rsid w:val="000E2B72"/>
    <w:rsid w:val="000F052B"/>
    <w:rsid w:val="00112A5C"/>
    <w:rsid w:val="001225D2"/>
    <w:rsid w:val="00137740"/>
    <w:rsid w:val="00150021"/>
    <w:rsid w:val="0015091C"/>
    <w:rsid w:val="00153BC2"/>
    <w:rsid w:val="00161D37"/>
    <w:rsid w:val="001663FD"/>
    <w:rsid w:val="00166A36"/>
    <w:rsid w:val="001856A6"/>
    <w:rsid w:val="00187C9A"/>
    <w:rsid w:val="001A6092"/>
    <w:rsid w:val="001B5566"/>
    <w:rsid w:val="001C4DA8"/>
    <w:rsid w:val="001D196B"/>
    <w:rsid w:val="001D43C8"/>
    <w:rsid w:val="001D5C84"/>
    <w:rsid w:val="001E6F21"/>
    <w:rsid w:val="001E7C0C"/>
    <w:rsid w:val="001F1BE7"/>
    <w:rsid w:val="001F4E88"/>
    <w:rsid w:val="001F77F1"/>
    <w:rsid w:val="001F7D52"/>
    <w:rsid w:val="00214A5E"/>
    <w:rsid w:val="0021591E"/>
    <w:rsid w:val="002226BF"/>
    <w:rsid w:val="002251A1"/>
    <w:rsid w:val="00231ED9"/>
    <w:rsid w:val="00242187"/>
    <w:rsid w:val="002529B0"/>
    <w:rsid w:val="00273245"/>
    <w:rsid w:val="00274C74"/>
    <w:rsid w:val="00276D59"/>
    <w:rsid w:val="00284BD1"/>
    <w:rsid w:val="00297ED5"/>
    <w:rsid w:val="002A4ACF"/>
    <w:rsid w:val="002B2AD0"/>
    <w:rsid w:val="002C752D"/>
    <w:rsid w:val="002D2F2D"/>
    <w:rsid w:val="002D4E36"/>
    <w:rsid w:val="002D6390"/>
    <w:rsid w:val="002F136B"/>
    <w:rsid w:val="002F1B69"/>
    <w:rsid w:val="002F3929"/>
    <w:rsid w:val="002F47BC"/>
    <w:rsid w:val="002F4941"/>
    <w:rsid w:val="00301551"/>
    <w:rsid w:val="003104BF"/>
    <w:rsid w:val="00311000"/>
    <w:rsid w:val="00320BE0"/>
    <w:rsid w:val="003371C5"/>
    <w:rsid w:val="003460E2"/>
    <w:rsid w:val="00355FAA"/>
    <w:rsid w:val="00365434"/>
    <w:rsid w:val="00365886"/>
    <w:rsid w:val="00373DF6"/>
    <w:rsid w:val="0039171A"/>
    <w:rsid w:val="003957AD"/>
    <w:rsid w:val="003B0657"/>
    <w:rsid w:val="003B7D86"/>
    <w:rsid w:val="003C03FC"/>
    <w:rsid w:val="003C2B82"/>
    <w:rsid w:val="003C3679"/>
    <w:rsid w:val="003D173E"/>
    <w:rsid w:val="003D6883"/>
    <w:rsid w:val="003E0E0E"/>
    <w:rsid w:val="003E10F4"/>
    <w:rsid w:val="003E3C9E"/>
    <w:rsid w:val="003E4D94"/>
    <w:rsid w:val="003F2EDD"/>
    <w:rsid w:val="004015D9"/>
    <w:rsid w:val="00413A5A"/>
    <w:rsid w:val="00415F3F"/>
    <w:rsid w:val="0042660F"/>
    <w:rsid w:val="00433614"/>
    <w:rsid w:val="00433E99"/>
    <w:rsid w:val="004402C4"/>
    <w:rsid w:val="00452AD6"/>
    <w:rsid w:val="00465D67"/>
    <w:rsid w:val="00466395"/>
    <w:rsid w:val="00467E41"/>
    <w:rsid w:val="00490012"/>
    <w:rsid w:val="00493C4E"/>
    <w:rsid w:val="004A48F3"/>
    <w:rsid w:val="004B3C83"/>
    <w:rsid w:val="004B56D8"/>
    <w:rsid w:val="004D4C2F"/>
    <w:rsid w:val="004E699D"/>
    <w:rsid w:val="004F003A"/>
    <w:rsid w:val="004F1D3F"/>
    <w:rsid w:val="004F55B2"/>
    <w:rsid w:val="004F728D"/>
    <w:rsid w:val="00501752"/>
    <w:rsid w:val="00541F08"/>
    <w:rsid w:val="00547F64"/>
    <w:rsid w:val="00562A2B"/>
    <w:rsid w:val="0057031D"/>
    <w:rsid w:val="0057058D"/>
    <w:rsid w:val="005731C9"/>
    <w:rsid w:val="00580ED2"/>
    <w:rsid w:val="0058485F"/>
    <w:rsid w:val="005966FF"/>
    <w:rsid w:val="005A5E90"/>
    <w:rsid w:val="005C1D29"/>
    <w:rsid w:val="005C6139"/>
    <w:rsid w:val="005D0BF9"/>
    <w:rsid w:val="005E30AD"/>
    <w:rsid w:val="005E51A1"/>
    <w:rsid w:val="005F3DE6"/>
    <w:rsid w:val="005F4844"/>
    <w:rsid w:val="005F5116"/>
    <w:rsid w:val="00600148"/>
    <w:rsid w:val="006009D1"/>
    <w:rsid w:val="006066A1"/>
    <w:rsid w:val="006108FD"/>
    <w:rsid w:val="00632CD9"/>
    <w:rsid w:val="00646E50"/>
    <w:rsid w:val="00655BBA"/>
    <w:rsid w:val="006566CA"/>
    <w:rsid w:val="00660068"/>
    <w:rsid w:val="006700A4"/>
    <w:rsid w:val="00670E5C"/>
    <w:rsid w:val="00685D44"/>
    <w:rsid w:val="006912EE"/>
    <w:rsid w:val="00694BA2"/>
    <w:rsid w:val="006A038A"/>
    <w:rsid w:val="006A1B71"/>
    <w:rsid w:val="006B4256"/>
    <w:rsid w:val="006B729F"/>
    <w:rsid w:val="006C4085"/>
    <w:rsid w:val="006C7036"/>
    <w:rsid w:val="006D4E20"/>
    <w:rsid w:val="006F2141"/>
    <w:rsid w:val="006F50C6"/>
    <w:rsid w:val="006F7362"/>
    <w:rsid w:val="0070646F"/>
    <w:rsid w:val="00712005"/>
    <w:rsid w:val="00720BAB"/>
    <w:rsid w:val="00726E16"/>
    <w:rsid w:val="00731997"/>
    <w:rsid w:val="00733416"/>
    <w:rsid w:val="0076547B"/>
    <w:rsid w:val="00765E6A"/>
    <w:rsid w:val="00765F18"/>
    <w:rsid w:val="00771D4B"/>
    <w:rsid w:val="007B6212"/>
    <w:rsid w:val="007C0D9B"/>
    <w:rsid w:val="007D2A59"/>
    <w:rsid w:val="007D41DC"/>
    <w:rsid w:val="007D7EE5"/>
    <w:rsid w:val="007E1CF9"/>
    <w:rsid w:val="007E69C3"/>
    <w:rsid w:val="007F536F"/>
    <w:rsid w:val="007F7AFA"/>
    <w:rsid w:val="00800F31"/>
    <w:rsid w:val="008066D6"/>
    <w:rsid w:val="00806995"/>
    <w:rsid w:val="00806DC9"/>
    <w:rsid w:val="008154E3"/>
    <w:rsid w:val="008160D5"/>
    <w:rsid w:val="008178FB"/>
    <w:rsid w:val="00817A5D"/>
    <w:rsid w:val="00840396"/>
    <w:rsid w:val="0085202C"/>
    <w:rsid w:val="00855BEF"/>
    <w:rsid w:val="00870A7B"/>
    <w:rsid w:val="00892C02"/>
    <w:rsid w:val="008A6776"/>
    <w:rsid w:val="008B1B22"/>
    <w:rsid w:val="008B1CE3"/>
    <w:rsid w:val="008B58B0"/>
    <w:rsid w:val="008C2349"/>
    <w:rsid w:val="008C48B3"/>
    <w:rsid w:val="008D0B38"/>
    <w:rsid w:val="008D49AD"/>
    <w:rsid w:val="008D6130"/>
    <w:rsid w:val="00910559"/>
    <w:rsid w:val="00910D70"/>
    <w:rsid w:val="00915018"/>
    <w:rsid w:val="00924DF1"/>
    <w:rsid w:val="00932AC6"/>
    <w:rsid w:val="00941087"/>
    <w:rsid w:val="00944864"/>
    <w:rsid w:val="009503C3"/>
    <w:rsid w:val="00970912"/>
    <w:rsid w:val="00974F7B"/>
    <w:rsid w:val="009762A8"/>
    <w:rsid w:val="00976666"/>
    <w:rsid w:val="009826AE"/>
    <w:rsid w:val="00997B7D"/>
    <w:rsid w:val="009A7402"/>
    <w:rsid w:val="009B6952"/>
    <w:rsid w:val="009B706D"/>
    <w:rsid w:val="009C0BF4"/>
    <w:rsid w:val="009D340B"/>
    <w:rsid w:val="009D51F0"/>
    <w:rsid w:val="009D5253"/>
    <w:rsid w:val="009D71A0"/>
    <w:rsid w:val="009E136B"/>
    <w:rsid w:val="00A23C95"/>
    <w:rsid w:val="00A24CC5"/>
    <w:rsid w:val="00A26EBF"/>
    <w:rsid w:val="00A369A7"/>
    <w:rsid w:val="00A371BC"/>
    <w:rsid w:val="00A40A25"/>
    <w:rsid w:val="00A476B0"/>
    <w:rsid w:val="00A650DA"/>
    <w:rsid w:val="00A6535D"/>
    <w:rsid w:val="00A6690C"/>
    <w:rsid w:val="00A95A8D"/>
    <w:rsid w:val="00A975E8"/>
    <w:rsid w:val="00AA750E"/>
    <w:rsid w:val="00AB0C36"/>
    <w:rsid w:val="00AB4E14"/>
    <w:rsid w:val="00AC067A"/>
    <w:rsid w:val="00AC23F7"/>
    <w:rsid w:val="00AC4505"/>
    <w:rsid w:val="00AC6CE0"/>
    <w:rsid w:val="00AD6188"/>
    <w:rsid w:val="00B00534"/>
    <w:rsid w:val="00B02037"/>
    <w:rsid w:val="00B1010F"/>
    <w:rsid w:val="00B14C05"/>
    <w:rsid w:val="00B20828"/>
    <w:rsid w:val="00B210D7"/>
    <w:rsid w:val="00B22F32"/>
    <w:rsid w:val="00B25D2B"/>
    <w:rsid w:val="00B306FB"/>
    <w:rsid w:val="00B31397"/>
    <w:rsid w:val="00B33763"/>
    <w:rsid w:val="00B37A63"/>
    <w:rsid w:val="00B40E4E"/>
    <w:rsid w:val="00B447B4"/>
    <w:rsid w:val="00B67925"/>
    <w:rsid w:val="00B80376"/>
    <w:rsid w:val="00B82379"/>
    <w:rsid w:val="00B83ADF"/>
    <w:rsid w:val="00B86931"/>
    <w:rsid w:val="00B956C7"/>
    <w:rsid w:val="00BB4261"/>
    <w:rsid w:val="00BB5E5F"/>
    <w:rsid w:val="00BC16C7"/>
    <w:rsid w:val="00BC6D9F"/>
    <w:rsid w:val="00BD0C9D"/>
    <w:rsid w:val="00BE0539"/>
    <w:rsid w:val="00BE3AE1"/>
    <w:rsid w:val="00BE4906"/>
    <w:rsid w:val="00BE6784"/>
    <w:rsid w:val="00BF25ED"/>
    <w:rsid w:val="00BF386F"/>
    <w:rsid w:val="00BF6A7B"/>
    <w:rsid w:val="00C00063"/>
    <w:rsid w:val="00C027A6"/>
    <w:rsid w:val="00C07130"/>
    <w:rsid w:val="00C14D75"/>
    <w:rsid w:val="00C1707C"/>
    <w:rsid w:val="00C45596"/>
    <w:rsid w:val="00C477E2"/>
    <w:rsid w:val="00C5224D"/>
    <w:rsid w:val="00C56311"/>
    <w:rsid w:val="00C663A1"/>
    <w:rsid w:val="00C729D0"/>
    <w:rsid w:val="00C74FE1"/>
    <w:rsid w:val="00C965F1"/>
    <w:rsid w:val="00C9797F"/>
    <w:rsid w:val="00CA21FF"/>
    <w:rsid w:val="00CA5AD5"/>
    <w:rsid w:val="00CB52B7"/>
    <w:rsid w:val="00CC131F"/>
    <w:rsid w:val="00CC1988"/>
    <w:rsid w:val="00CC4DB5"/>
    <w:rsid w:val="00CC5B6C"/>
    <w:rsid w:val="00CD16B9"/>
    <w:rsid w:val="00CD2C8A"/>
    <w:rsid w:val="00CE79EB"/>
    <w:rsid w:val="00CF2B9F"/>
    <w:rsid w:val="00CF601E"/>
    <w:rsid w:val="00CF6EBC"/>
    <w:rsid w:val="00CF7BA0"/>
    <w:rsid w:val="00D013C8"/>
    <w:rsid w:val="00D05179"/>
    <w:rsid w:val="00D05FA1"/>
    <w:rsid w:val="00D062FD"/>
    <w:rsid w:val="00D075D2"/>
    <w:rsid w:val="00D122EF"/>
    <w:rsid w:val="00D124CF"/>
    <w:rsid w:val="00D159BC"/>
    <w:rsid w:val="00D2294A"/>
    <w:rsid w:val="00D3667B"/>
    <w:rsid w:val="00D37430"/>
    <w:rsid w:val="00D448D2"/>
    <w:rsid w:val="00D44FD2"/>
    <w:rsid w:val="00D51B5C"/>
    <w:rsid w:val="00D52131"/>
    <w:rsid w:val="00D7095A"/>
    <w:rsid w:val="00D71164"/>
    <w:rsid w:val="00D74874"/>
    <w:rsid w:val="00D95F1B"/>
    <w:rsid w:val="00DA7B70"/>
    <w:rsid w:val="00DC4608"/>
    <w:rsid w:val="00DD11F4"/>
    <w:rsid w:val="00DE2E2D"/>
    <w:rsid w:val="00DE6DF2"/>
    <w:rsid w:val="00E11BA6"/>
    <w:rsid w:val="00E13062"/>
    <w:rsid w:val="00E1628C"/>
    <w:rsid w:val="00E22D72"/>
    <w:rsid w:val="00E27FFB"/>
    <w:rsid w:val="00E365B3"/>
    <w:rsid w:val="00E43B94"/>
    <w:rsid w:val="00E455D8"/>
    <w:rsid w:val="00E56797"/>
    <w:rsid w:val="00E732FC"/>
    <w:rsid w:val="00E80979"/>
    <w:rsid w:val="00E83C62"/>
    <w:rsid w:val="00E9155D"/>
    <w:rsid w:val="00E9549C"/>
    <w:rsid w:val="00EA07E7"/>
    <w:rsid w:val="00EA1839"/>
    <w:rsid w:val="00EB31A7"/>
    <w:rsid w:val="00EC7948"/>
    <w:rsid w:val="00EE6416"/>
    <w:rsid w:val="00EF0056"/>
    <w:rsid w:val="00EF108B"/>
    <w:rsid w:val="00F00040"/>
    <w:rsid w:val="00F139C3"/>
    <w:rsid w:val="00F164CB"/>
    <w:rsid w:val="00F227C5"/>
    <w:rsid w:val="00F263A7"/>
    <w:rsid w:val="00F275E3"/>
    <w:rsid w:val="00F331EF"/>
    <w:rsid w:val="00F34336"/>
    <w:rsid w:val="00F36B7F"/>
    <w:rsid w:val="00F37B86"/>
    <w:rsid w:val="00F4426E"/>
    <w:rsid w:val="00F4508D"/>
    <w:rsid w:val="00F55D7B"/>
    <w:rsid w:val="00F63961"/>
    <w:rsid w:val="00F7290D"/>
    <w:rsid w:val="00F74745"/>
    <w:rsid w:val="00F752C0"/>
    <w:rsid w:val="00F760A4"/>
    <w:rsid w:val="00F97465"/>
    <w:rsid w:val="00FB3D5A"/>
    <w:rsid w:val="00FB723B"/>
    <w:rsid w:val="00FC276B"/>
    <w:rsid w:val="00FC64C2"/>
    <w:rsid w:val="00FD42AF"/>
    <w:rsid w:val="00FD72B2"/>
    <w:rsid w:val="00FE0238"/>
    <w:rsid w:val="00FE3ADE"/>
    <w:rsid w:val="00FF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A6CE5"/>
  <w15:docId w15:val="{A19382AC-B95A-4397-BFCA-DFC132B77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C7948"/>
    <w:pPr>
      <w:keepNext/>
      <w:jc w:val="center"/>
      <w:outlineLvl w:val="1"/>
    </w:pPr>
    <w:rPr>
      <w:rFonts w:ascii="Arial" w:hAnsi="Arial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EC7948"/>
    <w:pPr>
      <w:keepNext/>
      <w:jc w:val="center"/>
      <w:outlineLvl w:val="2"/>
    </w:pPr>
    <w:rPr>
      <w:rFonts w:ascii="Arial" w:hAnsi="Arial"/>
      <w:b/>
      <w:sz w:val="36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EC7948"/>
    <w:pPr>
      <w:keepNext/>
      <w:jc w:val="center"/>
      <w:outlineLvl w:val="7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C7948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C7948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EC7948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C79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C79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C79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C79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C79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08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08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731997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731997"/>
    <w:rPr>
      <w:color w:val="0000FF"/>
      <w:u w:val="single"/>
    </w:rPr>
  </w:style>
  <w:style w:type="paragraph" w:customStyle="1" w:styleId="ConsPlusNormal">
    <w:name w:val="ConsPlusNormal"/>
    <w:rsid w:val="0030155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35</cp:revision>
  <cp:lastPrinted>2019-05-30T11:27:00Z</cp:lastPrinted>
  <dcterms:created xsi:type="dcterms:W3CDTF">2017-12-13T04:05:00Z</dcterms:created>
  <dcterms:modified xsi:type="dcterms:W3CDTF">2020-08-11T12:07:00Z</dcterms:modified>
</cp:coreProperties>
</file>