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233" w:rsidRPr="008326A9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26A9">
        <w:rPr>
          <w:rFonts w:ascii="Times New Roman" w:hAnsi="Times New Roman" w:cs="Times New Roman"/>
          <w:b/>
          <w:sz w:val="28"/>
          <w:szCs w:val="28"/>
        </w:rPr>
        <w:t>АДМИНИСТРАЦИЯ МАЛМЫЖСКОГО РАЙОНА</w:t>
      </w:r>
    </w:p>
    <w:p w:rsidR="00886233" w:rsidRPr="008326A9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26A9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886233" w:rsidRPr="008326A9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6233" w:rsidRPr="008326A9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326A9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886233" w:rsidRPr="008326A9" w:rsidRDefault="00886233" w:rsidP="0088623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5498" w:rsidRPr="00477D3A" w:rsidRDefault="00E631FE" w:rsidP="0079296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631FE">
        <w:rPr>
          <w:rFonts w:ascii="Times New Roman" w:hAnsi="Times New Roman" w:cs="Times New Roman"/>
          <w:sz w:val="28"/>
          <w:szCs w:val="28"/>
        </w:rPr>
        <w:t>_</w:t>
      </w:r>
      <w:r w:rsidR="00F362F9" w:rsidRPr="00F362F9">
        <w:rPr>
          <w:rFonts w:ascii="Times New Roman" w:hAnsi="Times New Roman" w:cs="Times New Roman"/>
          <w:sz w:val="28"/>
          <w:szCs w:val="28"/>
          <w:u w:val="single"/>
        </w:rPr>
        <w:t>16.11.2021</w:t>
      </w:r>
      <w:r w:rsidR="008326A9" w:rsidRPr="00477D3A">
        <w:rPr>
          <w:rFonts w:ascii="Times New Roman" w:hAnsi="Times New Roman" w:cs="Times New Roman"/>
          <w:sz w:val="28"/>
          <w:szCs w:val="28"/>
        </w:rPr>
        <w:t>_</w:t>
      </w:r>
      <w:r w:rsidR="00DD3DEE" w:rsidRPr="00477D3A">
        <w:rPr>
          <w:rFonts w:ascii="Times New Roman" w:hAnsi="Times New Roman" w:cs="Times New Roman"/>
          <w:sz w:val="28"/>
          <w:szCs w:val="28"/>
        </w:rPr>
        <w:t xml:space="preserve"> </w:t>
      </w:r>
      <w:r w:rsidR="00886233" w:rsidRPr="00477D3A">
        <w:rPr>
          <w:rFonts w:ascii="Times New Roman" w:hAnsi="Times New Roman" w:cs="Times New Roman"/>
          <w:sz w:val="28"/>
          <w:szCs w:val="28"/>
        </w:rPr>
        <w:t xml:space="preserve">         </w:t>
      </w:r>
      <w:r w:rsidR="00C85498" w:rsidRPr="00477D3A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8326A9" w:rsidRPr="00477D3A">
        <w:rPr>
          <w:rFonts w:ascii="Times New Roman" w:hAnsi="Times New Roman" w:cs="Times New Roman"/>
          <w:sz w:val="28"/>
          <w:szCs w:val="28"/>
        </w:rPr>
        <w:t xml:space="preserve">    </w:t>
      </w:r>
      <w:r w:rsidR="00F362F9">
        <w:rPr>
          <w:rFonts w:ascii="Times New Roman" w:hAnsi="Times New Roman" w:cs="Times New Roman"/>
          <w:sz w:val="28"/>
          <w:szCs w:val="28"/>
        </w:rPr>
        <w:t xml:space="preserve">    </w:t>
      </w:r>
      <w:bookmarkStart w:id="0" w:name="_GoBack"/>
      <w:bookmarkEnd w:id="0"/>
      <w:r w:rsidR="008326A9" w:rsidRPr="00477D3A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86233" w:rsidRPr="00477D3A">
        <w:rPr>
          <w:rFonts w:ascii="Times New Roman" w:hAnsi="Times New Roman" w:cs="Times New Roman"/>
          <w:sz w:val="28"/>
          <w:szCs w:val="28"/>
        </w:rPr>
        <w:t xml:space="preserve">       </w:t>
      </w:r>
      <w:r w:rsidR="00FF0011" w:rsidRPr="00477D3A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82903">
        <w:rPr>
          <w:rFonts w:ascii="Times New Roman" w:hAnsi="Times New Roman" w:cs="Times New Roman"/>
          <w:sz w:val="28"/>
          <w:szCs w:val="28"/>
        </w:rPr>
        <w:t xml:space="preserve"> </w:t>
      </w:r>
      <w:r w:rsidR="00792965" w:rsidRPr="00477D3A">
        <w:rPr>
          <w:rFonts w:ascii="Times New Roman" w:hAnsi="Times New Roman" w:cs="Times New Roman"/>
          <w:sz w:val="28"/>
          <w:szCs w:val="28"/>
        </w:rPr>
        <w:t xml:space="preserve"> </w:t>
      </w:r>
      <w:r w:rsidR="00C85498" w:rsidRPr="00477D3A">
        <w:rPr>
          <w:rFonts w:ascii="Times New Roman" w:hAnsi="Times New Roman" w:cs="Times New Roman"/>
          <w:sz w:val="28"/>
          <w:szCs w:val="28"/>
        </w:rPr>
        <w:t xml:space="preserve">№ </w:t>
      </w:r>
      <w:r w:rsidR="00DD3DEE" w:rsidRPr="00477D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</w:t>
      </w:r>
      <w:r w:rsidR="00F362F9" w:rsidRPr="00F362F9">
        <w:rPr>
          <w:rFonts w:ascii="Times New Roman" w:hAnsi="Times New Roman" w:cs="Times New Roman"/>
          <w:sz w:val="28"/>
          <w:szCs w:val="28"/>
          <w:u w:val="single"/>
        </w:rPr>
        <w:t>674</w:t>
      </w:r>
      <w:r w:rsidR="008326A9" w:rsidRPr="00477D3A">
        <w:rPr>
          <w:rFonts w:ascii="Times New Roman" w:hAnsi="Times New Roman" w:cs="Times New Roman"/>
          <w:sz w:val="28"/>
          <w:szCs w:val="28"/>
        </w:rPr>
        <w:t>_</w:t>
      </w:r>
    </w:p>
    <w:p w:rsidR="003B62A1" w:rsidRPr="00477D3A" w:rsidRDefault="003B62A1" w:rsidP="00D702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7D3A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477D3A">
        <w:rPr>
          <w:rFonts w:ascii="Times New Roman" w:hAnsi="Times New Roman" w:cs="Times New Roman"/>
          <w:sz w:val="28"/>
          <w:szCs w:val="28"/>
        </w:rPr>
        <w:t>Малмыж</w:t>
      </w:r>
      <w:proofErr w:type="spellEnd"/>
    </w:p>
    <w:p w:rsidR="003B62A1" w:rsidRDefault="003B62A1" w:rsidP="00477D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77D3A" w:rsidRPr="00477D3A" w:rsidRDefault="00477D3A" w:rsidP="00477D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62A1" w:rsidRPr="008326A9" w:rsidRDefault="003B62A1" w:rsidP="003B6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26A9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974E0F" w:rsidRPr="008326A9" w:rsidRDefault="00D22201" w:rsidP="003B6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326A9"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  <w:r w:rsidR="008D776D">
        <w:rPr>
          <w:rFonts w:ascii="Times New Roman" w:hAnsi="Times New Roman" w:cs="Times New Roman"/>
          <w:b/>
          <w:sz w:val="28"/>
          <w:szCs w:val="28"/>
        </w:rPr>
        <w:t xml:space="preserve"> района от 04</w:t>
      </w:r>
      <w:r w:rsidR="003B62A1" w:rsidRPr="008326A9">
        <w:rPr>
          <w:rFonts w:ascii="Times New Roman" w:hAnsi="Times New Roman" w:cs="Times New Roman"/>
          <w:b/>
          <w:sz w:val="28"/>
          <w:szCs w:val="28"/>
        </w:rPr>
        <w:t>.</w:t>
      </w:r>
      <w:r w:rsidR="008D776D">
        <w:rPr>
          <w:rFonts w:ascii="Times New Roman" w:hAnsi="Times New Roman" w:cs="Times New Roman"/>
          <w:b/>
          <w:sz w:val="28"/>
          <w:szCs w:val="28"/>
        </w:rPr>
        <w:t>04</w:t>
      </w:r>
      <w:r w:rsidR="003B62A1" w:rsidRPr="008326A9">
        <w:rPr>
          <w:rFonts w:ascii="Times New Roman" w:hAnsi="Times New Roman" w:cs="Times New Roman"/>
          <w:b/>
          <w:sz w:val="28"/>
          <w:szCs w:val="28"/>
        </w:rPr>
        <w:t>.201</w:t>
      </w:r>
      <w:r w:rsidR="008D776D">
        <w:rPr>
          <w:rFonts w:ascii="Times New Roman" w:hAnsi="Times New Roman" w:cs="Times New Roman"/>
          <w:b/>
          <w:sz w:val="28"/>
          <w:szCs w:val="28"/>
        </w:rPr>
        <w:t>9</w:t>
      </w:r>
      <w:r w:rsidR="003B62A1" w:rsidRPr="008326A9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8D776D">
        <w:rPr>
          <w:rFonts w:ascii="Times New Roman" w:hAnsi="Times New Roman" w:cs="Times New Roman"/>
          <w:b/>
          <w:sz w:val="28"/>
          <w:szCs w:val="28"/>
        </w:rPr>
        <w:t>129</w:t>
      </w:r>
    </w:p>
    <w:p w:rsidR="003B62A1" w:rsidRPr="00477D3A" w:rsidRDefault="003B62A1" w:rsidP="003B6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272" w:rsidRPr="00477D3A" w:rsidRDefault="00D70272" w:rsidP="003B6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6233" w:rsidRDefault="003B62A1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ПОСТАНОВЛЯЕТ:</w:t>
      </w:r>
    </w:p>
    <w:p w:rsidR="008D776D" w:rsidRDefault="008326A9" w:rsidP="00B82FDA">
      <w:pPr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</w:r>
      <w:r w:rsidR="003B62A1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F427F4"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="003B62A1">
        <w:rPr>
          <w:rFonts w:ascii="Times New Roman" w:hAnsi="Times New Roman" w:cs="Times New Roman"/>
          <w:sz w:val="28"/>
          <w:szCs w:val="28"/>
        </w:rPr>
        <w:t xml:space="preserve">в </w:t>
      </w:r>
      <w:r w:rsidR="00F427F4">
        <w:rPr>
          <w:rFonts w:ascii="Times New Roman" w:hAnsi="Times New Roman" w:cs="Times New Roman"/>
          <w:sz w:val="28"/>
          <w:szCs w:val="28"/>
        </w:rPr>
        <w:t>постановление</w:t>
      </w:r>
      <w:r w:rsidR="00F427F4" w:rsidRPr="00F427F4">
        <w:rPr>
          <w:rFonts w:ascii="Times New Roman" w:hAnsi="Times New Roman" w:cs="Times New Roman"/>
          <w:sz w:val="28"/>
          <w:szCs w:val="28"/>
        </w:rPr>
        <w:t xml:space="preserve"> </w:t>
      </w:r>
      <w:r w:rsidR="00F427F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F427F4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8D776D">
        <w:rPr>
          <w:rFonts w:ascii="Times New Roman" w:hAnsi="Times New Roman" w:cs="Times New Roman"/>
          <w:sz w:val="28"/>
          <w:szCs w:val="28"/>
        </w:rPr>
        <w:t xml:space="preserve"> района от 04.04.2019 № 129</w:t>
      </w:r>
      <w:r w:rsidR="00F427F4">
        <w:rPr>
          <w:rFonts w:ascii="Times New Roman" w:hAnsi="Times New Roman" w:cs="Times New Roman"/>
          <w:sz w:val="28"/>
          <w:szCs w:val="28"/>
        </w:rPr>
        <w:t xml:space="preserve"> </w:t>
      </w:r>
      <w:r w:rsidR="008D776D">
        <w:rPr>
          <w:rFonts w:ascii="Times New Roman" w:hAnsi="Times New Roman"/>
          <w:sz w:val="28"/>
          <w:szCs w:val="28"/>
        </w:rPr>
        <w:t xml:space="preserve">«Об Административном регламенте предоставления муниципальной услуги </w:t>
      </w:r>
      <w:r w:rsidR="008D776D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«</w:t>
      </w:r>
      <w:r w:rsidR="008D776D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Выдача</w:t>
      </w:r>
      <w:r w:rsidR="008D776D" w:rsidRPr="003C6E0F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градостроительного плана земельного участка</w:t>
      </w:r>
      <w:r w:rsidR="008D776D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 xml:space="preserve"> </w:t>
      </w:r>
      <w:r w:rsidR="008D776D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на территории муниципального образования</w:t>
      </w:r>
      <w:r w:rsidR="008D776D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»</w:t>
      </w:r>
      <w:r w:rsidR="008D776D" w:rsidRPr="008D776D">
        <w:rPr>
          <w:rFonts w:ascii="Times New Roman" w:hAnsi="Times New Roman" w:cs="Times New Roman"/>
          <w:sz w:val="28"/>
          <w:szCs w:val="28"/>
        </w:rPr>
        <w:t xml:space="preserve"> </w:t>
      </w:r>
      <w:r w:rsidR="008D776D">
        <w:rPr>
          <w:rFonts w:ascii="Times New Roman" w:hAnsi="Times New Roman" w:cs="Times New Roman"/>
          <w:sz w:val="28"/>
          <w:szCs w:val="28"/>
        </w:rPr>
        <w:t xml:space="preserve">(с изменениями, внесенными постановлениями администрации </w:t>
      </w:r>
      <w:proofErr w:type="spellStart"/>
      <w:r w:rsidR="008D776D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8D776D">
        <w:rPr>
          <w:rFonts w:ascii="Times New Roman" w:hAnsi="Times New Roman" w:cs="Times New Roman"/>
          <w:sz w:val="28"/>
          <w:szCs w:val="28"/>
        </w:rPr>
        <w:t xml:space="preserve"> района от 19.03.2020 № 166, от 09.02.2021 № 83)</w:t>
      </w:r>
      <w:r w:rsidR="008D776D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, утвердив изменения в Административном регламенте предоставления </w:t>
      </w:r>
      <w:r w:rsidR="008D776D">
        <w:rPr>
          <w:rFonts w:ascii="Times New Roman" w:hAnsi="Times New Roman"/>
          <w:sz w:val="28"/>
          <w:szCs w:val="28"/>
        </w:rPr>
        <w:t xml:space="preserve">муниципальной услуги </w:t>
      </w:r>
      <w:r w:rsidR="008D776D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«</w:t>
      </w:r>
      <w:r w:rsidR="008D776D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Выдача</w:t>
      </w:r>
      <w:r w:rsidR="008D776D" w:rsidRPr="003C6E0F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градостроительного плана земельного участка</w:t>
      </w:r>
      <w:r w:rsidR="008D776D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 xml:space="preserve"> </w:t>
      </w:r>
      <w:r w:rsidR="008D776D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на территории муниципального образования</w:t>
      </w:r>
      <w:r w:rsidR="008D776D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»</w:t>
      </w:r>
      <w:r w:rsidR="008D776D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согласно приложению.</w:t>
      </w:r>
    </w:p>
    <w:p w:rsidR="003F3218" w:rsidRDefault="008326A9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</w:r>
      <w:r w:rsidR="003F3218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Информационном бюллетене органов местного самоуправления муниципального образования </w:t>
      </w:r>
      <w:proofErr w:type="spellStart"/>
      <w:r w:rsidR="003F3218"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 w:rsidR="003F3218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области.</w:t>
      </w:r>
    </w:p>
    <w:p w:rsidR="00CA0E32" w:rsidRDefault="008326A9" w:rsidP="00CA0E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CA0E32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CA0E32">
        <w:rPr>
          <w:rFonts w:ascii="Times New Roman" w:hAnsi="Times New Roman" w:cs="Times New Roman"/>
          <w:sz w:val="28"/>
          <w:szCs w:val="28"/>
        </w:rPr>
        <w:t xml:space="preserve"> настоящее постановление в информационно-телекоммуникационной сети «Интернет» на официальном сайте </w:t>
      </w:r>
      <w:proofErr w:type="spellStart"/>
      <w:r w:rsidR="00CA0E32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CA0E32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3F3218" w:rsidRDefault="00CA0E32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326A9">
        <w:rPr>
          <w:rFonts w:ascii="Times New Roman" w:hAnsi="Times New Roman" w:cs="Times New Roman"/>
          <w:sz w:val="28"/>
          <w:szCs w:val="28"/>
        </w:rPr>
        <w:t>.</w:t>
      </w:r>
      <w:r w:rsidR="008326A9">
        <w:rPr>
          <w:rFonts w:ascii="Times New Roman" w:hAnsi="Times New Roman" w:cs="Times New Roman"/>
          <w:sz w:val="28"/>
          <w:szCs w:val="28"/>
        </w:rPr>
        <w:tab/>
      </w:r>
      <w:r w:rsidR="003F3218">
        <w:rPr>
          <w:rFonts w:ascii="Times New Roman" w:hAnsi="Times New Roman" w:cs="Times New Roman"/>
          <w:sz w:val="28"/>
          <w:szCs w:val="28"/>
        </w:rPr>
        <w:t>Постановление вступает в силу после его официального опубликования.</w:t>
      </w:r>
    </w:p>
    <w:p w:rsidR="00E631FE" w:rsidRDefault="00E631FE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631FE" w:rsidRDefault="00E631FE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631FE" w:rsidRDefault="00E631FE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631FE" w:rsidRDefault="00E631FE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631FE" w:rsidRDefault="00E631FE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631FE" w:rsidRDefault="00E631FE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631FE" w:rsidRDefault="00E631FE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631FE" w:rsidRDefault="00E631FE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D77EB" w:rsidRDefault="00AD77EB" w:rsidP="007F15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15B0" w:rsidRDefault="007F15B0" w:rsidP="007F15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15B0" w:rsidRPr="008D265D" w:rsidRDefault="007F15B0" w:rsidP="007F15B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265D">
        <w:rPr>
          <w:rFonts w:ascii="Times New Roman" w:hAnsi="Times New Roman" w:cs="Times New Roman"/>
          <w:sz w:val="28"/>
          <w:szCs w:val="28"/>
        </w:rPr>
        <w:lastRenderedPageBreak/>
        <w:t>5.</w:t>
      </w:r>
      <w:r w:rsidRPr="008D265D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8D265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D265D">
        <w:rPr>
          <w:rFonts w:ascii="Times New Roman" w:hAnsi="Times New Roman" w:cs="Times New Roman"/>
          <w:sz w:val="28"/>
          <w:szCs w:val="28"/>
        </w:rPr>
        <w:t xml:space="preserve"> выполнением постановления возложить на заместителя главы администрации </w:t>
      </w:r>
      <w:proofErr w:type="spellStart"/>
      <w:r w:rsidRPr="008D265D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8D265D">
        <w:rPr>
          <w:rFonts w:ascii="Times New Roman" w:hAnsi="Times New Roman" w:cs="Times New Roman"/>
          <w:sz w:val="28"/>
          <w:szCs w:val="28"/>
        </w:rPr>
        <w:t xml:space="preserve"> района Кировской области по вопросам промышленности, строительства и жизнеобеспечения</w:t>
      </w:r>
      <w:r>
        <w:rPr>
          <w:rFonts w:ascii="Times New Roman" w:hAnsi="Times New Roman" w:cs="Times New Roman"/>
          <w:sz w:val="28"/>
          <w:szCs w:val="28"/>
        </w:rPr>
        <w:t>, заведующего отделом ГО и ЧС</w:t>
      </w:r>
      <w:r w:rsidRPr="008D265D">
        <w:rPr>
          <w:rFonts w:ascii="Times New Roman" w:hAnsi="Times New Roman" w:cs="Times New Roman"/>
          <w:sz w:val="28"/>
          <w:szCs w:val="28"/>
        </w:rPr>
        <w:t xml:space="preserve"> Мерзлякова В.В.</w:t>
      </w:r>
    </w:p>
    <w:p w:rsidR="007F15B0" w:rsidRPr="008D265D" w:rsidRDefault="007F15B0" w:rsidP="007F15B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F15B0" w:rsidRPr="008D265D" w:rsidRDefault="007F15B0" w:rsidP="007F15B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F15B0" w:rsidRPr="008D265D" w:rsidRDefault="007F15B0" w:rsidP="007F15B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F15B0" w:rsidRPr="008D265D" w:rsidRDefault="007F15B0" w:rsidP="007F15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65D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8D265D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8D265D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     Э.Л. Симонов</w:t>
      </w:r>
    </w:p>
    <w:p w:rsidR="007F15B0" w:rsidRPr="008D265D" w:rsidRDefault="007F15B0" w:rsidP="007F15B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D265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__________________________________________________________________</w:t>
      </w:r>
    </w:p>
    <w:p w:rsidR="007F15B0" w:rsidRPr="008D265D" w:rsidRDefault="007F15B0" w:rsidP="007F15B0">
      <w:pPr>
        <w:tabs>
          <w:tab w:val="left" w:pos="7513"/>
        </w:tabs>
        <w:suppressAutoHyphens/>
        <w:spacing w:after="0" w:line="240" w:lineRule="auto"/>
        <w:ind w:right="-285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7F15B0" w:rsidRPr="008D265D" w:rsidRDefault="007F15B0" w:rsidP="007F15B0">
      <w:pPr>
        <w:tabs>
          <w:tab w:val="left" w:pos="7513"/>
        </w:tabs>
        <w:suppressAutoHyphens/>
        <w:spacing w:after="0" w:line="240" w:lineRule="auto"/>
        <w:ind w:right="-285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tbl>
      <w:tblPr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57"/>
        <w:gridCol w:w="2583"/>
      </w:tblGrid>
      <w:tr w:rsidR="007F15B0" w:rsidRPr="008D265D" w:rsidTr="00310897">
        <w:trPr>
          <w:trHeight w:val="1842"/>
        </w:trPr>
        <w:tc>
          <w:tcPr>
            <w:tcW w:w="7057" w:type="dxa"/>
            <w:shd w:val="clear" w:color="auto" w:fill="FFFFFF"/>
          </w:tcPr>
          <w:p w:rsidR="007F15B0" w:rsidRPr="008D265D" w:rsidRDefault="007F15B0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ПОДГОТОВЛЕНО</w:t>
            </w:r>
          </w:p>
          <w:p w:rsidR="007F15B0" w:rsidRPr="008D265D" w:rsidRDefault="007F15B0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zh-CN"/>
              </w:rPr>
            </w:pPr>
          </w:p>
          <w:p w:rsidR="007F15B0" w:rsidRPr="008D265D" w:rsidRDefault="007F15B0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zh-CN"/>
              </w:rPr>
            </w:pPr>
          </w:p>
          <w:p w:rsidR="007F15B0" w:rsidRPr="008D265D" w:rsidRDefault="007F15B0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Заведующий отделом</w:t>
            </w:r>
          </w:p>
          <w:p w:rsidR="007F15B0" w:rsidRPr="008D265D" w:rsidRDefault="007F15B0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архитектуры, строительства и ЖКИ </w:t>
            </w:r>
          </w:p>
          <w:p w:rsidR="007F15B0" w:rsidRPr="008D265D" w:rsidRDefault="007F15B0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администрации </w:t>
            </w:r>
            <w:proofErr w:type="spellStart"/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</w:tc>
        <w:tc>
          <w:tcPr>
            <w:tcW w:w="2583" w:type="dxa"/>
            <w:shd w:val="clear" w:color="auto" w:fill="FFFFFF"/>
          </w:tcPr>
          <w:p w:rsidR="007F15B0" w:rsidRPr="008D265D" w:rsidRDefault="007F15B0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zh-CN"/>
              </w:rPr>
            </w:pPr>
          </w:p>
          <w:p w:rsidR="007F15B0" w:rsidRPr="008D265D" w:rsidRDefault="007F15B0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zh-CN"/>
              </w:rPr>
            </w:pPr>
          </w:p>
          <w:p w:rsidR="007F15B0" w:rsidRPr="008D265D" w:rsidRDefault="007F15B0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zh-CN"/>
              </w:rPr>
            </w:pPr>
          </w:p>
          <w:p w:rsidR="007F15B0" w:rsidRPr="008D265D" w:rsidRDefault="007F15B0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zh-CN"/>
              </w:rPr>
            </w:pPr>
          </w:p>
          <w:p w:rsidR="007F15B0" w:rsidRPr="008D265D" w:rsidRDefault="007F15B0" w:rsidP="00310897">
            <w:pPr>
              <w:tabs>
                <w:tab w:val="left" w:pos="566"/>
                <w:tab w:val="left" w:pos="2302"/>
              </w:tabs>
              <w:suppressAutoHyphens/>
              <w:spacing w:after="0" w:line="240" w:lineRule="auto"/>
              <w:ind w:right="317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zh-CN"/>
              </w:rPr>
            </w:pPr>
          </w:p>
          <w:p w:rsidR="007F15B0" w:rsidRPr="008D265D" w:rsidRDefault="007F15B0" w:rsidP="00310897">
            <w:pPr>
              <w:tabs>
                <w:tab w:val="left" w:pos="566"/>
                <w:tab w:val="left" w:pos="2333"/>
              </w:tabs>
              <w:suppressAutoHyphens/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   </w:t>
            </w:r>
            <w:proofErr w:type="spellStart"/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И.Х.Ахмадуллин</w:t>
            </w:r>
            <w:proofErr w:type="spellEnd"/>
          </w:p>
          <w:p w:rsidR="007F15B0" w:rsidRPr="008D265D" w:rsidRDefault="007F15B0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7F15B0" w:rsidRPr="008D265D" w:rsidRDefault="007F15B0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7F15B0" w:rsidRPr="008D265D" w:rsidTr="00310897">
        <w:tc>
          <w:tcPr>
            <w:tcW w:w="7057" w:type="dxa"/>
            <w:shd w:val="clear" w:color="auto" w:fill="FFFFFF"/>
          </w:tcPr>
          <w:p w:rsidR="007F15B0" w:rsidRPr="008D265D" w:rsidRDefault="007F15B0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СОГЛАСОВАНО</w:t>
            </w:r>
          </w:p>
          <w:p w:rsidR="007F15B0" w:rsidRPr="008D265D" w:rsidRDefault="007F15B0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7F15B0" w:rsidRPr="008D265D" w:rsidRDefault="007F15B0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7F15B0" w:rsidRDefault="007F15B0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Заместитель главы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района по вопросам промышленности,</w:t>
            </w:r>
          </w:p>
          <w:p w:rsidR="007F15B0" w:rsidRDefault="007F15B0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строительства и жизнеобеспечения,</w:t>
            </w:r>
          </w:p>
          <w:p w:rsidR="007F15B0" w:rsidRPr="008D265D" w:rsidRDefault="007F15B0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заведующий отделом ГО и ЧС</w:t>
            </w:r>
          </w:p>
          <w:p w:rsidR="007F15B0" w:rsidRPr="008D265D" w:rsidRDefault="007F15B0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7F15B0" w:rsidRPr="008D265D" w:rsidRDefault="007F15B0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583" w:type="dxa"/>
            <w:shd w:val="clear" w:color="auto" w:fill="FFFFFF"/>
          </w:tcPr>
          <w:p w:rsidR="007F15B0" w:rsidRPr="008D265D" w:rsidRDefault="007F15B0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7F15B0" w:rsidRPr="008D265D" w:rsidRDefault="007F15B0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7F15B0" w:rsidRPr="008D265D" w:rsidRDefault="007F15B0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7F15B0" w:rsidRPr="008D265D" w:rsidRDefault="007F15B0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7F15B0" w:rsidRDefault="007F15B0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7F15B0" w:rsidRPr="008D265D" w:rsidRDefault="007F15B0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7F15B0" w:rsidRPr="008D265D" w:rsidRDefault="007F15B0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   В.В.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Мерзляков</w:t>
            </w:r>
            <w:proofErr w:type="gramEnd"/>
          </w:p>
          <w:p w:rsidR="007F15B0" w:rsidRPr="008D265D" w:rsidRDefault="007F15B0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7F15B0" w:rsidRPr="008D265D" w:rsidTr="00310897">
        <w:tc>
          <w:tcPr>
            <w:tcW w:w="7057" w:type="dxa"/>
            <w:shd w:val="clear" w:color="auto" w:fill="FFFFFF"/>
            <w:hideMark/>
          </w:tcPr>
          <w:p w:rsidR="007F15B0" w:rsidRPr="008D265D" w:rsidRDefault="007F15B0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8D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правляющ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ая</w:t>
            </w:r>
            <w:r w:rsidRPr="008D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делами администрации</w:t>
            </w:r>
          </w:p>
          <w:p w:rsidR="007F15B0" w:rsidRPr="008D265D" w:rsidRDefault="007F15B0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D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Малмыжского</w:t>
            </w:r>
            <w:proofErr w:type="spellEnd"/>
            <w:r w:rsidRPr="008D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            </w:t>
            </w:r>
          </w:p>
          <w:p w:rsidR="007F15B0" w:rsidRPr="008D265D" w:rsidRDefault="007F15B0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F15B0" w:rsidRPr="008D265D" w:rsidRDefault="007F15B0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583" w:type="dxa"/>
            <w:shd w:val="clear" w:color="auto" w:fill="FFFFFF"/>
          </w:tcPr>
          <w:p w:rsidR="007F15B0" w:rsidRPr="008D265D" w:rsidRDefault="007F15B0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7F15B0" w:rsidRPr="008D265D" w:rsidRDefault="007F15B0" w:rsidP="00310897">
            <w:pPr>
              <w:tabs>
                <w:tab w:val="left" w:pos="459"/>
                <w:tab w:val="left" w:pos="70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   Е.А. Колупаева</w:t>
            </w:r>
          </w:p>
          <w:p w:rsidR="007F15B0" w:rsidRPr="008D265D" w:rsidRDefault="007F15B0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7F15B0" w:rsidRPr="008D265D" w:rsidTr="00310897">
        <w:tc>
          <w:tcPr>
            <w:tcW w:w="9640" w:type="dxa"/>
            <w:gridSpan w:val="2"/>
            <w:shd w:val="clear" w:color="auto" w:fill="FFFFFF"/>
          </w:tcPr>
          <w:p w:rsidR="007F15B0" w:rsidRPr="008D265D" w:rsidRDefault="007F15B0" w:rsidP="00310897">
            <w:pPr>
              <w:suppressAutoHyphens/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Разослать: администрации района – 2, отделу архитектуры, строительства и </w:t>
            </w: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br/>
              <w:t xml:space="preserve">ЖКИ - 1, в организационный отдел – 2 (в </w:t>
            </w:r>
            <w:proofErr w:type="spellStart"/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т.ч</w:t>
            </w:r>
            <w:proofErr w:type="spellEnd"/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. 1 в эл. виде), в реестр НПА — 1, на сайт — 1 (в эл. виде) = 5</w:t>
            </w:r>
          </w:p>
          <w:p w:rsidR="007F15B0" w:rsidRPr="008D265D" w:rsidRDefault="007F15B0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zh-CN"/>
              </w:rPr>
            </w:pPr>
          </w:p>
          <w:p w:rsidR="007F15B0" w:rsidRPr="008D265D" w:rsidRDefault="007F15B0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7F15B0" w:rsidRPr="008D265D" w:rsidTr="00310897">
        <w:trPr>
          <w:trHeight w:val="323"/>
        </w:trPr>
        <w:tc>
          <w:tcPr>
            <w:tcW w:w="7057" w:type="dxa"/>
            <w:shd w:val="clear" w:color="auto" w:fill="FFFFFF"/>
          </w:tcPr>
          <w:p w:rsidR="007F15B0" w:rsidRPr="008D265D" w:rsidRDefault="007F15B0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Правовая экспертиза проведена:</w:t>
            </w:r>
          </w:p>
          <w:p w:rsidR="007F15B0" w:rsidRPr="008D265D" w:rsidRDefault="007F15B0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7F15B0" w:rsidRPr="008D265D" w:rsidRDefault="007F15B0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7F15B0" w:rsidRPr="008D265D" w:rsidRDefault="007F15B0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Главный специалист – юрисконсульт</w:t>
            </w:r>
          </w:p>
          <w:p w:rsidR="007F15B0" w:rsidRPr="008D265D" w:rsidRDefault="007F15B0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отдела по правовым, кадровым вопросам,</w:t>
            </w:r>
          </w:p>
          <w:p w:rsidR="007F15B0" w:rsidRPr="008D265D" w:rsidRDefault="007F15B0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делопроизводства и контроля</w:t>
            </w:r>
          </w:p>
          <w:p w:rsidR="007F15B0" w:rsidRPr="008D265D" w:rsidRDefault="007F15B0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администрации </w:t>
            </w:r>
            <w:proofErr w:type="spellStart"/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</w:tc>
        <w:tc>
          <w:tcPr>
            <w:tcW w:w="2583" w:type="dxa"/>
            <w:shd w:val="clear" w:color="auto" w:fill="FFFFFF"/>
          </w:tcPr>
          <w:p w:rsidR="007F15B0" w:rsidRPr="008D265D" w:rsidRDefault="007F15B0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7F15B0" w:rsidRPr="008D265D" w:rsidRDefault="007F15B0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7F15B0" w:rsidRPr="008D265D" w:rsidRDefault="007F15B0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7F15B0" w:rsidRPr="008D265D" w:rsidRDefault="007F15B0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7F15B0" w:rsidRPr="008D265D" w:rsidRDefault="007F15B0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7F15B0" w:rsidRPr="008D265D" w:rsidRDefault="007F15B0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7F15B0" w:rsidRPr="008D265D" w:rsidRDefault="007F15B0" w:rsidP="00310897">
            <w:pPr>
              <w:tabs>
                <w:tab w:val="left" w:pos="476"/>
                <w:tab w:val="left" w:pos="76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   Р.Р. </w:t>
            </w:r>
            <w:proofErr w:type="spellStart"/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Закизянова</w:t>
            </w:r>
            <w:proofErr w:type="spellEnd"/>
          </w:p>
        </w:tc>
      </w:tr>
      <w:tr w:rsidR="007F15B0" w:rsidRPr="008D265D" w:rsidTr="00310897">
        <w:trPr>
          <w:trHeight w:val="322"/>
        </w:trPr>
        <w:tc>
          <w:tcPr>
            <w:tcW w:w="7057" w:type="dxa"/>
            <w:shd w:val="clear" w:color="auto" w:fill="FFFFFF"/>
          </w:tcPr>
          <w:p w:rsidR="007F15B0" w:rsidRPr="008D265D" w:rsidRDefault="007F15B0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lastRenderedPageBreak/>
              <w:t>Лингвистическая экспертиза проведена:</w:t>
            </w:r>
          </w:p>
          <w:p w:rsidR="007F15B0" w:rsidRPr="008D265D" w:rsidRDefault="007F15B0" w:rsidP="00310897">
            <w:pPr>
              <w:suppressAutoHyphens/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7F15B0" w:rsidRPr="008D265D" w:rsidRDefault="007F15B0" w:rsidP="00310897">
            <w:pPr>
              <w:suppressAutoHyphens/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7F15B0" w:rsidRPr="008D265D" w:rsidRDefault="007F15B0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Заведующая отделом</w:t>
            </w:r>
          </w:p>
          <w:p w:rsidR="007F15B0" w:rsidRPr="008D265D" w:rsidRDefault="007F15B0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по правовым, кадровым вопросам,</w:t>
            </w:r>
          </w:p>
          <w:p w:rsidR="007F15B0" w:rsidRPr="008D265D" w:rsidRDefault="007F15B0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делопроизводства и контроля</w:t>
            </w:r>
          </w:p>
          <w:p w:rsidR="007F15B0" w:rsidRPr="008D265D" w:rsidRDefault="007F15B0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администрации </w:t>
            </w:r>
            <w:proofErr w:type="spellStart"/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</w:tc>
        <w:tc>
          <w:tcPr>
            <w:tcW w:w="2583" w:type="dxa"/>
            <w:shd w:val="clear" w:color="auto" w:fill="FFFFFF"/>
          </w:tcPr>
          <w:p w:rsidR="007F15B0" w:rsidRPr="008D265D" w:rsidRDefault="007F15B0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7F15B0" w:rsidRPr="008D265D" w:rsidRDefault="007F15B0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7F15B0" w:rsidRPr="008D265D" w:rsidRDefault="007F15B0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7F15B0" w:rsidRPr="008D265D" w:rsidRDefault="007F15B0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7F15B0" w:rsidRPr="008D265D" w:rsidRDefault="007F15B0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7F15B0" w:rsidRPr="008D265D" w:rsidRDefault="007F15B0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7F15B0" w:rsidRPr="008D265D" w:rsidRDefault="007F15B0" w:rsidP="00310897">
            <w:pPr>
              <w:tabs>
                <w:tab w:val="left" w:pos="74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   О.В. </w:t>
            </w:r>
            <w:proofErr w:type="spellStart"/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Малькова</w:t>
            </w:r>
            <w:proofErr w:type="spellEnd"/>
          </w:p>
        </w:tc>
      </w:tr>
    </w:tbl>
    <w:p w:rsidR="007F15B0" w:rsidRPr="008D265D" w:rsidRDefault="007F15B0" w:rsidP="007F15B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7F15B0" w:rsidRPr="008D265D" w:rsidRDefault="007F15B0" w:rsidP="007F15B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7F15B0" w:rsidRPr="008D265D" w:rsidRDefault="007F15B0" w:rsidP="007F15B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7F15B0" w:rsidRPr="008D265D" w:rsidRDefault="007F15B0" w:rsidP="007F15B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7F15B0" w:rsidRPr="008D265D" w:rsidRDefault="007F15B0" w:rsidP="007F15B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7F15B0" w:rsidRPr="008D265D" w:rsidRDefault="007F15B0" w:rsidP="007F15B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7F15B0" w:rsidRPr="008D265D" w:rsidRDefault="007F15B0" w:rsidP="007F15B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7F15B0" w:rsidRPr="008D265D" w:rsidRDefault="007F15B0" w:rsidP="007F15B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7F15B0" w:rsidRPr="008D265D" w:rsidRDefault="007F15B0" w:rsidP="007F15B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7F15B0" w:rsidRPr="008D265D" w:rsidRDefault="007F15B0" w:rsidP="007F15B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7F15B0" w:rsidRPr="008D265D" w:rsidRDefault="007F15B0" w:rsidP="007F15B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7F15B0" w:rsidRPr="008D265D" w:rsidRDefault="007F15B0" w:rsidP="007F15B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7F15B0" w:rsidRPr="008D265D" w:rsidRDefault="007F15B0" w:rsidP="007F15B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7F15B0" w:rsidRPr="008D265D" w:rsidRDefault="007F15B0" w:rsidP="007F15B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7F15B0" w:rsidRPr="008D265D" w:rsidRDefault="007F15B0" w:rsidP="007F15B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7F15B0" w:rsidRPr="008D265D" w:rsidRDefault="007F15B0" w:rsidP="007F15B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7F15B0" w:rsidRPr="008D265D" w:rsidRDefault="007F15B0" w:rsidP="007F15B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7F15B0" w:rsidRPr="008D265D" w:rsidRDefault="007F15B0" w:rsidP="007F15B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7F15B0" w:rsidRPr="008D265D" w:rsidRDefault="007F15B0" w:rsidP="007F15B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7F15B0" w:rsidRPr="008D265D" w:rsidRDefault="007F15B0" w:rsidP="007F15B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7F15B0" w:rsidRPr="008D265D" w:rsidRDefault="007F15B0" w:rsidP="007F15B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7F15B0" w:rsidRPr="008D265D" w:rsidRDefault="007F15B0" w:rsidP="007F15B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7F15B0" w:rsidRPr="008D265D" w:rsidRDefault="007F15B0" w:rsidP="007F15B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7F15B0" w:rsidRPr="008D265D" w:rsidRDefault="007F15B0" w:rsidP="007F15B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7F15B0" w:rsidRPr="008D265D" w:rsidRDefault="007F15B0" w:rsidP="007F15B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7F15B0" w:rsidRPr="008D265D" w:rsidRDefault="007F15B0" w:rsidP="007F15B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7F15B0" w:rsidRPr="008D265D" w:rsidRDefault="007F15B0" w:rsidP="007F15B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7F15B0" w:rsidRPr="008D265D" w:rsidRDefault="007F15B0" w:rsidP="007F15B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7F15B0" w:rsidRPr="008D265D" w:rsidRDefault="007F15B0" w:rsidP="007F15B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7F15B0" w:rsidRPr="008D265D" w:rsidRDefault="007F15B0" w:rsidP="007F15B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7F15B0" w:rsidRPr="008D265D" w:rsidRDefault="007F15B0" w:rsidP="007F15B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7F15B0" w:rsidRPr="008D265D" w:rsidRDefault="007F15B0" w:rsidP="007F15B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7F15B0" w:rsidRPr="008D265D" w:rsidRDefault="007F15B0" w:rsidP="007F15B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7F15B0" w:rsidRPr="008D265D" w:rsidRDefault="007F15B0" w:rsidP="007F15B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7F15B0" w:rsidRPr="008D265D" w:rsidRDefault="007F15B0" w:rsidP="007F15B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7F15B0" w:rsidRPr="008D265D" w:rsidRDefault="007F15B0" w:rsidP="007F15B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7F15B0" w:rsidRPr="008D265D" w:rsidRDefault="007F15B0" w:rsidP="007F15B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7F15B0" w:rsidRPr="008D265D" w:rsidRDefault="007F15B0" w:rsidP="007F15B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7F15B0" w:rsidRDefault="007F15B0" w:rsidP="007F15B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7F15B0" w:rsidRDefault="007F15B0" w:rsidP="007F15B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7F15B0" w:rsidRPr="008D265D" w:rsidRDefault="007F15B0" w:rsidP="007F15B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7F15B0" w:rsidRPr="008D265D" w:rsidRDefault="007F15B0" w:rsidP="007F15B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D265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Валиева </w:t>
      </w:r>
      <w:proofErr w:type="spellStart"/>
      <w:r w:rsidRPr="008D265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Рамзия</w:t>
      </w:r>
      <w:proofErr w:type="spellEnd"/>
      <w:r w:rsidRPr="008D265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8D265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Равильевна</w:t>
      </w:r>
      <w:proofErr w:type="spellEnd"/>
    </w:p>
    <w:p w:rsidR="00257AC7" w:rsidRPr="009234AF" w:rsidRDefault="007F15B0" w:rsidP="007F15B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D265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2-28-43</w:t>
      </w:r>
    </w:p>
    <w:sectPr w:rsidR="00257AC7" w:rsidRPr="009234AF" w:rsidSect="007F15B0">
      <w:headerReference w:type="default" r:id="rId8"/>
      <w:headerReference w:type="first" r:id="rId9"/>
      <w:pgSz w:w="11906" w:h="16838"/>
      <w:pgMar w:top="1418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1D5" w:rsidRDefault="001011D5" w:rsidP="00EF2E8F">
      <w:pPr>
        <w:spacing w:after="0" w:line="240" w:lineRule="auto"/>
      </w:pPr>
      <w:r>
        <w:separator/>
      </w:r>
    </w:p>
  </w:endnote>
  <w:endnote w:type="continuationSeparator" w:id="0">
    <w:p w:rsidR="001011D5" w:rsidRDefault="001011D5" w:rsidP="00EF2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1D5" w:rsidRDefault="001011D5" w:rsidP="00EF2E8F">
      <w:pPr>
        <w:spacing w:after="0" w:line="240" w:lineRule="auto"/>
      </w:pPr>
      <w:r>
        <w:separator/>
      </w:r>
    </w:p>
  </w:footnote>
  <w:footnote w:type="continuationSeparator" w:id="0">
    <w:p w:rsidR="001011D5" w:rsidRDefault="001011D5" w:rsidP="00EF2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909440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520B0" w:rsidRPr="007F15B0" w:rsidRDefault="008520B0">
        <w:pPr>
          <w:pStyle w:val="a4"/>
          <w:jc w:val="center"/>
          <w:rPr>
            <w:sz w:val="28"/>
            <w:szCs w:val="28"/>
          </w:rPr>
        </w:pPr>
        <w:r w:rsidRPr="007F15B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F15B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F15B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362F9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7F15B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F2E8F" w:rsidRPr="007261F0" w:rsidRDefault="00EF2E8F">
    <w:pPr>
      <w:pStyle w:val="a4"/>
      <w:rPr>
        <w:rFonts w:ascii="Times New Roman" w:hAnsi="Times New Roman" w:cs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B0" w:rsidRDefault="008520B0">
    <w:pPr>
      <w:pStyle w:val="a4"/>
      <w:jc w:val="center"/>
    </w:pPr>
  </w:p>
  <w:p w:rsidR="00EF2E8F" w:rsidRDefault="00EF2E8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DBB"/>
    <w:rsid w:val="00015F7B"/>
    <w:rsid w:val="00030866"/>
    <w:rsid w:val="0003393C"/>
    <w:rsid w:val="000747AB"/>
    <w:rsid w:val="0008086B"/>
    <w:rsid w:val="00084618"/>
    <w:rsid w:val="00091D49"/>
    <w:rsid w:val="000C1C43"/>
    <w:rsid w:val="000D280F"/>
    <w:rsid w:val="000E7670"/>
    <w:rsid w:val="000F065C"/>
    <w:rsid w:val="001011D5"/>
    <w:rsid w:val="00154E78"/>
    <w:rsid w:val="0016619C"/>
    <w:rsid w:val="00170B0C"/>
    <w:rsid w:val="001734CC"/>
    <w:rsid w:val="0017760F"/>
    <w:rsid w:val="00190033"/>
    <w:rsid w:val="0019052F"/>
    <w:rsid w:val="0019064C"/>
    <w:rsid w:val="00195AF9"/>
    <w:rsid w:val="001A2FA0"/>
    <w:rsid w:val="001E78E7"/>
    <w:rsid w:val="00200F5A"/>
    <w:rsid w:val="0023613A"/>
    <w:rsid w:val="00251439"/>
    <w:rsid w:val="00253678"/>
    <w:rsid w:val="00257AC7"/>
    <w:rsid w:val="00302CDE"/>
    <w:rsid w:val="00303434"/>
    <w:rsid w:val="003164A4"/>
    <w:rsid w:val="00327AB2"/>
    <w:rsid w:val="003435EF"/>
    <w:rsid w:val="003671ED"/>
    <w:rsid w:val="003725E0"/>
    <w:rsid w:val="0038628F"/>
    <w:rsid w:val="00394068"/>
    <w:rsid w:val="003B2C93"/>
    <w:rsid w:val="003B62A1"/>
    <w:rsid w:val="003D0221"/>
    <w:rsid w:val="003F3218"/>
    <w:rsid w:val="00430CA5"/>
    <w:rsid w:val="00441E0A"/>
    <w:rsid w:val="004653E8"/>
    <w:rsid w:val="00473297"/>
    <w:rsid w:val="00477D3A"/>
    <w:rsid w:val="00493DBA"/>
    <w:rsid w:val="004B1FB6"/>
    <w:rsid w:val="004B6017"/>
    <w:rsid w:val="004D1538"/>
    <w:rsid w:val="004F2693"/>
    <w:rsid w:val="00527059"/>
    <w:rsid w:val="005462EB"/>
    <w:rsid w:val="005526BE"/>
    <w:rsid w:val="00562DBB"/>
    <w:rsid w:val="0057362B"/>
    <w:rsid w:val="0059490A"/>
    <w:rsid w:val="005B1B54"/>
    <w:rsid w:val="005B5CE3"/>
    <w:rsid w:val="005C27D2"/>
    <w:rsid w:val="005F5FDC"/>
    <w:rsid w:val="00647CF9"/>
    <w:rsid w:val="00654DC8"/>
    <w:rsid w:val="00661B7B"/>
    <w:rsid w:val="00665EC6"/>
    <w:rsid w:val="00675481"/>
    <w:rsid w:val="00683070"/>
    <w:rsid w:val="006A3C99"/>
    <w:rsid w:val="007261F0"/>
    <w:rsid w:val="00740A8A"/>
    <w:rsid w:val="00746D98"/>
    <w:rsid w:val="007921B5"/>
    <w:rsid w:val="00792965"/>
    <w:rsid w:val="007B4D95"/>
    <w:rsid w:val="007C516B"/>
    <w:rsid w:val="007C6083"/>
    <w:rsid w:val="007E7C37"/>
    <w:rsid w:val="007F1182"/>
    <w:rsid w:val="007F15B0"/>
    <w:rsid w:val="008326A9"/>
    <w:rsid w:val="008520B0"/>
    <w:rsid w:val="00881370"/>
    <w:rsid w:val="00886233"/>
    <w:rsid w:val="008C2F6D"/>
    <w:rsid w:val="008D6128"/>
    <w:rsid w:val="008D776D"/>
    <w:rsid w:val="009234AF"/>
    <w:rsid w:val="009276E9"/>
    <w:rsid w:val="0093312A"/>
    <w:rsid w:val="00947411"/>
    <w:rsid w:val="0095104B"/>
    <w:rsid w:val="00967CAC"/>
    <w:rsid w:val="00974E0F"/>
    <w:rsid w:val="009837D1"/>
    <w:rsid w:val="009972BF"/>
    <w:rsid w:val="009B0A46"/>
    <w:rsid w:val="009C6390"/>
    <w:rsid w:val="009C68A8"/>
    <w:rsid w:val="009D1FB3"/>
    <w:rsid w:val="009D2AE5"/>
    <w:rsid w:val="009E26D6"/>
    <w:rsid w:val="009F4D16"/>
    <w:rsid w:val="00A304D4"/>
    <w:rsid w:val="00A434B6"/>
    <w:rsid w:val="00A61ECC"/>
    <w:rsid w:val="00A82903"/>
    <w:rsid w:val="00A94997"/>
    <w:rsid w:val="00AD77EB"/>
    <w:rsid w:val="00AE0B5B"/>
    <w:rsid w:val="00AE6242"/>
    <w:rsid w:val="00AE66F8"/>
    <w:rsid w:val="00AF4112"/>
    <w:rsid w:val="00B05240"/>
    <w:rsid w:val="00B1393C"/>
    <w:rsid w:val="00B1523B"/>
    <w:rsid w:val="00B82CE2"/>
    <w:rsid w:val="00B82FDA"/>
    <w:rsid w:val="00BA1F3C"/>
    <w:rsid w:val="00BB2A86"/>
    <w:rsid w:val="00BF1D32"/>
    <w:rsid w:val="00BF3D97"/>
    <w:rsid w:val="00C119AF"/>
    <w:rsid w:val="00C123B5"/>
    <w:rsid w:val="00C85498"/>
    <w:rsid w:val="00C950F6"/>
    <w:rsid w:val="00C96CB8"/>
    <w:rsid w:val="00CA0E32"/>
    <w:rsid w:val="00CF3F41"/>
    <w:rsid w:val="00D01FA5"/>
    <w:rsid w:val="00D05D48"/>
    <w:rsid w:val="00D128C7"/>
    <w:rsid w:val="00D15EA4"/>
    <w:rsid w:val="00D22201"/>
    <w:rsid w:val="00D639A4"/>
    <w:rsid w:val="00D662B9"/>
    <w:rsid w:val="00D70272"/>
    <w:rsid w:val="00D72665"/>
    <w:rsid w:val="00D80D41"/>
    <w:rsid w:val="00DB5FD8"/>
    <w:rsid w:val="00DD11DE"/>
    <w:rsid w:val="00DD3DEE"/>
    <w:rsid w:val="00DE6A62"/>
    <w:rsid w:val="00DF7EF8"/>
    <w:rsid w:val="00E036A3"/>
    <w:rsid w:val="00E15423"/>
    <w:rsid w:val="00E5506E"/>
    <w:rsid w:val="00E55908"/>
    <w:rsid w:val="00E6278D"/>
    <w:rsid w:val="00E631FE"/>
    <w:rsid w:val="00E7206D"/>
    <w:rsid w:val="00E80C23"/>
    <w:rsid w:val="00E8406C"/>
    <w:rsid w:val="00EB16ED"/>
    <w:rsid w:val="00EE7491"/>
    <w:rsid w:val="00EF2E8F"/>
    <w:rsid w:val="00EF7726"/>
    <w:rsid w:val="00F0140D"/>
    <w:rsid w:val="00F3437E"/>
    <w:rsid w:val="00F362F9"/>
    <w:rsid w:val="00F427F4"/>
    <w:rsid w:val="00FB1334"/>
    <w:rsid w:val="00FC3BB4"/>
    <w:rsid w:val="00FD41DE"/>
    <w:rsid w:val="00FE2C62"/>
    <w:rsid w:val="00FE30FF"/>
    <w:rsid w:val="00FF0011"/>
    <w:rsid w:val="00FF1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8FF75A-0A29-453E-99AA-49DA4B40A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User</cp:lastModifiedBy>
  <cp:revision>8</cp:revision>
  <cp:lastPrinted>2021-10-21T07:23:00Z</cp:lastPrinted>
  <dcterms:created xsi:type="dcterms:W3CDTF">2021-10-20T08:31:00Z</dcterms:created>
  <dcterms:modified xsi:type="dcterms:W3CDTF">2021-11-16T12:25:00Z</dcterms:modified>
</cp:coreProperties>
</file>