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396662" w:rsidRDefault="00396662" w:rsidP="00454EE1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____________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396662" w:rsidRDefault="009E43EC" w:rsidP="003966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39666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_____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  <w:proofErr w:type="gramStart"/>
      <w:r w:rsidR="005B5EC8" w:rsidRPr="005B5EC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5B5EC8"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5B5EC8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5B5EC8">
        <w:rPr>
          <w:rFonts w:ascii="Times New Roman" w:hAnsi="Times New Roman"/>
          <w:b/>
          <w:sz w:val="28"/>
          <w:szCs w:val="28"/>
        </w:rPr>
        <w:t>услуги  «</w:t>
      </w:r>
      <w:r w:rsidR="00396662">
        <w:rPr>
          <w:rFonts w:ascii="Times New Roman" w:hAnsi="Times New Roman"/>
          <w:b/>
          <w:sz w:val="28"/>
          <w:szCs w:val="28"/>
        </w:rPr>
        <w:t>Выдача</w:t>
      </w:r>
      <w:r w:rsidR="004900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разрешени</w:t>
      </w:r>
      <w:r w:rsidR="0039666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капитального строительства на</w:t>
      </w:r>
      <w:r w:rsidRPr="005B5EC8">
        <w:rPr>
          <w:rFonts w:ascii="Times New Roman" w:hAnsi="Times New Roman"/>
          <w:b/>
          <w:sz w:val="28"/>
          <w:szCs w:val="28"/>
        </w:rPr>
        <w:t xml:space="preserve"> территории</w:t>
      </w: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CC2BCF" w:rsidP="00CC2BCF">
      <w:pPr>
        <w:spacing w:after="0" w:line="240" w:lineRule="auto"/>
        <w:ind w:right="-86"/>
        <w:jc w:val="both"/>
        <w:rPr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5B5EC8" w:rsidRPr="005B5EC8">
        <w:rPr>
          <w:rFonts w:ascii="Times New Roman" w:hAnsi="Times New Roman"/>
        </w:rPr>
        <w:t xml:space="preserve">   </w:t>
      </w:r>
      <w:r w:rsidR="00515502"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515502">
        <w:rPr>
          <w:rFonts w:ascii="Times New Roman" w:hAnsi="Times New Roman"/>
          <w:sz w:val="28"/>
          <w:szCs w:val="28"/>
        </w:rPr>
        <w:br/>
      </w:r>
      <w:r w:rsidR="00515502"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515502"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района от 14.12.2018 № 748 </w:t>
      </w:r>
      <w:r w:rsidR="00515502">
        <w:rPr>
          <w:rFonts w:ascii="Times New Roman" w:hAnsi="Times New Roman"/>
          <w:sz w:val="28"/>
          <w:szCs w:val="28"/>
        </w:rPr>
        <w:br/>
        <w:t xml:space="preserve">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515502"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515502"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 w:rsidRPr="005B5EC8">
        <w:rPr>
          <w:rFonts w:ascii="Times New Roman" w:hAnsi="Times New Roman"/>
          <w:sz w:val="28"/>
          <w:szCs w:val="28"/>
        </w:rPr>
        <w:t xml:space="preserve"> района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5B5EC8" w:rsidRDefault="009E43EC" w:rsidP="00D02C4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2.1. О</w:t>
      </w:r>
      <w:r w:rsidR="009E43EC" w:rsidRPr="00490058">
        <w:rPr>
          <w:rFonts w:ascii="Times New Roman" w:eastAsia="Times New Roman" w:hAnsi="Times New Roman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разрешение на строительство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 реконструкцию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2.2.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519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</w:t>
      </w:r>
      <w:proofErr w:type="spellStart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>2.3.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184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13.03.2017 № 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100FB4" w:rsidRDefault="00396662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2.4. </w:t>
      </w:r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От 24.08.2018 № 495 «О внесении изменений в постановление администрации </w:t>
      </w:r>
      <w:proofErr w:type="spellStart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2.5. От 04.04.2019 № 128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2.6. От 30.04.2019 № 184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9E43EC" w:rsidRPr="00935E11" w:rsidRDefault="006D1339" w:rsidP="0049005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ab/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9E43EC" w:rsidRPr="00935E11" w:rsidRDefault="00D02C42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Pr="00277A3C" w:rsidRDefault="00D02C42" w:rsidP="002A0B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5. </w:t>
      </w:r>
      <w:proofErr w:type="gram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вопросам промышленности, строительства и жизнеобеспечения </w:t>
      </w: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Мерзлякова В.В.</w:t>
      </w:r>
    </w:p>
    <w:p w:rsidR="009E43EC" w:rsidRPr="00B05A0E" w:rsidRDefault="009E43EC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03FDE" w:rsidRPr="00B05A0E" w:rsidRDefault="00703FDE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г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100FB4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____________________________________________________________________</w:t>
      </w:r>
    </w:p>
    <w:p w:rsidR="00100FB4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:rsidR="00B05A0E" w:rsidRPr="00B05A0E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bookmarkStart w:id="0" w:name="_GoBack"/>
      <w:bookmarkEnd w:id="0"/>
    </w:p>
    <w:sectPr w:rsidR="00B05A0E" w:rsidRPr="00B05A0E" w:rsidSect="00C24C83">
      <w:headerReference w:type="default" r:id="rId8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752" w:rsidRDefault="00234752" w:rsidP="00E826C8">
      <w:pPr>
        <w:spacing w:after="0" w:line="240" w:lineRule="auto"/>
      </w:pPr>
      <w:r>
        <w:separator/>
      </w:r>
    </w:p>
  </w:endnote>
  <w:endnote w:type="continuationSeparator" w:id="0">
    <w:p w:rsidR="00234752" w:rsidRDefault="00234752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752" w:rsidRDefault="00234752" w:rsidP="00E826C8">
      <w:pPr>
        <w:spacing w:after="0" w:line="240" w:lineRule="auto"/>
      </w:pPr>
      <w:r>
        <w:separator/>
      </w:r>
    </w:p>
  </w:footnote>
  <w:footnote w:type="continuationSeparator" w:id="0">
    <w:p w:rsidR="00234752" w:rsidRDefault="00234752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7D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D69AE"/>
    <w:rsid w:val="00100FB4"/>
    <w:rsid w:val="001752B7"/>
    <w:rsid w:val="00176D51"/>
    <w:rsid w:val="001F7C22"/>
    <w:rsid w:val="002327D4"/>
    <w:rsid w:val="00234752"/>
    <w:rsid w:val="00270EC8"/>
    <w:rsid w:val="00277A3C"/>
    <w:rsid w:val="0029422D"/>
    <w:rsid w:val="002A0B46"/>
    <w:rsid w:val="003313E1"/>
    <w:rsid w:val="00364DA9"/>
    <w:rsid w:val="00382140"/>
    <w:rsid w:val="00396662"/>
    <w:rsid w:val="003D18E6"/>
    <w:rsid w:val="00402BC9"/>
    <w:rsid w:val="00432F29"/>
    <w:rsid w:val="00490058"/>
    <w:rsid w:val="00491C48"/>
    <w:rsid w:val="004A07EC"/>
    <w:rsid w:val="00515502"/>
    <w:rsid w:val="005319F5"/>
    <w:rsid w:val="005B5EC8"/>
    <w:rsid w:val="0062120E"/>
    <w:rsid w:val="00641EAE"/>
    <w:rsid w:val="00684F00"/>
    <w:rsid w:val="006D1339"/>
    <w:rsid w:val="00703FDE"/>
    <w:rsid w:val="00727056"/>
    <w:rsid w:val="007427A3"/>
    <w:rsid w:val="007A22C2"/>
    <w:rsid w:val="007D4E40"/>
    <w:rsid w:val="00812A64"/>
    <w:rsid w:val="00886E8A"/>
    <w:rsid w:val="008A0777"/>
    <w:rsid w:val="0090290A"/>
    <w:rsid w:val="00905EE9"/>
    <w:rsid w:val="00953671"/>
    <w:rsid w:val="009E43EC"/>
    <w:rsid w:val="00A85F75"/>
    <w:rsid w:val="00A925E9"/>
    <w:rsid w:val="00B05A0E"/>
    <w:rsid w:val="00BC1B2C"/>
    <w:rsid w:val="00BD0474"/>
    <w:rsid w:val="00BE16E9"/>
    <w:rsid w:val="00C24C83"/>
    <w:rsid w:val="00C70C14"/>
    <w:rsid w:val="00C97A8B"/>
    <w:rsid w:val="00CC2BCF"/>
    <w:rsid w:val="00CC49D1"/>
    <w:rsid w:val="00D02C42"/>
    <w:rsid w:val="00D34164"/>
    <w:rsid w:val="00D42B09"/>
    <w:rsid w:val="00DD566D"/>
    <w:rsid w:val="00E40594"/>
    <w:rsid w:val="00E410FE"/>
    <w:rsid w:val="00E52E5E"/>
    <w:rsid w:val="00E71EFE"/>
    <w:rsid w:val="00E826C8"/>
    <w:rsid w:val="00EC614A"/>
    <w:rsid w:val="00EF4A12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D4F8-BF66-4DF9-93BA-1B55041F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29</cp:revision>
  <cp:lastPrinted>2019-06-13T09:37:00Z</cp:lastPrinted>
  <dcterms:created xsi:type="dcterms:W3CDTF">2016-12-19T13:11:00Z</dcterms:created>
  <dcterms:modified xsi:type="dcterms:W3CDTF">2019-06-17T10:25:00Z</dcterms:modified>
</cp:coreProperties>
</file>