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EA09B0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EA09B0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09B0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FF481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4813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FF4813">
        <w:rPr>
          <w:rFonts w:ascii="Times New Roman" w:hAnsi="Times New Roman" w:cs="Times New Roman"/>
          <w:sz w:val="20"/>
          <w:szCs w:val="20"/>
        </w:rPr>
        <w:t>Мухамитзянова</w:t>
      </w:r>
      <w:proofErr w:type="spellEnd"/>
      <w:r w:rsidRPr="00FF4813">
        <w:rPr>
          <w:rFonts w:ascii="Times New Roman" w:hAnsi="Times New Roman" w:cs="Times New Roman"/>
          <w:sz w:val="20"/>
          <w:szCs w:val="20"/>
        </w:rPr>
        <w:t xml:space="preserve"> Ф.Р. 8 (833 47) 2-28-43</w:t>
      </w: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45C9D"/>
    <w:rsid w:val="00294222"/>
    <w:rsid w:val="003E41EF"/>
    <w:rsid w:val="0057563A"/>
    <w:rsid w:val="00686C41"/>
    <w:rsid w:val="00695671"/>
    <w:rsid w:val="008C7383"/>
    <w:rsid w:val="00B47527"/>
    <w:rsid w:val="00D8487B"/>
    <w:rsid w:val="00DA7A5D"/>
    <w:rsid w:val="00E92366"/>
    <w:rsid w:val="00EA09B0"/>
    <w:rsid w:val="00F023F1"/>
    <w:rsid w:val="00F7557D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4CEE-8076-40CB-884D-A0746170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3</cp:revision>
  <cp:lastPrinted>2020-07-06T10:14:00Z</cp:lastPrinted>
  <dcterms:created xsi:type="dcterms:W3CDTF">2020-07-06T05:35:00Z</dcterms:created>
  <dcterms:modified xsi:type="dcterms:W3CDTF">2020-07-06T10:14:00Z</dcterms:modified>
</cp:coreProperties>
</file>