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A5D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8</w:t>
      </w:r>
    </w:p>
    <w:p w:rsidR="00DA7A5D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8C7383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8C7383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  <w:proofErr w:type="gramEnd"/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 w:rsidR="00686C41">
        <w:rPr>
          <w:rFonts w:ascii="Times New Roman" w:hAnsi="Times New Roman" w:cs="Times New Roman"/>
          <w:sz w:val="26"/>
          <w:szCs w:val="26"/>
        </w:rPr>
        <w:t>Малмыжского</w:t>
      </w:r>
      <w:proofErr w:type="spellEnd"/>
      <w:r w:rsidRPr="008C738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муниципального района Кировской области</w:t>
      </w:r>
    </w:p>
    <w:p w:rsid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3E41EF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период с 1 </w:t>
      </w:r>
      <w:r w:rsidR="00901047">
        <w:rPr>
          <w:rFonts w:ascii="Times New Roman" w:hAnsi="Times New Roman" w:cs="Times New Roman"/>
          <w:sz w:val="26"/>
          <w:szCs w:val="26"/>
        </w:rPr>
        <w:t>ок</w:t>
      </w:r>
      <w:r w:rsidR="005C33D8">
        <w:rPr>
          <w:rFonts w:ascii="Times New Roman" w:hAnsi="Times New Roman" w:cs="Times New Roman"/>
          <w:sz w:val="26"/>
          <w:szCs w:val="26"/>
        </w:rPr>
        <w:t>тября</w:t>
      </w:r>
      <w:r>
        <w:rPr>
          <w:rFonts w:ascii="Times New Roman" w:hAnsi="Times New Roman" w:cs="Times New Roman"/>
          <w:sz w:val="26"/>
          <w:szCs w:val="26"/>
        </w:rPr>
        <w:t xml:space="preserve"> по </w:t>
      </w:r>
      <w:r w:rsidR="00E163AF">
        <w:rPr>
          <w:rFonts w:ascii="Times New Roman" w:hAnsi="Times New Roman" w:cs="Times New Roman"/>
          <w:sz w:val="26"/>
          <w:szCs w:val="26"/>
        </w:rPr>
        <w:t>31 октября</w:t>
      </w:r>
      <w:r>
        <w:rPr>
          <w:rFonts w:ascii="Times New Roman" w:hAnsi="Times New Roman" w:cs="Times New Roman"/>
          <w:sz w:val="26"/>
          <w:szCs w:val="26"/>
        </w:rPr>
        <w:t xml:space="preserve"> 2020 года</w:t>
      </w:r>
    </w:p>
    <w:p w:rsidR="008C7383" w:rsidRPr="008C7383" w:rsidRDefault="008C7383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C7383" w:rsidRP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1635"/>
        <w:gridCol w:w="1564"/>
        <w:gridCol w:w="1669"/>
        <w:gridCol w:w="1996"/>
        <w:gridCol w:w="1357"/>
        <w:gridCol w:w="1736"/>
        <w:gridCol w:w="1736"/>
        <w:gridCol w:w="570"/>
        <w:gridCol w:w="570"/>
        <w:gridCol w:w="570"/>
        <w:gridCol w:w="570"/>
        <w:gridCol w:w="570"/>
        <w:gridCol w:w="570"/>
        <w:gridCol w:w="807"/>
      </w:tblGrid>
      <w:tr w:rsidR="008C7383" w:rsidRPr="008C7383" w:rsidTr="008C7383">
        <w:trPr>
          <w:trHeight w:val="415"/>
        </w:trPr>
        <w:tc>
          <w:tcPr>
            <w:tcW w:w="1542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75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57" w:type="dxa"/>
            <w:gridSpan w:val="3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муниципальном образовании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выполненными требованиями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50" w:type="dxa"/>
            <w:gridSpan w:val="7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8C7383" w:rsidTr="008C7383">
        <w:trPr>
          <w:trHeight w:val="1272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2010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66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удельными расходами энергии ниже базового уровня</w:t>
            </w: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0" w:type="dxa"/>
            <w:gridSpan w:val="7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8C7383" w:rsidTr="008C7383">
        <w:trPr>
          <w:trHeight w:val="2070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8C7383" w:rsidRPr="008C7383" w:rsidTr="008C7383">
        <w:trPr>
          <w:trHeight w:val="482"/>
        </w:trPr>
        <w:tc>
          <w:tcPr>
            <w:tcW w:w="1542" w:type="dxa"/>
            <w:noWrap/>
            <w:vAlign w:val="center"/>
            <w:hideMark/>
          </w:tcPr>
          <w:p w:rsidR="008C7383" w:rsidRPr="008C7383" w:rsidRDefault="00695671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33623101001</w:t>
            </w:r>
          </w:p>
        </w:tc>
        <w:tc>
          <w:tcPr>
            <w:tcW w:w="1575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1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10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686C41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4674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686C41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3682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94222" w:rsidRPr="008C7383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487B" w:rsidRDefault="00D8487B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8C7383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7383"/>
    <w:rsid w:val="00045C9D"/>
    <w:rsid w:val="001036AC"/>
    <w:rsid w:val="00294222"/>
    <w:rsid w:val="0033247B"/>
    <w:rsid w:val="003E41EF"/>
    <w:rsid w:val="00553A65"/>
    <w:rsid w:val="00560E7B"/>
    <w:rsid w:val="0057563A"/>
    <w:rsid w:val="005C33D8"/>
    <w:rsid w:val="00686C41"/>
    <w:rsid w:val="00695671"/>
    <w:rsid w:val="008C7383"/>
    <w:rsid w:val="00901047"/>
    <w:rsid w:val="00B47527"/>
    <w:rsid w:val="00BF03E5"/>
    <w:rsid w:val="00CF205D"/>
    <w:rsid w:val="00D8487B"/>
    <w:rsid w:val="00DA7A5D"/>
    <w:rsid w:val="00E163AF"/>
    <w:rsid w:val="00E92366"/>
    <w:rsid w:val="00EA09B0"/>
    <w:rsid w:val="00F023F1"/>
    <w:rsid w:val="00F7557D"/>
    <w:rsid w:val="00FD16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41834A-745B-444F-A21B-3780DFF9E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1337</Characters>
  <Application>Microsoft Office Word</Application>
  <DocSecurity>0</DocSecurity>
  <Lines>11</Lines>
  <Paragraphs>3</Paragraphs>
  <ScaleCrop>false</ScaleCrop>
  <Company>РЦЭЭ</Company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Николаевна</dc:creator>
  <cp:lastModifiedBy>IM</cp:lastModifiedBy>
  <cp:revision>5</cp:revision>
  <cp:lastPrinted>2020-11-05T07:20:00Z</cp:lastPrinted>
  <dcterms:created xsi:type="dcterms:W3CDTF">2020-10-28T08:53:00Z</dcterms:created>
  <dcterms:modified xsi:type="dcterms:W3CDTF">2020-11-09T05:30:00Z</dcterms:modified>
</cp:coreProperties>
</file>