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686C41">
        <w:rPr>
          <w:rFonts w:ascii="Times New Roman" w:hAnsi="Times New Roman" w:cs="Times New Roman"/>
          <w:sz w:val="26"/>
          <w:szCs w:val="26"/>
        </w:rPr>
        <w:t>Малмыжского</w:t>
      </w:r>
      <w:r w:rsidRPr="008C73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района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B77D94">
        <w:rPr>
          <w:rFonts w:ascii="Times New Roman" w:hAnsi="Times New Roman" w:cs="Times New Roman"/>
          <w:sz w:val="26"/>
          <w:szCs w:val="26"/>
        </w:rPr>
        <w:t>ма</w:t>
      </w:r>
      <w:r w:rsidR="00991D51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по </w:t>
      </w:r>
      <w:r w:rsidR="004637A2">
        <w:rPr>
          <w:rFonts w:ascii="Times New Roman" w:hAnsi="Times New Roman" w:cs="Times New Roman"/>
          <w:sz w:val="26"/>
          <w:szCs w:val="26"/>
        </w:rPr>
        <w:t>31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77D94">
        <w:rPr>
          <w:rFonts w:ascii="Times New Roman" w:hAnsi="Times New Roman" w:cs="Times New Roman"/>
          <w:sz w:val="26"/>
          <w:szCs w:val="26"/>
        </w:rPr>
        <w:t>ма</w:t>
      </w:r>
      <w:r w:rsidR="00EA09B0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2A5FC9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69567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33623101001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686C4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4674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686C4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3682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C7383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C7383"/>
    <w:rsid w:val="00045C9D"/>
    <w:rsid w:val="00054483"/>
    <w:rsid w:val="00294222"/>
    <w:rsid w:val="002A5FC9"/>
    <w:rsid w:val="002D2C7A"/>
    <w:rsid w:val="003E41EF"/>
    <w:rsid w:val="004637A2"/>
    <w:rsid w:val="00562BCD"/>
    <w:rsid w:val="0057563A"/>
    <w:rsid w:val="006206C9"/>
    <w:rsid w:val="00686C41"/>
    <w:rsid w:val="00695671"/>
    <w:rsid w:val="008C7383"/>
    <w:rsid w:val="00991D51"/>
    <w:rsid w:val="009E1207"/>
    <w:rsid w:val="00B47527"/>
    <w:rsid w:val="00B77D94"/>
    <w:rsid w:val="00BC0197"/>
    <w:rsid w:val="00D8487B"/>
    <w:rsid w:val="00DA7A5D"/>
    <w:rsid w:val="00E92366"/>
    <w:rsid w:val="00EA09B0"/>
    <w:rsid w:val="00F023F1"/>
    <w:rsid w:val="00F7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9361A-510A-438A-91AD-0A74C602B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</dc:creator>
  <cp:lastModifiedBy>Владелец</cp:lastModifiedBy>
  <cp:revision>4</cp:revision>
  <cp:lastPrinted>2021-06-02T05:25:00Z</cp:lastPrinted>
  <dcterms:created xsi:type="dcterms:W3CDTF">2021-06-02T05:12:00Z</dcterms:created>
  <dcterms:modified xsi:type="dcterms:W3CDTF">2021-06-02T05:29:00Z</dcterms:modified>
</cp:coreProperties>
</file>