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43EC" w:rsidRPr="00935E11" w:rsidRDefault="009E43EC" w:rsidP="009E43EC">
      <w:pPr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olor w:val="000000"/>
          <w:sz w:val="28"/>
          <w:szCs w:val="28"/>
          <w:lang w:eastAsia="zh-CN"/>
        </w:rPr>
      </w:pPr>
      <w:r w:rsidRPr="00935E11">
        <w:rPr>
          <w:rFonts w:ascii="Times New Roman" w:eastAsia="Times New Roman" w:hAnsi="Times New Roman"/>
          <w:b/>
          <w:color w:val="000000"/>
          <w:sz w:val="28"/>
          <w:szCs w:val="28"/>
          <w:lang w:eastAsia="zh-CN"/>
        </w:rPr>
        <w:t>АДМИНИСТРАЦИЯ МАЛМЫЖСКОГО РАЙОНА</w:t>
      </w:r>
    </w:p>
    <w:p w:rsidR="009E43EC" w:rsidRPr="00935E11" w:rsidRDefault="009E43EC" w:rsidP="009E43EC">
      <w:pPr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olor w:val="000000"/>
          <w:sz w:val="32"/>
          <w:szCs w:val="32"/>
          <w:lang w:eastAsia="zh-CN"/>
        </w:rPr>
      </w:pPr>
      <w:r w:rsidRPr="00935E11">
        <w:rPr>
          <w:rFonts w:ascii="Times New Roman" w:eastAsia="Times New Roman" w:hAnsi="Times New Roman"/>
          <w:b/>
          <w:color w:val="000000"/>
          <w:sz w:val="28"/>
          <w:szCs w:val="28"/>
          <w:lang w:eastAsia="zh-CN"/>
        </w:rPr>
        <w:t>КИРОВСКОЙ ОБЛАСТИ</w:t>
      </w:r>
    </w:p>
    <w:p w:rsidR="009E43EC" w:rsidRPr="00402BC9" w:rsidRDefault="009E43EC" w:rsidP="009E43EC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30"/>
          <w:szCs w:val="30"/>
          <w:lang w:eastAsia="zh-CN"/>
        </w:rPr>
      </w:pPr>
    </w:p>
    <w:p w:rsidR="009E43EC" w:rsidRPr="00935E11" w:rsidRDefault="009E43EC" w:rsidP="009E43EC">
      <w:pPr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olor w:val="000000"/>
          <w:sz w:val="32"/>
          <w:szCs w:val="32"/>
          <w:lang w:eastAsia="zh-CN"/>
        </w:rPr>
      </w:pPr>
      <w:r w:rsidRPr="00935E11">
        <w:rPr>
          <w:rFonts w:ascii="Times New Roman" w:eastAsia="Times New Roman" w:hAnsi="Times New Roman"/>
          <w:b/>
          <w:color w:val="000000"/>
          <w:sz w:val="32"/>
          <w:szCs w:val="32"/>
          <w:lang w:eastAsia="zh-CN"/>
        </w:rPr>
        <w:t>ПОСТАНОВЛЕНИЕ</w:t>
      </w:r>
    </w:p>
    <w:p w:rsidR="009E43EC" w:rsidRPr="00402BC9" w:rsidRDefault="009E43EC" w:rsidP="009E43EC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30"/>
          <w:szCs w:val="30"/>
          <w:lang w:eastAsia="zh-CN"/>
        </w:rPr>
      </w:pPr>
    </w:p>
    <w:tbl>
      <w:tblPr>
        <w:tblW w:w="9600" w:type="dxa"/>
        <w:tblLayout w:type="fixed"/>
        <w:tblLook w:val="04A0" w:firstRow="1" w:lastRow="0" w:firstColumn="1" w:lastColumn="0" w:noHBand="0" w:noVBand="1"/>
      </w:tblPr>
      <w:tblGrid>
        <w:gridCol w:w="3269"/>
        <w:gridCol w:w="3221"/>
        <w:gridCol w:w="3110"/>
      </w:tblGrid>
      <w:tr w:rsidR="009E43EC" w:rsidRPr="00935E11" w:rsidTr="00454EE1">
        <w:trPr>
          <w:trHeight w:val="390"/>
        </w:trPr>
        <w:tc>
          <w:tcPr>
            <w:tcW w:w="3271" w:type="dxa"/>
            <w:hideMark/>
          </w:tcPr>
          <w:p w:rsidR="009E43EC" w:rsidRPr="00396662" w:rsidRDefault="00870A40" w:rsidP="00870A40">
            <w:pPr>
              <w:suppressAutoHyphens/>
              <w:spacing w:after="0" w:line="240" w:lineRule="auto"/>
              <w:ind w:right="5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u w:val="single"/>
                <w:lang w:eastAsia="zh-CN"/>
              </w:rPr>
              <w:t xml:space="preserve">03.07.2019  </w:t>
            </w:r>
          </w:p>
        </w:tc>
        <w:tc>
          <w:tcPr>
            <w:tcW w:w="3223" w:type="dxa"/>
          </w:tcPr>
          <w:p w:rsidR="009E43EC" w:rsidRPr="00935E11" w:rsidRDefault="009E43EC" w:rsidP="00454EE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</w:tc>
        <w:tc>
          <w:tcPr>
            <w:tcW w:w="3112" w:type="dxa"/>
            <w:hideMark/>
          </w:tcPr>
          <w:p w:rsidR="009E43EC" w:rsidRPr="00870A40" w:rsidRDefault="009E43EC" w:rsidP="00870A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u w:val="single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                    № </w:t>
            </w:r>
            <w:r w:rsidR="00870A40">
              <w:rPr>
                <w:rFonts w:ascii="Times New Roman" w:eastAsia="Times New Roman" w:hAnsi="Times New Roman"/>
                <w:color w:val="000000"/>
                <w:sz w:val="28"/>
                <w:szCs w:val="28"/>
                <w:u w:val="single"/>
                <w:lang w:eastAsia="zh-CN"/>
              </w:rPr>
              <w:t>283</w:t>
            </w:r>
          </w:p>
        </w:tc>
      </w:tr>
    </w:tbl>
    <w:p w:rsidR="009E43EC" w:rsidRPr="00935E11" w:rsidRDefault="009E43EC" w:rsidP="009E43EC">
      <w:pPr>
        <w:suppressAutoHyphens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  <w:r w:rsidRPr="00935E1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г. </w:t>
      </w:r>
      <w:proofErr w:type="spellStart"/>
      <w:r w:rsidRPr="00935E1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Малмыж</w:t>
      </w:r>
      <w:proofErr w:type="spellEnd"/>
    </w:p>
    <w:p w:rsidR="009E43EC" w:rsidRPr="00703FDE" w:rsidRDefault="009E43EC" w:rsidP="009E43EC">
      <w:pPr>
        <w:suppressAutoHyphens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</w:p>
    <w:p w:rsidR="009E43EC" w:rsidRPr="00703FDE" w:rsidRDefault="009E43EC" w:rsidP="009E43EC">
      <w:pPr>
        <w:suppressAutoHyphens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</w:p>
    <w:p w:rsidR="00396662" w:rsidRDefault="009E43EC" w:rsidP="005B5EC8">
      <w:pPr>
        <w:tabs>
          <w:tab w:val="left" w:pos="5400"/>
        </w:tabs>
        <w:suppressAutoHyphens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5B5EC8">
        <w:rPr>
          <w:rFonts w:ascii="Times New Roman" w:eastAsia="Times New Roman" w:hAnsi="Times New Roman"/>
          <w:b/>
          <w:color w:val="000000"/>
          <w:sz w:val="28"/>
          <w:szCs w:val="28"/>
          <w:lang w:eastAsia="zh-CN"/>
        </w:rPr>
        <w:t>О</w:t>
      </w:r>
      <w:r w:rsidR="005B5EC8" w:rsidRPr="005B5EC8">
        <w:rPr>
          <w:rFonts w:ascii="Times New Roman" w:eastAsia="Times New Roman" w:hAnsi="Times New Roman"/>
          <w:b/>
          <w:color w:val="000000"/>
          <w:sz w:val="28"/>
          <w:szCs w:val="28"/>
          <w:lang w:eastAsia="zh-CN"/>
        </w:rPr>
        <w:t xml:space="preserve">б </w:t>
      </w:r>
      <w:r w:rsidR="00FD2EE4">
        <w:rPr>
          <w:rFonts w:ascii="Times New Roman" w:eastAsia="Times New Roman" w:hAnsi="Times New Roman"/>
          <w:b/>
          <w:color w:val="000000"/>
          <w:sz w:val="28"/>
          <w:szCs w:val="28"/>
          <w:lang w:eastAsia="zh-CN"/>
        </w:rPr>
        <w:t>а</w:t>
      </w:r>
      <w:r w:rsidR="005B5EC8" w:rsidRPr="005B5EC8">
        <w:rPr>
          <w:rFonts w:ascii="Times New Roman" w:hAnsi="Times New Roman"/>
          <w:b/>
          <w:sz w:val="28"/>
          <w:szCs w:val="28"/>
        </w:rPr>
        <w:t xml:space="preserve">дминистративном регламенте предоставления </w:t>
      </w:r>
      <w:proofErr w:type="gramStart"/>
      <w:r w:rsidR="005B5EC8" w:rsidRPr="005B5EC8">
        <w:rPr>
          <w:rFonts w:ascii="Times New Roman" w:hAnsi="Times New Roman"/>
          <w:b/>
          <w:sz w:val="28"/>
          <w:szCs w:val="28"/>
        </w:rPr>
        <w:t>муниципальной</w:t>
      </w:r>
      <w:proofErr w:type="gramEnd"/>
      <w:r w:rsidR="005B5EC8" w:rsidRPr="005B5EC8">
        <w:rPr>
          <w:rFonts w:ascii="Times New Roman" w:hAnsi="Times New Roman"/>
          <w:b/>
          <w:sz w:val="28"/>
          <w:szCs w:val="28"/>
        </w:rPr>
        <w:t xml:space="preserve"> </w:t>
      </w:r>
    </w:p>
    <w:p w:rsidR="009E43EC" w:rsidRPr="00935E11" w:rsidRDefault="005B5EC8" w:rsidP="005B5EC8">
      <w:pPr>
        <w:tabs>
          <w:tab w:val="left" w:pos="540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  <w:r w:rsidRPr="005B5EC8">
        <w:rPr>
          <w:rFonts w:ascii="Times New Roman" w:hAnsi="Times New Roman"/>
          <w:b/>
          <w:sz w:val="28"/>
          <w:szCs w:val="28"/>
        </w:rPr>
        <w:t>услуги  «</w:t>
      </w:r>
      <w:r w:rsidR="00396662">
        <w:rPr>
          <w:rFonts w:ascii="Times New Roman" w:hAnsi="Times New Roman"/>
          <w:b/>
          <w:sz w:val="28"/>
          <w:szCs w:val="28"/>
        </w:rPr>
        <w:t>Выдача</w:t>
      </w:r>
      <w:r w:rsidR="00490058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разрешени</w:t>
      </w:r>
      <w:r w:rsidR="00396662">
        <w:rPr>
          <w:rFonts w:ascii="Times New Roman" w:hAnsi="Times New Roman"/>
          <w:b/>
          <w:sz w:val="28"/>
          <w:szCs w:val="28"/>
        </w:rPr>
        <w:t>я</w:t>
      </w:r>
      <w:r>
        <w:rPr>
          <w:rFonts w:ascii="Times New Roman" w:hAnsi="Times New Roman"/>
          <w:b/>
          <w:sz w:val="28"/>
          <w:szCs w:val="28"/>
        </w:rPr>
        <w:t xml:space="preserve"> на строительство объект</w:t>
      </w:r>
      <w:r w:rsidR="00490058">
        <w:rPr>
          <w:rFonts w:ascii="Times New Roman" w:hAnsi="Times New Roman"/>
          <w:b/>
          <w:sz w:val="28"/>
          <w:szCs w:val="28"/>
        </w:rPr>
        <w:t>а</w:t>
      </w:r>
      <w:r>
        <w:rPr>
          <w:rFonts w:ascii="Times New Roman" w:hAnsi="Times New Roman"/>
          <w:b/>
          <w:sz w:val="28"/>
          <w:szCs w:val="28"/>
        </w:rPr>
        <w:t xml:space="preserve"> капитального строительства на</w:t>
      </w:r>
      <w:r w:rsidRPr="005B5EC8">
        <w:rPr>
          <w:rFonts w:ascii="Times New Roman" w:hAnsi="Times New Roman"/>
          <w:b/>
          <w:sz w:val="28"/>
          <w:szCs w:val="28"/>
        </w:rPr>
        <w:t xml:space="preserve"> территории</w:t>
      </w:r>
      <w:r w:rsidRPr="00935E11">
        <w:rPr>
          <w:rFonts w:ascii="Times New Roman" w:eastAsia="Times New Roman" w:hAnsi="Times New Roman"/>
          <w:b/>
          <w:color w:val="000000"/>
          <w:sz w:val="28"/>
          <w:szCs w:val="28"/>
          <w:lang w:eastAsia="zh-CN"/>
        </w:rPr>
        <w:t xml:space="preserve"> </w:t>
      </w:r>
      <w:r>
        <w:rPr>
          <w:rFonts w:ascii="Times New Roman" w:eastAsia="Times New Roman" w:hAnsi="Times New Roman"/>
          <w:b/>
          <w:color w:val="000000"/>
          <w:sz w:val="28"/>
          <w:szCs w:val="28"/>
          <w:lang w:eastAsia="zh-CN"/>
        </w:rPr>
        <w:t>муниципального образования»</w:t>
      </w:r>
    </w:p>
    <w:p w:rsidR="009E43EC" w:rsidRPr="00402BC9" w:rsidRDefault="009E43EC" w:rsidP="00812A64">
      <w:pPr>
        <w:tabs>
          <w:tab w:val="left" w:pos="709"/>
        </w:tabs>
        <w:suppressAutoHyphens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</w:p>
    <w:p w:rsidR="009E43EC" w:rsidRPr="00402BC9" w:rsidRDefault="009E43EC" w:rsidP="005B5EC8">
      <w:pPr>
        <w:suppressAutoHyphens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</w:p>
    <w:p w:rsidR="005B5EC8" w:rsidRDefault="00CC2BCF" w:rsidP="00CC2BCF">
      <w:pPr>
        <w:spacing w:after="0" w:line="240" w:lineRule="auto"/>
        <w:ind w:right="-86"/>
        <w:jc w:val="both"/>
        <w:rPr>
          <w:sz w:val="28"/>
          <w:szCs w:val="28"/>
        </w:rPr>
      </w:pPr>
      <w:r>
        <w:rPr>
          <w:rFonts w:ascii="Times New Roman" w:hAnsi="Times New Roman"/>
        </w:rPr>
        <w:t xml:space="preserve">         </w:t>
      </w:r>
      <w:r w:rsidR="005B5EC8" w:rsidRPr="005B5EC8">
        <w:rPr>
          <w:rFonts w:ascii="Times New Roman" w:hAnsi="Times New Roman"/>
        </w:rPr>
        <w:t xml:space="preserve">   </w:t>
      </w:r>
      <w:r w:rsidR="00515502" w:rsidRPr="005B5EC8">
        <w:rPr>
          <w:rFonts w:ascii="Times New Roman" w:hAnsi="Times New Roman"/>
          <w:sz w:val="28"/>
          <w:szCs w:val="28"/>
        </w:rPr>
        <w:t xml:space="preserve">В соответствии с Федеральным законом от 27.07.2010 № 210 – ФЗ </w:t>
      </w:r>
      <w:r w:rsidR="00515502">
        <w:rPr>
          <w:rFonts w:ascii="Times New Roman" w:hAnsi="Times New Roman"/>
          <w:sz w:val="28"/>
          <w:szCs w:val="28"/>
        </w:rPr>
        <w:br/>
      </w:r>
      <w:r w:rsidR="00515502" w:rsidRPr="005B5EC8">
        <w:rPr>
          <w:rFonts w:ascii="Times New Roman" w:hAnsi="Times New Roman"/>
          <w:sz w:val="28"/>
          <w:szCs w:val="28"/>
        </w:rPr>
        <w:t>«Об организации предоставления государственных и муниципальных услуг»</w:t>
      </w:r>
      <w:r w:rsidR="00515502">
        <w:rPr>
          <w:rFonts w:ascii="Times New Roman" w:hAnsi="Times New Roman"/>
          <w:sz w:val="28"/>
          <w:szCs w:val="28"/>
        </w:rPr>
        <w:t xml:space="preserve">, постановлением администрации </w:t>
      </w:r>
      <w:proofErr w:type="spellStart"/>
      <w:r w:rsidR="00515502">
        <w:rPr>
          <w:rFonts w:ascii="Times New Roman" w:hAnsi="Times New Roman"/>
          <w:sz w:val="28"/>
          <w:szCs w:val="28"/>
        </w:rPr>
        <w:t>Малмыжского</w:t>
      </w:r>
      <w:proofErr w:type="spellEnd"/>
      <w:r w:rsidR="00515502">
        <w:rPr>
          <w:rFonts w:ascii="Times New Roman" w:hAnsi="Times New Roman"/>
          <w:sz w:val="28"/>
          <w:szCs w:val="28"/>
        </w:rPr>
        <w:t xml:space="preserve"> района от 14.12.2018 № 748 </w:t>
      </w:r>
      <w:r w:rsidR="00515502">
        <w:rPr>
          <w:rFonts w:ascii="Times New Roman" w:hAnsi="Times New Roman"/>
          <w:sz w:val="28"/>
          <w:szCs w:val="28"/>
        </w:rPr>
        <w:br/>
        <w:t xml:space="preserve">«Об административных регламентах муниципальных услуг, предоставляемых администрацией муниципального образования </w:t>
      </w:r>
      <w:proofErr w:type="spellStart"/>
      <w:r w:rsidR="00515502">
        <w:rPr>
          <w:rFonts w:ascii="Times New Roman" w:hAnsi="Times New Roman"/>
          <w:sz w:val="28"/>
          <w:szCs w:val="28"/>
        </w:rPr>
        <w:t>Малмыжский</w:t>
      </w:r>
      <w:proofErr w:type="spellEnd"/>
      <w:r w:rsidR="00515502">
        <w:rPr>
          <w:rFonts w:ascii="Times New Roman" w:hAnsi="Times New Roman"/>
          <w:sz w:val="28"/>
          <w:szCs w:val="28"/>
        </w:rPr>
        <w:t xml:space="preserve"> муниципальный район Кировской области, административных регламентах осуществления муниципального контроля»</w:t>
      </w:r>
      <w:r w:rsidR="00515502" w:rsidRPr="005B5EC8">
        <w:rPr>
          <w:rFonts w:ascii="Times New Roman" w:hAnsi="Times New Roman"/>
          <w:sz w:val="28"/>
          <w:szCs w:val="28"/>
        </w:rPr>
        <w:t xml:space="preserve"> администрация </w:t>
      </w:r>
      <w:proofErr w:type="spellStart"/>
      <w:r w:rsidR="00515502" w:rsidRPr="005B5EC8">
        <w:rPr>
          <w:rFonts w:ascii="Times New Roman" w:hAnsi="Times New Roman"/>
          <w:sz w:val="28"/>
          <w:szCs w:val="28"/>
        </w:rPr>
        <w:t>Малмыжского</w:t>
      </w:r>
      <w:proofErr w:type="spellEnd"/>
      <w:r w:rsidR="00515502" w:rsidRPr="005B5EC8">
        <w:rPr>
          <w:rFonts w:ascii="Times New Roman" w:hAnsi="Times New Roman"/>
          <w:sz w:val="28"/>
          <w:szCs w:val="28"/>
        </w:rPr>
        <w:t xml:space="preserve"> района </w:t>
      </w:r>
      <w:r w:rsidR="005B5EC8" w:rsidRPr="005B5EC8">
        <w:rPr>
          <w:rFonts w:ascii="Times New Roman" w:hAnsi="Times New Roman"/>
          <w:sz w:val="28"/>
          <w:szCs w:val="28"/>
        </w:rPr>
        <w:t>ПОСТАНОВЛЯЕТ:</w:t>
      </w:r>
      <w:r w:rsidR="005B5EC8">
        <w:rPr>
          <w:sz w:val="28"/>
          <w:szCs w:val="28"/>
        </w:rPr>
        <w:tab/>
      </w:r>
    </w:p>
    <w:p w:rsidR="005B5EC8" w:rsidRDefault="009E43EC" w:rsidP="00D02C42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  <w:r w:rsidRPr="00935E1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1.</w:t>
      </w:r>
      <w:r w:rsidR="00D02C42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</w:t>
      </w:r>
      <w:r w:rsidR="005B5EC8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Утвердить</w:t>
      </w:r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</w:t>
      </w:r>
      <w:r w:rsidR="00FD2EE4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а</w:t>
      </w:r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дминистративный регламент предоставления муниципальной услуги</w:t>
      </w:r>
      <w:r w:rsidRPr="00935E1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«</w:t>
      </w:r>
      <w:r w:rsidR="00396662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Выдача</w:t>
      </w:r>
      <w:r w:rsidR="00490058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разрешени</w:t>
      </w:r>
      <w:r w:rsidR="00396662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я</w:t>
      </w:r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на строительство объект</w:t>
      </w:r>
      <w:r w:rsidR="00490058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а</w:t>
      </w:r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капитального строительства на территории </w:t>
      </w:r>
      <w:r w:rsidR="002A0B46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муниципального образования</w:t>
      </w:r>
      <w:r w:rsidRPr="00935E1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»</w:t>
      </w:r>
      <w:r w:rsidR="005B5EC8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согласно приложению.</w:t>
      </w:r>
    </w:p>
    <w:p w:rsidR="00D42B09" w:rsidRDefault="00D42B09" w:rsidP="005B5EC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color w:val="2D2D2D"/>
          <w:sz w:val="28"/>
          <w:szCs w:val="28"/>
          <w:lang w:eastAsia="ru-RU"/>
        </w:rPr>
      </w:pPr>
      <w:r w:rsidRPr="00490058">
        <w:rPr>
          <w:rFonts w:ascii="Times New Roman" w:eastAsia="Times New Roman" w:hAnsi="Times New Roman"/>
          <w:sz w:val="28"/>
          <w:szCs w:val="28"/>
          <w:lang w:eastAsia="ru-RU"/>
        </w:rPr>
        <w:t>2. Признать утратившим</w:t>
      </w:r>
      <w:r w:rsidR="000149B0" w:rsidRPr="00490058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490058">
        <w:rPr>
          <w:rFonts w:ascii="Times New Roman" w:eastAsia="Times New Roman" w:hAnsi="Times New Roman"/>
          <w:sz w:val="28"/>
          <w:szCs w:val="28"/>
          <w:lang w:eastAsia="ru-RU"/>
        </w:rPr>
        <w:t xml:space="preserve"> силу постановления </w:t>
      </w:r>
      <w:r w:rsidRPr="00935E1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администрации  </w:t>
      </w:r>
      <w:proofErr w:type="spellStart"/>
      <w:r w:rsidRPr="00935E1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Малмыжского</w:t>
      </w:r>
      <w:proofErr w:type="spellEnd"/>
      <w:r w:rsidRPr="00935E1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района</w:t>
      </w:r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:</w:t>
      </w:r>
    </w:p>
    <w:p w:rsidR="00D42B09" w:rsidRDefault="00D42B09" w:rsidP="005B5EC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  <w:r w:rsidRPr="00490058">
        <w:rPr>
          <w:rFonts w:ascii="Times New Roman" w:eastAsia="Times New Roman" w:hAnsi="Times New Roman"/>
          <w:sz w:val="28"/>
          <w:szCs w:val="28"/>
          <w:lang w:eastAsia="ru-RU"/>
        </w:rPr>
        <w:t>2.1. О</w:t>
      </w:r>
      <w:r w:rsidR="009E43EC" w:rsidRPr="00490058">
        <w:rPr>
          <w:rFonts w:ascii="Times New Roman" w:eastAsia="Times New Roman" w:hAnsi="Times New Roman"/>
          <w:sz w:val="28"/>
          <w:szCs w:val="28"/>
          <w:lang w:eastAsia="zh-CN"/>
        </w:rPr>
        <w:t xml:space="preserve">т </w:t>
      </w:r>
      <w:r w:rsidR="00396662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13</w:t>
      </w:r>
      <w:r w:rsidR="009E43EC" w:rsidRPr="00935E1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.</w:t>
      </w:r>
      <w:r w:rsidR="00396662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03</w:t>
      </w:r>
      <w:r w:rsidR="009E43EC" w:rsidRPr="00935E1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.201</w:t>
      </w:r>
      <w:r w:rsidR="00396662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7</w:t>
      </w:r>
      <w:r w:rsidR="009E43EC" w:rsidRPr="00935E1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№ </w:t>
      </w:r>
      <w:r w:rsidR="00396662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150</w:t>
      </w:r>
      <w:r w:rsidR="009E43EC" w:rsidRPr="00935E1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«Об </w:t>
      </w:r>
      <w:r w:rsidR="009E43EC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Административном регламенте предоставления</w:t>
      </w:r>
      <w:r w:rsidR="009E43EC" w:rsidRPr="00935E1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муниципальной </w:t>
      </w:r>
      <w:r w:rsidR="009E43EC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услуги</w:t>
      </w:r>
      <w:r w:rsidR="009E43EC" w:rsidRPr="00935E1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«</w:t>
      </w:r>
      <w:r w:rsidR="00396662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Выдача</w:t>
      </w:r>
      <w:r w:rsidR="00490058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разрешение на строительство </w:t>
      </w:r>
      <w:r w:rsidR="00396662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и реконструкцию </w:t>
      </w:r>
      <w:r w:rsidR="00490058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объект</w:t>
      </w:r>
      <w:r w:rsidR="00396662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ов</w:t>
      </w:r>
      <w:r w:rsidR="00490058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капитального строительства на территории </w:t>
      </w:r>
      <w:r w:rsidR="009E43EC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муниципального образования</w:t>
      </w:r>
      <w:r w:rsidR="009E43EC" w:rsidRPr="00935E1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</w:t>
      </w:r>
      <w:proofErr w:type="spellStart"/>
      <w:r w:rsidR="009E43EC" w:rsidRPr="00935E1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Малмыжск</w:t>
      </w:r>
      <w:r w:rsidR="009E43EC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ий</w:t>
      </w:r>
      <w:proofErr w:type="spellEnd"/>
      <w:r w:rsidR="009E43EC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муниципальный </w:t>
      </w:r>
      <w:r w:rsidR="009E43EC" w:rsidRPr="00935E1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район</w:t>
      </w:r>
      <w:r w:rsidR="009E43EC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Кировской области</w:t>
      </w:r>
      <w:r w:rsidR="009E43EC" w:rsidRPr="00935E1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»</w:t>
      </w:r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.</w:t>
      </w:r>
    </w:p>
    <w:p w:rsidR="006D1339" w:rsidRDefault="006D1339" w:rsidP="006D1339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ab/>
      </w:r>
      <w:r w:rsidR="00D42B09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2.2. О</w:t>
      </w:r>
      <w:r w:rsidR="009E43EC" w:rsidRPr="00935E1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т </w:t>
      </w:r>
      <w:r w:rsidR="00396662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15</w:t>
      </w:r>
      <w:r w:rsidR="009E43EC" w:rsidRPr="00935E1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.0</w:t>
      </w:r>
      <w:r w:rsidR="00396662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8</w:t>
      </w:r>
      <w:r w:rsidR="009E43EC" w:rsidRPr="00935E1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.201</w:t>
      </w:r>
      <w:r w:rsidR="00396662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7</w:t>
      </w:r>
      <w:r w:rsidR="009E43EC" w:rsidRPr="00935E1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№ </w:t>
      </w:r>
      <w:r w:rsidR="00396662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519</w:t>
      </w:r>
      <w:r w:rsidR="00D42B09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«О внесении изменени</w:t>
      </w:r>
      <w:r w:rsidR="00396662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й</w:t>
      </w:r>
      <w:r w:rsidR="00D42B09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в постановление админ</w:t>
      </w:r>
      <w:r w:rsidR="00490058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истрации </w:t>
      </w:r>
      <w:proofErr w:type="spellStart"/>
      <w:r w:rsidR="00490058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Малмыжского</w:t>
      </w:r>
      <w:proofErr w:type="spellEnd"/>
      <w:r w:rsidR="00490058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района от </w:t>
      </w:r>
      <w:r w:rsidR="00396662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13</w:t>
      </w:r>
      <w:r w:rsidR="00D42B09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.</w:t>
      </w:r>
      <w:r w:rsidR="00396662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03</w:t>
      </w:r>
      <w:r w:rsidR="00D42B09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.201</w:t>
      </w:r>
      <w:r w:rsidR="00396662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7</w:t>
      </w:r>
      <w:r w:rsidR="00D42B09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№ </w:t>
      </w:r>
      <w:r w:rsidR="00396662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150</w:t>
      </w:r>
      <w:r w:rsidR="00D42B09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»</w:t>
      </w:r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.</w:t>
      </w:r>
    </w:p>
    <w:p w:rsidR="006D1339" w:rsidRDefault="006D1339" w:rsidP="006D1339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ab/>
        <w:t>2.3. О</w:t>
      </w:r>
      <w:r w:rsidR="009E43EC" w:rsidRPr="00935E1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т </w:t>
      </w:r>
      <w:r w:rsidR="00396662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30</w:t>
      </w:r>
      <w:r w:rsidR="009E43EC" w:rsidRPr="00935E1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.0</w:t>
      </w:r>
      <w:r w:rsidR="00396662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3</w:t>
      </w:r>
      <w:r w:rsidR="009E43EC" w:rsidRPr="00935E1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.201</w:t>
      </w:r>
      <w:r w:rsidR="00490058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8</w:t>
      </w:r>
      <w:r w:rsidR="009E43EC" w:rsidRPr="00935E1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№ </w:t>
      </w:r>
      <w:r w:rsidR="00396662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184</w:t>
      </w:r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«О внесении изменени</w:t>
      </w:r>
      <w:r w:rsidR="00A925E9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й</w:t>
      </w:r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в постановление администрации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Малмыжского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района от </w:t>
      </w:r>
      <w:r w:rsidR="00396662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13.03.2017 № 150</w:t>
      </w:r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».</w:t>
      </w:r>
    </w:p>
    <w:p w:rsidR="00100FB4" w:rsidRDefault="00396662" w:rsidP="00100FB4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ab/>
        <w:t xml:space="preserve">2.4. </w:t>
      </w:r>
      <w:r w:rsidR="00100FB4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От 24.08.2018 № 495 «О внесении изменений в постановление администрации </w:t>
      </w:r>
      <w:proofErr w:type="spellStart"/>
      <w:r w:rsidR="00100FB4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Малмыжского</w:t>
      </w:r>
      <w:proofErr w:type="spellEnd"/>
      <w:r w:rsidR="00100FB4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района от 13.03.2017 № 150».</w:t>
      </w:r>
    </w:p>
    <w:p w:rsidR="00100FB4" w:rsidRDefault="00100FB4" w:rsidP="00100FB4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ab/>
        <w:t xml:space="preserve">2.5. От 04.04.2019 № 128 «О внесении изменений в постановление администрации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Малмыжского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района от 13.03.2017 № 150».</w:t>
      </w:r>
    </w:p>
    <w:p w:rsidR="00100FB4" w:rsidRDefault="00100FB4" w:rsidP="00100FB4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ab/>
        <w:t xml:space="preserve">2.6. От 30.04.2019 № 184 «О внесении изменений в постановление администрации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Малмыжского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района от 13.03.2017 № 150».</w:t>
      </w:r>
    </w:p>
    <w:p w:rsidR="009E43EC" w:rsidRPr="00935E11" w:rsidRDefault="006D1339" w:rsidP="00490058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lastRenderedPageBreak/>
        <w:tab/>
      </w:r>
      <w:r w:rsidR="00D02C42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3</w:t>
      </w:r>
      <w:r w:rsidR="009E43EC" w:rsidRPr="00935E1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. Опубликовать настоящее постановление в Информационном бюллетене органов местного самоуправления муниципального образования </w:t>
      </w:r>
      <w:proofErr w:type="spellStart"/>
      <w:r w:rsidR="009E43EC" w:rsidRPr="00935E1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Малмыжский</w:t>
      </w:r>
      <w:proofErr w:type="spellEnd"/>
      <w:r w:rsidR="009E43EC" w:rsidRPr="00935E1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муниципальный район Кировской области.</w:t>
      </w:r>
    </w:p>
    <w:p w:rsidR="009E43EC" w:rsidRPr="00935E11" w:rsidRDefault="00D02C42" w:rsidP="00812A6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4</w:t>
      </w:r>
      <w:r w:rsidR="009E43EC" w:rsidRPr="00935E1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. Постановление вступает в силу после его официального опубликования.</w:t>
      </w:r>
    </w:p>
    <w:p w:rsidR="009E43EC" w:rsidRPr="00277A3C" w:rsidRDefault="00D02C42" w:rsidP="002A0B4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  <w:r w:rsidRPr="00277A3C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5. </w:t>
      </w:r>
      <w:proofErr w:type="gramStart"/>
      <w:r w:rsidRPr="00277A3C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Контроль за</w:t>
      </w:r>
      <w:proofErr w:type="gramEnd"/>
      <w:r w:rsidRPr="00277A3C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выполнением постановления возложить на заместителя главы администрации </w:t>
      </w:r>
      <w:proofErr w:type="spellStart"/>
      <w:r w:rsidRPr="00277A3C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Малмыжского</w:t>
      </w:r>
      <w:proofErr w:type="spellEnd"/>
      <w:r w:rsidRPr="00277A3C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района </w:t>
      </w:r>
      <w:r w:rsidR="00FD2EE4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по вопросам промышленности, строительства и жизнеобеспечения </w:t>
      </w:r>
      <w:r w:rsidRPr="00277A3C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Мерзлякова В.В.</w:t>
      </w:r>
    </w:p>
    <w:p w:rsidR="009E43EC" w:rsidRPr="00B05A0E" w:rsidRDefault="009E43EC" w:rsidP="00D02C42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</w:p>
    <w:p w:rsidR="00703FDE" w:rsidRPr="00B05A0E" w:rsidRDefault="00703FDE" w:rsidP="00D02C42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</w:p>
    <w:p w:rsidR="009E43EC" w:rsidRPr="00B05A0E" w:rsidRDefault="00100FB4" w:rsidP="006D1339">
      <w:pPr>
        <w:tabs>
          <w:tab w:val="left" w:pos="7797"/>
        </w:tabs>
        <w:suppressAutoHyphens/>
        <w:spacing w:after="0" w:line="240" w:lineRule="auto"/>
        <w:jc w:val="both"/>
        <w:outlineLvl w:val="0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  <w:proofErr w:type="spellStart"/>
      <w:r w:rsidRPr="00B05A0E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И.о</w:t>
      </w:r>
      <w:proofErr w:type="spellEnd"/>
      <w:r w:rsidRPr="00B05A0E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. г</w:t>
      </w:r>
      <w:r w:rsidR="009E43EC" w:rsidRPr="00B05A0E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лав</w:t>
      </w:r>
      <w:r w:rsidRPr="00B05A0E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ы</w:t>
      </w:r>
      <w:r w:rsidR="009E43EC" w:rsidRPr="00B05A0E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</w:t>
      </w:r>
      <w:proofErr w:type="spellStart"/>
      <w:r w:rsidR="009E43EC" w:rsidRPr="00B05A0E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Малмыжского</w:t>
      </w:r>
      <w:proofErr w:type="spellEnd"/>
      <w:r w:rsidR="00E71EFE" w:rsidRPr="00B05A0E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</w:t>
      </w:r>
      <w:r w:rsidR="009E43EC" w:rsidRPr="00B05A0E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района</w:t>
      </w:r>
      <w:r w:rsidR="00E71EFE" w:rsidRPr="00B05A0E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     </w:t>
      </w:r>
      <w:r w:rsidR="009E43EC" w:rsidRPr="00B05A0E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                                        </w:t>
      </w:r>
      <w:r w:rsidRPr="00B05A0E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 </w:t>
      </w:r>
      <w:r w:rsidR="009E43EC" w:rsidRPr="00B05A0E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В.В. Ко</w:t>
      </w:r>
      <w:r w:rsidRPr="00B05A0E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шкин</w:t>
      </w:r>
    </w:p>
    <w:p w:rsidR="00100FB4" w:rsidRDefault="00B05A0E" w:rsidP="006D1339">
      <w:pPr>
        <w:tabs>
          <w:tab w:val="left" w:pos="7797"/>
        </w:tabs>
        <w:suppressAutoHyphens/>
        <w:spacing w:after="0" w:line="240" w:lineRule="auto"/>
        <w:jc w:val="both"/>
        <w:outlineLvl w:val="0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____________________________________________________________________</w:t>
      </w:r>
    </w:p>
    <w:p w:rsidR="00100FB4" w:rsidRPr="00B05A0E" w:rsidRDefault="00100FB4" w:rsidP="006D1339">
      <w:pPr>
        <w:tabs>
          <w:tab w:val="left" w:pos="7797"/>
        </w:tabs>
        <w:suppressAutoHyphens/>
        <w:spacing w:after="0" w:line="240" w:lineRule="auto"/>
        <w:jc w:val="both"/>
        <w:outlineLvl w:val="0"/>
        <w:rPr>
          <w:rFonts w:ascii="Times New Roman" w:eastAsia="Times New Roman" w:hAnsi="Times New Roman"/>
          <w:color w:val="000000"/>
          <w:sz w:val="26"/>
          <w:szCs w:val="26"/>
          <w:lang w:eastAsia="zh-CN"/>
        </w:rPr>
      </w:pPr>
    </w:p>
    <w:p w:rsidR="00B05A0E" w:rsidRPr="00B05A0E" w:rsidRDefault="00B05A0E" w:rsidP="006D1339">
      <w:pPr>
        <w:tabs>
          <w:tab w:val="left" w:pos="7797"/>
        </w:tabs>
        <w:suppressAutoHyphens/>
        <w:spacing w:after="0" w:line="240" w:lineRule="auto"/>
        <w:jc w:val="both"/>
        <w:outlineLvl w:val="0"/>
        <w:rPr>
          <w:rFonts w:ascii="Times New Roman" w:eastAsia="Times New Roman" w:hAnsi="Times New Roman"/>
          <w:color w:val="000000"/>
          <w:sz w:val="26"/>
          <w:szCs w:val="26"/>
          <w:lang w:eastAsia="zh-CN"/>
        </w:rPr>
      </w:pPr>
      <w:bookmarkStart w:id="0" w:name="_GoBack"/>
      <w:bookmarkEnd w:id="0"/>
    </w:p>
    <w:sectPr w:rsidR="00B05A0E" w:rsidRPr="00B05A0E" w:rsidSect="00C24C83">
      <w:headerReference w:type="default" r:id="rId8"/>
      <w:pgSz w:w="11906" w:h="16838"/>
      <w:pgMar w:top="1418" w:right="567" w:bottom="96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6230" w:rsidRDefault="00556230" w:rsidP="00E826C8">
      <w:pPr>
        <w:spacing w:after="0" w:line="240" w:lineRule="auto"/>
      </w:pPr>
      <w:r>
        <w:separator/>
      </w:r>
    </w:p>
  </w:endnote>
  <w:endnote w:type="continuationSeparator" w:id="0">
    <w:p w:rsidR="00556230" w:rsidRDefault="00556230" w:rsidP="00E826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6230" w:rsidRDefault="00556230" w:rsidP="00E826C8">
      <w:pPr>
        <w:spacing w:after="0" w:line="240" w:lineRule="auto"/>
      </w:pPr>
      <w:r>
        <w:separator/>
      </w:r>
    </w:p>
  </w:footnote>
  <w:footnote w:type="continuationSeparator" w:id="0">
    <w:p w:rsidR="00556230" w:rsidRDefault="00556230" w:rsidP="00E826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23860065"/>
      <w:docPartObj>
        <w:docPartGallery w:val="Page Numbers (Top of Page)"/>
        <w:docPartUnique/>
      </w:docPartObj>
    </w:sdtPr>
    <w:sdtEndPr/>
    <w:sdtContent>
      <w:p w:rsidR="00E826C8" w:rsidRDefault="00E826C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13684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3EC"/>
    <w:rsid w:val="000149B0"/>
    <w:rsid w:val="000172B6"/>
    <w:rsid w:val="000D69AE"/>
    <w:rsid w:val="00100FB4"/>
    <w:rsid w:val="001752B7"/>
    <w:rsid w:val="00176D51"/>
    <w:rsid w:val="001F7C22"/>
    <w:rsid w:val="00270EC8"/>
    <w:rsid w:val="00277A3C"/>
    <w:rsid w:val="0029422D"/>
    <w:rsid w:val="002A0B46"/>
    <w:rsid w:val="003313E1"/>
    <w:rsid w:val="00364DA9"/>
    <w:rsid w:val="00382140"/>
    <w:rsid w:val="00396662"/>
    <w:rsid w:val="003D18E6"/>
    <w:rsid w:val="00402BC9"/>
    <w:rsid w:val="00432F29"/>
    <w:rsid w:val="00490058"/>
    <w:rsid w:val="00491C48"/>
    <w:rsid w:val="004A07EC"/>
    <w:rsid w:val="00515502"/>
    <w:rsid w:val="005319F5"/>
    <w:rsid w:val="00556230"/>
    <w:rsid w:val="005B5EC8"/>
    <w:rsid w:val="0062120E"/>
    <w:rsid w:val="00641EAE"/>
    <w:rsid w:val="00684F00"/>
    <w:rsid w:val="006D1339"/>
    <w:rsid w:val="00703FDE"/>
    <w:rsid w:val="00727056"/>
    <w:rsid w:val="007427A3"/>
    <w:rsid w:val="007A22C2"/>
    <w:rsid w:val="007D4E40"/>
    <w:rsid w:val="00812A64"/>
    <w:rsid w:val="00870A40"/>
    <w:rsid w:val="00886E8A"/>
    <w:rsid w:val="0089054F"/>
    <w:rsid w:val="008A0777"/>
    <w:rsid w:val="0090290A"/>
    <w:rsid w:val="00905EE9"/>
    <w:rsid w:val="00953671"/>
    <w:rsid w:val="009E43EC"/>
    <w:rsid w:val="00A85F75"/>
    <w:rsid w:val="00A925E9"/>
    <w:rsid w:val="00B05A0E"/>
    <w:rsid w:val="00BC1B2C"/>
    <w:rsid w:val="00BD0474"/>
    <w:rsid w:val="00BE16E9"/>
    <w:rsid w:val="00C24C83"/>
    <w:rsid w:val="00C70C14"/>
    <w:rsid w:val="00C97A8B"/>
    <w:rsid w:val="00CC2BCF"/>
    <w:rsid w:val="00CC49D1"/>
    <w:rsid w:val="00D02C42"/>
    <w:rsid w:val="00D13684"/>
    <w:rsid w:val="00D34164"/>
    <w:rsid w:val="00D42B09"/>
    <w:rsid w:val="00DD566D"/>
    <w:rsid w:val="00E40594"/>
    <w:rsid w:val="00E410FE"/>
    <w:rsid w:val="00E52E5E"/>
    <w:rsid w:val="00E71EFE"/>
    <w:rsid w:val="00E826C8"/>
    <w:rsid w:val="00EC614A"/>
    <w:rsid w:val="00EF4A12"/>
    <w:rsid w:val="00F4750F"/>
    <w:rsid w:val="00F52B8A"/>
    <w:rsid w:val="00F949B3"/>
    <w:rsid w:val="00FD2EE4"/>
    <w:rsid w:val="00FF2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43E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826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826C8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E826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826C8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E826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826C8"/>
    <w:rPr>
      <w:rFonts w:ascii="Tahoma" w:eastAsia="Calibri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5B5EC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43E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826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826C8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E826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826C8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E826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826C8"/>
    <w:rPr>
      <w:rFonts w:ascii="Tahoma" w:eastAsia="Calibri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5B5E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D7934E-099D-43E6-B995-A9EBB3870B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358</TotalTime>
  <Pages>1</Pages>
  <Words>380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32</cp:revision>
  <cp:lastPrinted>2019-06-13T09:37:00Z</cp:lastPrinted>
  <dcterms:created xsi:type="dcterms:W3CDTF">2016-12-19T13:11:00Z</dcterms:created>
  <dcterms:modified xsi:type="dcterms:W3CDTF">2019-07-10T12:51:00Z</dcterms:modified>
</cp:coreProperties>
</file>