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922D22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922D22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постановление</w:t>
      </w:r>
      <w:r w:rsidR="00922D2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4195B" w:rsidRPr="006072F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4E2A34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4E2A34">
        <w:rPr>
          <w:sz w:val="28"/>
          <w:szCs w:val="28"/>
        </w:rPr>
        <w:t xml:space="preserve"> 29.10.2020</w:t>
      </w:r>
      <w:r>
        <w:rPr>
          <w:sz w:val="28"/>
          <w:szCs w:val="28"/>
        </w:rPr>
        <w:t xml:space="preserve"> </w:t>
      </w:r>
      <w:r w:rsidR="004E2A3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B47E4F">
        <w:rPr>
          <w:sz w:val="28"/>
          <w:szCs w:val="28"/>
        </w:rPr>
        <w:t xml:space="preserve"> </w:t>
      </w:r>
      <w:r w:rsidR="004E2A34">
        <w:rPr>
          <w:sz w:val="28"/>
          <w:szCs w:val="28"/>
        </w:rPr>
        <w:t>612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14195B" w:rsidRPr="004C69C2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213221" w:rsidRDefault="00213221" w:rsidP="0014195B">
      <w:pPr>
        <w:jc w:val="center"/>
        <w:rPr>
          <w:b/>
          <w:sz w:val="28"/>
          <w:szCs w:val="28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1065"/>
        <w:gridCol w:w="3106"/>
        <w:gridCol w:w="2883"/>
        <w:gridCol w:w="2901"/>
        <w:gridCol w:w="2466"/>
        <w:gridCol w:w="2004"/>
      </w:tblGrid>
      <w:tr w:rsidR="00CE0607" w:rsidTr="009D6A3F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9D6A3F" w:rsidP="0014195B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022FFB" w:rsidRPr="00FD0226" w:rsidRDefault="003200FE" w:rsidP="003200FE">
            <w:pPr>
              <w:autoSpaceDE w:val="0"/>
              <w:autoSpaceDN w:val="0"/>
              <w:adjustRightInd w:val="0"/>
              <w:jc w:val="center"/>
            </w:pPr>
            <w:r>
              <w:t>Нежило п</w:t>
            </w:r>
            <w:r w:rsidR="00022FFB" w:rsidRPr="00FD0226">
              <w:t>омещение</w:t>
            </w:r>
            <w:r w:rsidR="00344C6F">
              <w:t xml:space="preserve">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г. </w:t>
            </w:r>
            <w:proofErr w:type="spellStart"/>
            <w:r w:rsidRPr="00FD0226">
              <w:t>Малмыж</w:t>
            </w:r>
            <w:proofErr w:type="spellEnd"/>
            <w:r w:rsidRPr="00FD0226">
              <w:t xml:space="preserve">, </w:t>
            </w:r>
          </w:p>
          <w:p w:rsidR="00022FFB" w:rsidRPr="00FD0226" w:rsidRDefault="00022FFB" w:rsidP="003200FE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ул. </w:t>
            </w:r>
            <w:proofErr w:type="gramStart"/>
            <w:r w:rsidR="003200FE">
              <w:t>Комсомольская</w:t>
            </w:r>
            <w:proofErr w:type="gramEnd"/>
            <w:r w:rsidR="003200FE">
              <w:t>, д. 63</w:t>
            </w:r>
            <w:r w:rsidR="0089248F">
              <w:t>, помещение 1011</w:t>
            </w:r>
          </w:p>
        </w:tc>
        <w:tc>
          <w:tcPr>
            <w:tcW w:w="2901" w:type="dxa"/>
          </w:tcPr>
          <w:p w:rsidR="00E07214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до 1917 года постройки</w:t>
            </w:r>
            <w:r w:rsidR="00022FFB" w:rsidRPr="00FD0226">
              <w:t xml:space="preserve">, </w:t>
            </w:r>
          </w:p>
          <w:p w:rsidR="0089248F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  <w:r w:rsidR="0089248F">
              <w:t xml:space="preserve">,0 </w:t>
            </w:r>
            <w:r w:rsidR="00022FFB" w:rsidRPr="00FD0226">
              <w:t xml:space="preserve"> кв.</w:t>
            </w:r>
            <w:r w:rsidR="0089248F">
              <w:t xml:space="preserve"> </w:t>
            </w:r>
            <w:r w:rsidR="00022FFB" w:rsidRPr="00FD0226">
              <w:t>м.</w:t>
            </w:r>
            <w:r>
              <w:t xml:space="preserve"> </w:t>
            </w:r>
          </w:p>
          <w:p w:rsidR="00022FFB" w:rsidRPr="0089248F" w:rsidRDefault="00E07214" w:rsidP="0089248F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="0089248F" w:rsidRPr="0089248F">
              <w:t>43</w:t>
            </w:r>
            <w:r w:rsidR="0089248F">
              <w:t xml:space="preserve">:17:310112:588 </w:t>
            </w:r>
          </w:p>
        </w:tc>
        <w:tc>
          <w:tcPr>
            <w:tcW w:w="2466" w:type="dxa"/>
          </w:tcPr>
          <w:p w:rsidR="00022FFB" w:rsidRPr="00FD0226" w:rsidRDefault="00022FFB" w:rsidP="00E80627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4D533B" w:rsidP="004D533B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022FFB" w:rsidRPr="00461F32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Нежилое п</w:t>
            </w:r>
            <w:r w:rsidR="00022FFB">
              <w:t>омещение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Красноармейская</w:t>
            </w:r>
            <w:proofErr w:type="gramEnd"/>
            <w:r>
              <w:t>, д. 57</w:t>
            </w:r>
            <w:r w:rsidR="0089248F">
              <w:t>, помещение 20001</w:t>
            </w:r>
          </w:p>
        </w:tc>
        <w:tc>
          <w:tcPr>
            <w:tcW w:w="2901" w:type="dxa"/>
          </w:tcPr>
          <w:p w:rsidR="00022FFB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1916 года постройки, </w:t>
            </w:r>
          </w:p>
          <w:p w:rsidR="00022FFB" w:rsidRDefault="003200FE" w:rsidP="00E80627">
            <w:pPr>
              <w:autoSpaceDE w:val="0"/>
              <w:autoSpaceDN w:val="0"/>
              <w:adjustRightInd w:val="0"/>
              <w:jc w:val="center"/>
            </w:pPr>
            <w:r>
              <w:t>88,2</w:t>
            </w:r>
            <w:r w:rsidR="00022FFB" w:rsidRPr="003200FE">
              <w:t xml:space="preserve"> </w:t>
            </w:r>
            <w:r w:rsidR="00022FFB">
              <w:t>кв. м.</w:t>
            </w:r>
          </w:p>
          <w:p w:rsidR="00B44588" w:rsidRPr="00FD0226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кадастровый номер 43:17:310122:225</w:t>
            </w:r>
          </w:p>
        </w:tc>
        <w:tc>
          <w:tcPr>
            <w:tcW w:w="2466" w:type="dxa"/>
          </w:tcPr>
          <w:p w:rsidR="00022FFB" w:rsidRPr="00FD0226" w:rsidRDefault="00022FFB" w:rsidP="009D6A3F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C56A18" w:rsidTr="009D6A3F">
        <w:tc>
          <w:tcPr>
            <w:tcW w:w="1065" w:type="dxa"/>
          </w:tcPr>
          <w:p w:rsidR="00C56A18" w:rsidRPr="00FD0226" w:rsidRDefault="00C56A18" w:rsidP="00567719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C56A18" w:rsidRPr="00FD0226" w:rsidRDefault="00C56A18" w:rsidP="00567719">
            <w:pPr>
              <w:jc w:val="center"/>
            </w:pPr>
            <w:r>
              <w:t>Нежилое здание, мастерская</w:t>
            </w:r>
          </w:p>
        </w:tc>
        <w:tc>
          <w:tcPr>
            <w:tcW w:w="2883" w:type="dxa"/>
          </w:tcPr>
          <w:p w:rsidR="00C56A18" w:rsidRDefault="00C56A18" w:rsidP="00567719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C56A18" w:rsidRDefault="00C56A18" w:rsidP="00567719">
            <w:pPr>
              <w:jc w:val="center"/>
            </w:pPr>
            <w:r>
              <w:t xml:space="preserve">д. Преображенка, </w:t>
            </w:r>
          </w:p>
          <w:p w:rsidR="00C56A18" w:rsidRPr="00FD0226" w:rsidRDefault="00C56A18" w:rsidP="00567719">
            <w:pPr>
              <w:jc w:val="center"/>
            </w:pPr>
            <w:r>
              <w:t>ул. Шахтёрская, д. 3</w:t>
            </w:r>
          </w:p>
        </w:tc>
        <w:tc>
          <w:tcPr>
            <w:tcW w:w="2901" w:type="dxa"/>
          </w:tcPr>
          <w:p w:rsidR="00C56A18" w:rsidRDefault="00C56A18" w:rsidP="00567719">
            <w:pPr>
              <w:jc w:val="center"/>
            </w:pPr>
            <w:r>
              <w:t xml:space="preserve">1966 года постройки, </w:t>
            </w:r>
          </w:p>
          <w:p w:rsidR="00C56A18" w:rsidRDefault="00C56A18" w:rsidP="00567719">
            <w:pPr>
              <w:jc w:val="center"/>
            </w:pPr>
            <w:r>
              <w:t>98,2 кв. м.</w:t>
            </w:r>
          </w:p>
          <w:p w:rsidR="00C56A18" w:rsidRDefault="00C56A18" w:rsidP="00567719">
            <w:pPr>
              <w:jc w:val="center"/>
            </w:pPr>
            <w:r>
              <w:t xml:space="preserve">кадастровый номер </w:t>
            </w:r>
          </w:p>
          <w:p w:rsidR="00C56A18" w:rsidRPr="00FD0226" w:rsidRDefault="00C56A18" w:rsidP="00567719">
            <w:pPr>
              <w:jc w:val="center"/>
            </w:pPr>
            <w:r>
              <w:t>43:17:450501:277</w:t>
            </w:r>
          </w:p>
        </w:tc>
        <w:tc>
          <w:tcPr>
            <w:tcW w:w="2466" w:type="dxa"/>
          </w:tcPr>
          <w:p w:rsidR="00C56A18" w:rsidRPr="00FD0226" w:rsidRDefault="00C56A18" w:rsidP="00567719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C56A18" w:rsidRPr="00FD5A16" w:rsidRDefault="00C56A18" w:rsidP="00567719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213221" w:rsidTr="009D6A3F">
        <w:tc>
          <w:tcPr>
            <w:tcW w:w="1065" w:type="dxa"/>
          </w:tcPr>
          <w:p w:rsidR="00213221" w:rsidRPr="00FD0226" w:rsidRDefault="00213221" w:rsidP="00205CFB">
            <w:pPr>
              <w:jc w:val="center"/>
            </w:pPr>
            <w:r w:rsidRPr="00FD0226">
              <w:lastRenderedPageBreak/>
              <w:t>№</w:t>
            </w:r>
          </w:p>
          <w:p w:rsidR="00213221" w:rsidRPr="00FD0226" w:rsidRDefault="00213221" w:rsidP="00205CF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213221" w:rsidRPr="00FD0226" w:rsidRDefault="00213221" w:rsidP="00205CF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213221" w:rsidRPr="00FD0226" w:rsidRDefault="00213221" w:rsidP="00205CFB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213221" w:rsidRPr="00FD0226" w:rsidRDefault="00213221" w:rsidP="00205CF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213221" w:rsidRPr="00FD0226" w:rsidRDefault="00213221" w:rsidP="00205CF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213221" w:rsidRPr="00FD0226" w:rsidRDefault="00213221" w:rsidP="00205CFB">
            <w:pPr>
              <w:jc w:val="center"/>
            </w:pPr>
            <w:r w:rsidRPr="00FD0226">
              <w:t>Примечания</w:t>
            </w:r>
          </w:p>
          <w:p w:rsidR="00213221" w:rsidRPr="00FD0226" w:rsidRDefault="00213221" w:rsidP="00205CFB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344C6F" w:rsidTr="009D6A3F">
        <w:tc>
          <w:tcPr>
            <w:tcW w:w="1065" w:type="dxa"/>
          </w:tcPr>
          <w:p w:rsidR="00344C6F" w:rsidRPr="00FD0226" w:rsidRDefault="00344C6F" w:rsidP="00205CFB">
            <w:pPr>
              <w:jc w:val="center"/>
            </w:pPr>
            <w:r>
              <w:t>4</w:t>
            </w:r>
          </w:p>
        </w:tc>
        <w:tc>
          <w:tcPr>
            <w:tcW w:w="3106" w:type="dxa"/>
          </w:tcPr>
          <w:p w:rsidR="00344C6F" w:rsidRPr="00FD0226" w:rsidRDefault="00344C6F" w:rsidP="00570C84">
            <w:pPr>
              <w:jc w:val="center"/>
            </w:pPr>
            <w:r>
              <w:t xml:space="preserve">Нежилое здание, </w:t>
            </w:r>
            <w:r w:rsidR="00570C84">
              <w:t>склад</w:t>
            </w:r>
          </w:p>
        </w:tc>
        <w:tc>
          <w:tcPr>
            <w:tcW w:w="2883" w:type="dxa"/>
          </w:tcPr>
          <w:p w:rsidR="00344C6F" w:rsidRDefault="00344C6F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570C84" w:rsidRDefault="00570C84" w:rsidP="00205CFB">
            <w:pPr>
              <w:jc w:val="center"/>
            </w:pPr>
            <w:r>
              <w:t xml:space="preserve">с. Рожки, </w:t>
            </w:r>
          </w:p>
          <w:p w:rsidR="00344C6F" w:rsidRPr="00FD0226" w:rsidRDefault="00570C84" w:rsidP="00CF7A97">
            <w:pPr>
              <w:jc w:val="center"/>
            </w:pPr>
            <w:r>
              <w:t>ул. Первомайская</w:t>
            </w:r>
            <w:r w:rsidR="00344C6F">
              <w:t xml:space="preserve">, д. </w:t>
            </w:r>
            <w:r w:rsidR="00CF7A97">
              <w:t>1</w:t>
            </w:r>
          </w:p>
        </w:tc>
        <w:tc>
          <w:tcPr>
            <w:tcW w:w="2901" w:type="dxa"/>
          </w:tcPr>
          <w:p w:rsidR="00344C6F" w:rsidRDefault="00344C6F" w:rsidP="00205CFB">
            <w:pPr>
              <w:jc w:val="center"/>
            </w:pPr>
            <w:r>
              <w:t>19</w:t>
            </w:r>
            <w:r w:rsidR="00570C84">
              <w:t>77</w:t>
            </w:r>
            <w:r>
              <w:t xml:space="preserve"> года постройки, </w:t>
            </w:r>
          </w:p>
          <w:p w:rsidR="00344C6F" w:rsidRDefault="00570C84" w:rsidP="00205CFB">
            <w:pPr>
              <w:jc w:val="center"/>
            </w:pPr>
            <w:r>
              <w:t>97,5</w:t>
            </w:r>
            <w:r w:rsidR="00344C6F">
              <w:t xml:space="preserve"> кв. м.</w:t>
            </w:r>
          </w:p>
          <w:p w:rsidR="00344C6F" w:rsidRDefault="00344C6F" w:rsidP="00205CFB">
            <w:pPr>
              <w:jc w:val="center"/>
            </w:pPr>
            <w:r>
              <w:t xml:space="preserve">кадастровый номер </w:t>
            </w:r>
          </w:p>
          <w:p w:rsidR="00344C6F" w:rsidRPr="00FD0226" w:rsidRDefault="00344C6F" w:rsidP="00570C84">
            <w:pPr>
              <w:jc w:val="center"/>
            </w:pPr>
            <w:r>
              <w:t>43:17:</w:t>
            </w:r>
            <w:r w:rsidR="00570C84">
              <w:t>470203:278</w:t>
            </w:r>
          </w:p>
        </w:tc>
        <w:tc>
          <w:tcPr>
            <w:tcW w:w="2466" w:type="dxa"/>
          </w:tcPr>
          <w:p w:rsidR="00344C6F" w:rsidRPr="00FD0226" w:rsidRDefault="00344C6F" w:rsidP="005B1BF6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44C6F" w:rsidRPr="00FD5A16" w:rsidRDefault="00344C6F" w:rsidP="005B1BF6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66F44" w:rsidTr="009D6A3F">
        <w:tc>
          <w:tcPr>
            <w:tcW w:w="1065" w:type="dxa"/>
          </w:tcPr>
          <w:p w:rsidR="00366F44" w:rsidRDefault="00366F44" w:rsidP="00205CFB">
            <w:pPr>
              <w:jc w:val="center"/>
            </w:pPr>
            <w:r>
              <w:t>5</w:t>
            </w:r>
          </w:p>
        </w:tc>
        <w:tc>
          <w:tcPr>
            <w:tcW w:w="3106" w:type="dxa"/>
          </w:tcPr>
          <w:p w:rsidR="00366F44" w:rsidRDefault="00366F44" w:rsidP="00570C84">
            <w:pPr>
              <w:jc w:val="center"/>
            </w:pPr>
            <w:r>
              <w:t>Нежилое здание, школа</w:t>
            </w:r>
          </w:p>
        </w:tc>
        <w:tc>
          <w:tcPr>
            <w:tcW w:w="2883" w:type="dxa"/>
          </w:tcPr>
          <w:p w:rsidR="00366F44" w:rsidRDefault="00366F44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      район, д. </w:t>
            </w:r>
            <w:proofErr w:type="spellStart"/>
            <w:r>
              <w:t>Пукшинерь</w:t>
            </w:r>
            <w:proofErr w:type="spellEnd"/>
            <w:r>
              <w:t>, д. б/</w:t>
            </w:r>
            <w:proofErr w:type="gramStart"/>
            <w:r>
              <w:t>н</w:t>
            </w:r>
            <w:proofErr w:type="gramEnd"/>
          </w:p>
        </w:tc>
        <w:tc>
          <w:tcPr>
            <w:tcW w:w="2901" w:type="dxa"/>
          </w:tcPr>
          <w:p w:rsidR="00366F44" w:rsidRDefault="00366F44" w:rsidP="00205CFB">
            <w:pPr>
              <w:jc w:val="center"/>
            </w:pPr>
            <w:r>
              <w:t xml:space="preserve">1970 года постройки, 105,4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366F44" w:rsidRDefault="00366F44" w:rsidP="00205CFB">
            <w:pPr>
              <w:jc w:val="center"/>
            </w:pPr>
            <w:r>
              <w:t>кадастровый номер</w:t>
            </w:r>
          </w:p>
          <w:p w:rsidR="00366F44" w:rsidRDefault="00366F44" w:rsidP="00205CFB">
            <w:pPr>
              <w:jc w:val="center"/>
            </w:pPr>
            <w:r>
              <w:t>43:17:440301:140</w:t>
            </w:r>
          </w:p>
        </w:tc>
        <w:tc>
          <w:tcPr>
            <w:tcW w:w="2466" w:type="dxa"/>
          </w:tcPr>
          <w:p w:rsidR="00366F44" w:rsidRDefault="00366F44" w:rsidP="005B1BF6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66F44" w:rsidRPr="00FD5A16" w:rsidRDefault="00366F44" w:rsidP="005B1BF6">
            <w:pPr>
              <w:jc w:val="center"/>
            </w:pPr>
            <w:r>
              <w:t>не используется</w:t>
            </w:r>
          </w:p>
        </w:tc>
      </w:tr>
    </w:tbl>
    <w:p w:rsidR="00213221" w:rsidRDefault="00213221" w:rsidP="0014195B">
      <w:pPr>
        <w:jc w:val="center"/>
        <w:rPr>
          <w:sz w:val="28"/>
          <w:szCs w:val="28"/>
        </w:rPr>
      </w:pPr>
    </w:p>
    <w:p w:rsidR="00213221" w:rsidRDefault="00213221" w:rsidP="0014195B">
      <w:pPr>
        <w:jc w:val="center"/>
        <w:rPr>
          <w:sz w:val="28"/>
          <w:szCs w:val="28"/>
        </w:rPr>
      </w:pPr>
    </w:p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FD0226" w:rsidRPr="0014195B" w:rsidSect="0089248F">
      <w:headerReference w:type="default" r:id="rId7"/>
      <w:pgSz w:w="16838" w:h="11906" w:orient="landscape"/>
      <w:pgMar w:top="1418" w:right="678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97" w:rsidRDefault="00BE7197" w:rsidP="00461F32">
      <w:r>
        <w:separator/>
      </w:r>
    </w:p>
  </w:endnote>
  <w:endnote w:type="continuationSeparator" w:id="0">
    <w:p w:rsidR="00BE7197" w:rsidRDefault="00BE7197" w:rsidP="004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97" w:rsidRDefault="00BE7197" w:rsidP="00461F32">
      <w:r>
        <w:separator/>
      </w:r>
    </w:p>
  </w:footnote>
  <w:footnote w:type="continuationSeparator" w:id="0">
    <w:p w:rsidR="00BE7197" w:rsidRDefault="00BE7197" w:rsidP="00461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2668"/>
      <w:docPartObj>
        <w:docPartGallery w:val="Page Numbers (Top of Page)"/>
        <w:docPartUnique/>
      </w:docPartObj>
    </w:sdtPr>
    <w:sdtEndPr/>
    <w:sdtContent>
      <w:p w:rsidR="00461F32" w:rsidRDefault="00461F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A34">
          <w:rPr>
            <w:noProof/>
          </w:rPr>
          <w:t>2</w:t>
        </w:r>
        <w:r>
          <w:fldChar w:fldCharType="end"/>
        </w:r>
      </w:p>
    </w:sdtContent>
  </w:sdt>
  <w:p w:rsidR="00461F32" w:rsidRDefault="00461F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B5"/>
    <w:rsid w:val="00022FFB"/>
    <w:rsid w:val="000C4B37"/>
    <w:rsid w:val="0014195B"/>
    <w:rsid w:val="00196DB5"/>
    <w:rsid w:val="00213221"/>
    <w:rsid w:val="002379EE"/>
    <w:rsid w:val="00293409"/>
    <w:rsid w:val="002C63FB"/>
    <w:rsid w:val="003200FE"/>
    <w:rsid w:val="0033419F"/>
    <w:rsid w:val="00344C6F"/>
    <w:rsid w:val="00366F44"/>
    <w:rsid w:val="00383376"/>
    <w:rsid w:val="003E5313"/>
    <w:rsid w:val="00461F32"/>
    <w:rsid w:val="004D533B"/>
    <w:rsid w:val="004E2A34"/>
    <w:rsid w:val="00570C84"/>
    <w:rsid w:val="00582102"/>
    <w:rsid w:val="006072F1"/>
    <w:rsid w:val="00651E79"/>
    <w:rsid w:val="00652DE4"/>
    <w:rsid w:val="00663901"/>
    <w:rsid w:val="006B237E"/>
    <w:rsid w:val="006C3C9C"/>
    <w:rsid w:val="006E273F"/>
    <w:rsid w:val="007107BE"/>
    <w:rsid w:val="00731193"/>
    <w:rsid w:val="007E3D94"/>
    <w:rsid w:val="0087494E"/>
    <w:rsid w:val="0089248F"/>
    <w:rsid w:val="008C7C49"/>
    <w:rsid w:val="00922D22"/>
    <w:rsid w:val="009D6A3F"/>
    <w:rsid w:val="00A2339C"/>
    <w:rsid w:val="00B242FC"/>
    <w:rsid w:val="00B44588"/>
    <w:rsid w:val="00B47E4F"/>
    <w:rsid w:val="00BD689F"/>
    <w:rsid w:val="00BE7197"/>
    <w:rsid w:val="00C56A18"/>
    <w:rsid w:val="00CE0607"/>
    <w:rsid w:val="00CF7A97"/>
    <w:rsid w:val="00DC3039"/>
    <w:rsid w:val="00E07214"/>
    <w:rsid w:val="00E15BCF"/>
    <w:rsid w:val="00FB58E4"/>
    <w:rsid w:val="00F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  <w:style w:type="paragraph" w:styleId="a9">
    <w:name w:val="Balloon Text"/>
    <w:basedOn w:val="a"/>
    <w:link w:val="aa"/>
    <w:rsid w:val="00366F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6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  <w:style w:type="paragraph" w:styleId="a9">
    <w:name w:val="Balloon Text"/>
    <w:basedOn w:val="a"/>
    <w:link w:val="aa"/>
    <w:rsid w:val="00366F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6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2020-10-29T06:31:00Z</cp:lastPrinted>
  <dcterms:created xsi:type="dcterms:W3CDTF">2020-10-29T06:46:00Z</dcterms:created>
  <dcterms:modified xsi:type="dcterms:W3CDTF">2020-10-29T08:40:00Z</dcterms:modified>
</cp:coreProperties>
</file>