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59E" w:rsidRPr="00530539" w:rsidRDefault="00F8759E" w:rsidP="002762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27629B">
        <w:rPr>
          <w:rFonts w:ascii="Times New Roman" w:hAnsi="Times New Roman" w:cs="Times New Roman"/>
          <w:sz w:val="28"/>
          <w:szCs w:val="28"/>
        </w:rPr>
        <w:t xml:space="preserve">                          Приложение № 1</w:t>
      </w:r>
    </w:p>
    <w:p w:rsidR="00F8759E" w:rsidRPr="00530539" w:rsidRDefault="00F8759E" w:rsidP="00530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F8759E" w:rsidRPr="00530539" w:rsidRDefault="0027629B" w:rsidP="002762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объектов недвижимости, учитываемых в реестре </w:t>
      </w:r>
      <w:r w:rsidR="00F8759E" w:rsidRPr="00530539">
        <w:rPr>
          <w:rFonts w:ascii="Times New Roman" w:hAnsi="Times New Roman" w:cs="Times New Roman"/>
          <w:sz w:val="28"/>
          <w:szCs w:val="28"/>
        </w:rPr>
        <w:t xml:space="preserve">имущества   муниципального образования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F8759E" w:rsidRPr="00530539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BD2272">
        <w:rPr>
          <w:rFonts w:ascii="Times New Roman" w:hAnsi="Times New Roman" w:cs="Times New Roman"/>
          <w:sz w:val="28"/>
          <w:szCs w:val="28"/>
        </w:rPr>
        <w:t xml:space="preserve">    </w:t>
      </w:r>
      <w:r w:rsidR="00F8759E" w:rsidRPr="00530539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F8759E" w:rsidRPr="00530539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F8759E" w:rsidRPr="00530539">
        <w:rPr>
          <w:rFonts w:ascii="Times New Roman" w:hAnsi="Times New Roman" w:cs="Times New Roman"/>
          <w:sz w:val="28"/>
          <w:szCs w:val="28"/>
        </w:rPr>
        <w:t xml:space="preserve">  района  Кировской области </w:t>
      </w:r>
      <w:r w:rsidR="00BD2272">
        <w:rPr>
          <w:rFonts w:ascii="Times New Roman" w:hAnsi="Times New Roman" w:cs="Times New Roman"/>
          <w:sz w:val="28"/>
          <w:szCs w:val="28"/>
        </w:rPr>
        <w:t>на 01.</w:t>
      </w:r>
      <w:r w:rsidR="008B280C">
        <w:rPr>
          <w:rFonts w:ascii="Times New Roman" w:hAnsi="Times New Roman" w:cs="Times New Roman"/>
          <w:sz w:val="28"/>
          <w:szCs w:val="28"/>
        </w:rPr>
        <w:t>0</w:t>
      </w:r>
      <w:r w:rsidR="0067029E">
        <w:rPr>
          <w:rFonts w:ascii="Times New Roman" w:hAnsi="Times New Roman" w:cs="Times New Roman"/>
          <w:sz w:val="28"/>
          <w:szCs w:val="28"/>
        </w:rPr>
        <w:t>4</w:t>
      </w:r>
      <w:r w:rsidR="00BD2272">
        <w:rPr>
          <w:rFonts w:ascii="Times New Roman" w:hAnsi="Times New Roman" w:cs="Times New Roman"/>
          <w:sz w:val="28"/>
          <w:szCs w:val="28"/>
        </w:rPr>
        <w:t>.202</w:t>
      </w:r>
      <w:r w:rsidR="008B280C">
        <w:rPr>
          <w:rFonts w:ascii="Times New Roman" w:hAnsi="Times New Roman" w:cs="Times New Roman"/>
          <w:sz w:val="28"/>
          <w:szCs w:val="28"/>
        </w:rPr>
        <w:t>5</w:t>
      </w:r>
      <w:r w:rsidR="00AC3E7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8759E" w:rsidRPr="00530539" w:rsidRDefault="00F8759E" w:rsidP="0027629B">
      <w:pPr>
        <w:tabs>
          <w:tab w:val="left" w:pos="20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263" w:tblpY="1141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2876"/>
        <w:gridCol w:w="142"/>
        <w:gridCol w:w="1417"/>
        <w:gridCol w:w="993"/>
        <w:gridCol w:w="708"/>
        <w:gridCol w:w="993"/>
        <w:gridCol w:w="283"/>
        <w:gridCol w:w="1134"/>
        <w:gridCol w:w="284"/>
        <w:gridCol w:w="1559"/>
        <w:gridCol w:w="1701"/>
        <w:gridCol w:w="2126"/>
      </w:tblGrid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№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gramStart"/>
            <w:r w:rsidRPr="00530539">
              <w:rPr>
                <w:rFonts w:ascii="Times New Roman" w:hAnsi="Times New Roman" w:cs="Times New Roman"/>
              </w:rPr>
              <w:t>п</w:t>
            </w:r>
            <w:proofErr w:type="gramEnd"/>
            <w:r w:rsidRPr="0053053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Наименование объекта и его местонахождение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Реестровый </w:t>
            </w:r>
            <w:r w:rsidRPr="00530539">
              <w:rPr>
                <w:rFonts w:ascii="Times New Roman" w:hAnsi="Times New Roman" w:cs="Times New Roman"/>
              </w:rPr>
              <w:t>номер</w:t>
            </w:r>
            <w:r>
              <w:rPr>
                <w:rFonts w:ascii="Times New Roman" w:hAnsi="Times New Roman" w:cs="Times New Roman"/>
              </w:rPr>
              <w:t xml:space="preserve"> 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BD2272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Год ввода в эксплуатацию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BD2272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Балансовая стоимость</w:t>
            </w:r>
            <w:r>
              <w:rPr>
                <w:rFonts w:ascii="Times New Roman" w:hAnsi="Times New Roman" w:cs="Times New Roman"/>
              </w:rPr>
              <w:t xml:space="preserve"> недвижимого имущества</w:t>
            </w:r>
          </w:p>
          <w:p w:rsidR="00A73AEC" w:rsidRPr="00BD2272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Технич</w:t>
            </w:r>
            <w:r>
              <w:rPr>
                <w:rFonts w:ascii="Times New Roman" w:hAnsi="Times New Roman" w:cs="Times New Roman"/>
              </w:rPr>
              <w:t>еские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характеристики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Общая площадь,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BD2272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Дата возникновения и прекращения права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BD2272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Реквизиты документов-оснований возникновени</w:t>
            </w:r>
            <w:proofErr w:type="gramStart"/>
            <w:r>
              <w:rPr>
                <w:rFonts w:ascii="Times New Roman" w:hAnsi="Times New Roman" w:cs="Times New Roman"/>
              </w:rPr>
              <w:t>я(</w:t>
            </w:r>
            <w:proofErr w:type="gramEnd"/>
            <w:r>
              <w:rPr>
                <w:rFonts w:ascii="Times New Roman" w:hAnsi="Times New Roman" w:cs="Times New Roman"/>
              </w:rPr>
              <w:t>прекращения)права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E975BA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Ограничение их использования и обременения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3A7FB3" w:rsidRDefault="00A73AEC" w:rsidP="008F622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FB3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30539">
              <w:rPr>
                <w:rFonts w:ascii="Times New Roman" w:hAnsi="Times New Roman" w:cs="Times New Roman"/>
              </w:rPr>
              <w:t>ул.Октябрьская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722229=05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Стены кирпич</w:t>
            </w:r>
            <w:proofErr w:type="gramStart"/>
            <w:r w:rsidRPr="00530539">
              <w:rPr>
                <w:rFonts w:ascii="Times New Roman" w:hAnsi="Times New Roman" w:cs="Times New Roman"/>
              </w:rPr>
              <w:t>.,</w:t>
            </w:r>
            <w:proofErr w:type="gramEnd"/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Кровля-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шифер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3A7FB3" w:rsidRDefault="00A73AEC" w:rsidP="008F622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FB3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сельского Дома Культуры.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30539">
              <w:rPr>
                <w:rFonts w:ascii="Times New Roman" w:hAnsi="Times New Roman" w:cs="Times New Roman"/>
              </w:rPr>
              <w:t>ул.Октябрьская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дом 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1750573=40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Стены-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Кирпичн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Крыша-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шифер,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объем-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2497куб.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530539">
              <w:rPr>
                <w:rFonts w:ascii="Times New Roman" w:hAnsi="Times New Roman" w:cs="Times New Roman"/>
              </w:rPr>
              <w:t>м</w:t>
            </w:r>
            <w:proofErr w:type="gram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общ</w:t>
            </w:r>
            <w:proofErr w:type="gramStart"/>
            <w:r w:rsidRPr="00530539">
              <w:rPr>
                <w:rFonts w:ascii="Times New Roman" w:hAnsi="Times New Roman" w:cs="Times New Roman"/>
              </w:rPr>
              <w:t>.п</w:t>
            </w:r>
            <w:proofErr w:type="gramEnd"/>
            <w:r w:rsidRPr="00530539">
              <w:rPr>
                <w:rFonts w:ascii="Times New Roman" w:hAnsi="Times New Roman" w:cs="Times New Roman"/>
              </w:rPr>
              <w:t>л</w:t>
            </w:r>
            <w:proofErr w:type="spellEnd"/>
            <w:r w:rsidRPr="00530539">
              <w:rPr>
                <w:rFonts w:ascii="Times New Roman" w:hAnsi="Times New Roman" w:cs="Times New Roman"/>
              </w:rPr>
              <w:t>-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636,8 кв.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530539">
              <w:rPr>
                <w:rFonts w:ascii="Times New Roman" w:hAnsi="Times New Roman" w:cs="Times New Roman"/>
              </w:rPr>
              <w:lastRenderedPageBreak/>
              <w:t>м</w:t>
            </w:r>
            <w:proofErr w:type="gram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полезная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площ</w:t>
            </w:r>
            <w:proofErr w:type="spellEnd"/>
            <w:r w:rsidRPr="00530539">
              <w:rPr>
                <w:rFonts w:ascii="Times New Roman" w:hAnsi="Times New Roman" w:cs="Times New Roman"/>
              </w:rPr>
              <w:t>-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 xml:space="preserve">488,2 </w:t>
            </w:r>
            <w:proofErr w:type="spellStart"/>
            <w:r w:rsidRPr="00530539">
              <w:rPr>
                <w:rFonts w:ascii="Times New Roman" w:hAnsi="Times New Roman" w:cs="Times New Roman"/>
              </w:rPr>
              <w:t>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Площадь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стен-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 xml:space="preserve">355 </w:t>
            </w:r>
            <w:proofErr w:type="spellStart"/>
            <w:r w:rsidRPr="00530539">
              <w:rPr>
                <w:rFonts w:ascii="Times New Roman" w:hAnsi="Times New Roman" w:cs="Times New Roman"/>
              </w:rPr>
              <w:t>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-«-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3A7FB3" w:rsidRDefault="00A73AEC" w:rsidP="008F622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F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теплой стоянки.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30539">
              <w:rPr>
                <w:rFonts w:ascii="Times New Roman" w:hAnsi="Times New Roman" w:cs="Times New Roman"/>
              </w:rPr>
              <w:t>ул..Октябрьская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953400</w:t>
            </w:r>
            <w:r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Стены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Кирпич,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Крыша-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Шифер,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1440 </w:t>
            </w:r>
            <w:proofErr w:type="spellStart"/>
            <w:r w:rsidRPr="00530539">
              <w:rPr>
                <w:rFonts w:ascii="Times New Roman" w:hAnsi="Times New Roman" w:cs="Times New Roman"/>
              </w:rPr>
              <w:t>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3A7FB3" w:rsidRDefault="00A73AEC" w:rsidP="008F622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FB3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котельной жилого поселка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870000=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335 </w:t>
            </w:r>
            <w:proofErr w:type="spellStart"/>
            <w:r>
              <w:rPr>
                <w:rFonts w:ascii="Times New Roman" w:hAnsi="Times New Roman" w:cs="Times New Roman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Переданы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район 15.05.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Акты приема передачи от 12.12.2007</w:t>
            </w:r>
          </w:p>
          <w:p w:rsidR="00A73AEC" w:rsidRDefault="00A73AEC" w:rsidP="008F6221">
            <w:pP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  <w:p w:rsidR="00A73AEC" w:rsidRPr="00AC4E8E" w:rsidRDefault="00A73AEC" w:rsidP="008F6221">
            <w:pP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передачи от15.05.2020г.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Кабельная линия электропередачи к котельной жилого поселка.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30539">
              <w:rPr>
                <w:rFonts w:ascii="Times New Roman" w:hAnsi="Times New Roman" w:cs="Times New Roman"/>
              </w:rPr>
              <w:t>ул.Газовиков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31CC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30539">
              <w:rPr>
                <w:rFonts w:ascii="Times New Roman" w:hAnsi="Times New Roman" w:cs="Times New Roman"/>
              </w:rPr>
              <w:t>15760=05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smartTag w:uri="urn:schemas-microsoft-com:office:smarttags" w:element="metricconverter">
              <w:smartTagPr>
                <w:attr w:name="ProductID" w:val="300 метров"/>
              </w:smartTagPr>
              <w:r w:rsidRPr="00530539">
                <w:rPr>
                  <w:rFonts w:ascii="Times New Roman" w:hAnsi="Times New Roman" w:cs="Times New Roman"/>
                </w:rPr>
                <w:t>300 метров</w:t>
              </w:r>
            </w:smartTag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Акты приема передачи от 12.12.2007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Воздушная линия электропередачи </w:t>
            </w:r>
            <w:proofErr w:type="gramStart"/>
            <w:r w:rsidRPr="00530539">
              <w:rPr>
                <w:rFonts w:ascii="Times New Roman" w:hAnsi="Times New Roman" w:cs="Times New Roman"/>
              </w:rPr>
              <w:t>к</w:t>
            </w:r>
            <w:proofErr w:type="gramEnd"/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 xml:space="preserve">котельной  </w:t>
            </w:r>
            <w:proofErr w:type="gramStart"/>
            <w:r w:rsidRPr="00530539">
              <w:rPr>
                <w:rFonts w:ascii="Times New Roman" w:hAnsi="Times New Roman" w:cs="Times New Roman"/>
              </w:rPr>
              <w:t>жилого</w:t>
            </w:r>
            <w:proofErr w:type="gramEnd"/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поселка</w:t>
            </w:r>
            <w:proofErr w:type="gramStart"/>
            <w:r w:rsidRPr="00530539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30539">
              <w:rPr>
                <w:rFonts w:ascii="Times New Roman" w:hAnsi="Times New Roman" w:cs="Times New Roman"/>
              </w:rPr>
              <w:t>ул.Газовиков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64340=85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300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метров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Акты приема передачи от 12.12.2007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Теплосети к 27 </w:t>
            </w:r>
            <w:proofErr w:type="spellStart"/>
            <w:r w:rsidRPr="00530539">
              <w:rPr>
                <w:rFonts w:ascii="Times New Roman" w:hAnsi="Times New Roman" w:cs="Times New Roman"/>
              </w:rPr>
              <w:t>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.ж</w:t>
            </w:r>
            <w:proofErr w:type="gramEnd"/>
            <w:r w:rsidRPr="00530539">
              <w:rPr>
                <w:rFonts w:ascii="Times New Roman" w:hAnsi="Times New Roman" w:cs="Times New Roman"/>
              </w:rPr>
              <w:t>илому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дому.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30539">
              <w:rPr>
                <w:rFonts w:ascii="Times New Roman" w:hAnsi="Times New Roman" w:cs="Times New Roman"/>
              </w:rPr>
              <w:t>ул.Газовиков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49286=95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smartTag w:uri="urn:schemas-microsoft-com:office:smarttags" w:element="metricconverter">
              <w:smartTagPr>
                <w:attr w:name="ProductID" w:val="41 м"/>
              </w:smartTagPr>
              <w:r w:rsidRPr="00530539">
                <w:rPr>
                  <w:rFonts w:ascii="Times New Roman" w:hAnsi="Times New Roman" w:cs="Times New Roman"/>
                </w:rPr>
                <w:t>41 м</w:t>
              </w:r>
            </w:smartTag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Акты приема передачи от 12.12.2007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C949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949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Противоэрозионный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пруд.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</w:rPr>
              <w:t>р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оньбинка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д.Ильинское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0539">
              <w:rPr>
                <w:rFonts w:ascii="Times New Roman" w:hAnsi="Times New Roman" w:cs="Times New Roman"/>
              </w:rPr>
              <w:t>Малмыжского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р-на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3859117</w:t>
            </w:r>
            <w:r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38,4 га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Акты приема передачи от 12.12.2007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C9490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949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Газопровод по ул. </w:t>
            </w:r>
            <w:proofErr w:type="gramStart"/>
            <w:r>
              <w:rPr>
                <w:rFonts w:ascii="Times New Roman" w:hAnsi="Times New Roman" w:cs="Times New Roman"/>
              </w:rPr>
              <w:t>Первомайской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355798=10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12.12.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2007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Акты приема передачи от 12.12.2007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B280C">
              <w:rPr>
                <w:rFonts w:ascii="Times New Roman" w:hAnsi="Times New Roman" w:cs="Times New Roman"/>
              </w:rPr>
              <w:t>1</w:t>
            </w:r>
            <w:r w:rsidR="00C949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территории 10-ти 1 </w:t>
            </w:r>
            <w:proofErr w:type="spellStart"/>
            <w:r>
              <w:rPr>
                <w:rFonts w:ascii="Times New Roman" w:hAnsi="Times New Roman" w:cs="Times New Roman"/>
              </w:rPr>
              <w:t>кв.ж</w:t>
            </w:r>
            <w:proofErr w:type="spellEnd"/>
            <w:r>
              <w:rPr>
                <w:rFonts w:ascii="Times New Roman" w:hAnsi="Times New Roman" w:cs="Times New Roman"/>
              </w:rPr>
              <w:t xml:space="preserve">/домов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 Газовиков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автодороги  362,06 м, пешеходные дорожки 457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Свидетельство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права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43-43/0043/002/301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B280C">
              <w:rPr>
                <w:rFonts w:ascii="Times New Roman" w:hAnsi="Times New Roman" w:cs="Times New Roman"/>
              </w:rPr>
              <w:t>1</w:t>
            </w:r>
            <w:r w:rsidR="00C949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территории 10-ти 2-кв.ж.домов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ул.Газовиков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Автодорога протяженностью 362,05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ешеходные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дорожки 457,18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Свидетельство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права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43-43/0043/002/301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B280C">
              <w:rPr>
                <w:rFonts w:ascii="Times New Roman" w:hAnsi="Times New Roman" w:cs="Times New Roman"/>
              </w:rPr>
              <w:t>1</w:t>
            </w:r>
            <w:r w:rsidR="00C949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Пешеходные дорожки к 7-ми  2-х </w:t>
            </w:r>
            <w:proofErr w:type="spellStart"/>
            <w:r>
              <w:rPr>
                <w:rFonts w:ascii="Times New Roman" w:hAnsi="Times New Roman" w:cs="Times New Roman"/>
              </w:rPr>
              <w:t>кв.домам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ул.Вятская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Протяженность 295,94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Свидетельство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права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43-43/0043/002/301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8B280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</w:t>
            </w:r>
            <w:r w:rsidR="00C949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Подъездная автодорога  канализационных очистных сооружений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ул.Новая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Длина 420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Свидетельство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права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43-43/0043/002/301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B280C">
              <w:rPr>
                <w:rFonts w:ascii="Times New Roman" w:hAnsi="Times New Roman" w:cs="Times New Roman"/>
              </w:rPr>
              <w:t>1</w:t>
            </w:r>
            <w:r w:rsidR="00C949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Подъездная автодорога к 7-ми 2 –</w:t>
            </w:r>
            <w:proofErr w:type="spellStart"/>
            <w:r>
              <w:rPr>
                <w:rFonts w:ascii="Times New Roman" w:hAnsi="Times New Roman" w:cs="Times New Roman"/>
              </w:rPr>
              <w:t>кв.домам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ул.Вятская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124,9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Свидетельство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права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43-43/0043/002/301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8B280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C949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Подъездная автодорога к 18-ти 1-кв.жилым домам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ул.Вятская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485,75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25.05.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Свидетельство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права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43-43/0043/002/301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8B280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C949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Подъездная автодорога 2 </w:t>
            </w:r>
            <w:proofErr w:type="spellStart"/>
            <w:r>
              <w:rPr>
                <w:rFonts w:ascii="Times New Roman" w:hAnsi="Times New Roman" w:cs="Times New Roman"/>
              </w:rPr>
              <w:t>кв.жилого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дома 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ул.Вятская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37,68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25.05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Свидетельство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права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43-43/0043/002/3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8B280C">
              <w:rPr>
                <w:rFonts w:ascii="Times New Roman" w:hAnsi="Times New Roman" w:cs="Times New Roman"/>
              </w:rPr>
              <w:t>1</w:t>
            </w:r>
            <w:r w:rsidR="00C949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Внешние теплосети КОС-200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Общая протяженность 835 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Свидетельство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егист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права 43-43/002-43/002/076/2015-983/02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B280C">
              <w:rPr>
                <w:rFonts w:ascii="Times New Roman" w:hAnsi="Times New Roman" w:cs="Times New Roman"/>
              </w:rPr>
              <w:t>1</w:t>
            </w:r>
            <w:r w:rsidR="00C9490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ВЛ-0,4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улице Первомайской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0,5 км.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11.12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приема-передачи №27 от11.12.2015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462EC9" w:rsidRDefault="00A73AEC" w:rsidP="00C9490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b/>
              </w:rPr>
              <w:t xml:space="preserve"> </w:t>
            </w:r>
            <w:r w:rsidRPr="00462EC9">
              <w:rPr>
                <w:rFonts w:ascii="Times New Roman" w:hAnsi="Times New Roman" w:cs="Times New Roman"/>
              </w:rPr>
              <w:t>1.</w:t>
            </w:r>
            <w:r w:rsidR="00C9490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462EC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Хоккейная площадка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К4317170201254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167311=46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1752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29.12.</w:t>
            </w:r>
          </w:p>
          <w:p w:rsidR="00A73AEC" w:rsidRPr="00462EC9" w:rsidRDefault="00A73AEC" w:rsidP="008F622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462EC9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 xml:space="preserve">Акт приема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передачи от 3 от 29.12.2018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D63801" w:rsidRDefault="008B280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C949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Площадка ТКО 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31571=00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10.12.</w:t>
            </w:r>
          </w:p>
          <w:p w:rsidR="00A73AEC" w:rsidRPr="00462EC9" w:rsidRDefault="00A73AEC" w:rsidP="008F622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462EC9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 xml:space="preserve">Акт приема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передачи от 10 от 10.12.2019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B280C">
              <w:rPr>
                <w:rFonts w:ascii="Times New Roman" w:hAnsi="Times New Roman" w:cs="Times New Roman"/>
              </w:rPr>
              <w:t>2</w:t>
            </w:r>
            <w:r w:rsidR="00C949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Площадка ТКО №2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31571=00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10.12.</w:t>
            </w:r>
          </w:p>
          <w:p w:rsidR="00A73AEC" w:rsidRPr="00462EC9" w:rsidRDefault="00A73AEC" w:rsidP="008F622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462EC9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 xml:space="preserve">Акт приема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передачи от 10 от 10.12.2019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B280C">
              <w:rPr>
                <w:rFonts w:ascii="Times New Roman" w:hAnsi="Times New Roman" w:cs="Times New Roman"/>
              </w:rPr>
              <w:t>2</w:t>
            </w:r>
            <w:r w:rsidR="00C949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Площадка ТКО №3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31571=00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10.12.</w:t>
            </w:r>
          </w:p>
          <w:p w:rsidR="00A73AEC" w:rsidRPr="00462EC9" w:rsidRDefault="00A73AEC" w:rsidP="008F622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462EC9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 xml:space="preserve">Акт приема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передачи от 10 от 10.12.2019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B280C">
              <w:rPr>
                <w:rFonts w:ascii="Times New Roman" w:hAnsi="Times New Roman" w:cs="Times New Roman"/>
              </w:rPr>
              <w:t>2</w:t>
            </w:r>
            <w:r w:rsidR="00C949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Площадка ТКО №4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31571=00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10.12.</w:t>
            </w:r>
          </w:p>
          <w:p w:rsidR="00A73AEC" w:rsidRPr="00462EC9" w:rsidRDefault="00A73AEC" w:rsidP="008F622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462EC9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 xml:space="preserve">Акт приема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передачи от 10 от 10.12.2019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9490C">
              <w:rPr>
                <w:rFonts w:ascii="Times New Roman" w:hAnsi="Times New Roman" w:cs="Times New Roman"/>
              </w:rPr>
              <w:t>.</w:t>
            </w:r>
            <w:r w:rsidR="008B280C">
              <w:rPr>
                <w:rFonts w:ascii="Times New Roman" w:hAnsi="Times New Roman" w:cs="Times New Roman"/>
              </w:rPr>
              <w:t>2</w:t>
            </w:r>
            <w:r w:rsidR="00C949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Площадка ТКО №5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31572=00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10.12.</w:t>
            </w:r>
          </w:p>
          <w:p w:rsidR="00A73AEC" w:rsidRPr="00462EC9" w:rsidRDefault="00A73AEC" w:rsidP="008F622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462EC9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 xml:space="preserve">Акт приема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передачи от 10 от 10.12.2019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B280C">
              <w:rPr>
                <w:rFonts w:ascii="Times New Roman" w:hAnsi="Times New Roman" w:cs="Times New Roman"/>
              </w:rPr>
              <w:t>2</w:t>
            </w:r>
            <w:r w:rsidR="00C949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Площадка ТКО №6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31572=00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10.12.</w:t>
            </w:r>
          </w:p>
          <w:p w:rsidR="00A73AEC" w:rsidRPr="00462EC9" w:rsidRDefault="00A73AEC" w:rsidP="008F622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462EC9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 xml:space="preserve">Акт приема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передачи от 10 от 10.12.2019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B280C">
              <w:rPr>
                <w:rFonts w:ascii="Times New Roman" w:hAnsi="Times New Roman" w:cs="Times New Roman"/>
              </w:rPr>
              <w:t>2</w:t>
            </w:r>
            <w:r w:rsidR="00C949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Площадка ТКО №7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31572=00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10.12.</w:t>
            </w:r>
          </w:p>
          <w:p w:rsidR="00A73AEC" w:rsidRPr="00462EC9" w:rsidRDefault="00A73AEC" w:rsidP="008F622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462EC9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 xml:space="preserve">Акт приема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передачи от 10 от 10.12.2019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8B280C">
              <w:rPr>
                <w:rFonts w:ascii="Times New Roman" w:hAnsi="Times New Roman" w:cs="Times New Roman"/>
              </w:rPr>
              <w:t>2</w:t>
            </w:r>
            <w:r w:rsidR="00C949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Котельная 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367161=00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30.12.</w:t>
            </w:r>
          </w:p>
          <w:p w:rsidR="00A73AEC" w:rsidRPr="00462EC9" w:rsidRDefault="00A73AEC" w:rsidP="008F622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 xml:space="preserve">Акт приема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ередачи от 30.12.2020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C9490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Котельная №2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497556=00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30.12.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 xml:space="preserve">Акт приема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ередачи от 30.12.2020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C9490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дорога по улице Октябрьской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 2011 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3460м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Решение №41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от 12.09.2013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B280C">
              <w:rPr>
                <w:rFonts w:ascii="Times New Roman" w:hAnsi="Times New Roman" w:cs="Times New Roman"/>
              </w:rPr>
              <w:t>3</w:t>
            </w:r>
            <w:r w:rsidR="00C949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дорога по улице Советской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 2022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850м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Решение №41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от 12.09.2013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E52AE9">
              <w:rPr>
                <w:rFonts w:ascii="Times New Roman" w:hAnsi="Times New Roman" w:cs="Times New Roman"/>
              </w:rPr>
              <w:t>3</w:t>
            </w:r>
            <w:r w:rsidR="00C949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дорога по улице Комсомольская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К43170301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 2022 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660м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Решение №41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от 12.09.2013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E52AE9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="00C949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дорога по улице Базарная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К43170302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 2022 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800м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Решение №41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от 12.09.2013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E52AE9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="00C949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дорога по улице  Молодежная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К43170303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 2022 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700м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Решение №41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от 12.09.2013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E52AE9">
              <w:rPr>
                <w:rFonts w:ascii="Times New Roman" w:hAnsi="Times New Roman" w:cs="Times New Roman"/>
              </w:rPr>
              <w:t>3</w:t>
            </w:r>
            <w:r w:rsidR="00C949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дорога по улице  Мира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К43170304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в 2022 </w:t>
            </w:r>
            <w:r>
              <w:rPr>
                <w:rFonts w:ascii="Times New Roman" w:hAnsi="Times New Roman" w:cs="Times New Roman"/>
              </w:rPr>
              <w:lastRenderedPageBreak/>
              <w:t>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1600м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Решение №41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Сельской Думы от 12.09.2013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E52AE9">
              <w:rPr>
                <w:rFonts w:ascii="Times New Roman" w:hAnsi="Times New Roman" w:cs="Times New Roman"/>
              </w:rPr>
              <w:t>3</w:t>
            </w:r>
            <w:r w:rsidR="00C949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дорога по улице  Пролетарская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К43170305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 2022 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1000м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Решение №41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от 12.09.2013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E52AE9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="00C949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дорога по улице  Первомайская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К43170306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 2022 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80м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Решение №41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от 12.09.2013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E52AE9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="00C949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дорога по улице   Свободы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К43170307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 2022 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1620м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Решение №41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от 12.09.2013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E52AE9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C9490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дорога по улице  Колхозная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К43170308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 2022 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530м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Решение №41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от 12.09.2013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C9490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1.39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дорога по улице  Газовиков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К43170309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 2022 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700м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Решение №41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от 12.09.2013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E52AE9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  <w:r w:rsidR="00C949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дорога по улице  Вятская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 2022 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500м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Решение №41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от </w:t>
            </w:r>
            <w:r>
              <w:rPr>
                <w:rFonts w:ascii="Times New Roman" w:hAnsi="Times New Roman" w:cs="Times New Roman"/>
              </w:rPr>
              <w:lastRenderedPageBreak/>
              <w:t>12.09.2013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E52AE9" w:rsidP="00C9490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</w:t>
            </w:r>
            <w:r w:rsidR="00C949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дорога по улице  Новая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К43170311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 2022 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250м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Решение №41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от 12.09.2013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E52AE9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  <w:r w:rsidR="00C949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дорога по улице  Лесная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К43170312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 2022 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300м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Решение №41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от 12.09.2013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E52AE9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  <w:r w:rsidR="00C949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дорога по улице  Слободская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</w:rPr>
              <w:t>Шишинерь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К43170313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 2022 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350м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Решение №41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от 12.09.2013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E52AE9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  <w:r w:rsidR="00C949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Автомобильная дорога по улице  Заречная 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Шишинерь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К43170314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 2022 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400м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Решение №41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от 12.09.2013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E52AE9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  <w:r w:rsidR="00C949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Автомобильная дорога по улице  Зеленая д. </w:t>
            </w:r>
            <w:proofErr w:type="spellStart"/>
            <w:r>
              <w:rPr>
                <w:rFonts w:ascii="Times New Roman" w:hAnsi="Times New Roman" w:cs="Times New Roman"/>
              </w:rPr>
              <w:t>Илемас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К43170315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 2022 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200м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Решение №41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от 12.09.2013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E52A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E52AE9">
              <w:rPr>
                <w:rFonts w:ascii="Times New Roman" w:hAnsi="Times New Roman" w:cs="Times New Roman"/>
              </w:rPr>
              <w:t>4</w:t>
            </w:r>
            <w:r w:rsidR="00C949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Автомобильная дорога по улице  Луговая д. </w:t>
            </w:r>
            <w:proofErr w:type="spellStart"/>
            <w:r>
              <w:rPr>
                <w:rFonts w:ascii="Times New Roman" w:hAnsi="Times New Roman" w:cs="Times New Roman"/>
              </w:rPr>
              <w:t>Илемас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К43170316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 2022 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200м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Решение №41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от 12.09.2013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E52A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C9490C">
              <w:rPr>
                <w:rFonts w:ascii="Times New Roman" w:hAnsi="Times New Roman" w:cs="Times New Roman"/>
              </w:rPr>
              <w:t>.</w:t>
            </w:r>
            <w:r w:rsidR="00E52AE9">
              <w:rPr>
                <w:rFonts w:ascii="Times New Roman" w:hAnsi="Times New Roman" w:cs="Times New Roman"/>
              </w:rPr>
              <w:t>4</w:t>
            </w:r>
            <w:r w:rsidR="00C949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Детская </w:t>
            </w:r>
            <w:proofErr w:type="gramStart"/>
            <w:r>
              <w:rPr>
                <w:rFonts w:ascii="Times New Roman" w:hAnsi="Times New Roman" w:cs="Times New Roman"/>
              </w:rPr>
              <w:t>–с</w:t>
            </w:r>
            <w:proofErr w:type="gramEnd"/>
            <w:r>
              <w:rPr>
                <w:rFonts w:ascii="Times New Roman" w:hAnsi="Times New Roman" w:cs="Times New Roman"/>
              </w:rPr>
              <w:t>портивная площадка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К43170317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 от 29.12.2021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E52A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C9490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Трансформаторная подстанция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17826=32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№21 от 09.11.2022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Жилищный фонд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/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ожки,ул.Базарная,д.5,кв2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35967=25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08.10.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Акты приема передачи от 08.10.</w:t>
            </w:r>
            <w:r w:rsidRPr="00530539">
              <w:rPr>
                <w:rFonts w:ascii="Times New Roman" w:hAnsi="Times New Roman" w:cs="Times New Roman"/>
              </w:rPr>
              <w:t>.2007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азарная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14024=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32,6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Приватизиро</w:t>
            </w:r>
            <w:proofErr w:type="spellEnd"/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азарная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д.12а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35085=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48,6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Приватизиро</w:t>
            </w:r>
            <w:proofErr w:type="spellEnd"/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ул. </w:t>
            </w:r>
            <w:proofErr w:type="gramStart"/>
            <w:r>
              <w:rPr>
                <w:rFonts w:ascii="Times New Roman" w:hAnsi="Times New Roman" w:cs="Times New Roman"/>
              </w:rPr>
              <w:t>Первомайская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д.3 кв.1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280111=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ул. </w:t>
            </w:r>
            <w:proofErr w:type="gramStart"/>
            <w:r>
              <w:rPr>
                <w:rFonts w:ascii="Times New Roman" w:hAnsi="Times New Roman" w:cs="Times New Roman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д.100/1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100424=10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40,0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30539">
              <w:rPr>
                <w:rFonts w:ascii="Times New Roman" w:hAnsi="Times New Roman" w:cs="Times New Roman"/>
              </w:rPr>
              <w:t>ул.Октябрьская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д.154,кв.2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68817</w:t>
            </w:r>
            <w:r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Кирп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Шифер,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Общ</w:t>
            </w:r>
            <w:proofErr w:type="gramStart"/>
            <w:r w:rsidRPr="00530539">
              <w:rPr>
                <w:rFonts w:ascii="Times New Roman" w:hAnsi="Times New Roman" w:cs="Times New Roman"/>
              </w:rPr>
              <w:t>.п</w:t>
            </w:r>
            <w:proofErr w:type="gramEnd"/>
            <w:r w:rsidRPr="00530539">
              <w:rPr>
                <w:rFonts w:ascii="Times New Roman" w:hAnsi="Times New Roman" w:cs="Times New Roman"/>
              </w:rPr>
              <w:t>л</w:t>
            </w:r>
            <w:proofErr w:type="spellEnd"/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Дома-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д.154,кв.3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68817</w:t>
            </w:r>
            <w:r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30539">
              <w:rPr>
                <w:rFonts w:ascii="Times New Roman" w:hAnsi="Times New Roman" w:cs="Times New Roman"/>
              </w:rPr>
              <w:t>ул.Октябрьская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д.154,кв.5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К43170036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68817</w:t>
            </w:r>
            <w:r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2.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д.154,кв.6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68817</w:t>
            </w:r>
            <w:r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30539">
              <w:rPr>
                <w:rFonts w:ascii="Times New Roman" w:hAnsi="Times New Roman" w:cs="Times New Roman"/>
              </w:rPr>
              <w:t>ул.Октябрьская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д.154,кв.7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68817</w:t>
            </w:r>
            <w:r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д.133,кв.1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37627</w:t>
            </w:r>
            <w:r>
              <w:rPr>
                <w:rFonts w:ascii="Times New Roman" w:hAnsi="Times New Roman" w:cs="Times New Roman"/>
              </w:rPr>
              <w:t>-50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30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Дерев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.,</w:t>
            </w:r>
            <w:proofErr w:type="gramEnd"/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шифер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Одноквартирный жилой дом.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ожки,ул.Пролетарская,д.3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68005</w:t>
            </w:r>
            <w:r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30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Дерев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.,</w:t>
            </w:r>
            <w:proofErr w:type="gramEnd"/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шифер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Общежитие «Лена» 80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ожки,ул.Газовиков,д.1а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1839143=75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945,5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Свидетельство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регистрации права 43:17:170201:294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ролетарская,7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141520=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Дерев.   60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оветская,5/1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18528=50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21,7кв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>, 5/2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18528=50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Дерев. 21,7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2.17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оветская,3/1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32849=50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Дерев.   48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2.18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,3/2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32849=50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Дерев.   48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2.19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оветская,25/2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32131=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Дерев. 46,2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2.20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олодежная,10/2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27388=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Дерев.   42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2.21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ктябрьская,194/1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К43170134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22973=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Дерев.    43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2.22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ктябрьская,11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К43170135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10741=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2.23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олодежная,8/2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27568=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Приватизирована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2.24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олодежная,7/1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27210=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дерево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2.25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олодежная,,7/2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27210=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2.26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ролетарская,6/1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60816=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 дерево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2.27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д.4 кв.1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25869=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Приватизирована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2.28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Квартира,ул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олодежная,2/1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К43170143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22825=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30.08.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Приватизирована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2.29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ервомайская,9/1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24345=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 дерев.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2.30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ервомайская,д.8 кв.1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22288=50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 дерев.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Приватизирована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2.31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ктябрьская,152/2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22288=50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36,9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2.32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олхозная,45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36750=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61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2.33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омсомольская,6/1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24240=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Дерев.    39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2.34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оветская,9/2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25330=50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37,4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 дерев.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2.35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оветская,9/1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25330=50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2.36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омсомольская,18/1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56806=50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72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 кирпич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2.37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Комсомольская д. 1Б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К43170115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16913=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Приватизирована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2.38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ктябрьская,84/3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33189=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2.39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</w:t>
            </w:r>
            <w:proofErr w:type="spellEnd"/>
            <w:r>
              <w:rPr>
                <w:rFonts w:ascii="Times New Roman" w:hAnsi="Times New Roman" w:cs="Times New Roman"/>
              </w:rPr>
              <w:t>. жилой дом,ул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ктябрьская,44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21854=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2.40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олхозная,50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38221=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63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Приватизирована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2.41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</w:t>
            </w:r>
            <w:proofErr w:type="spellEnd"/>
            <w:r>
              <w:rPr>
                <w:rFonts w:ascii="Times New Roman" w:hAnsi="Times New Roman" w:cs="Times New Roman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</w:rPr>
              <w:t>Однокварт</w:t>
            </w:r>
            <w:proofErr w:type="spellEnd"/>
            <w:r>
              <w:rPr>
                <w:rFonts w:ascii="Times New Roman" w:hAnsi="Times New Roman" w:cs="Times New Roman"/>
              </w:rPr>
              <w:t>. жилой дом,ул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олевая,6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117713=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2.42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Д.Шишинерь,Однокварт.дом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аречная,5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93879=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63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2.43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Д.Шишинерь,Квартира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лободская,18/1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47976=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2.44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Д.Шишинерь,Однокварт.дом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аречная,д.7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20255=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2.45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Д.Шишинерь,ул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аречная,13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22914=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30,8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2.46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Д.Шишинерь,Однокварт.дом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лободская,6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123992=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2.47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Д.Шишинерь,Квартира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лободская,9/1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27297=50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2.48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Д.Шишинерь,квартира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лободская,9/2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27297=50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2.49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Д.Илемас,Однокварт.жилой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уговая,1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5382=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146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2.50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Г.Малмыж,Квартира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имирязева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,д.7 кв.11 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413570=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Кирпичное</w:t>
            </w:r>
            <w:proofErr w:type="gramEnd"/>
            <w:r>
              <w:rPr>
                <w:rFonts w:ascii="Times New Roman" w:hAnsi="Times New Roman" w:cs="Times New Roman"/>
              </w:rPr>
              <w:t xml:space="preserve">,27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 на 1 этаже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</w:t>
            </w:r>
            <w:proofErr w:type="spellStart"/>
            <w:r>
              <w:rPr>
                <w:rFonts w:ascii="Times New Roman" w:hAnsi="Times New Roman" w:cs="Times New Roman"/>
              </w:rPr>
              <w:t>Адм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ожкин.с</w:t>
            </w:r>
            <w:proofErr w:type="spellEnd"/>
            <w:r>
              <w:rPr>
                <w:rFonts w:ascii="Times New Roman" w:hAnsi="Times New Roman" w:cs="Times New Roman"/>
              </w:rPr>
              <w:t>/п от 24.03.2014 №10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Акт приема-передачи № 1 от 29.01.2014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29B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A73AEC" w:rsidRPr="00530539" w:rsidTr="008F6221">
        <w:trPr>
          <w:trHeight w:val="4920"/>
        </w:trPr>
        <w:tc>
          <w:tcPr>
            <w:tcW w:w="14992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E52AE9" w:rsidRDefault="00E52AE9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E52AE9" w:rsidRDefault="00E52AE9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E52AE9" w:rsidRDefault="00E52AE9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C9490C" w:rsidRDefault="00C9490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C9490C" w:rsidRDefault="00C9490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C9490C" w:rsidRDefault="00C9490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C9490C" w:rsidRDefault="00C9490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C9490C" w:rsidRDefault="00C9490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C9490C" w:rsidRDefault="00C9490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Pr="0027629B" w:rsidRDefault="00A73AEC" w:rsidP="008F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AEC" w:rsidRPr="00530539" w:rsidTr="008F6221">
        <w:trPr>
          <w:trHeight w:val="540"/>
        </w:trPr>
        <w:tc>
          <w:tcPr>
            <w:tcW w:w="1499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3AEC" w:rsidRDefault="00A73AEC" w:rsidP="008F62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Приложение № 2</w:t>
            </w:r>
          </w:p>
          <w:p w:rsidR="00A73AEC" w:rsidRPr="008F6221" w:rsidRDefault="00A73AEC" w:rsidP="00C949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6221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движимого имущества, учитываемых в реестре имущества муниципального образования </w:t>
            </w:r>
            <w:proofErr w:type="spellStart"/>
            <w:r w:rsidRPr="008F6221">
              <w:rPr>
                <w:rFonts w:ascii="Times New Roman" w:hAnsi="Times New Roman" w:cs="Times New Roman"/>
                <w:sz w:val="28"/>
                <w:szCs w:val="28"/>
              </w:rPr>
              <w:t>Рожкинское</w:t>
            </w:r>
            <w:proofErr w:type="spellEnd"/>
            <w:r w:rsidRPr="008F622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8F6221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8F6221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</w:t>
            </w:r>
            <w:r w:rsidR="008F6221">
              <w:rPr>
                <w:rFonts w:ascii="Times New Roman" w:hAnsi="Times New Roman" w:cs="Times New Roman"/>
                <w:sz w:val="28"/>
                <w:szCs w:val="28"/>
              </w:rPr>
              <w:t xml:space="preserve"> на 01.</w:t>
            </w:r>
            <w:r w:rsidR="008B280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49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F6221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B28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стоимость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возникновения права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Основание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11062F" w:rsidRDefault="00A73AEC" w:rsidP="008F62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Ограничение их использования и обременения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Pr="005305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 xml:space="preserve">«Нива» ВАЗ -2121, </w:t>
            </w:r>
            <w:proofErr w:type="spellStart"/>
            <w:r w:rsidRPr="00530539">
              <w:rPr>
                <w:rFonts w:ascii="Times New Roman" w:hAnsi="Times New Roman" w:cs="Times New Roman"/>
              </w:rPr>
              <w:t>государст</w:t>
            </w:r>
            <w:proofErr w:type="spellEnd"/>
            <w:r w:rsidRPr="00530539">
              <w:rPr>
                <w:rFonts w:ascii="Times New Roman" w:hAnsi="Times New Roman" w:cs="Times New Roman"/>
              </w:rPr>
              <w:t>. регистрационный номер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44-63 КВБ.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 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ожки,ул.Октябрьская,118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394000=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Акт приема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МТЗ-82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К4317358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272700=00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Акт приема от ООО «Газпром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трансгаз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Нижний Новгород»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Пожарная машина Урал 43202-10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К4317359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3261000=00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Акт приема от ООО «Газпром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трансгаз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Нижний Новгород»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Пожарная машина ЗИЛ-130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К4317499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185130=66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Акт приема от КОГКУ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«Кировская областная пожарно-спасательная служба»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lastRenderedPageBreak/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lastRenderedPageBreak/>
              <w:t>3.5</w:t>
            </w:r>
            <w:r w:rsidRPr="005305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Принтер </w:t>
            </w:r>
            <w:r w:rsidRPr="00530539">
              <w:rPr>
                <w:rFonts w:ascii="Times New Roman" w:hAnsi="Times New Roman" w:cs="Times New Roman"/>
                <w:lang w:val="en-US"/>
              </w:rPr>
              <w:t>LASER</w:t>
            </w:r>
            <w:r w:rsidRPr="00530539">
              <w:rPr>
                <w:rFonts w:ascii="Times New Roman" w:hAnsi="Times New Roman" w:cs="Times New Roman"/>
              </w:rPr>
              <w:t xml:space="preserve"> 1010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2460 А.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 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ожки,ул.Октябрьская,118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7686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списания №2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Компьютер </w:t>
            </w:r>
            <w:r w:rsidRPr="00530539">
              <w:rPr>
                <w:rFonts w:ascii="Times New Roman" w:hAnsi="Times New Roman" w:cs="Times New Roman"/>
                <w:lang w:val="en-US"/>
              </w:rPr>
              <w:t>LG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30539">
              <w:rPr>
                <w:rFonts w:ascii="Times New Roman" w:hAnsi="Times New Roman" w:cs="Times New Roman"/>
              </w:rPr>
              <w:t xml:space="preserve"> </w:t>
            </w:r>
            <w:r w:rsidRPr="00530539">
              <w:rPr>
                <w:rFonts w:ascii="Times New Roman" w:hAnsi="Times New Roman" w:cs="Times New Roman"/>
                <w:lang w:val="en-US"/>
              </w:rPr>
              <w:t>FLATRON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 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ожки,ул.Октябрьская,118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ko-KR"/>
              </w:rPr>
            </w:pPr>
            <w:r w:rsidRPr="00530539">
              <w:rPr>
                <w:rFonts w:ascii="Times New Roman" w:hAnsi="Times New Roman" w:cs="Times New Roman"/>
                <w:lang w:val="en-US"/>
              </w:rPr>
              <w:t>2005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F35A3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A73AEC" w:rsidRPr="00372815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lang w:val="en-US"/>
              </w:rPr>
              <w:t>18801</w:t>
            </w:r>
            <w:r>
              <w:rPr>
                <w:rFonts w:ascii="Times New Roman" w:hAnsi="Times New Roman" w:cs="Times New Roman"/>
              </w:rPr>
              <w:t>=35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списания №2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D064D7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2F35A3" w:rsidRDefault="00A73AEC" w:rsidP="008F6221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6151=35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30.11.2005</w:t>
            </w:r>
          </w:p>
          <w:p w:rsidR="00A73AEC" w:rsidRPr="009D3B10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164238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6C06B5" w:rsidRDefault="00A73AEC" w:rsidP="008F622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Телефакс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Panasonik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KX-FT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7118=84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164238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6C06B5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 Се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-2533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15842=30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25.10.2007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164238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3. 10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82D23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Компьютер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ATh</w:t>
            </w:r>
            <w:proofErr w:type="spellEnd"/>
            <w:r w:rsidRPr="00282D23">
              <w:rPr>
                <w:rFonts w:ascii="Times New Roman" w:hAnsi="Times New Roman" w:cs="Times New Roman"/>
              </w:rPr>
              <w:t xml:space="preserve">-3000 </w:t>
            </w:r>
            <w:r>
              <w:rPr>
                <w:rFonts w:ascii="Times New Roman" w:hAnsi="Times New Roman" w:cs="Times New Roman"/>
                <w:lang w:val="en-US"/>
              </w:rPr>
              <w:t>FP</w:t>
            </w:r>
            <w:r w:rsidRPr="00282D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Beno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19774=56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164238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82D23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282D2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 11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82D23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 w:rsidRPr="00282D23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Компьютер</w:t>
            </w:r>
            <w:r w:rsidRPr="00282D23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  <w:lang w:val="en-US"/>
              </w:rPr>
              <w:t>Intel</w:t>
            </w:r>
            <w:r w:rsidRPr="00282D2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Celeron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21880=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16.08.2008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164238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336099" w:rsidRDefault="00A73AEC" w:rsidP="008F622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Многофункциональный принтер </w:t>
            </w:r>
            <w:r>
              <w:rPr>
                <w:rFonts w:ascii="Times New Roman" w:hAnsi="Times New Roman" w:cs="Times New Roman"/>
                <w:lang w:val="en-US"/>
              </w:rPr>
              <w:t>Canon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8880=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10.07.2009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164238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336099" w:rsidRDefault="00A73AEC" w:rsidP="008F622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Компьютер </w:t>
            </w:r>
            <w:r>
              <w:rPr>
                <w:rFonts w:ascii="Times New Roman" w:hAnsi="Times New Roman" w:cs="Times New Roman"/>
                <w:lang w:val="en-US"/>
              </w:rPr>
              <w:t>Intel  Pentium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336099" w:rsidRDefault="00A73AEC" w:rsidP="008F622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  <w:lang w:val="en-US"/>
              </w:rPr>
              <w:t>43170215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336099" w:rsidRDefault="00A73AEC" w:rsidP="008F622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23980=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F1143D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282D23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.14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33609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Мотопомпа пожарная прицепная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F1143D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3.15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 МФУ НР 1120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10.11.2012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F1143D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635FA4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Wilo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BL    50/50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46750=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Переданы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Решение Районной Думы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района №16/15 от 30.09.2022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ГСГО-01 с РДБК-1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Переданы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Решение Районной Думы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района №16/15 от 30.09.2022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3.18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Вихревая воздуходувка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Переданы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Решение Районной Думы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района №16/15 от 30.09.2022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3.19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Вихревая воздуходувка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Переданы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Решение Районной Думы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района №16/15 от 30.09.2022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659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3.19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 НЦИ </w:t>
            </w:r>
            <w:proofErr w:type="gramStart"/>
            <w:r>
              <w:rPr>
                <w:rFonts w:ascii="Times New Roman" w:hAnsi="Times New Roman" w:cs="Times New Roman"/>
              </w:rPr>
              <w:t>–Ф</w:t>
            </w:r>
            <w:proofErr w:type="gramEnd"/>
            <w:r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Переданы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Решение Районной Думы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района №16/15 от 30.09.2022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659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3.20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 ЭЦВ 5-6,5-120 Ливны 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Переданы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Решение Районной Думы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района №16/15 от 30.09.2022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659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3.21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Автоматическая установка Комплексон -6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48950=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Переданы</w:t>
            </w:r>
            <w:proofErr w:type="gramEnd"/>
            <w:r>
              <w:rPr>
                <w:rFonts w:ascii="Times New Roman" w:hAnsi="Times New Roman" w:cs="Times New Roman"/>
              </w:rPr>
              <w:t xml:space="preserve"> в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Решение Районной Думы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района №16/15 от 30.09.2022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3.22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Принтер МФЦ </w:t>
            </w:r>
            <w:proofErr w:type="spellStart"/>
            <w:r>
              <w:rPr>
                <w:rFonts w:ascii="Times New Roman" w:hAnsi="Times New Roman" w:cs="Times New Roman"/>
              </w:rPr>
              <w:t>Куосера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21.11.2014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164238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3.23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Газовый котел </w:t>
            </w:r>
            <w:proofErr w:type="spellStart"/>
            <w:r>
              <w:rPr>
                <w:rFonts w:ascii="Times New Roman" w:hAnsi="Times New Roman" w:cs="Times New Roman"/>
              </w:rPr>
              <w:t>Лемакс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-Премиум 16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Акт приема №6 от ИП Аминов Ш.Х.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3.24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C5EE6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Системный блок </w:t>
            </w:r>
            <w:r w:rsidRPr="005C5E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Athlon</w:t>
            </w:r>
            <w:r w:rsidRPr="005C5E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C5EE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Рож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24270=00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30.05.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Акт приема ИП </w:t>
            </w:r>
            <w:proofErr w:type="spellStart"/>
            <w:r>
              <w:rPr>
                <w:rFonts w:ascii="Times New Roman" w:hAnsi="Times New Roman" w:cs="Times New Roman"/>
              </w:rPr>
              <w:t>Нибиуллин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3.25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Ноутбук НП-15В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К4317346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164238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3.26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 многофункциональный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К4317347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164238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3.27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DA0045" w:rsidRDefault="00A73AEC" w:rsidP="008F622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Процессор </w:t>
            </w:r>
            <w:r>
              <w:rPr>
                <w:rFonts w:ascii="Times New Roman" w:hAnsi="Times New Roman" w:cs="Times New Roman"/>
                <w:lang w:val="en-US"/>
              </w:rPr>
              <w:t>Intel Pentium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К431720454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18878=00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20.08.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8D466C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3.28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Рециркулятор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бактерицидный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К431720455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5977=00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8D466C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3.29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Памятник Воину-победителю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04.05.2008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8D466C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3.30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9C33B2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 АСЕ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R</w:t>
            </w:r>
            <w:proofErr w:type="gramEnd"/>
            <w:r>
              <w:rPr>
                <w:rFonts w:ascii="Times New Roman" w:hAnsi="Times New Roman" w:cs="Times New Roman"/>
              </w:rPr>
              <w:t xml:space="preserve"> 1716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10.10.2007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8D466C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3.31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  СМ-17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3808==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A235A3">
              <w:rPr>
                <w:rFonts w:ascii="Times New Roman" w:hAnsi="Times New Roman" w:cs="Times New Roman"/>
              </w:rPr>
              <w:t>01.06.2006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D847CE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3.32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Стол СМ-17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ел.поселения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К43170268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A235A3">
              <w:rPr>
                <w:rFonts w:ascii="Times New Roman" w:hAnsi="Times New Roman" w:cs="Times New Roman"/>
              </w:rPr>
              <w:t>01.06.2006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D847CE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3.33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Стол СМ-17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ел.поселения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01.06.2006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4C533A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3.34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книжный ВУС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3238=50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B905FA">
              <w:rPr>
                <w:rFonts w:ascii="Times New Roman" w:hAnsi="Times New Roman" w:cs="Times New Roman"/>
              </w:rPr>
              <w:t>01.06.2006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4C533A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3.35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книжный ВУС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3238=50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B905FA">
              <w:rPr>
                <w:rFonts w:ascii="Times New Roman" w:hAnsi="Times New Roman" w:cs="Times New Roman"/>
              </w:rPr>
              <w:t>01.06.2006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4C533A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3.36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Шкаф-купе ВУС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6132=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B905FA">
              <w:rPr>
                <w:rFonts w:ascii="Times New Roman" w:hAnsi="Times New Roman" w:cs="Times New Roman"/>
              </w:rPr>
              <w:t>01.06.2006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4C533A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3.37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0E0432" w:rsidRDefault="00A73AEC" w:rsidP="008F622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Автомагнитола-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SONI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К43170211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7750=00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02.03.2005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4C533A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3.38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угловой большой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01.06.2010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3.39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угловой маленький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01.06.2010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3.40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Шкаф-купе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01.06.2010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3.41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книжный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2374=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01.06.2010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3.42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Шкаф книжный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ел.поселения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2374=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01.06.2010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3.43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 газовый </w:t>
            </w:r>
            <w:proofErr w:type="spellStart"/>
            <w:r>
              <w:rPr>
                <w:rFonts w:ascii="Times New Roman" w:hAnsi="Times New Roman" w:cs="Times New Roman"/>
              </w:rPr>
              <w:t>Лемакс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02.02.2011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3.44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Насос -25 (водяной)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3.45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F77D77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Конвектор </w:t>
            </w:r>
            <w:r>
              <w:rPr>
                <w:rFonts w:ascii="Times New Roman" w:hAnsi="Times New Roman" w:cs="Times New Roman"/>
                <w:lang w:val="en-US"/>
              </w:rPr>
              <w:t>Scarlett 2160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04.04.2011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3.46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Сигнализатор КЭГ-9720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03.03. 2013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3.47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Сигнализатор СГГ 6М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31.08.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списания №4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3.48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Мотокоса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11500=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31.08.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списания №5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3.49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Мотокоса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К43170286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13490=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A86337">
              <w:rPr>
                <w:rFonts w:ascii="Times New Roman" w:hAnsi="Times New Roman" w:cs="Times New Roman"/>
              </w:rPr>
              <w:t>Акт приема от</w:t>
            </w:r>
            <w:r>
              <w:rPr>
                <w:rFonts w:ascii="Times New Roman" w:hAnsi="Times New Roman" w:cs="Times New Roman"/>
              </w:rPr>
              <w:t xml:space="preserve"> ИП </w:t>
            </w:r>
            <w:proofErr w:type="spellStart"/>
            <w:r>
              <w:rPr>
                <w:rFonts w:ascii="Times New Roman" w:hAnsi="Times New Roman" w:cs="Times New Roman"/>
              </w:rPr>
              <w:t>Гарифов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Б.Р.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3.50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для руководителя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14383=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05.05.2013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Акт приема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3.51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компьютерный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7502=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8B2409">
              <w:rPr>
                <w:rFonts w:ascii="Times New Roman" w:hAnsi="Times New Roman" w:cs="Times New Roman"/>
              </w:rPr>
              <w:t>05.05.2013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632487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Акт приема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3.52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компьютерный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7502=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8B2409">
              <w:rPr>
                <w:rFonts w:ascii="Times New Roman" w:hAnsi="Times New Roman" w:cs="Times New Roman"/>
              </w:rPr>
              <w:t>05.05.2013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632487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Акт приема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3.53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компьютерный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6862=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8B2409">
              <w:rPr>
                <w:rFonts w:ascii="Times New Roman" w:hAnsi="Times New Roman" w:cs="Times New Roman"/>
              </w:rPr>
              <w:t>05.05.2013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632487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Акт приема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3.54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компьютерный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6862=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8B2409">
              <w:rPr>
                <w:rFonts w:ascii="Times New Roman" w:hAnsi="Times New Roman" w:cs="Times New Roman"/>
              </w:rPr>
              <w:t>05.05.2013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632487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Акт приема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3.55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C5EE6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Душевая кабина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Artex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Адм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ож.с</w:t>
            </w:r>
            <w:proofErr w:type="spell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16728=00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Акт приема </w:t>
            </w:r>
            <w:proofErr w:type="spellStart"/>
            <w:r>
              <w:rPr>
                <w:rFonts w:ascii="Times New Roman" w:hAnsi="Times New Roman" w:cs="Times New Roman"/>
              </w:rPr>
              <w:t>Вятскре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ЛПУМГ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3.56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930C67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Модем </w:t>
            </w:r>
            <w:r>
              <w:rPr>
                <w:rFonts w:ascii="Times New Roman" w:hAnsi="Times New Roman" w:cs="Times New Roman"/>
                <w:lang w:val="en-US"/>
              </w:rPr>
              <w:t xml:space="preserve">TP_LINK 4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portWIFI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К43170287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2017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A86337">
              <w:rPr>
                <w:rFonts w:ascii="Times New Roman" w:hAnsi="Times New Roman" w:cs="Times New Roman"/>
              </w:rPr>
              <w:t>Акт приема от</w:t>
            </w:r>
            <w:r>
              <w:rPr>
                <w:rFonts w:ascii="Times New Roman" w:hAnsi="Times New Roman" w:cs="Times New Roman"/>
              </w:rPr>
              <w:t xml:space="preserve"> АО «Ростелеком»</w:t>
            </w:r>
            <w:r w:rsidRPr="00A863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3.57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Корректор объема газа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К43170288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A86337">
              <w:rPr>
                <w:rFonts w:ascii="Times New Roman" w:hAnsi="Times New Roman" w:cs="Times New Roman"/>
              </w:rPr>
              <w:t xml:space="preserve">Акт приема от </w:t>
            </w:r>
            <w:r>
              <w:rPr>
                <w:rFonts w:ascii="Times New Roman" w:hAnsi="Times New Roman" w:cs="Times New Roman"/>
              </w:rPr>
              <w:t>ООО «ЖКХ»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3.58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Бензотриммер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БТ 4320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К43170290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7590=00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 w:rsidRPr="00A86337">
              <w:rPr>
                <w:rFonts w:ascii="Times New Roman" w:hAnsi="Times New Roman" w:cs="Times New Roman"/>
              </w:rPr>
              <w:t>Акт приема от</w:t>
            </w:r>
            <w:r>
              <w:rPr>
                <w:rFonts w:ascii="Times New Roman" w:hAnsi="Times New Roman" w:cs="Times New Roman"/>
              </w:rPr>
              <w:t xml:space="preserve"> ИП </w:t>
            </w:r>
            <w:proofErr w:type="spellStart"/>
            <w:r>
              <w:rPr>
                <w:rFonts w:ascii="Times New Roman" w:hAnsi="Times New Roman" w:cs="Times New Roman"/>
              </w:rPr>
              <w:t>Гарифов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Б.Р.</w:t>
            </w:r>
            <w:r w:rsidRPr="00A863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3.59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К43170284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 ООО «Компания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емь вечеров»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3.60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Аншлаг к 75-летию победы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К43170289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19460=00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Акт приема от </w:t>
            </w:r>
            <w:proofErr w:type="spellStart"/>
            <w:r>
              <w:rPr>
                <w:rFonts w:ascii="Times New Roman" w:hAnsi="Times New Roman" w:cs="Times New Roman"/>
              </w:rPr>
              <w:t>ООО»Компания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</w:rPr>
              <w:t>емь вечеров»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3.61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455633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Принтер многофункциональный </w:t>
            </w:r>
            <w:r>
              <w:rPr>
                <w:rFonts w:ascii="Times New Roman" w:hAnsi="Times New Roman" w:cs="Times New Roman"/>
                <w:lang w:val="en-US"/>
              </w:rPr>
              <w:t>CANON</w:t>
            </w:r>
            <w:r>
              <w:rPr>
                <w:rFonts w:ascii="Times New Roman" w:hAnsi="Times New Roman" w:cs="Times New Roman"/>
              </w:rPr>
              <w:t xml:space="preserve"> лазер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К43170291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6729=38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 от ИП Ахмадуллин И.Л.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3.62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 </w:t>
            </w:r>
            <w:r>
              <w:rPr>
                <w:rFonts w:ascii="Times New Roman" w:hAnsi="Times New Roman" w:cs="Times New Roman"/>
                <w:lang w:val="en-US"/>
              </w:rPr>
              <w:t>IPL</w:t>
            </w:r>
            <w:r w:rsidRPr="000E059D">
              <w:rPr>
                <w:rFonts w:ascii="Times New Roman" w:hAnsi="Times New Roman" w:cs="Times New Roman"/>
              </w:rPr>
              <w:t xml:space="preserve"> -32-100</w:t>
            </w:r>
            <w:r>
              <w:rPr>
                <w:rFonts w:ascii="Times New Roman" w:hAnsi="Times New Roman" w:cs="Times New Roman"/>
              </w:rPr>
              <w:t xml:space="preserve">        (ДК)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Pr="000E059D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B4640" w:rsidRDefault="00A73AEC" w:rsidP="008F622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19232=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Акт приема-передачи №3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3.63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 газовый </w:t>
            </w:r>
            <w:r w:rsidRPr="000E05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Baxi</w:t>
            </w:r>
            <w:proofErr w:type="spellEnd"/>
            <w:r w:rsidRPr="000E05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SLIM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Pr="000E059D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B4640" w:rsidRDefault="00A73AEC" w:rsidP="008F622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Акт приема-передачи №3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3.64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Насос РН-401</w:t>
            </w:r>
            <w:proofErr w:type="gramStart"/>
            <w:r>
              <w:rPr>
                <w:rFonts w:ascii="Times New Roman" w:hAnsi="Times New Roman" w:cs="Times New Roman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</w:rPr>
              <w:t xml:space="preserve">  (ДК)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Акт приема-передачи №3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3.65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Счетчик газа ВК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G</w:t>
            </w:r>
            <w:proofErr w:type="gramEnd"/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(ДК)</w:t>
            </w:r>
          </w:p>
          <w:p w:rsidR="00A73AEC" w:rsidRPr="000E059D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Акт приема-передачи №3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3.66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Сигнализатор  </w:t>
            </w:r>
            <w:proofErr w:type="spellStart"/>
            <w:r>
              <w:rPr>
                <w:rFonts w:ascii="Times New Roman" w:hAnsi="Times New Roman" w:cs="Times New Roman"/>
              </w:rPr>
              <w:t>Сакз</w:t>
            </w:r>
            <w:proofErr w:type="spellEnd"/>
            <w:r>
              <w:rPr>
                <w:rFonts w:ascii="Times New Roman" w:hAnsi="Times New Roman" w:cs="Times New Roman"/>
              </w:rPr>
              <w:t xml:space="preserve"> 32    (ДК</w:t>
            </w:r>
            <w:proofErr w:type="gramEnd"/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)  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</w:t>
            </w:r>
          </w:p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Акт приема-передачи №3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3.67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Конвектор </w:t>
            </w:r>
            <w:proofErr w:type="spellStart"/>
            <w:r>
              <w:rPr>
                <w:rFonts w:ascii="Times New Roman" w:hAnsi="Times New Roman" w:cs="Times New Roman"/>
              </w:rPr>
              <w:t>Ресанта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ОК-1600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К43170292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3811=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 №1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3.68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Насос водолей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К43170293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3067=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 №7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3.69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Пушка дизельная Зубр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К43170294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14695=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 №8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73AEC" w:rsidRPr="00530539" w:rsidTr="008F6221">
        <w:trPr>
          <w:trHeight w:val="9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3.70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Мотопомпа бензиновая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К43170295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20950=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  <w:p w:rsidR="008F6221" w:rsidRDefault="008F6221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8F6221" w:rsidRDefault="008F6221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 №9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8F6221" w:rsidRPr="00530539" w:rsidTr="008F6221">
        <w:trPr>
          <w:trHeight w:val="2973"/>
        </w:trPr>
        <w:tc>
          <w:tcPr>
            <w:tcW w:w="14992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6221" w:rsidRDefault="008F6221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8F6221" w:rsidRDefault="008F6221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8F6221" w:rsidRDefault="008F6221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8F6221" w:rsidRDefault="008F6221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8F6221" w:rsidRDefault="008F6221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8F6221" w:rsidRDefault="008F6221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8F6221" w:rsidRDefault="008F6221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8F6221" w:rsidRDefault="008F6221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8F6221" w:rsidRDefault="008F6221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8F6221" w:rsidRDefault="008F6221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8F6221" w:rsidRDefault="008F6221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8F6221" w:rsidRDefault="008F6221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8F6221" w:rsidRDefault="008F6221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8F6221" w:rsidRDefault="008F6221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8B280C" w:rsidRDefault="008B280C" w:rsidP="008F6221">
            <w:pPr>
              <w:spacing w:after="0"/>
              <w:rPr>
                <w:rFonts w:ascii="Times New Roman" w:hAnsi="Times New Roman" w:cs="Times New Roman"/>
              </w:rPr>
            </w:pPr>
          </w:p>
          <w:p w:rsidR="008F6221" w:rsidRPr="008F6221" w:rsidRDefault="008F6221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622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F6221" w:rsidRDefault="008F6221" w:rsidP="008F62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Приложение № 3</w:t>
            </w:r>
          </w:p>
          <w:p w:rsidR="008F6221" w:rsidRDefault="008F6221" w:rsidP="00C9490C">
            <w:pPr>
              <w:jc w:val="center"/>
              <w:rPr>
                <w:rFonts w:ascii="Times New Roman" w:hAnsi="Times New Roman" w:cs="Times New Roman"/>
              </w:rPr>
            </w:pPr>
            <w:r w:rsidRPr="008F6221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  <w:r w:rsidRPr="008F6221">
              <w:rPr>
                <w:rFonts w:ascii="Times New Roman" w:hAnsi="Times New Roman" w:cs="Times New Roman"/>
                <w:sz w:val="28"/>
                <w:szCs w:val="28"/>
              </w:rPr>
              <w:t xml:space="preserve">, учитываемых в реестре имущества муниципального образования </w:t>
            </w:r>
            <w:proofErr w:type="spellStart"/>
            <w:r w:rsidRPr="008F6221">
              <w:rPr>
                <w:rFonts w:ascii="Times New Roman" w:hAnsi="Times New Roman" w:cs="Times New Roman"/>
                <w:sz w:val="28"/>
                <w:szCs w:val="28"/>
              </w:rPr>
              <w:t>Рожкинское</w:t>
            </w:r>
            <w:proofErr w:type="spellEnd"/>
            <w:r w:rsidRPr="008F622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8F6221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8F6221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01.</w:t>
            </w:r>
            <w:r w:rsidR="008B280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49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B28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8F6221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8F6221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8F6221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Площадь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8F6221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возникновения права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Основание возникновения права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8C225C" w:rsidRDefault="007F0B20" w:rsidP="007F0B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Ограничение их использования и обременения</w:t>
            </w:r>
          </w:p>
        </w:tc>
      </w:tr>
      <w:tr w:rsidR="00A73AEC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  д. </w:t>
            </w:r>
            <w:proofErr w:type="spellStart"/>
            <w:r>
              <w:rPr>
                <w:rFonts w:ascii="Times New Roman" w:hAnsi="Times New Roman" w:cs="Times New Roman"/>
              </w:rPr>
              <w:t>Шишинерь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ул. </w:t>
            </w:r>
            <w:proofErr w:type="gramStart"/>
            <w:r>
              <w:rPr>
                <w:rFonts w:ascii="Times New Roman" w:hAnsi="Times New Roman" w:cs="Times New Roman"/>
              </w:rPr>
              <w:t>Заречная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, д.16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43:17:470401:94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К43170296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65101=00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3185</w:t>
            </w:r>
          </w:p>
          <w:p w:rsidR="00A73AEC" w:rsidRPr="00C66886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30.05.</w:t>
            </w:r>
          </w:p>
          <w:p w:rsidR="00A73AEC" w:rsidRDefault="00A73AEC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Pr="00530539" w:rsidRDefault="00A73AEC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№28 Выписка ЕГРН 30.05.2019 43/0145000-2019-74431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EC" w:rsidRDefault="007F0B20" w:rsidP="008F6221">
            <w:r>
              <w:t>Отсутствует</w:t>
            </w:r>
          </w:p>
        </w:tc>
      </w:tr>
      <w:tr w:rsidR="007F0B20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Pr="009041AE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д. </w:t>
            </w:r>
            <w:proofErr w:type="spellStart"/>
            <w:r>
              <w:rPr>
                <w:rFonts w:ascii="Times New Roman" w:hAnsi="Times New Roman" w:cs="Times New Roman"/>
              </w:rPr>
              <w:t>Шишинерь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43:17:470401:70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К43170297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130980=00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Pr="00530539" w:rsidRDefault="007F0B20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6408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30.05.</w:t>
            </w:r>
          </w:p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Pr="00530539" w:rsidRDefault="007F0B20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№28 Выписка ЕГРН 30.05.2019 43/014/5000/2019-74434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>
            <w:r w:rsidRPr="00FA683A">
              <w:t>Отсутствует</w:t>
            </w:r>
          </w:p>
        </w:tc>
      </w:tr>
      <w:tr w:rsidR="007F0B20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 w:cs="Times New Roman"/>
              </w:rPr>
              <w:t>Рожкинское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43:17:520701:54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К43170298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138087=00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68700кв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30.05.</w:t>
            </w:r>
          </w:p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Pr="00530539" w:rsidRDefault="007F0B20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</w:t>
            </w:r>
            <w:r>
              <w:rPr>
                <w:rFonts w:ascii="Times New Roman" w:hAnsi="Times New Roman" w:cs="Times New Roman"/>
              </w:rPr>
              <w:lastRenderedPageBreak/>
              <w:t>№28 Выписка ЕГРН 10.02.2020 43/014/5000/2020-10597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>
            <w:r w:rsidRPr="00FA683A">
              <w:lastRenderedPageBreak/>
              <w:t>Отсутствует</w:t>
            </w:r>
          </w:p>
        </w:tc>
      </w:tr>
      <w:tr w:rsidR="007F0B20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4.4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СДК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43:17:470202:422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К43170299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329557=68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1626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Pr="00530539" w:rsidRDefault="007F0B20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</w:t>
            </w:r>
            <w:proofErr w:type="spellEnd"/>
            <w:r>
              <w:rPr>
                <w:rFonts w:ascii="Times New Roman" w:hAnsi="Times New Roman" w:cs="Times New Roman"/>
              </w:rPr>
              <w:t xml:space="preserve">-во о </w:t>
            </w:r>
            <w:proofErr w:type="spellStart"/>
            <w:r>
              <w:rPr>
                <w:rFonts w:ascii="Times New Roman" w:hAnsi="Times New Roman" w:cs="Times New Roman"/>
              </w:rPr>
              <w:t>гос</w:t>
            </w:r>
            <w:proofErr w:type="spellEnd"/>
            <w:r>
              <w:rPr>
                <w:rFonts w:ascii="Times New Roman" w:hAnsi="Times New Roman" w:cs="Times New Roman"/>
              </w:rPr>
              <w:t xml:space="preserve">-ой </w:t>
            </w:r>
            <w:proofErr w:type="spellStart"/>
            <w:r>
              <w:rPr>
                <w:rFonts w:ascii="Times New Roman" w:hAnsi="Times New Roman" w:cs="Times New Roman"/>
              </w:rPr>
              <w:t>регитрации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права  43 АВ  95154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>
            <w:r w:rsidRPr="008C3B0F">
              <w:t>Отсутствует</w:t>
            </w:r>
          </w:p>
        </w:tc>
      </w:tr>
      <w:tr w:rsidR="007F0B20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д. </w:t>
            </w:r>
            <w:proofErr w:type="spellStart"/>
            <w:r>
              <w:rPr>
                <w:rFonts w:ascii="Times New Roman" w:hAnsi="Times New Roman" w:cs="Times New Roman"/>
              </w:rPr>
              <w:t>Шишинерь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43:17:470401:84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>
            <w:r w:rsidRPr="00DB0C9A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43170300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234851=80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3992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</w:t>
            </w:r>
          </w:p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№13 от 01.06.2022</w:t>
            </w:r>
          </w:p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Выписка ЕГРН 23.05.2022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>
            <w:r w:rsidRPr="008C3B0F">
              <w:t>Отсутствует</w:t>
            </w:r>
          </w:p>
        </w:tc>
      </w:tr>
      <w:tr w:rsidR="007F0B20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</w:rPr>
              <w:t>–м</w:t>
            </w:r>
            <w:proofErr w:type="gramEnd"/>
            <w:r>
              <w:rPr>
                <w:rFonts w:ascii="Times New Roman" w:hAnsi="Times New Roman" w:cs="Times New Roman"/>
              </w:rPr>
              <w:t xml:space="preserve">усульманское кладбище </w:t>
            </w:r>
          </w:p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43:17:170201:445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>
            <w:r w:rsidRPr="00DB0C9A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43170301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4277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</w:t>
            </w:r>
          </w:p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№21 от 09.11.2022</w:t>
            </w:r>
          </w:p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Выписка </w:t>
            </w:r>
            <w:r w:rsidRPr="00530539">
              <w:rPr>
                <w:rFonts w:ascii="Times New Roman" w:hAnsi="Times New Roman" w:cs="Times New Roman"/>
              </w:rPr>
              <w:t xml:space="preserve"> Муниципальное образование </w:t>
            </w: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530539">
              <w:rPr>
                <w:rFonts w:ascii="Times New Roman" w:hAnsi="Times New Roman" w:cs="Times New Roman"/>
              </w:rPr>
              <w:t>Рожкинское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</w:rPr>
              <w:t xml:space="preserve"> ЕГРН 14.09.2022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>
            <w:r w:rsidRPr="008C3B0F">
              <w:t>Отсутствует</w:t>
            </w:r>
          </w:p>
        </w:tc>
      </w:tr>
      <w:tr w:rsidR="007F0B20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</w:rPr>
              <w:t>–п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равославное кладбище </w:t>
            </w:r>
          </w:p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43:17:170201:444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К43170302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30000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09.11</w:t>
            </w:r>
          </w:p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сельской Думы №21 от 09.11.2022</w:t>
            </w:r>
          </w:p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Выписка ЕГРН 14.09.2022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>
            <w:r w:rsidRPr="001E15D0">
              <w:lastRenderedPageBreak/>
              <w:t>Отсутствует</w:t>
            </w:r>
          </w:p>
        </w:tc>
      </w:tr>
      <w:tr w:rsidR="007F0B20" w:rsidRPr="00530539" w:rsidTr="008F6221">
        <w:trPr>
          <w:trHeight w:val="5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</w:rPr>
              <w:t>–</w:t>
            </w:r>
            <w:proofErr w:type="spellStart"/>
            <w:r>
              <w:rPr>
                <w:rFonts w:ascii="Times New Roman" w:hAnsi="Times New Roman" w:cs="Times New Roman"/>
              </w:rPr>
              <w:t>Ш</w:t>
            </w:r>
            <w:proofErr w:type="gramEnd"/>
            <w:r>
              <w:rPr>
                <w:rFonts w:ascii="Times New Roman" w:hAnsi="Times New Roman" w:cs="Times New Roman"/>
              </w:rPr>
              <w:t>ишинерское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кладбище </w:t>
            </w:r>
          </w:p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43:17:470501:41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К43170303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20000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25.07.2023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 w:rsidP="008F62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№15 от 25.07.2023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0" w:rsidRDefault="007F0B20">
            <w:r w:rsidRPr="001E15D0">
              <w:t>Отсутствует</w:t>
            </w:r>
          </w:p>
        </w:tc>
      </w:tr>
    </w:tbl>
    <w:p w:rsidR="004B3CDC" w:rsidRPr="00530539" w:rsidRDefault="004B3CDC" w:rsidP="00530539">
      <w:pPr>
        <w:tabs>
          <w:tab w:val="left" w:pos="1320"/>
        </w:tabs>
      </w:pPr>
    </w:p>
    <w:sectPr w:rsidR="004B3CDC" w:rsidRPr="00530539" w:rsidSect="0057572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1EB" w:rsidRDefault="00BF31EB" w:rsidP="00D064D7">
      <w:pPr>
        <w:spacing w:after="0" w:line="240" w:lineRule="auto"/>
      </w:pPr>
      <w:r>
        <w:separator/>
      </w:r>
    </w:p>
  </w:endnote>
  <w:endnote w:type="continuationSeparator" w:id="0">
    <w:p w:rsidR="00BF31EB" w:rsidRDefault="00BF31EB" w:rsidP="00D06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1EB" w:rsidRDefault="00BF31EB" w:rsidP="00D064D7">
      <w:pPr>
        <w:spacing w:after="0" w:line="240" w:lineRule="auto"/>
      </w:pPr>
      <w:r>
        <w:separator/>
      </w:r>
    </w:p>
  </w:footnote>
  <w:footnote w:type="continuationSeparator" w:id="0">
    <w:p w:rsidR="00BF31EB" w:rsidRDefault="00BF31EB" w:rsidP="00D064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59E"/>
    <w:rsid w:val="00010302"/>
    <w:rsid w:val="000152B1"/>
    <w:rsid w:val="000225A8"/>
    <w:rsid w:val="00023CD5"/>
    <w:rsid w:val="0003009C"/>
    <w:rsid w:val="00030413"/>
    <w:rsid w:val="00031068"/>
    <w:rsid w:val="00031BA0"/>
    <w:rsid w:val="000322FA"/>
    <w:rsid w:val="00043B3E"/>
    <w:rsid w:val="00044151"/>
    <w:rsid w:val="000552B8"/>
    <w:rsid w:val="00060559"/>
    <w:rsid w:val="0006764C"/>
    <w:rsid w:val="000A2724"/>
    <w:rsid w:val="000B1B00"/>
    <w:rsid w:val="000C0894"/>
    <w:rsid w:val="000C2947"/>
    <w:rsid w:val="000E0432"/>
    <w:rsid w:val="000E059D"/>
    <w:rsid w:val="000F4EE9"/>
    <w:rsid w:val="000F6058"/>
    <w:rsid w:val="001026C8"/>
    <w:rsid w:val="00131671"/>
    <w:rsid w:val="00133EC0"/>
    <w:rsid w:val="00133F82"/>
    <w:rsid w:val="00135227"/>
    <w:rsid w:val="00146439"/>
    <w:rsid w:val="001526B3"/>
    <w:rsid w:val="0016225D"/>
    <w:rsid w:val="00164F38"/>
    <w:rsid w:val="0017425D"/>
    <w:rsid w:val="00190D4D"/>
    <w:rsid w:val="00191B3A"/>
    <w:rsid w:val="00192517"/>
    <w:rsid w:val="00197B07"/>
    <w:rsid w:val="001A43DA"/>
    <w:rsid w:val="001A4A32"/>
    <w:rsid w:val="001A6A30"/>
    <w:rsid w:val="001B006B"/>
    <w:rsid w:val="001B5BFA"/>
    <w:rsid w:val="001B5D6E"/>
    <w:rsid w:val="001C77A8"/>
    <w:rsid w:val="001E626F"/>
    <w:rsid w:val="001F7DCD"/>
    <w:rsid w:val="00207F19"/>
    <w:rsid w:val="0022322C"/>
    <w:rsid w:val="00224792"/>
    <w:rsid w:val="00230CD5"/>
    <w:rsid w:val="00231CC9"/>
    <w:rsid w:val="00233CDA"/>
    <w:rsid w:val="00241339"/>
    <w:rsid w:val="0024742C"/>
    <w:rsid w:val="00250DDE"/>
    <w:rsid w:val="00254168"/>
    <w:rsid w:val="00272FA4"/>
    <w:rsid w:val="0027629B"/>
    <w:rsid w:val="00282D23"/>
    <w:rsid w:val="00293345"/>
    <w:rsid w:val="002A1FE8"/>
    <w:rsid w:val="002C193A"/>
    <w:rsid w:val="002C4B24"/>
    <w:rsid w:val="002D049C"/>
    <w:rsid w:val="002E1CB4"/>
    <w:rsid w:val="002F1C15"/>
    <w:rsid w:val="002F35A3"/>
    <w:rsid w:val="002F4357"/>
    <w:rsid w:val="0030039B"/>
    <w:rsid w:val="00300F7C"/>
    <w:rsid w:val="003115CA"/>
    <w:rsid w:val="00315705"/>
    <w:rsid w:val="003350DD"/>
    <w:rsid w:val="00336099"/>
    <w:rsid w:val="00337994"/>
    <w:rsid w:val="00345925"/>
    <w:rsid w:val="00345CB2"/>
    <w:rsid w:val="0035212B"/>
    <w:rsid w:val="00354CD4"/>
    <w:rsid w:val="00355445"/>
    <w:rsid w:val="00372815"/>
    <w:rsid w:val="00382478"/>
    <w:rsid w:val="00383C58"/>
    <w:rsid w:val="003922FF"/>
    <w:rsid w:val="003928E6"/>
    <w:rsid w:val="003A26A5"/>
    <w:rsid w:val="003A7FB3"/>
    <w:rsid w:val="003B1A41"/>
    <w:rsid w:val="003B3ED1"/>
    <w:rsid w:val="003C2FA5"/>
    <w:rsid w:val="003E4A0C"/>
    <w:rsid w:val="003F425D"/>
    <w:rsid w:val="003F7DA2"/>
    <w:rsid w:val="004017F9"/>
    <w:rsid w:val="004154E9"/>
    <w:rsid w:val="004200DA"/>
    <w:rsid w:val="004231A1"/>
    <w:rsid w:val="00425245"/>
    <w:rsid w:val="00427D82"/>
    <w:rsid w:val="00433209"/>
    <w:rsid w:val="004402F3"/>
    <w:rsid w:val="00454EB6"/>
    <w:rsid w:val="00455633"/>
    <w:rsid w:val="00462EC9"/>
    <w:rsid w:val="0046666F"/>
    <w:rsid w:val="004729F8"/>
    <w:rsid w:val="004826D9"/>
    <w:rsid w:val="0049408E"/>
    <w:rsid w:val="004B3B6B"/>
    <w:rsid w:val="004B3CDC"/>
    <w:rsid w:val="004B6294"/>
    <w:rsid w:val="004B6D01"/>
    <w:rsid w:val="004C10A3"/>
    <w:rsid w:val="004D0A60"/>
    <w:rsid w:val="004D4AE8"/>
    <w:rsid w:val="004D6AB6"/>
    <w:rsid w:val="004E36DA"/>
    <w:rsid w:val="004F241E"/>
    <w:rsid w:val="004F4C66"/>
    <w:rsid w:val="00505349"/>
    <w:rsid w:val="00512F06"/>
    <w:rsid w:val="00530539"/>
    <w:rsid w:val="00531A3E"/>
    <w:rsid w:val="00535B42"/>
    <w:rsid w:val="0054380E"/>
    <w:rsid w:val="00550615"/>
    <w:rsid w:val="00553CB8"/>
    <w:rsid w:val="0055604F"/>
    <w:rsid w:val="00556EA5"/>
    <w:rsid w:val="00557D36"/>
    <w:rsid w:val="00567F9D"/>
    <w:rsid w:val="00574266"/>
    <w:rsid w:val="00575722"/>
    <w:rsid w:val="0058064B"/>
    <w:rsid w:val="00585162"/>
    <w:rsid w:val="00585D06"/>
    <w:rsid w:val="00587D66"/>
    <w:rsid w:val="00590155"/>
    <w:rsid w:val="005A7CF7"/>
    <w:rsid w:val="005B2869"/>
    <w:rsid w:val="005B4640"/>
    <w:rsid w:val="005C5EE6"/>
    <w:rsid w:val="005D1051"/>
    <w:rsid w:val="005D4FA6"/>
    <w:rsid w:val="005D6F50"/>
    <w:rsid w:val="005E19EA"/>
    <w:rsid w:val="005E4703"/>
    <w:rsid w:val="005E61AE"/>
    <w:rsid w:val="00603B98"/>
    <w:rsid w:val="00611182"/>
    <w:rsid w:val="00611239"/>
    <w:rsid w:val="00620F45"/>
    <w:rsid w:val="00635FA4"/>
    <w:rsid w:val="00647444"/>
    <w:rsid w:val="00647B76"/>
    <w:rsid w:val="00651BD0"/>
    <w:rsid w:val="00657F60"/>
    <w:rsid w:val="0066084D"/>
    <w:rsid w:val="0067029E"/>
    <w:rsid w:val="00675EA6"/>
    <w:rsid w:val="00687129"/>
    <w:rsid w:val="006A570C"/>
    <w:rsid w:val="006B747D"/>
    <w:rsid w:val="006C06B5"/>
    <w:rsid w:val="006C7C7A"/>
    <w:rsid w:val="006D4374"/>
    <w:rsid w:val="006E359A"/>
    <w:rsid w:val="006F6EC7"/>
    <w:rsid w:val="00712C69"/>
    <w:rsid w:val="00713DC3"/>
    <w:rsid w:val="0071725F"/>
    <w:rsid w:val="00717D69"/>
    <w:rsid w:val="00732095"/>
    <w:rsid w:val="00734498"/>
    <w:rsid w:val="007410C6"/>
    <w:rsid w:val="00746C9C"/>
    <w:rsid w:val="00747D4B"/>
    <w:rsid w:val="00751764"/>
    <w:rsid w:val="007572C7"/>
    <w:rsid w:val="00766383"/>
    <w:rsid w:val="00770D84"/>
    <w:rsid w:val="00772F6A"/>
    <w:rsid w:val="0077492F"/>
    <w:rsid w:val="007852D2"/>
    <w:rsid w:val="00795E04"/>
    <w:rsid w:val="007A3C67"/>
    <w:rsid w:val="007B0108"/>
    <w:rsid w:val="007C25AB"/>
    <w:rsid w:val="007C2ADF"/>
    <w:rsid w:val="007D033F"/>
    <w:rsid w:val="007D1124"/>
    <w:rsid w:val="007E1D27"/>
    <w:rsid w:val="007E3A72"/>
    <w:rsid w:val="007F0B20"/>
    <w:rsid w:val="008036AE"/>
    <w:rsid w:val="008051C9"/>
    <w:rsid w:val="00806E6C"/>
    <w:rsid w:val="00807E3A"/>
    <w:rsid w:val="008120C0"/>
    <w:rsid w:val="00832385"/>
    <w:rsid w:val="0083486B"/>
    <w:rsid w:val="0085252C"/>
    <w:rsid w:val="00852CB1"/>
    <w:rsid w:val="00857C82"/>
    <w:rsid w:val="00862ABB"/>
    <w:rsid w:val="00871240"/>
    <w:rsid w:val="00873A60"/>
    <w:rsid w:val="00883302"/>
    <w:rsid w:val="008846F8"/>
    <w:rsid w:val="00894003"/>
    <w:rsid w:val="00897604"/>
    <w:rsid w:val="008A49F4"/>
    <w:rsid w:val="008A6133"/>
    <w:rsid w:val="008B0A10"/>
    <w:rsid w:val="008B280C"/>
    <w:rsid w:val="008C5B29"/>
    <w:rsid w:val="008D5DA1"/>
    <w:rsid w:val="008E3B99"/>
    <w:rsid w:val="008E7417"/>
    <w:rsid w:val="008F29A9"/>
    <w:rsid w:val="008F49B9"/>
    <w:rsid w:val="008F6221"/>
    <w:rsid w:val="009031E0"/>
    <w:rsid w:val="009041AE"/>
    <w:rsid w:val="00905445"/>
    <w:rsid w:val="00906151"/>
    <w:rsid w:val="009073F3"/>
    <w:rsid w:val="00927067"/>
    <w:rsid w:val="00930C67"/>
    <w:rsid w:val="009333C8"/>
    <w:rsid w:val="0093673B"/>
    <w:rsid w:val="00940BF1"/>
    <w:rsid w:val="0094543D"/>
    <w:rsid w:val="009501ED"/>
    <w:rsid w:val="00966ABB"/>
    <w:rsid w:val="00975190"/>
    <w:rsid w:val="009837B1"/>
    <w:rsid w:val="009A2317"/>
    <w:rsid w:val="009B584A"/>
    <w:rsid w:val="009B5DCC"/>
    <w:rsid w:val="009C33B2"/>
    <w:rsid w:val="009C4EC1"/>
    <w:rsid w:val="009D3B10"/>
    <w:rsid w:val="009D3B53"/>
    <w:rsid w:val="009E0E18"/>
    <w:rsid w:val="009E19DF"/>
    <w:rsid w:val="009F2CA7"/>
    <w:rsid w:val="00A117D4"/>
    <w:rsid w:val="00A1503D"/>
    <w:rsid w:val="00A17B0B"/>
    <w:rsid w:val="00A23D8D"/>
    <w:rsid w:val="00A2475E"/>
    <w:rsid w:val="00A247A8"/>
    <w:rsid w:val="00A25C22"/>
    <w:rsid w:val="00A263D6"/>
    <w:rsid w:val="00A4198E"/>
    <w:rsid w:val="00A440C8"/>
    <w:rsid w:val="00A46434"/>
    <w:rsid w:val="00A5141D"/>
    <w:rsid w:val="00A61143"/>
    <w:rsid w:val="00A634E9"/>
    <w:rsid w:val="00A73AEC"/>
    <w:rsid w:val="00A84FD4"/>
    <w:rsid w:val="00A86207"/>
    <w:rsid w:val="00A92E9E"/>
    <w:rsid w:val="00A93791"/>
    <w:rsid w:val="00AA205D"/>
    <w:rsid w:val="00AB2DE6"/>
    <w:rsid w:val="00AB4018"/>
    <w:rsid w:val="00AB7EB9"/>
    <w:rsid w:val="00AC0425"/>
    <w:rsid w:val="00AC3E7A"/>
    <w:rsid w:val="00AC4E8E"/>
    <w:rsid w:val="00AE171A"/>
    <w:rsid w:val="00AE3A9E"/>
    <w:rsid w:val="00AE3C92"/>
    <w:rsid w:val="00AE5E21"/>
    <w:rsid w:val="00AE6C0F"/>
    <w:rsid w:val="00AF2F91"/>
    <w:rsid w:val="00B04D33"/>
    <w:rsid w:val="00B10BFD"/>
    <w:rsid w:val="00B12DAC"/>
    <w:rsid w:val="00B21B35"/>
    <w:rsid w:val="00B5004B"/>
    <w:rsid w:val="00B64258"/>
    <w:rsid w:val="00B820B5"/>
    <w:rsid w:val="00B900AB"/>
    <w:rsid w:val="00B95BEF"/>
    <w:rsid w:val="00B97ADA"/>
    <w:rsid w:val="00BA59EF"/>
    <w:rsid w:val="00BD2272"/>
    <w:rsid w:val="00BD6769"/>
    <w:rsid w:val="00BE2066"/>
    <w:rsid w:val="00BF31EB"/>
    <w:rsid w:val="00C006FD"/>
    <w:rsid w:val="00C037A4"/>
    <w:rsid w:val="00C05AE4"/>
    <w:rsid w:val="00C24C23"/>
    <w:rsid w:val="00C33DAC"/>
    <w:rsid w:val="00C4153A"/>
    <w:rsid w:val="00C45D06"/>
    <w:rsid w:val="00C50EBD"/>
    <w:rsid w:val="00C5371E"/>
    <w:rsid w:val="00C614C1"/>
    <w:rsid w:val="00C66886"/>
    <w:rsid w:val="00C7158B"/>
    <w:rsid w:val="00C71CEB"/>
    <w:rsid w:val="00C9490C"/>
    <w:rsid w:val="00CA152E"/>
    <w:rsid w:val="00CA1717"/>
    <w:rsid w:val="00CA44B9"/>
    <w:rsid w:val="00CA6816"/>
    <w:rsid w:val="00CC489E"/>
    <w:rsid w:val="00CC52C3"/>
    <w:rsid w:val="00CC6F17"/>
    <w:rsid w:val="00CD3636"/>
    <w:rsid w:val="00CD3ADE"/>
    <w:rsid w:val="00CE7615"/>
    <w:rsid w:val="00CF0470"/>
    <w:rsid w:val="00CF2FA4"/>
    <w:rsid w:val="00D064D7"/>
    <w:rsid w:val="00D13F19"/>
    <w:rsid w:val="00D2029F"/>
    <w:rsid w:val="00D26B42"/>
    <w:rsid w:val="00D405BB"/>
    <w:rsid w:val="00D41754"/>
    <w:rsid w:val="00D43461"/>
    <w:rsid w:val="00D60BE9"/>
    <w:rsid w:val="00D61F25"/>
    <w:rsid w:val="00D63801"/>
    <w:rsid w:val="00D75463"/>
    <w:rsid w:val="00D82DA0"/>
    <w:rsid w:val="00DA0045"/>
    <w:rsid w:val="00DA0B6B"/>
    <w:rsid w:val="00DB4887"/>
    <w:rsid w:val="00DC2C34"/>
    <w:rsid w:val="00DD3525"/>
    <w:rsid w:val="00DD3FEC"/>
    <w:rsid w:val="00DD6A77"/>
    <w:rsid w:val="00DE1984"/>
    <w:rsid w:val="00DE2215"/>
    <w:rsid w:val="00DE6EC1"/>
    <w:rsid w:val="00DF5A9A"/>
    <w:rsid w:val="00E3162E"/>
    <w:rsid w:val="00E5274D"/>
    <w:rsid w:val="00E52AE9"/>
    <w:rsid w:val="00E608E2"/>
    <w:rsid w:val="00E661DA"/>
    <w:rsid w:val="00E7320A"/>
    <w:rsid w:val="00E752E2"/>
    <w:rsid w:val="00E774EB"/>
    <w:rsid w:val="00E80A03"/>
    <w:rsid w:val="00E81A9C"/>
    <w:rsid w:val="00E84C27"/>
    <w:rsid w:val="00E86A21"/>
    <w:rsid w:val="00E90073"/>
    <w:rsid w:val="00E9301A"/>
    <w:rsid w:val="00E9733B"/>
    <w:rsid w:val="00E975BA"/>
    <w:rsid w:val="00EA0608"/>
    <w:rsid w:val="00EA1066"/>
    <w:rsid w:val="00EA411A"/>
    <w:rsid w:val="00EA6094"/>
    <w:rsid w:val="00EB504B"/>
    <w:rsid w:val="00EC1984"/>
    <w:rsid w:val="00EC1D30"/>
    <w:rsid w:val="00EC4DB0"/>
    <w:rsid w:val="00EC7F05"/>
    <w:rsid w:val="00ED5495"/>
    <w:rsid w:val="00ED6A97"/>
    <w:rsid w:val="00EF58E8"/>
    <w:rsid w:val="00F10503"/>
    <w:rsid w:val="00F11162"/>
    <w:rsid w:val="00F1149A"/>
    <w:rsid w:val="00F27CDF"/>
    <w:rsid w:val="00F36D0B"/>
    <w:rsid w:val="00F436CF"/>
    <w:rsid w:val="00F50CA4"/>
    <w:rsid w:val="00F52DF8"/>
    <w:rsid w:val="00F54348"/>
    <w:rsid w:val="00F62D9A"/>
    <w:rsid w:val="00F6604C"/>
    <w:rsid w:val="00F66AEF"/>
    <w:rsid w:val="00F716E8"/>
    <w:rsid w:val="00F774DF"/>
    <w:rsid w:val="00F77D77"/>
    <w:rsid w:val="00F8759E"/>
    <w:rsid w:val="00F87BC7"/>
    <w:rsid w:val="00F87E0F"/>
    <w:rsid w:val="00F9297B"/>
    <w:rsid w:val="00F94D3C"/>
    <w:rsid w:val="00F95542"/>
    <w:rsid w:val="00FA34FD"/>
    <w:rsid w:val="00FA4593"/>
    <w:rsid w:val="00FB71FA"/>
    <w:rsid w:val="00FC42E8"/>
    <w:rsid w:val="00FC4D61"/>
    <w:rsid w:val="00FC559B"/>
    <w:rsid w:val="00FD5083"/>
    <w:rsid w:val="00FE5977"/>
    <w:rsid w:val="00FF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F8759E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4">
    <w:name w:val="Нижний колонтитул Знак"/>
    <w:basedOn w:val="a0"/>
    <w:link w:val="a3"/>
    <w:semiHidden/>
    <w:rsid w:val="00F8759E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5">
    <w:name w:val="endnote text"/>
    <w:basedOn w:val="a"/>
    <w:link w:val="a6"/>
    <w:uiPriority w:val="99"/>
    <w:semiHidden/>
    <w:unhideWhenUsed/>
    <w:rsid w:val="00D064D7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D064D7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D064D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F8759E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4">
    <w:name w:val="Нижний колонтитул Знак"/>
    <w:basedOn w:val="a0"/>
    <w:link w:val="a3"/>
    <w:semiHidden/>
    <w:rsid w:val="00F8759E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5">
    <w:name w:val="endnote text"/>
    <w:basedOn w:val="a"/>
    <w:link w:val="a6"/>
    <w:uiPriority w:val="99"/>
    <w:semiHidden/>
    <w:unhideWhenUsed/>
    <w:rsid w:val="00D064D7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D064D7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D064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2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A1F71-A033-423A-BECA-B9E17E7A0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3561</Words>
  <Characters>20301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Альбина</cp:lastModifiedBy>
  <cp:revision>2</cp:revision>
  <cp:lastPrinted>2020-08-05T13:07:00Z</cp:lastPrinted>
  <dcterms:created xsi:type="dcterms:W3CDTF">2025-04-14T07:57:00Z</dcterms:created>
  <dcterms:modified xsi:type="dcterms:W3CDTF">2025-04-14T07:57:00Z</dcterms:modified>
</cp:coreProperties>
</file>