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4" w:rsidRPr="000E672D" w:rsidRDefault="00F71FD4" w:rsidP="00F71F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0E672D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0E672D">
        <w:rPr>
          <w:b/>
          <w:bCs/>
          <w:sz w:val="28"/>
          <w:szCs w:val="28"/>
        </w:rPr>
        <w:t xml:space="preserve">  МАЛМЫЖСКОГО  РАЙОНА</w:t>
      </w:r>
    </w:p>
    <w:p w:rsidR="00F71FD4" w:rsidRPr="000E672D" w:rsidRDefault="00F71FD4" w:rsidP="00F71FD4">
      <w:pPr>
        <w:rPr>
          <w:b/>
          <w:bCs/>
          <w:sz w:val="28"/>
          <w:szCs w:val="28"/>
        </w:rPr>
      </w:pPr>
      <w:r w:rsidRPr="000E672D"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:rsidR="00F71FD4" w:rsidRDefault="00F71FD4" w:rsidP="00F71FD4">
      <w:r>
        <w:t xml:space="preserve"> </w:t>
      </w:r>
    </w:p>
    <w:p w:rsidR="00F71FD4" w:rsidRDefault="00F71FD4" w:rsidP="00F71FD4">
      <w:pPr>
        <w:pStyle w:val="3"/>
      </w:pPr>
      <w:r>
        <w:t xml:space="preserve">                                       ПОСТАНОВЛЕНИЕ</w:t>
      </w:r>
    </w:p>
    <w:p w:rsidR="00F71FD4" w:rsidRDefault="00F71FD4" w:rsidP="00F71F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F71FD4" w:rsidRDefault="00310106" w:rsidP="00F71FD4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26.12.2024</w:t>
      </w:r>
      <w:r w:rsidR="00F71FD4"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sz w:val="28"/>
          <w:szCs w:val="28"/>
        </w:rPr>
        <w:t xml:space="preserve">  978</w:t>
      </w:r>
    </w:p>
    <w:p w:rsidR="00F71FD4" w:rsidRDefault="00F71FD4" w:rsidP="00F71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 xml:space="preserve"> </w:t>
      </w:r>
    </w:p>
    <w:p w:rsidR="00F71FD4" w:rsidRDefault="00F71FD4" w:rsidP="00F71FD4">
      <w:pPr>
        <w:jc w:val="both"/>
      </w:pPr>
    </w:p>
    <w:p w:rsidR="00F71FD4" w:rsidRDefault="00F71FD4" w:rsidP="00F71FD4">
      <w:pPr>
        <w:jc w:val="both"/>
      </w:pPr>
    </w:p>
    <w:p w:rsidR="00F71FD4" w:rsidRPr="00834563" w:rsidRDefault="00F71FD4" w:rsidP="000901D3">
      <w:pPr>
        <w:pStyle w:val="1"/>
        <w:jc w:val="center"/>
        <w:rPr>
          <w:b/>
          <w:bCs/>
        </w:rPr>
      </w:pPr>
      <w:r w:rsidRPr="00834563">
        <w:rPr>
          <w:b/>
          <w:bCs/>
        </w:rPr>
        <w:t>О</w:t>
      </w:r>
      <w:r w:rsidR="002345AC">
        <w:rPr>
          <w:b/>
          <w:bCs/>
        </w:rPr>
        <w:t>б утверждении перечня объектов</w:t>
      </w:r>
      <w:r w:rsidR="00A97F0D">
        <w:rPr>
          <w:b/>
          <w:bCs/>
        </w:rPr>
        <w:t xml:space="preserve"> водоснабжения и водоотведения</w:t>
      </w:r>
      <w:r w:rsidR="002345AC">
        <w:rPr>
          <w:b/>
          <w:bCs/>
        </w:rPr>
        <w:t>,</w:t>
      </w:r>
      <w:r w:rsidR="00A97F0D">
        <w:rPr>
          <w:b/>
          <w:bCs/>
        </w:rPr>
        <w:t xml:space="preserve"> находящихся в собственности муниципального образования </w:t>
      </w:r>
      <w:proofErr w:type="spellStart"/>
      <w:r w:rsidR="00A97F0D">
        <w:rPr>
          <w:b/>
          <w:bCs/>
        </w:rPr>
        <w:t>Малмыжский</w:t>
      </w:r>
      <w:proofErr w:type="spellEnd"/>
      <w:r w:rsidR="00A97F0D">
        <w:rPr>
          <w:b/>
          <w:bCs/>
        </w:rPr>
        <w:t xml:space="preserve"> муниципальный район Кировской области,</w:t>
      </w:r>
      <w:r w:rsidR="002345AC">
        <w:rPr>
          <w:b/>
          <w:bCs/>
        </w:rPr>
        <w:t xml:space="preserve"> в отношении которых планируется заключение концессионных соглашений</w:t>
      </w:r>
    </w:p>
    <w:p w:rsidR="00F71FD4" w:rsidRDefault="00F71FD4" w:rsidP="00F7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1FD4" w:rsidRPr="004277FD" w:rsidRDefault="00F71FD4" w:rsidP="00F71FD4">
      <w:pPr>
        <w:jc w:val="both"/>
        <w:rPr>
          <w:sz w:val="28"/>
          <w:szCs w:val="28"/>
        </w:rPr>
      </w:pPr>
    </w:p>
    <w:p w:rsidR="00F71FD4" w:rsidRDefault="00F71FD4" w:rsidP="006939B9">
      <w:pPr>
        <w:tabs>
          <w:tab w:val="left" w:pos="9781"/>
        </w:tabs>
        <w:ind w:left="-142" w:right="-143"/>
        <w:jc w:val="both"/>
        <w:rPr>
          <w:sz w:val="28"/>
          <w:szCs w:val="28"/>
        </w:rPr>
      </w:pPr>
      <w:r>
        <w:t xml:space="preserve">          </w:t>
      </w:r>
      <w:proofErr w:type="gramStart"/>
      <w:r w:rsidR="002345AC" w:rsidRPr="002345AC">
        <w:rPr>
          <w:sz w:val="28"/>
          <w:szCs w:val="28"/>
        </w:rPr>
        <w:t>В соответствии</w:t>
      </w:r>
      <w:r w:rsidR="002345AC">
        <w:rPr>
          <w:sz w:val="28"/>
          <w:szCs w:val="28"/>
        </w:rPr>
        <w:t xml:space="preserve"> со статьей 15 </w:t>
      </w:r>
      <w:r w:rsidR="000901D3">
        <w:rPr>
          <w:sz w:val="28"/>
          <w:szCs w:val="28"/>
        </w:rPr>
        <w:t>ф</w:t>
      </w:r>
      <w:r w:rsidR="002345AC">
        <w:rPr>
          <w:sz w:val="28"/>
          <w:szCs w:val="28"/>
        </w:rPr>
        <w:t>едеральн</w:t>
      </w:r>
      <w:r w:rsidR="000901D3">
        <w:rPr>
          <w:sz w:val="28"/>
          <w:szCs w:val="28"/>
        </w:rPr>
        <w:t>ых</w:t>
      </w:r>
      <w:r w:rsidR="002345AC">
        <w:rPr>
          <w:sz w:val="28"/>
          <w:szCs w:val="28"/>
        </w:rPr>
        <w:t xml:space="preserve"> закон</w:t>
      </w:r>
      <w:r w:rsidR="000901D3">
        <w:rPr>
          <w:sz w:val="28"/>
          <w:szCs w:val="28"/>
        </w:rPr>
        <w:t>ов</w:t>
      </w:r>
      <w:r w:rsidR="002345AC">
        <w:rPr>
          <w:sz w:val="28"/>
          <w:szCs w:val="28"/>
        </w:rPr>
        <w:t xml:space="preserve"> Р</w:t>
      </w:r>
      <w:r w:rsidR="000901D3">
        <w:rPr>
          <w:sz w:val="28"/>
          <w:szCs w:val="28"/>
        </w:rPr>
        <w:t xml:space="preserve">оссийской </w:t>
      </w:r>
      <w:r w:rsidR="002345AC">
        <w:rPr>
          <w:sz w:val="28"/>
          <w:szCs w:val="28"/>
        </w:rPr>
        <w:t>Ф</w:t>
      </w:r>
      <w:r w:rsidR="000901D3">
        <w:rPr>
          <w:sz w:val="28"/>
          <w:szCs w:val="28"/>
        </w:rPr>
        <w:t>едерации</w:t>
      </w:r>
      <w:r w:rsidR="002345A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21.07.2005 № 115-ФЗ «О концессионных соглашениях», </w:t>
      </w:r>
      <w:r w:rsidR="00471BE0">
        <w:rPr>
          <w:sz w:val="28"/>
          <w:szCs w:val="28"/>
        </w:rPr>
        <w:t>от 21.07.2014 № 265-ФЗ «О внесении изменений в Федеральный закон «О концессионных соглашениях»  и отдельные законодательные акты Российской Федерации», постановлением Правительства Р</w:t>
      </w:r>
      <w:r w:rsidR="000901D3">
        <w:rPr>
          <w:sz w:val="28"/>
          <w:szCs w:val="28"/>
        </w:rPr>
        <w:t>оссий</w:t>
      </w:r>
      <w:r w:rsidR="00D65FBA">
        <w:rPr>
          <w:sz w:val="28"/>
          <w:szCs w:val="28"/>
        </w:rPr>
        <w:t xml:space="preserve">ской </w:t>
      </w:r>
      <w:r w:rsidR="00471BE0">
        <w:rPr>
          <w:sz w:val="28"/>
          <w:szCs w:val="28"/>
        </w:rPr>
        <w:t>Ф</w:t>
      </w:r>
      <w:r w:rsidR="00D65FBA">
        <w:rPr>
          <w:sz w:val="28"/>
          <w:szCs w:val="28"/>
        </w:rPr>
        <w:t>едерации</w:t>
      </w:r>
      <w:r w:rsidR="00471BE0">
        <w:rPr>
          <w:sz w:val="28"/>
          <w:szCs w:val="28"/>
        </w:rPr>
        <w:t xml:space="preserve"> от 18.01.2014 № 37 «О внесении изменений в типовое концессионное соглашение в</w:t>
      </w:r>
      <w:proofErr w:type="gramEnd"/>
      <w:r w:rsidR="00471BE0">
        <w:rPr>
          <w:sz w:val="28"/>
          <w:szCs w:val="28"/>
        </w:rPr>
        <w:t xml:space="preserve"> отношении систем коммунальной инфраструктуры и иных объектов коммунального хозяйства, в том числе объектов вод</w:t>
      </w:r>
      <w:proofErr w:type="gramStart"/>
      <w:r w:rsidR="00471BE0">
        <w:rPr>
          <w:sz w:val="28"/>
          <w:szCs w:val="28"/>
        </w:rPr>
        <w:t>о-</w:t>
      </w:r>
      <w:proofErr w:type="gramEnd"/>
      <w:r w:rsidR="00471BE0">
        <w:rPr>
          <w:sz w:val="28"/>
          <w:szCs w:val="28"/>
        </w:rPr>
        <w:t>,тепло-,газо- и энергоснабжения, водоотведения, очистных сточных вод, переработки</w:t>
      </w:r>
      <w:r w:rsidR="00D61D8E">
        <w:rPr>
          <w:sz w:val="28"/>
          <w:szCs w:val="28"/>
        </w:rPr>
        <w:t xml:space="preserve"> и утилизации (захоронения) бытовых отходов,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назначения»,</w:t>
      </w:r>
      <w:r>
        <w:rPr>
          <w:sz w:val="28"/>
          <w:szCs w:val="28"/>
        </w:rPr>
        <w:t xml:space="preserve"> пункт</w:t>
      </w:r>
      <w:r w:rsidR="00D61D8E">
        <w:rPr>
          <w:sz w:val="28"/>
          <w:szCs w:val="28"/>
        </w:rPr>
        <w:t>ом</w:t>
      </w:r>
      <w:r>
        <w:rPr>
          <w:sz w:val="28"/>
          <w:szCs w:val="28"/>
        </w:rPr>
        <w:t xml:space="preserve"> 2.2 Положения о порядке управления и распоряжения имуществом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</w:t>
      </w:r>
      <w:proofErr w:type="gramStart"/>
      <w:r>
        <w:rPr>
          <w:sz w:val="28"/>
          <w:szCs w:val="28"/>
        </w:rPr>
        <w:t xml:space="preserve">Кировской области, утвержденного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области», Положени</w:t>
      </w:r>
      <w:r w:rsidR="00D61D8E">
        <w:rPr>
          <w:sz w:val="28"/>
          <w:szCs w:val="28"/>
        </w:rPr>
        <w:t>ем</w:t>
      </w:r>
      <w:r>
        <w:rPr>
          <w:sz w:val="28"/>
          <w:szCs w:val="28"/>
        </w:rPr>
        <w:t xml:space="preserve"> о </w:t>
      </w:r>
      <w:r w:rsidR="0037341C">
        <w:rPr>
          <w:sz w:val="28"/>
          <w:szCs w:val="28"/>
        </w:rPr>
        <w:t>муниципальной к</w:t>
      </w:r>
      <w:r>
        <w:rPr>
          <w:sz w:val="28"/>
          <w:szCs w:val="28"/>
        </w:rPr>
        <w:t xml:space="preserve">азне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</w:t>
      </w:r>
      <w:r w:rsidR="0037341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37341C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утвержденного решением </w:t>
      </w:r>
      <w:r w:rsidR="0037341C">
        <w:rPr>
          <w:sz w:val="28"/>
          <w:szCs w:val="28"/>
        </w:rPr>
        <w:t xml:space="preserve">районной Думы </w:t>
      </w:r>
      <w:proofErr w:type="spellStart"/>
      <w:r w:rsidR="0037341C">
        <w:rPr>
          <w:sz w:val="28"/>
          <w:szCs w:val="28"/>
        </w:rPr>
        <w:t>Малмыжского</w:t>
      </w:r>
      <w:proofErr w:type="spellEnd"/>
      <w:r w:rsidR="0037341C">
        <w:rPr>
          <w:sz w:val="28"/>
          <w:szCs w:val="28"/>
        </w:rPr>
        <w:t xml:space="preserve"> района от 27</w:t>
      </w:r>
      <w:r>
        <w:rPr>
          <w:sz w:val="28"/>
          <w:szCs w:val="28"/>
        </w:rPr>
        <w:t>.0</w:t>
      </w:r>
      <w:r w:rsidR="0037341C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7341C">
        <w:rPr>
          <w:sz w:val="28"/>
          <w:szCs w:val="28"/>
        </w:rPr>
        <w:t>22</w:t>
      </w:r>
      <w:r>
        <w:rPr>
          <w:sz w:val="28"/>
          <w:szCs w:val="28"/>
        </w:rPr>
        <w:t xml:space="preserve"> № 1</w:t>
      </w:r>
      <w:r w:rsidR="0037341C">
        <w:rPr>
          <w:sz w:val="28"/>
          <w:szCs w:val="28"/>
        </w:rPr>
        <w:t>6/12</w:t>
      </w:r>
      <w:r>
        <w:rPr>
          <w:sz w:val="28"/>
          <w:szCs w:val="28"/>
        </w:rPr>
        <w:t xml:space="preserve"> «О</w:t>
      </w:r>
      <w:r w:rsidR="0037341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F45A6">
        <w:rPr>
          <w:sz w:val="28"/>
          <w:szCs w:val="28"/>
        </w:rPr>
        <w:t xml:space="preserve">утверждении Положения о муниципальной казне муниципального образования </w:t>
      </w:r>
      <w:proofErr w:type="spellStart"/>
      <w:r w:rsidR="001F45A6">
        <w:rPr>
          <w:sz w:val="28"/>
          <w:szCs w:val="28"/>
        </w:rPr>
        <w:t>Малмыжский</w:t>
      </w:r>
      <w:proofErr w:type="spellEnd"/>
      <w:r w:rsidR="001F45A6">
        <w:rPr>
          <w:sz w:val="28"/>
          <w:szCs w:val="28"/>
        </w:rPr>
        <w:t xml:space="preserve"> муниципальный район</w:t>
      </w:r>
      <w:proofErr w:type="gramEnd"/>
      <w:r w:rsidR="001F45A6">
        <w:rPr>
          <w:sz w:val="28"/>
          <w:szCs w:val="28"/>
        </w:rPr>
        <w:t xml:space="preserve"> Кировской области»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D65FBA" w:rsidRPr="00310106" w:rsidRDefault="00F71FD4" w:rsidP="006939B9">
      <w:pPr>
        <w:pStyle w:val="a5"/>
        <w:tabs>
          <w:tab w:val="left" w:pos="9781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A97F0D">
        <w:rPr>
          <w:sz w:val="28"/>
          <w:szCs w:val="28"/>
        </w:rPr>
        <w:t xml:space="preserve">  </w:t>
      </w:r>
      <w:r w:rsidR="00D61D8E">
        <w:rPr>
          <w:sz w:val="28"/>
          <w:szCs w:val="28"/>
        </w:rPr>
        <w:t xml:space="preserve">Утвердить Перечень объектов водоснабжения и водоотведения, находящихся в собственности муниципального образования </w:t>
      </w:r>
      <w:proofErr w:type="spellStart"/>
      <w:r w:rsidR="00D61D8E">
        <w:rPr>
          <w:sz w:val="28"/>
          <w:szCs w:val="28"/>
        </w:rPr>
        <w:t>Малмыжский</w:t>
      </w:r>
      <w:proofErr w:type="spellEnd"/>
      <w:r w:rsidR="00D61D8E">
        <w:rPr>
          <w:sz w:val="28"/>
          <w:szCs w:val="28"/>
        </w:rPr>
        <w:t xml:space="preserve"> муниципальный район Кировской области, в отношении которых планируется заключение концессионных соглашений</w:t>
      </w:r>
      <w:r w:rsidR="00845224">
        <w:rPr>
          <w:sz w:val="28"/>
          <w:szCs w:val="28"/>
        </w:rPr>
        <w:t xml:space="preserve"> согласно приложению</w:t>
      </w:r>
      <w:r w:rsidR="00763E11">
        <w:rPr>
          <w:sz w:val="28"/>
          <w:szCs w:val="28"/>
        </w:rPr>
        <w:t>.</w:t>
      </w:r>
      <w:r w:rsidRPr="00763E11">
        <w:rPr>
          <w:sz w:val="28"/>
          <w:szCs w:val="28"/>
        </w:rPr>
        <w:t xml:space="preserve"> </w:t>
      </w:r>
    </w:p>
    <w:p w:rsidR="00D65FBA" w:rsidRPr="00310106" w:rsidRDefault="00D65FBA" w:rsidP="006939B9">
      <w:pPr>
        <w:pStyle w:val="a5"/>
        <w:tabs>
          <w:tab w:val="left" w:pos="9781"/>
        </w:tabs>
        <w:ind w:left="-142" w:right="-143"/>
        <w:jc w:val="both"/>
        <w:rPr>
          <w:sz w:val="28"/>
          <w:szCs w:val="28"/>
        </w:rPr>
      </w:pPr>
    </w:p>
    <w:p w:rsidR="00A97F0D" w:rsidRDefault="00F71FD4" w:rsidP="006939B9">
      <w:pPr>
        <w:pStyle w:val="a5"/>
        <w:tabs>
          <w:tab w:val="left" w:pos="9781"/>
        </w:tabs>
        <w:ind w:left="-142" w:right="-143"/>
        <w:jc w:val="both"/>
        <w:rPr>
          <w:sz w:val="28"/>
          <w:szCs w:val="28"/>
        </w:rPr>
      </w:pPr>
      <w:r w:rsidRPr="00763E11">
        <w:rPr>
          <w:sz w:val="28"/>
          <w:szCs w:val="28"/>
        </w:rPr>
        <w:t xml:space="preserve">  </w:t>
      </w:r>
    </w:p>
    <w:p w:rsidR="00A97F0D" w:rsidRDefault="00A97F0D" w:rsidP="00A97F0D">
      <w:pPr>
        <w:pStyle w:val="Standard"/>
        <w:tabs>
          <w:tab w:val="left" w:pos="9766"/>
        </w:tabs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65FBA" w:rsidRPr="00D65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Опубликовать  настоящее постановление  в  Информационном бюллетене </w:t>
      </w:r>
      <w:r w:rsidR="00D65FBA" w:rsidRPr="00D65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органов </w:t>
      </w:r>
      <w:r w:rsidR="00D65FBA" w:rsidRPr="00D65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местного </w:t>
      </w:r>
      <w:r w:rsidR="00D65FBA" w:rsidRPr="00D65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самоуправления </w:t>
      </w:r>
      <w:r w:rsidR="00D65FBA" w:rsidRPr="00D65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D65FBA" w:rsidRPr="00D65FBA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</w:t>
      </w:r>
      <w:r w:rsidR="00D65FBA" w:rsidRPr="00D65F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A97F0D" w:rsidRDefault="00A97F0D" w:rsidP="00A97F0D">
      <w:pPr>
        <w:pStyle w:val="Standard"/>
        <w:tabs>
          <w:tab w:val="left" w:pos="9498"/>
        </w:tabs>
        <w:ind w:left="-142" w:right="-284" w:firstLine="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 на  официальном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в информационно</w:t>
      </w:r>
      <w:r w:rsidR="00D65FBA" w:rsidRPr="00D65F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5FBA" w:rsidRPr="00D65FBA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:rsidR="001F45A6" w:rsidRDefault="002C42BE" w:rsidP="00D65FBA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F71FD4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Контроль </w:t>
      </w:r>
      <w:r w:rsidR="001F45A6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1F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="001F4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постановления </w:t>
      </w:r>
      <w:r w:rsidR="001F45A6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B63EFA">
        <w:rPr>
          <w:sz w:val="28"/>
          <w:szCs w:val="28"/>
        </w:rPr>
        <w:t xml:space="preserve"> на</w:t>
      </w:r>
      <w:r w:rsidR="002F7BC3">
        <w:rPr>
          <w:sz w:val="28"/>
          <w:szCs w:val="28"/>
        </w:rPr>
        <w:t xml:space="preserve"> </w:t>
      </w:r>
      <w:r w:rsidR="00137E28">
        <w:rPr>
          <w:sz w:val="28"/>
          <w:szCs w:val="28"/>
        </w:rPr>
        <w:t>заведующую</w:t>
      </w:r>
    </w:p>
    <w:p w:rsidR="00F71FD4" w:rsidRDefault="00137E28" w:rsidP="002F7BC3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по управлению муниципальным имуществом и земельными ресурсами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2F7BC3">
        <w:rPr>
          <w:sz w:val="28"/>
          <w:szCs w:val="28"/>
        </w:rPr>
        <w:t xml:space="preserve">  </w:t>
      </w:r>
      <w:proofErr w:type="spellStart"/>
      <w:r w:rsidR="00764393">
        <w:rPr>
          <w:sz w:val="28"/>
          <w:szCs w:val="28"/>
        </w:rPr>
        <w:t>Хисамееву</w:t>
      </w:r>
      <w:proofErr w:type="spellEnd"/>
      <w:r w:rsidR="002F7BC3">
        <w:rPr>
          <w:sz w:val="28"/>
          <w:szCs w:val="28"/>
        </w:rPr>
        <w:t xml:space="preserve"> </w:t>
      </w:r>
      <w:r w:rsidR="00764393">
        <w:rPr>
          <w:sz w:val="28"/>
          <w:szCs w:val="28"/>
        </w:rPr>
        <w:t>Г</w:t>
      </w:r>
      <w:r w:rsidR="002F7BC3">
        <w:rPr>
          <w:sz w:val="28"/>
          <w:szCs w:val="28"/>
        </w:rPr>
        <w:t>.</w:t>
      </w:r>
      <w:r w:rsidR="00764393">
        <w:rPr>
          <w:sz w:val="28"/>
          <w:szCs w:val="28"/>
        </w:rPr>
        <w:t>Г</w:t>
      </w:r>
      <w:r w:rsidR="002F7BC3">
        <w:rPr>
          <w:sz w:val="28"/>
          <w:szCs w:val="28"/>
        </w:rPr>
        <w:t>.</w:t>
      </w:r>
      <w:r w:rsidR="00F71FD4">
        <w:rPr>
          <w:sz w:val="28"/>
          <w:szCs w:val="28"/>
        </w:rPr>
        <w:t xml:space="preserve">                      </w:t>
      </w:r>
    </w:p>
    <w:p w:rsidR="00F71FD4" w:rsidRDefault="00F71FD4" w:rsidP="00F7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F2039" w:rsidRDefault="003F2039" w:rsidP="00F71FD4">
      <w:pPr>
        <w:jc w:val="both"/>
        <w:rPr>
          <w:sz w:val="28"/>
          <w:szCs w:val="28"/>
        </w:rPr>
      </w:pPr>
    </w:p>
    <w:p w:rsidR="00F71FD4" w:rsidRDefault="00F71FD4" w:rsidP="00F71FD4">
      <w:pPr>
        <w:jc w:val="both"/>
        <w:rPr>
          <w:sz w:val="28"/>
          <w:szCs w:val="28"/>
        </w:rPr>
      </w:pPr>
    </w:p>
    <w:p w:rsidR="003F2039" w:rsidRDefault="00DB0677" w:rsidP="004B3F66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1F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1FD4">
        <w:rPr>
          <w:sz w:val="28"/>
          <w:szCs w:val="28"/>
        </w:rPr>
        <w:t xml:space="preserve">   </w:t>
      </w:r>
      <w:proofErr w:type="spellStart"/>
      <w:r w:rsidR="00F71FD4">
        <w:rPr>
          <w:sz w:val="28"/>
          <w:szCs w:val="28"/>
        </w:rPr>
        <w:t>Малмыжского</w:t>
      </w:r>
      <w:proofErr w:type="spellEnd"/>
      <w:r w:rsidR="00F71FD4">
        <w:rPr>
          <w:sz w:val="28"/>
          <w:szCs w:val="28"/>
        </w:rPr>
        <w:t xml:space="preserve">   района                   </w:t>
      </w:r>
      <w:r>
        <w:rPr>
          <w:sz w:val="28"/>
          <w:szCs w:val="28"/>
        </w:rPr>
        <w:t>Э.Л. Симонов</w:t>
      </w: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310106" w:rsidRDefault="00310106" w:rsidP="004B3F66">
      <w:pPr>
        <w:ind w:left="-142" w:right="-143"/>
        <w:jc w:val="both"/>
        <w:rPr>
          <w:sz w:val="28"/>
          <w:szCs w:val="28"/>
        </w:rPr>
      </w:pPr>
    </w:p>
    <w:p w:rsidR="00A97ABD" w:rsidRDefault="00A42094" w:rsidP="00A420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</w:t>
      </w:r>
    </w:p>
    <w:p w:rsidR="00A97ABD" w:rsidRDefault="00A97ABD" w:rsidP="00A420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42094" w:rsidRDefault="00A97ABD" w:rsidP="00A4209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УТВЕРЖДЕН</w:t>
      </w:r>
      <w:r w:rsidR="00A42094">
        <w:rPr>
          <w:sz w:val="28"/>
          <w:szCs w:val="28"/>
        </w:rPr>
        <w:t xml:space="preserve"> </w:t>
      </w:r>
    </w:p>
    <w:p w:rsidR="00A42094" w:rsidRDefault="00A42094" w:rsidP="00A420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094" w:rsidRDefault="00A42094" w:rsidP="00A42094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 w:rsidR="00A42094" w:rsidRDefault="00A42094" w:rsidP="00A420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</w:p>
    <w:p w:rsidR="00A42094" w:rsidRDefault="00A42094" w:rsidP="00A420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310106">
        <w:rPr>
          <w:sz w:val="28"/>
          <w:szCs w:val="28"/>
        </w:rPr>
        <w:t xml:space="preserve">26.12.2024 </w:t>
      </w:r>
      <w:r>
        <w:rPr>
          <w:sz w:val="28"/>
          <w:szCs w:val="28"/>
        </w:rPr>
        <w:t>№</w:t>
      </w:r>
      <w:r w:rsidR="00310106">
        <w:rPr>
          <w:sz w:val="28"/>
          <w:szCs w:val="28"/>
        </w:rPr>
        <w:t xml:space="preserve"> 978</w:t>
      </w:r>
    </w:p>
    <w:p w:rsidR="00A42094" w:rsidRDefault="00A42094" w:rsidP="00A42094">
      <w:pPr>
        <w:pStyle w:val="Standard"/>
        <w:ind w:right="-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42094" w:rsidRPr="00A42094" w:rsidRDefault="00A42094" w:rsidP="00D05F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42094">
        <w:rPr>
          <w:b/>
          <w:sz w:val="28"/>
          <w:szCs w:val="28"/>
        </w:rPr>
        <w:t>ПЕРЕЧЕНЬ</w:t>
      </w:r>
    </w:p>
    <w:p w:rsidR="00A42094" w:rsidRDefault="00A42094" w:rsidP="00D05FC3">
      <w:pPr>
        <w:jc w:val="center"/>
        <w:rPr>
          <w:b/>
          <w:sz w:val="28"/>
          <w:szCs w:val="28"/>
        </w:rPr>
      </w:pPr>
      <w:r w:rsidRPr="00964B63">
        <w:rPr>
          <w:b/>
          <w:sz w:val="28"/>
          <w:szCs w:val="28"/>
        </w:rPr>
        <w:t>объектов водоснабжения</w:t>
      </w:r>
      <w:r>
        <w:rPr>
          <w:b/>
          <w:sz w:val="28"/>
          <w:szCs w:val="28"/>
        </w:rPr>
        <w:t xml:space="preserve"> и водоотведения, находящихся в</w:t>
      </w:r>
      <w:r w:rsidRPr="00964B63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Pr="00964B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Малмыжский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области, в </w:t>
      </w:r>
      <w:r w:rsidR="00151E6E">
        <w:rPr>
          <w:b/>
          <w:sz w:val="28"/>
          <w:szCs w:val="28"/>
        </w:rPr>
        <w:t>отношении которых планируется заключение концессионных соглашений</w:t>
      </w:r>
    </w:p>
    <w:p w:rsidR="00A42094" w:rsidRDefault="00A42094" w:rsidP="00D05FC3">
      <w:pPr>
        <w:jc w:val="center"/>
        <w:rPr>
          <w:b/>
          <w:sz w:val="28"/>
          <w:szCs w:val="28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2927"/>
        <w:gridCol w:w="2977"/>
        <w:gridCol w:w="1984"/>
        <w:gridCol w:w="1701"/>
      </w:tblGrid>
      <w:tr w:rsidR="00A42094" w:rsidTr="00151E6E">
        <w:tc>
          <w:tcPr>
            <w:tcW w:w="617" w:type="dxa"/>
          </w:tcPr>
          <w:p w:rsidR="00A42094" w:rsidRDefault="00A42094" w:rsidP="00D0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:rsidR="00A42094" w:rsidRDefault="00A42094" w:rsidP="00D0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1984" w:type="dxa"/>
          </w:tcPr>
          <w:p w:rsidR="00A42094" w:rsidRDefault="00151E6E" w:rsidP="00D0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Протяженность, площадь</w:t>
            </w:r>
            <w:r w:rsidR="002959DB">
              <w:rPr>
                <w:b/>
                <w:sz w:val="28"/>
                <w:szCs w:val="28"/>
              </w:rPr>
              <w:t>, глубина</w:t>
            </w:r>
          </w:p>
        </w:tc>
        <w:tc>
          <w:tcPr>
            <w:tcW w:w="1701" w:type="dxa"/>
          </w:tcPr>
          <w:p w:rsidR="00A42094" w:rsidRDefault="00151E6E" w:rsidP="00D0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ввода в эксплуатацию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 w:rsidRPr="00151E6E">
              <w:rPr>
                <w:sz w:val="28"/>
                <w:szCs w:val="28"/>
              </w:rPr>
              <w:t>Объект водоснабжения нас</w:t>
            </w:r>
            <w:r w:rsidR="00151E6E">
              <w:rPr>
                <w:sz w:val="28"/>
                <w:szCs w:val="28"/>
              </w:rPr>
              <w:t>еленных пунктов</w:t>
            </w:r>
          </w:p>
          <w:p w:rsidR="001D33EB" w:rsidRPr="00151E6E" w:rsidRDefault="001D33EB" w:rsidP="00D05FC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43:17:000000:378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Аджим</w:t>
            </w:r>
            <w:proofErr w:type="spellEnd"/>
            <w:r>
              <w:rPr>
                <w:sz w:val="28"/>
                <w:szCs w:val="28"/>
              </w:rPr>
              <w:t>, д. Верхняя</w:t>
            </w:r>
          </w:p>
        </w:tc>
        <w:tc>
          <w:tcPr>
            <w:tcW w:w="1984" w:type="dxa"/>
          </w:tcPr>
          <w:p w:rsidR="00A42094" w:rsidRPr="00964B63" w:rsidRDefault="00151E6E" w:rsidP="00D05FC3">
            <w:pPr>
              <w:jc w:val="both"/>
              <w:rPr>
                <w:sz w:val="28"/>
                <w:szCs w:val="28"/>
              </w:rPr>
            </w:pPr>
            <w:r w:rsidRPr="00151E6E">
              <w:rPr>
                <w:sz w:val="28"/>
                <w:szCs w:val="28"/>
              </w:rPr>
              <w:t>23143,5 метров</w:t>
            </w:r>
          </w:p>
        </w:tc>
        <w:tc>
          <w:tcPr>
            <w:tcW w:w="1701" w:type="dxa"/>
          </w:tcPr>
          <w:p w:rsidR="00A42094" w:rsidRPr="00964B63" w:rsidRDefault="00A97F0D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водоснабжения на</w:t>
            </w:r>
            <w:r w:rsidR="00151E6E">
              <w:rPr>
                <w:sz w:val="28"/>
                <w:szCs w:val="28"/>
              </w:rPr>
              <w:t>селенных пунктов</w:t>
            </w:r>
          </w:p>
          <w:p w:rsidR="001D33EB" w:rsidRPr="00964B63" w:rsidRDefault="001D33E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43:17:000000:377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Исаево</w:t>
            </w:r>
            <w:proofErr w:type="spellEnd"/>
            <w:r>
              <w:rPr>
                <w:sz w:val="28"/>
                <w:szCs w:val="28"/>
              </w:rPr>
              <w:t xml:space="preserve">, д. </w:t>
            </w:r>
            <w:proofErr w:type="spellStart"/>
            <w:r>
              <w:rPr>
                <w:sz w:val="28"/>
                <w:szCs w:val="28"/>
              </w:rPr>
              <w:t>Исаково</w:t>
            </w:r>
            <w:proofErr w:type="spellEnd"/>
          </w:p>
        </w:tc>
        <w:tc>
          <w:tcPr>
            <w:tcW w:w="1984" w:type="dxa"/>
          </w:tcPr>
          <w:p w:rsidR="00151E6E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11929</w:t>
            </w:r>
          </w:p>
          <w:p w:rsidR="00A42094" w:rsidRPr="00964B63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метров</w:t>
            </w:r>
          </w:p>
        </w:tc>
        <w:tc>
          <w:tcPr>
            <w:tcW w:w="1701" w:type="dxa"/>
          </w:tcPr>
          <w:p w:rsidR="00A42094" w:rsidRPr="00964B63" w:rsidRDefault="00A97F0D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  <w:p w:rsidR="002959DB" w:rsidRPr="002959DB" w:rsidRDefault="002959DB" w:rsidP="00D05FC3">
            <w:pPr>
              <w:jc w:val="both"/>
              <w:rPr>
                <w:sz w:val="28"/>
                <w:szCs w:val="28"/>
              </w:rPr>
            </w:pPr>
            <w:r w:rsidRPr="002959DB">
              <w:rPr>
                <w:rFonts w:eastAsia="TimesNewRomanPSMT"/>
                <w:sz w:val="28"/>
                <w:szCs w:val="28"/>
                <w:lang w:eastAsia="en-US"/>
              </w:rPr>
              <w:t>43:17:480603:211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ул. Пионерская</w:t>
            </w:r>
          </w:p>
        </w:tc>
        <w:tc>
          <w:tcPr>
            <w:tcW w:w="1984" w:type="dxa"/>
          </w:tcPr>
          <w:p w:rsidR="00A42094" w:rsidRPr="00964B63" w:rsidRDefault="002959D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 метра</w:t>
            </w:r>
          </w:p>
        </w:tc>
        <w:tc>
          <w:tcPr>
            <w:tcW w:w="1701" w:type="dxa"/>
          </w:tcPr>
          <w:p w:rsidR="00A42094" w:rsidRPr="00964B63" w:rsidRDefault="002959D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</w:t>
            </w:r>
          </w:p>
          <w:p w:rsidR="00D71A30" w:rsidRPr="00964B63" w:rsidRDefault="00D71A30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43:17:480603:217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100</w:t>
            </w:r>
          </w:p>
        </w:tc>
        <w:tc>
          <w:tcPr>
            <w:tcW w:w="1984" w:type="dxa"/>
          </w:tcPr>
          <w:p w:rsidR="00A42094" w:rsidRPr="00964B63" w:rsidRDefault="002959D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1276,9 метров</w:t>
            </w:r>
          </w:p>
        </w:tc>
        <w:tc>
          <w:tcPr>
            <w:tcW w:w="1701" w:type="dxa"/>
          </w:tcPr>
          <w:p w:rsidR="00A42094" w:rsidRPr="00964B63" w:rsidRDefault="002959D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 с насосной станцией</w:t>
            </w:r>
          </w:p>
          <w:p w:rsidR="00D71A30" w:rsidRPr="00964B63" w:rsidRDefault="00D71A30" w:rsidP="00A97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43:17:480603:</w:t>
            </w:r>
            <w:r w:rsidR="00A97ABD">
              <w:rPr>
                <w:sz w:val="28"/>
                <w:szCs w:val="28"/>
              </w:rPr>
              <w:t>208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д. 100</w:t>
            </w:r>
          </w:p>
        </w:tc>
        <w:tc>
          <w:tcPr>
            <w:tcW w:w="1984" w:type="dxa"/>
          </w:tcPr>
          <w:p w:rsidR="00A42094" w:rsidRPr="00964B63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кв. метров</w:t>
            </w:r>
          </w:p>
        </w:tc>
        <w:tc>
          <w:tcPr>
            <w:tcW w:w="1701" w:type="dxa"/>
          </w:tcPr>
          <w:p w:rsidR="00A42094" w:rsidRPr="0082699D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  <w:r w:rsidR="00A42094">
              <w:rPr>
                <w:sz w:val="28"/>
                <w:szCs w:val="28"/>
              </w:rPr>
              <w:t xml:space="preserve"> 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 с насосной станцией</w:t>
            </w:r>
          </w:p>
          <w:p w:rsidR="00D71A30" w:rsidRPr="00964B63" w:rsidRDefault="00D71A30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43:17:480603:221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д. 100</w:t>
            </w:r>
          </w:p>
        </w:tc>
        <w:tc>
          <w:tcPr>
            <w:tcW w:w="1984" w:type="dxa"/>
          </w:tcPr>
          <w:p w:rsidR="00A42094" w:rsidRPr="00964B63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 кв. метра</w:t>
            </w:r>
          </w:p>
        </w:tc>
        <w:tc>
          <w:tcPr>
            <w:tcW w:w="1701" w:type="dxa"/>
          </w:tcPr>
          <w:p w:rsidR="00A42094" w:rsidRPr="00964B63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  <w:r w:rsidR="00A42094">
              <w:rPr>
                <w:sz w:val="28"/>
                <w:szCs w:val="28"/>
              </w:rPr>
              <w:t xml:space="preserve"> 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 с насосной станцией</w:t>
            </w:r>
          </w:p>
          <w:p w:rsidR="00D71A30" w:rsidRPr="00964B63" w:rsidRDefault="00D71A30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43:17:480603:219</w:t>
            </w:r>
          </w:p>
        </w:tc>
        <w:tc>
          <w:tcPr>
            <w:tcW w:w="297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д. 100</w:t>
            </w:r>
          </w:p>
          <w:p w:rsidR="001D33EB" w:rsidRPr="00964B63" w:rsidRDefault="001D33EB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42094" w:rsidRPr="00964B63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13,10 кв. метров</w:t>
            </w:r>
          </w:p>
        </w:tc>
        <w:tc>
          <w:tcPr>
            <w:tcW w:w="1701" w:type="dxa"/>
          </w:tcPr>
          <w:p w:rsidR="00A42094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 с насосной станцией</w:t>
            </w:r>
          </w:p>
          <w:p w:rsidR="00D71A30" w:rsidRPr="00964B63" w:rsidRDefault="00D71A30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43:17:480602:419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д. 100</w:t>
            </w:r>
          </w:p>
        </w:tc>
        <w:tc>
          <w:tcPr>
            <w:tcW w:w="1984" w:type="dxa"/>
          </w:tcPr>
          <w:p w:rsidR="00A42094" w:rsidRPr="0069390F" w:rsidRDefault="00151E6E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94 метра</w:t>
            </w:r>
          </w:p>
        </w:tc>
        <w:tc>
          <w:tcPr>
            <w:tcW w:w="1701" w:type="dxa"/>
          </w:tcPr>
          <w:p w:rsidR="00A42094" w:rsidRPr="00151E6E" w:rsidRDefault="00151E6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</w:tr>
      <w:tr w:rsidR="00A42094" w:rsidTr="00151E6E">
        <w:tc>
          <w:tcPr>
            <w:tcW w:w="61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Очистные сооружения</w:t>
            </w:r>
          </w:p>
          <w:p w:rsidR="00D71A30" w:rsidRDefault="00D71A30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43:17:480603:204</w:t>
            </w:r>
          </w:p>
        </w:tc>
        <w:tc>
          <w:tcPr>
            <w:tcW w:w="297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Савали</w:t>
            </w:r>
            <w:proofErr w:type="spellEnd"/>
            <w:r>
              <w:rPr>
                <w:sz w:val="28"/>
                <w:szCs w:val="28"/>
              </w:rPr>
              <w:t>, ул. Октябрьская, д. 100</w:t>
            </w:r>
          </w:p>
        </w:tc>
        <w:tc>
          <w:tcPr>
            <w:tcW w:w="1984" w:type="dxa"/>
          </w:tcPr>
          <w:p w:rsidR="00A42094" w:rsidRDefault="002959D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463,4 кв. метра</w:t>
            </w:r>
          </w:p>
        </w:tc>
        <w:tc>
          <w:tcPr>
            <w:tcW w:w="1701" w:type="dxa"/>
          </w:tcPr>
          <w:p w:rsidR="00A42094" w:rsidRPr="00D57486" w:rsidRDefault="002959D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1727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2959DB" w:rsidRDefault="00FF4204" w:rsidP="00D05FC3">
            <w:pPr>
              <w:jc w:val="both"/>
              <w:rPr>
                <w:sz w:val="28"/>
                <w:szCs w:val="28"/>
              </w:rPr>
            </w:pPr>
            <w:r w:rsidRPr="002959D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42094" w:rsidRPr="002959DB" w:rsidRDefault="00FF4204" w:rsidP="00D05FC3">
            <w:pPr>
              <w:jc w:val="both"/>
              <w:rPr>
                <w:sz w:val="28"/>
                <w:szCs w:val="28"/>
              </w:rPr>
            </w:pPr>
            <w:r w:rsidRPr="002959DB">
              <w:rPr>
                <w:sz w:val="28"/>
                <w:szCs w:val="28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1727 и водопровод, протяженностью 340 метров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794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Ахпай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794 и водопровод, протяженностью 1807 метров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Ахпай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6094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6094 и водопровод, протяженностью 4042 метра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2868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2868 и водопровод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4365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4365 и водопровод, протяженностью 2522 метра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Мари-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5086</w:t>
            </w:r>
          </w:p>
        </w:tc>
        <w:tc>
          <w:tcPr>
            <w:tcW w:w="2977" w:type="dxa"/>
          </w:tcPr>
          <w:p w:rsidR="00A42094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Старый </w:t>
            </w:r>
            <w:proofErr w:type="spellStart"/>
            <w:r>
              <w:rPr>
                <w:sz w:val="28"/>
                <w:szCs w:val="28"/>
              </w:rPr>
              <w:t>Кокуй</w:t>
            </w:r>
            <w:proofErr w:type="spellEnd"/>
          </w:p>
          <w:p w:rsidR="001D33EB" w:rsidRPr="00964B63" w:rsidRDefault="001D33EB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5086 и водопровод</w:t>
            </w:r>
          </w:p>
        </w:tc>
        <w:tc>
          <w:tcPr>
            <w:tcW w:w="2977" w:type="dxa"/>
          </w:tcPr>
          <w:p w:rsidR="00FF4204" w:rsidRPr="001D33EB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Старый </w:t>
            </w:r>
            <w:proofErr w:type="spellStart"/>
            <w:r>
              <w:rPr>
                <w:sz w:val="28"/>
                <w:szCs w:val="28"/>
              </w:rPr>
              <w:t>Кокуй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к скважине № 4572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Старый </w:t>
            </w:r>
            <w:proofErr w:type="spellStart"/>
            <w:r>
              <w:rPr>
                <w:sz w:val="28"/>
                <w:szCs w:val="28"/>
              </w:rPr>
              <w:t>Кокуй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4572 и водопровод, протяженностью 2432 метра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Старый </w:t>
            </w:r>
            <w:proofErr w:type="spellStart"/>
            <w:r>
              <w:rPr>
                <w:sz w:val="28"/>
                <w:szCs w:val="28"/>
              </w:rPr>
              <w:t>Кокуй</w:t>
            </w:r>
            <w:proofErr w:type="spellEnd"/>
          </w:p>
        </w:tc>
        <w:tc>
          <w:tcPr>
            <w:tcW w:w="1984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43:17:000000:659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Большой </w:t>
            </w:r>
            <w:proofErr w:type="spellStart"/>
            <w:r>
              <w:rPr>
                <w:sz w:val="28"/>
                <w:szCs w:val="28"/>
              </w:rPr>
              <w:t>Китяк</w:t>
            </w:r>
            <w:proofErr w:type="spellEnd"/>
          </w:p>
        </w:tc>
        <w:tc>
          <w:tcPr>
            <w:tcW w:w="1984" w:type="dxa"/>
          </w:tcPr>
          <w:p w:rsidR="00A42094" w:rsidRPr="0069390F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3614 </w:t>
            </w:r>
            <w:r>
              <w:rPr>
                <w:sz w:val="28"/>
                <w:szCs w:val="28"/>
              </w:rPr>
              <w:t>метров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1965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27" w:type="dxa"/>
          </w:tcPr>
          <w:p w:rsidR="00A42094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43:17:000000:660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sz w:val="28"/>
                <w:szCs w:val="28"/>
              </w:rPr>
              <w:t>Бурец</w:t>
            </w:r>
            <w:proofErr w:type="spellEnd"/>
          </w:p>
        </w:tc>
        <w:tc>
          <w:tcPr>
            <w:tcW w:w="1984" w:type="dxa"/>
          </w:tcPr>
          <w:p w:rsidR="00A42094" w:rsidRPr="00964B63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 метров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1968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43:17:000000:661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sz w:val="28"/>
                <w:szCs w:val="28"/>
              </w:rPr>
              <w:t>Ноныгерь</w:t>
            </w:r>
            <w:proofErr w:type="spellEnd"/>
          </w:p>
        </w:tc>
        <w:tc>
          <w:tcPr>
            <w:tcW w:w="1984" w:type="dxa"/>
          </w:tcPr>
          <w:p w:rsidR="00A42094" w:rsidRPr="00964B63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 метров</w:t>
            </w:r>
          </w:p>
        </w:tc>
        <w:tc>
          <w:tcPr>
            <w:tcW w:w="1701" w:type="dxa"/>
          </w:tcPr>
          <w:p w:rsidR="00A42094" w:rsidRPr="00FF4204" w:rsidRDefault="00FF4204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1966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27" w:type="dxa"/>
          </w:tcPr>
          <w:p w:rsidR="00A42094" w:rsidRPr="00964B63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Водозаборная скважина № 1033</w:t>
            </w:r>
            <w:r w:rsidR="00A42094">
              <w:rPr>
                <w:sz w:val="28"/>
                <w:szCs w:val="28"/>
              </w:rPr>
              <w:t xml:space="preserve"> 43:17:340801:89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Большой </w:t>
            </w:r>
            <w:proofErr w:type="spellStart"/>
            <w:r>
              <w:rPr>
                <w:sz w:val="28"/>
                <w:szCs w:val="28"/>
              </w:rPr>
              <w:t>Китяк</w:t>
            </w:r>
            <w:proofErr w:type="spellEnd"/>
          </w:p>
        </w:tc>
        <w:tc>
          <w:tcPr>
            <w:tcW w:w="1984" w:type="dxa"/>
          </w:tcPr>
          <w:p w:rsidR="00A42094" w:rsidRPr="00964B63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метров</w:t>
            </w:r>
          </w:p>
        </w:tc>
        <w:tc>
          <w:tcPr>
            <w:tcW w:w="1701" w:type="dxa"/>
          </w:tcPr>
          <w:p w:rsidR="00A42094" w:rsidRPr="00964B63" w:rsidRDefault="0069390F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Разведочно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 w:rsidR="00830465">
              <w:rPr>
                <w:sz w:val="28"/>
                <w:szCs w:val="28"/>
              </w:rPr>
              <w:t xml:space="preserve">ксплуатационная скважина № 6158 </w:t>
            </w:r>
            <w:r>
              <w:rPr>
                <w:sz w:val="28"/>
                <w:szCs w:val="28"/>
              </w:rPr>
              <w:t>43:17:340801:71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sz w:val="28"/>
                <w:szCs w:val="28"/>
              </w:rPr>
              <w:t>Ноныгерь</w:t>
            </w:r>
            <w:proofErr w:type="spellEnd"/>
          </w:p>
        </w:tc>
        <w:tc>
          <w:tcPr>
            <w:tcW w:w="1984" w:type="dxa"/>
          </w:tcPr>
          <w:p w:rsidR="00A42094" w:rsidRPr="00830465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114 </w:t>
            </w:r>
            <w:r>
              <w:rPr>
                <w:sz w:val="28"/>
                <w:szCs w:val="28"/>
              </w:rPr>
              <w:t>метров</w:t>
            </w:r>
          </w:p>
        </w:tc>
        <w:tc>
          <w:tcPr>
            <w:tcW w:w="1701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Разведочно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ксплуатационная скважина № 3640,</w:t>
            </w:r>
            <w:r w:rsidR="008304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43:17:490101:169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sz w:val="28"/>
                <w:szCs w:val="28"/>
              </w:rPr>
              <w:t>Бурец</w:t>
            </w:r>
            <w:proofErr w:type="spellEnd"/>
            <w:r>
              <w:rPr>
                <w:sz w:val="28"/>
                <w:szCs w:val="28"/>
              </w:rPr>
              <w:t>, ул. Полевая, д. 3</w:t>
            </w:r>
          </w:p>
        </w:tc>
        <w:tc>
          <w:tcPr>
            <w:tcW w:w="1984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метров</w:t>
            </w:r>
          </w:p>
        </w:tc>
        <w:tc>
          <w:tcPr>
            <w:tcW w:w="1701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Разведочно – эксплуатационная скважина № 2463</w:t>
            </w:r>
            <w:r w:rsidR="0083046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43:17:490101:167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sz w:val="28"/>
                <w:szCs w:val="28"/>
              </w:rPr>
              <w:t>Бурец</w:t>
            </w:r>
            <w:proofErr w:type="spellEnd"/>
            <w:r>
              <w:rPr>
                <w:sz w:val="28"/>
                <w:szCs w:val="28"/>
              </w:rPr>
              <w:t>, ул. Молодежная (вблизи жилого дома № 3)</w:t>
            </w:r>
          </w:p>
        </w:tc>
        <w:tc>
          <w:tcPr>
            <w:tcW w:w="1984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метров</w:t>
            </w:r>
          </w:p>
        </w:tc>
        <w:tc>
          <w:tcPr>
            <w:tcW w:w="1701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Разведочно – эксплуатационная скважина № 48</w:t>
            </w:r>
            <w:r w:rsidR="00830465">
              <w:rPr>
                <w:sz w:val="28"/>
                <w:szCs w:val="28"/>
              </w:rPr>
              <w:t xml:space="preserve">48, </w:t>
            </w:r>
            <w:r>
              <w:rPr>
                <w:sz w:val="28"/>
                <w:szCs w:val="28"/>
              </w:rPr>
              <w:t>43:17:340801:72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Большекитякское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вблизи деревни Средний </w:t>
            </w:r>
            <w:proofErr w:type="spellStart"/>
            <w:r>
              <w:rPr>
                <w:sz w:val="28"/>
                <w:szCs w:val="28"/>
              </w:rPr>
              <w:t>Ноныгерь</w:t>
            </w:r>
            <w:proofErr w:type="spellEnd"/>
          </w:p>
        </w:tc>
        <w:tc>
          <w:tcPr>
            <w:tcW w:w="1984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метр</w:t>
            </w:r>
          </w:p>
        </w:tc>
        <w:tc>
          <w:tcPr>
            <w:tcW w:w="1701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Разведочно-эксплуатационная скважина № 6179</w:t>
            </w:r>
            <w:r w:rsidR="0083046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43:17:340801:73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Большекитякское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д. </w:t>
            </w:r>
            <w:proofErr w:type="spellStart"/>
            <w:r>
              <w:rPr>
                <w:sz w:val="28"/>
                <w:szCs w:val="28"/>
              </w:rPr>
              <w:lastRenderedPageBreak/>
              <w:t>Кошай</w:t>
            </w:r>
            <w:proofErr w:type="spellEnd"/>
          </w:p>
        </w:tc>
        <w:tc>
          <w:tcPr>
            <w:tcW w:w="1984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 метров</w:t>
            </w:r>
          </w:p>
        </w:tc>
        <w:tc>
          <w:tcPr>
            <w:tcW w:w="1701" w:type="dxa"/>
          </w:tcPr>
          <w:p w:rsidR="00A42094" w:rsidRPr="00964B63" w:rsidRDefault="00830465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27-квартирному жилому дому (в том числе 3 скважины и 1 водонапорная башня)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A42094" w:rsidRPr="00964B63" w:rsidRDefault="000067E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1008,7 метров</w:t>
            </w:r>
          </w:p>
        </w:tc>
        <w:tc>
          <w:tcPr>
            <w:tcW w:w="1701" w:type="dxa"/>
          </w:tcPr>
          <w:p w:rsidR="00A42094" w:rsidRPr="00964B63" w:rsidRDefault="000067EE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</w:tr>
      <w:tr w:rsidR="00A42094" w:rsidTr="00151E6E">
        <w:tc>
          <w:tcPr>
            <w:tcW w:w="61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2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</w:t>
            </w:r>
            <w:r w:rsidR="00E6521A">
              <w:rPr>
                <w:sz w:val="28"/>
                <w:szCs w:val="28"/>
              </w:rPr>
              <w:t xml:space="preserve"> к котельной жилого поселка</w:t>
            </w:r>
          </w:p>
        </w:tc>
        <w:tc>
          <w:tcPr>
            <w:tcW w:w="2977" w:type="dxa"/>
          </w:tcPr>
          <w:p w:rsidR="00A42094" w:rsidRPr="00964B63" w:rsidRDefault="00A42094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A42094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метра</w:t>
            </w:r>
          </w:p>
        </w:tc>
        <w:tc>
          <w:tcPr>
            <w:tcW w:w="1701" w:type="dxa"/>
          </w:tcPr>
          <w:p w:rsidR="00A42094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2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к 27 квартирному жилому дому</w:t>
            </w:r>
          </w:p>
        </w:tc>
        <w:tc>
          <w:tcPr>
            <w:tcW w:w="297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метра</w:t>
            </w:r>
          </w:p>
        </w:tc>
        <w:tc>
          <w:tcPr>
            <w:tcW w:w="1701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2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к жилым домам № 3 по № 18</w:t>
            </w:r>
          </w:p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43:17:000000:322</w:t>
            </w:r>
          </w:p>
        </w:tc>
        <w:tc>
          <w:tcPr>
            <w:tcW w:w="297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Вятская, ул. Газовиков</w:t>
            </w:r>
          </w:p>
        </w:tc>
        <w:tc>
          <w:tcPr>
            <w:tcW w:w="1984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метров</w:t>
            </w:r>
          </w:p>
        </w:tc>
        <w:tc>
          <w:tcPr>
            <w:tcW w:w="1701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2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к жилым домам №№ 1,2</w:t>
            </w:r>
          </w:p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43:17:000000:322</w:t>
            </w:r>
          </w:p>
        </w:tc>
        <w:tc>
          <w:tcPr>
            <w:tcW w:w="297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Вятская, ул. Газовиков</w:t>
            </w:r>
          </w:p>
        </w:tc>
        <w:tc>
          <w:tcPr>
            <w:tcW w:w="1984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 метров</w:t>
            </w:r>
          </w:p>
        </w:tc>
        <w:tc>
          <w:tcPr>
            <w:tcW w:w="1701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2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пяти двухквартирных жилых домов</w:t>
            </w:r>
          </w:p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43:17:000000:322</w:t>
            </w:r>
          </w:p>
        </w:tc>
        <w:tc>
          <w:tcPr>
            <w:tcW w:w="297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Вятская, ул. Газовиков</w:t>
            </w:r>
          </w:p>
        </w:tc>
        <w:tc>
          <w:tcPr>
            <w:tcW w:w="1984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метров</w:t>
            </w:r>
          </w:p>
        </w:tc>
        <w:tc>
          <w:tcPr>
            <w:tcW w:w="1701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2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двух двухквартирных жилых домов</w:t>
            </w:r>
          </w:p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43:17:000000:322</w:t>
            </w:r>
          </w:p>
        </w:tc>
        <w:tc>
          <w:tcPr>
            <w:tcW w:w="297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Вятская, ул. Газовиков</w:t>
            </w:r>
          </w:p>
        </w:tc>
        <w:tc>
          <w:tcPr>
            <w:tcW w:w="1984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метров</w:t>
            </w:r>
          </w:p>
        </w:tc>
        <w:tc>
          <w:tcPr>
            <w:tcW w:w="1701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2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двухквартирного жилого дома</w:t>
            </w:r>
          </w:p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43:17:000000:322</w:t>
            </w:r>
          </w:p>
        </w:tc>
        <w:tc>
          <w:tcPr>
            <w:tcW w:w="2977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Вятская, ул. Газовиков</w:t>
            </w:r>
          </w:p>
        </w:tc>
        <w:tc>
          <w:tcPr>
            <w:tcW w:w="1984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метров</w:t>
            </w:r>
          </w:p>
        </w:tc>
        <w:tc>
          <w:tcPr>
            <w:tcW w:w="1701" w:type="dxa"/>
          </w:tcPr>
          <w:p w:rsidR="00E6521A" w:rsidRPr="00964B63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</w:tr>
      <w:tr w:rsidR="00E6521A" w:rsidTr="00151E6E">
        <w:tc>
          <w:tcPr>
            <w:tcW w:w="61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2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канализационные сети очистных сооружений  (КОС-200)</w:t>
            </w:r>
          </w:p>
        </w:tc>
        <w:tc>
          <w:tcPr>
            <w:tcW w:w="2977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Вятская, ул. Газовиков</w:t>
            </w:r>
          </w:p>
        </w:tc>
        <w:tc>
          <w:tcPr>
            <w:tcW w:w="1984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405,1 метра</w:t>
            </w:r>
          </w:p>
        </w:tc>
        <w:tc>
          <w:tcPr>
            <w:tcW w:w="1701" w:type="dxa"/>
          </w:tcPr>
          <w:p w:rsidR="00E6521A" w:rsidRDefault="00E6521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E6521A" w:rsidTr="00151E6E">
        <w:tc>
          <w:tcPr>
            <w:tcW w:w="617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27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от улицы Мира до очистных сооружений</w:t>
            </w:r>
          </w:p>
        </w:tc>
        <w:tc>
          <w:tcPr>
            <w:tcW w:w="2977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Рожки, ул. Мира</w:t>
            </w:r>
          </w:p>
        </w:tc>
        <w:tc>
          <w:tcPr>
            <w:tcW w:w="1984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 метров</w:t>
            </w:r>
          </w:p>
        </w:tc>
        <w:tc>
          <w:tcPr>
            <w:tcW w:w="1701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E6521A" w:rsidTr="00151E6E">
        <w:tc>
          <w:tcPr>
            <w:tcW w:w="617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27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вспомогательное здание (КОС-200)</w:t>
            </w:r>
          </w:p>
        </w:tc>
        <w:tc>
          <w:tcPr>
            <w:tcW w:w="2977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 кв. метра</w:t>
            </w:r>
          </w:p>
        </w:tc>
        <w:tc>
          <w:tcPr>
            <w:tcW w:w="1701" w:type="dxa"/>
          </w:tcPr>
          <w:p w:rsidR="00E6521A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sz w:val="28"/>
                <w:szCs w:val="28"/>
              </w:rPr>
              <w:t>аэротенков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(КОС-200)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lastRenderedPageBreak/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58,6 кв. метра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бокс доочистки канализационных очистных сооружений (КОС-200)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 кв. метра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Иловые площадки канализационных очистных сооружений (КОС-200)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247,4 кв. метра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резервуаров (КОС-200)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 кв. метра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Компактная установка КУ-200 на КОС-200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 кв. метра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песчаный ПФ-1500 (КОС-200)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2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песчаный ПФ-1500 (КОС-200)</w:t>
            </w:r>
          </w:p>
        </w:tc>
        <w:tc>
          <w:tcPr>
            <w:tcW w:w="297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0257EC" w:rsidTr="00151E6E">
        <w:tc>
          <w:tcPr>
            <w:tcW w:w="617" w:type="dxa"/>
          </w:tcPr>
          <w:p w:rsidR="000257EC" w:rsidRDefault="000257EC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27" w:type="dxa"/>
          </w:tcPr>
          <w:p w:rsidR="000257EC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</w:t>
            </w:r>
            <w:r w:rsidR="000257EC">
              <w:rPr>
                <w:sz w:val="28"/>
                <w:szCs w:val="28"/>
              </w:rPr>
              <w:t xml:space="preserve"> КОС-200</w:t>
            </w:r>
          </w:p>
        </w:tc>
        <w:tc>
          <w:tcPr>
            <w:tcW w:w="2977" w:type="dxa"/>
          </w:tcPr>
          <w:p w:rsidR="000257EC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0257EC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 кв. метра</w:t>
            </w:r>
          </w:p>
        </w:tc>
        <w:tc>
          <w:tcPr>
            <w:tcW w:w="1701" w:type="dxa"/>
          </w:tcPr>
          <w:p w:rsidR="000257EC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Насосная станция КОС-200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 кв.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 к общежитию «Лена»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Очистные сооружения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 и артезианская скважина № 2542 с водонапорной сетью из разных материалов с пожарными гидрантами, водоразборными колонками</w:t>
            </w:r>
          </w:p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43:17:460601:799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t>Пивоварово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Артезианская скважина № 5005 с </w:t>
            </w:r>
            <w:r>
              <w:rPr>
                <w:sz w:val="28"/>
                <w:szCs w:val="28"/>
              </w:rPr>
              <w:lastRenderedPageBreak/>
              <w:t>водонапорной башней и водопроводной сетью из разных материалов с пожарными гидрантами и водоразборными колонками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sz w:val="28"/>
                <w:szCs w:val="28"/>
              </w:rPr>
              <w:lastRenderedPageBreak/>
              <w:t>Пукшинерь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3200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Артезианская скважина № 2025 с водонапорной башней и водопроводной сетью, протяженностью 2200 метров из разных материалов, с пожарными гидрантами и водоразборными колонками 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д. Порез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метров</w:t>
            </w:r>
          </w:p>
        </w:tc>
        <w:tc>
          <w:tcPr>
            <w:tcW w:w="1701" w:type="dxa"/>
          </w:tcPr>
          <w:p w:rsidR="006806AA" w:rsidRPr="00B862B8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 с насосной станцией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ул. Горная, в поле за домом</w:t>
            </w:r>
          </w:p>
          <w:p w:rsidR="006806AA" w:rsidRPr="00FF4204" w:rsidRDefault="006806AA" w:rsidP="00D05FC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8B7172" w:rsidRDefault="006806AA" w:rsidP="00D05F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10-ти одноквартирным жилым домам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B1D39" w:rsidRDefault="006806AA" w:rsidP="00D05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460,5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двум двухквартирным жилым домам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пяти двухквартирным жилым домам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282,7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жилым домам № 3-18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739,3 метра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жилым домам № 1,2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котельной жилого поселка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  <w:p w:rsidR="00D05FC3" w:rsidRPr="00964B63" w:rsidRDefault="00D05FC3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 метр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к общежитию Лена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Водопроводные сети двухквартирного жилого дома 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Рожки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 кв. метра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Водовод от скважины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ул. Горная, д. 39, в поле за домом</w:t>
            </w:r>
            <w:proofErr w:type="gram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</w:p>
          <w:p w:rsidR="006806AA" w:rsidRPr="008665D6" w:rsidRDefault="006806AA" w:rsidP="00D05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двухквартирного жилого дома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ул. Молодежная, д. 40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двухквартирного жилого дома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ул. Молодежная, д. 42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одноквартирного жилого дома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ул. Молодежная, д. 44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двухквартирного жилого дома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ул. Пролетарская, д. 94</w:t>
            </w:r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</w:t>
            </w:r>
          </w:p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43:17:430202:488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метра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1972 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43:17:430202:487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 43:17:430202:489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«Рожновского»</w:t>
            </w:r>
          </w:p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43:17:430202:490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6806AA" w:rsidTr="00151E6E">
        <w:tc>
          <w:tcPr>
            <w:tcW w:w="61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92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 43:17:000000:736</w:t>
            </w:r>
          </w:p>
        </w:tc>
        <w:tc>
          <w:tcPr>
            <w:tcW w:w="2977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</w:p>
        </w:tc>
        <w:tc>
          <w:tcPr>
            <w:tcW w:w="1984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7328 метров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Разведочно-эксплуатационная скважина № 4384 </w:t>
            </w:r>
            <w:r>
              <w:rPr>
                <w:sz w:val="28"/>
                <w:szCs w:val="28"/>
              </w:rPr>
              <w:lastRenderedPageBreak/>
              <w:t>43:17:530403:334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Тат-Верх-Гоньба, ул. </w:t>
            </w:r>
            <w:r>
              <w:rPr>
                <w:sz w:val="28"/>
                <w:szCs w:val="28"/>
              </w:rPr>
              <w:lastRenderedPageBreak/>
              <w:t>Молодежная</w:t>
            </w:r>
          </w:p>
          <w:p w:rsidR="001D33EB" w:rsidRDefault="001D33EB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 метра</w:t>
            </w:r>
          </w:p>
          <w:p w:rsidR="006806AA" w:rsidRPr="002F3F04" w:rsidRDefault="006806AA" w:rsidP="00D05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43:17:000000:663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Тат-Верх-Гоньба, ул. Молодежная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4772 метра</w:t>
            </w:r>
          </w:p>
        </w:tc>
        <w:tc>
          <w:tcPr>
            <w:tcW w:w="1701" w:type="dxa"/>
          </w:tcPr>
          <w:p w:rsidR="006806AA" w:rsidRPr="00964B63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Наружные водопроводные сети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43:17:000000:680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д. Пахотная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Наружные водопроводные сети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43:17:000000:679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д. </w:t>
            </w:r>
            <w:proofErr w:type="spellStart"/>
            <w:r>
              <w:rPr>
                <w:sz w:val="28"/>
                <w:szCs w:val="28"/>
              </w:rPr>
              <w:t>Нослы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Наружные водопроводные сети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43:17:000000:678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с. </w:t>
            </w:r>
            <w:proofErr w:type="spellStart"/>
            <w:r>
              <w:rPr>
                <w:sz w:val="28"/>
                <w:szCs w:val="28"/>
              </w:rPr>
              <w:t>Дерюшево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3116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43:17:420801:557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д. Старая Коса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3068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43:17:420801:556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с. </w:t>
            </w:r>
            <w:proofErr w:type="spellStart"/>
            <w:r>
              <w:rPr>
                <w:sz w:val="28"/>
                <w:szCs w:val="28"/>
              </w:rPr>
              <w:t>Дерюшево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5962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43:17:380602:223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д. </w:t>
            </w:r>
            <w:proofErr w:type="spellStart"/>
            <w:r>
              <w:rPr>
                <w:sz w:val="28"/>
                <w:szCs w:val="28"/>
              </w:rPr>
              <w:t>Нослы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 кв.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50950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43:17:380302:754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с. Калинино, возле жилых домов ул. Новая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кв.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1779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43:17:380308:479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с. Калинино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 кв.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6396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43:17:380307:813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с. Калинино, ул. Лесная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 кв.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lastRenderedPageBreak/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5993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43:17:380704:641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lastRenderedPageBreak/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д. Пахотная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7,3 кв.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gramStart"/>
            <w:r>
              <w:rPr>
                <w:sz w:val="28"/>
                <w:szCs w:val="28"/>
              </w:rPr>
              <w:t>водозаборное-артезианская</w:t>
            </w:r>
            <w:proofErr w:type="gramEnd"/>
            <w:r>
              <w:rPr>
                <w:sz w:val="28"/>
                <w:szCs w:val="28"/>
              </w:rPr>
              <w:t xml:space="preserve"> скважина № 4058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43:17:380704:641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 район, д. Старая Коса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 кв.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4060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43:17:331601:732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Арыкское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д. Большой </w:t>
            </w:r>
            <w:proofErr w:type="spellStart"/>
            <w:r>
              <w:rPr>
                <w:sz w:val="28"/>
                <w:szCs w:val="28"/>
              </w:rPr>
              <w:t>Сатнур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коммунального хозяйства (водопроводная сеть)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43:17:000000:694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Арыкское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д. Большой </w:t>
            </w:r>
            <w:proofErr w:type="spellStart"/>
            <w:r>
              <w:rPr>
                <w:sz w:val="28"/>
                <w:szCs w:val="28"/>
              </w:rPr>
              <w:t>Сатнур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коммунального хозяйства (водопроводная сеть)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43:17:000000:692</w:t>
            </w:r>
          </w:p>
        </w:tc>
        <w:tc>
          <w:tcPr>
            <w:tcW w:w="2977" w:type="dxa"/>
          </w:tcPr>
          <w:p w:rsidR="006806AA" w:rsidRPr="000067EE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Арыкское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                 д. </w:t>
            </w:r>
            <w:proofErr w:type="spellStart"/>
            <w:r>
              <w:rPr>
                <w:sz w:val="28"/>
                <w:szCs w:val="28"/>
              </w:rPr>
              <w:t>Подосиново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коммунального хозяйства (водопроводная сеть)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43:17:000000:693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Арыкское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рык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</w:tr>
      <w:tr w:rsidR="006806AA" w:rsidTr="00151E6E">
        <w:tc>
          <w:tcPr>
            <w:tcW w:w="61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водозаборное (скважина)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43:17:330402:229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Арыкское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рык</w:t>
            </w:r>
            <w:proofErr w:type="spellEnd"/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</w:tr>
      <w:tr w:rsidR="006806AA" w:rsidTr="00151E6E">
        <w:tc>
          <w:tcPr>
            <w:tcW w:w="617" w:type="dxa"/>
          </w:tcPr>
          <w:p w:rsidR="006806AA" w:rsidRDefault="001D33E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(разведочно-эксплуатационная артезианская скважина № 2077)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43:17:481001:651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Савальское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Гоньба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</w:tr>
      <w:tr w:rsidR="006806AA" w:rsidTr="00151E6E">
        <w:tc>
          <w:tcPr>
            <w:tcW w:w="617" w:type="dxa"/>
          </w:tcPr>
          <w:p w:rsidR="006806AA" w:rsidRDefault="001D33E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(разведочно-эксплуатационная  скважина № 4002)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43:17:480202:479</w:t>
            </w: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Савальское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Гоньба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</w:tr>
      <w:tr w:rsidR="006806AA" w:rsidTr="00151E6E">
        <w:tc>
          <w:tcPr>
            <w:tcW w:w="617" w:type="dxa"/>
          </w:tcPr>
          <w:p w:rsidR="006806AA" w:rsidRDefault="001D33E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(водопроводная сеть)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43:17:000000:520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lastRenderedPageBreak/>
              <w:t>Савальское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Гоньба</w:t>
            </w:r>
            <w:proofErr w:type="gramEnd"/>
            <w:r>
              <w:rPr>
                <w:sz w:val="28"/>
                <w:szCs w:val="28"/>
              </w:rPr>
              <w:t>, сооружение № 1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5326 метров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6806AA" w:rsidTr="00151E6E">
        <w:tc>
          <w:tcPr>
            <w:tcW w:w="617" w:type="dxa"/>
          </w:tcPr>
          <w:p w:rsidR="006806AA" w:rsidRDefault="001D33EB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92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(артезианская скважина № 18970)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43:17:380306:504</w:t>
            </w:r>
          </w:p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сельское поселение Калининское, с. Калинино, сооружение № 7</w:t>
            </w:r>
          </w:p>
        </w:tc>
        <w:tc>
          <w:tcPr>
            <w:tcW w:w="1984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метра</w:t>
            </w:r>
          </w:p>
        </w:tc>
        <w:tc>
          <w:tcPr>
            <w:tcW w:w="1701" w:type="dxa"/>
          </w:tcPr>
          <w:p w:rsidR="006806AA" w:rsidRDefault="006806AA" w:rsidP="00D05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</w:tr>
      <w:tr w:rsidR="006806AA" w:rsidTr="00151E6E">
        <w:tc>
          <w:tcPr>
            <w:tcW w:w="617" w:type="dxa"/>
          </w:tcPr>
          <w:p w:rsidR="006806AA" w:rsidRDefault="001D33EB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927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водозаборное (скважина)</w:t>
            </w:r>
          </w:p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43:17:410501:176</w:t>
            </w:r>
          </w:p>
        </w:tc>
        <w:tc>
          <w:tcPr>
            <w:tcW w:w="2977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Мелетское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сооружение 1</w:t>
            </w:r>
          </w:p>
        </w:tc>
        <w:tc>
          <w:tcPr>
            <w:tcW w:w="1984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метров</w:t>
            </w:r>
          </w:p>
        </w:tc>
        <w:tc>
          <w:tcPr>
            <w:tcW w:w="1701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</w:tr>
      <w:tr w:rsidR="006806AA" w:rsidTr="00151E6E">
        <w:tc>
          <w:tcPr>
            <w:tcW w:w="617" w:type="dxa"/>
          </w:tcPr>
          <w:p w:rsidR="006806AA" w:rsidRDefault="001D33EB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27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(водопроводная сеть)</w:t>
            </w:r>
          </w:p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43:17:000000:674</w:t>
            </w:r>
          </w:p>
        </w:tc>
        <w:tc>
          <w:tcPr>
            <w:tcW w:w="2977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Мелетское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д. Мелеть</w:t>
            </w:r>
          </w:p>
        </w:tc>
        <w:tc>
          <w:tcPr>
            <w:tcW w:w="1984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 метров</w:t>
            </w:r>
          </w:p>
        </w:tc>
        <w:tc>
          <w:tcPr>
            <w:tcW w:w="1701" w:type="dxa"/>
          </w:tcPr>
          <w:p w:rsidR="006806AA" w:rsidRDefault="006806AA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</w:tr>
      <w:tr w:rsidR="001D33EB" w:rsidTr="00151E6E">
        <w:tc>
          <w:tcPr>
            <w:tcW w:w="617" w:type="dxa"/>
          </w:tcPr>
          <w:p w:rsidR="001D33EB" w:rsidRDefault="001D33EB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27" w:type="dxa"/>
          </w:tcPr>
          <w:p w:rsidR="001D33EB" w:rsidRDefault="001D33EB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Очистные сооружения</w:t>
            </w:r>
          </w:p>
          <w:p w:rsidR="001D33EB" w:rsidRDefault="001D33EB" w:rsidP="001D3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43:17:310119:323</w:t>
            </w:r>
          </w:p>
        </w:tc>
        <w:tc>
          <w:tcPr>
            <w:tcW w:w="2977" w:type="dxa"/>
          </w:tcPr>
          <w:p w:rsidR="001D33EB" w:rsidRPr="00A97F0D" w:rsidRDefault="001D33EB" w:rsidP="000257E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Кировская </w:t>
            </w:r>
            <w:r w:rsidR="00476D6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область, г. 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476D68">
              <w:rPr>
                <w:sz w:val="28"/>
                <w:szCs w:val="28"/>
              </w:rPr>
              <w:t xml:space="preserve">              </w:t>
            </w:r>
            <w:r w:rsidR="00A97F0D">
              <w:rPr>
                <w:sz w:val="28"/>
                <w:szCs w:val="28"/>
              </w:rPr>
              <w:t>ул. Красноармейская</w:t>
            </w:r>
            <w:r>
              <w:rPr>
                <w:sz w:val="28"/>
                <w:szCs w:val="28"/>
              </w:rPr>
              <w:t xml:space="preserve"> </w:t>
            </w:r>
            <w:r w:rsidR="00A97F0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1D33EB" w:rsidRPr="00A97F0D" w:rsidRDefault="00A97F0D" w:rsidP="000257EC">
            <w:pPr>
              <w:jc w:val="both"/>
              <w:rPr>
                <w:sz w:val="28"/>
                <w:szCs w:val="28"/>
              </w:rPr>
            </w:pPr>
            <w:r w:rsidRPr="00A97F0D">
              <w:rPr>
                <w:sz w:val="28"/>
                <w:szCs w:val="28"/>
              </w:rPr>
              <w:t xml:space="preserve">70.7 </w:t>
            </w:r>
            <w:r>
              <w:rPr>
                <w:sz w:val="28"/>
                <w:szCs w:val="28"/>
              </w:rPr>
              <w:t>кв. метров</w:t>
            </w:r>
          </w:p>
        </w:tc>
        <w:tc>
          <w:tcPr>
            <w:tcW w:w="1701" w:type="dxa"/>
          </w:tcPr>
          <w:p w:rsidR="001D33EB" w:rsidRDefault="00A97F0D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1D33EB" w:rsidTr="00151E6E">
        <w:tc>
          <w:tcPr>
            <w:tcW w:w="617" w:type="dxa"/>
          </w:tcPr>
          <w:p w:rsidR="001D33EB" w:rsidRDefault="00476D68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927" w:type="dxa"/>
          </w:tcPr>
          <w:p w:rsidR="001D33EB" w:rsidRDefault="00476D68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</w:t>
            </w:r>
          </w:p>
          <w:p w:rsidR="00476D68" w:rsidRDefault="00476D68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43:17:000000:349</w:t>
            </w:r>
          </w:p>
        </w:tc>
        <w:tc>
          <w:tcPr>
            <w:tcW w:w="2977" w:type="dxa"/>
          </w:tcPr>
          <w:p w:rsidR="001D33EB" w:rsidRDefault="00476D68" w:rsidP="00476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    область, г. 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  <w:r>
              <w:rPr>
                <w:sz w:val="28"/>
                <w:szCs w:val="28"/>
              </w:rPr>
              <w:t>,                ул. Комсомольская, д. 16</w:t>
            </w:r>
          </w:p>
        </w:tc>
        <w:tc>
          <w:tcPr>
            <w:tcW w:w="1984" w:type="dxa"/>
          </w:tcPr>
          <w:p w:rsidR="001D33EB" w:rsidRDefault="00476D68" w:rsidP="00476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904,4 метра</w:t>
            </w:r>
          </w:p>
        </w:tc>
        <w:tc>
          <w:tcPr>
            <w:tcW w:w="1701" w:type="dxa"/>
          </w:tcPr>
          <w:p w:rsidR="001D33EB" w:rsidRDefault="00D05FC3" w:rsidP="00025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</w:tr>
    </w:tbl>
    <w:p w:rsidR="00BD00EF" w:rsidRDefault="00BD00EF" w:rsidP="00110080">
      <w:pPr>
        <w:rPr>
          <w:sz w:val="28"/>
          <w:szCs w:val="28"/>
        </w:rPr>
      </w:pPr>
    </w:p>
    <w:p w:rsidR="000F769B" w:rsidRPr="00DA2BBE" w:rsidRDefault="000F769B" w:rsidP="000F769B">
      <w:pPr>
        <w:jc w:val="both"/>
        <w:rPr>
          <w:sz w:val="28"/>
          <w:szCs w:val="28"/>
        </w:rPr>
      </w:pPr>
    </w:p>
    <w:p w:rsidR="000F769B" w:rsidRDefault="000F769B" w:rsidP="00E377E6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1D3">
        <w:rPr>
          <w:sz w:val="28"/>
          <w:szCs w:val="28"/>
        </w:rPr>
        <w:t xml:space="preserve">                                                      _________</w:t>
      </w:r>
    </w:p>
    <w:p w:rsidR="000F769B" w:rsidRDefault="000901D3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F769B" w:rsidRDefault="000F769B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</w:p>
    <w:p w:rsidR="000F769B" w:rsidRDefault="000F769B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</w:p>
    <w:p w:rsidR="000F769B" w:rsidRDefault="000F769B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</w:p>
    <w:p w:rsidR="000F769B" w:rsidRDefault="000F769B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</w:p>
    <w:p w:rsidR="000F769B" w:rsidRDefault="000F769B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</w:p>
    <w:p w:rsidR="000F769B" w:rsidRDefault="000F769B" w:rsidP="000F769B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</w:p>
    <w:p w:rsidR="00EB2E85" w:rsidRDefault="00EB2E85" w:rsidP="00AA4B4F">
      <w:pPr>
        <w:rPr>
          <w:sz w:val="28"/>
          <w:szCs w:val="28"/>
        </w:rPr>
      </w:pPr>
    </w:p>
    <w:p w:rsidR="00103302" w:rsidRDefault="00103302" w:rsidP="00103302"/>
    <w:p w:rsidR="00536B3A" w:rsidRDefault="00103302" w:rsidP="00E377E6">
      <w:r>
        <w:t xml:space="preserve">                                                              </w:t>
      </w:r>
    </w:p>
    <w:p w:rsidR="00536B3A" w:rsidRDefault="00536B3A" w:rsidP="00536B3A"/>
    <w:p w:rsidR="0072324B" w:rsidRDefault="0072324B" w:rsidP="0072324B"/>
    <w:p w:rsidR="0072324B" w:rsidRDefault="0072324B" w:rsidP="0072324B"/>
    <w:p w:rsidR="0072324B" w:rsidRDefault="0072324B" w:rsidP="0072324B"/>
    <w:p w:rsidR="0072324B" w:rsidRDefault="0072324B" w:rsidP="0072324B"/>
    <w:p w:rsidR="0072324B" w:rsidRDefault="0072324B" w:rsidP="0072324B"/>
    <w:p w:rsidR="0072324B" w:rsidRDefault="0072324B" w:rsidP="0072324B"/>
    <w:p w:rsidR="0072324B" w:rsidRDefault="0072324B" w:rsidP="0072324B"/>
    <w:p w:rsidR="0072324B" w:rsidRDefault="0072324B" w:rsidP="0072324B"/>
    <w:p w:rsidR="0072324B" w:rsidRDefault="0072324B" w:rsidP="0072324B"/>
    <w:p w:rsidR="00BD00EF" w:rsidRDefault="00BD00EF"/>
    <w:p w:rsidR="00BD00EF" w:rsidRDefault="00BD00EF"/>
    <w:p w:rsidR="00BB6BD1" w:rsidRDefault="00BB6BD1"/>
    <w:p w:rsidR="00BB6BD1" w:rsidRDefault="00BB6BD1"/>
    <w:p w:rsidR="00BB6BD1" w:rsidRDefault="00BB6BD1"/>
    <w:p w:rsidR="00BB6BD1" w:rsidRDefault="00BB6BD1"/>
    <w:p w:rsidR="00BB6BD1" w:rsidRDefault="00BB6BD1"/>
    <w:p w:rsidR="00BB6BD1" w:rsidRDefault="00BB6BD1"/>
    <w:p w:rsidR="00764393" w:rsidRDefault="00764393"/>
    <w:p w:rsidR="00764393" w:rsidRDefault="00764393"/>
    <w:p w:rsidR="00764393" w:rsidRDefault="00764393"/>
    <w:p w:rsidR="00764393" w:rsidRDefault="00764393"/>
    <w:p w:rsidR="00BB6BD1" w:rsidRDefault="00BB6BD1"/>
    <w:p w:rsidR="00914D37" w:rsidRDefault="00914D37"/>
    <w:p w:rsidR="00914D37" w:rsidRDefault="00914D37"/>
    <w:p w:rsidR="00887A2F" w:rsidRDefault="00887A2F" w:rsidP="00887A2F"/>
    <w:p w:rsidR="00887A2F" w:rsidRDefault="00887A2F" w:rsidP="00887A2F"/>
    <w:p w:rsidR="00887A2F" w:rsidRDefault="00353666">
      <w:r w:rsidRPr="001D33EB">
        <w:t xml:space="preserve">                                                                        </w:t>
      </w:r>
    </w:p>
    <w:sectPr w:rsidR="00887A2F" w:rsidSect="00C40B3F">
      <w:headerReference w:type="even" r:id="rId8"/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D1" w:rsidRDefault="00FF79D1" w:rsidP="008D3490">
      <w:r>
        <w:separator/>
      </w:r>
    </w:p>
  </w:endnote>
  <w:endnote w:type="continuationSeparator" w:id="0">
    <w:p w:rsidR="00FF79D1" w:rsidRDefault="00FF79D1" w:rsidP="008D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D1" w:rsidRDefault="00FF79D1" w:rsidP="008D3490">
      <w:r>
        <w:separator/>
      </w:r>
    </w:p>
  </w:footnote>
  <w:footnote w:type="continuationSeparator" w:id="0">
    <w:p w:rsidR="00FF79D1" w:rsidRDefault="00FF79D1" w:rsidP="008D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960447"/>
      <w:docPartObj>
        <w:docPartGallery w:val="Page Numbers (Top of Page)"/>
        <w:docPartUnique/>
      </w:docPartObj>
    </w:sdtPr>
    <w:sdtEndPr/>
    <w:sdtContent>
      <w:p w:rsidR="00A97ABD" w:rsidRDefault="00A97A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106">
          <w:rPr>
            <w:noProof/>
          </w:rPr>
          <w:t>4</w:t>
        </w:r>
        <w:r>
          <w:fldChar w:fldCharType="end"/>
        </w:r>
      </w:p>
    </w:sdtContent>
  </w:sdt>
  <w:p w:rsidR="000257EC" w:rsidRDefault="000257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D" w:rsidRDefault="00A97ABD">
    <w:pPr>
      <w:pStyle w:val="a6"/>
      <w:jc w:val="center"/>
    </w:pPr>
  </w:p>
  <w:p w:rsidR="000257EC" w:rsidRDefault="000257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D4"/>
    <w:rsid w:val="000065B7"/>
    <w:rsid w:val="000067EE"/>
    <w:rsid w:val="00012927"/>
    <w:rsid w:val="00015682"/>
    <w:rsid w:val="000257EC"/>
    <w:rsid w:val="00043A95"/>
    <w:rsid w:val="00057A91"/>
    <w:rsid w:val="00067B22"/>
    <w:rsid w:val="00084B5D"/>
    <w:rsid w:val="000901D3"/>
    <w:rsid w:val="000A12EA"/>
    <w:rsid w:val="000A5ACA"/>
    <w:rsid w:val="000C22DE"/>
    <w:rsid w:val="000D4C00"/>
    <w:rsid w:val="000D59FB"/>
    <w:rsid w:val="000D66C7"/>
    <w:rsid w:val="000D67C1"/>
    <w:rsid w:val="000E065B"/>
    <w:rsid w:val="000F080B"/>
    <w:rsid w:val="000F089E"/>
    <w:rsid w:val="000F61C1"/>
    <w:rsid w:val="000F769B"/>
    <w:rsid w:val="00103302"/>
    <w:rsid w:val="00110080"/>
    <w:rsid w:val="00112370"/>
    <w:rsid w:val="00113C82"/>
    <w:rsid w:val="001153C8"/>
    <w:rsid w:val="00124277"/>
    <w:rsid w:val="001348F2"/>
    <w:rsid w:val="00134F67"/>
    <w:rsid w:val="00137E28"/>
    <w:rsid w:val="00151DA4"/>
    <w:rsid w:val="00151E6E"/>
    <w:rsid w:val="0015676C"/>
    <w:rsid w:val="00160CA3"/>
    <w:rsid w:val="001771B2"/>
    <w:rsid w:val="00184789"/>
    <w:rsid w:val="001869E0"/>
    <w:rsid w:val="001904D9"/>
    <w:rsid w:val="00193F15"/>
    <w:rsid w:val="00195F2E"/>
    <w:rsid w:val="001B7C0E"/>
    <w:rsid w:val="001C7682"/>
    <w:rsid w:val="001C79DB"/>
    <w:rsid w:val="001D0089"/>
    <w:rsid w:val="001D03A3"/>
    <w:rsid w:val="001D043D"/>
    <w:rsid w:val="001D33EB"/>
    <w:rsid w:val="001D603D"/>
    <w:rsid w:val="001D7EE5"/>
    <w:rsid w:val="001E1AB2"/>
    <w:rsid w:val="001F3A75"/>
    <w:rsid w:val="001F45A6"/>
    <w:rsid w:val="00203C73"/>
    <w:rsid w:val="00207C3B"/>
    <w:rsid w:val="0021440D"/>
    <w:rsid w:val="0021486B"/>
    <w:rsid w:val="002258C2"/>
    <w:rsid w:val="00226D98"/>
    <w:rsid w:val="002345AC"/>
    <w:rsid w:val="00242BC9"/>
    <w:rsid w:val="00251458"/>
    <w:rsid w:val="0025259D"/>
    <w:rsid w:val="0026507E"/>
    <w:rsid w:val="002800A9"/>
    <w:rsid w:val="0029073F"/>
    <w:rsid w:val="002959DB"/>
    <w:rsid w:val="002A1B12"/>
    <w:rsid w:val="002A5B79"/>
    <w:rsid w:val="002B15AD"/>
    <w:rsid w:val="002B4AE6"/>
    <w:rsid w:val="002B4E8B"/>
    <w:rsid w:val="002B6A3E"/>
    <w:rsid w:val="002C4146"/>
    <w:rsid w:val="002C42BE"/>
    <w:rsid w:val="002D1DFF"/>
    <w:rsid w:val="002D3691"/>
    <w:rsid w:val="002D551E"/>
    <w:rsid w:val="002E3937"/>
    <w:rsid w:val="002F003D"/>
    <w:rsid w:val="002F0150"/>
    <w:rsid w:val="002F7BC3"/>
    <w:rsid w:val="0030052C"/>
    <w:rsid w:val="00301F47"/>
    <w:rsid w:val="00310106"/>
    <w:rsid w:val="00325286"/>
    <w:rsid w:val="0033348F"/>
    <w:rsid w:val="00336118"/>
    <w:rsid w:val="00353666"/>
    <w:rsid w:val="00355699"/>
    <w:rsid w:val="00362B0A"/>
    <w:rsid w:val="00372F23"/>
    <w:rsid w:val="0037341C"/>
    <w:rsid w:val="003769C6"/>
    <w:rsid w:val="003771C4"/>
    <w:rsid w:val="00382313"/>
    <w:rsid w:val="00384906"/>
    <w:rsid w:val="00386297"/>
    <w:rsid w:val="00393B55"/>
    <w:rsid w:val="003A202E"/>
    <w:rsid w:val="003B4299"/>
    <w:rsid w:val="003B44B5"/>
    <w:rsid w:val="003C3A71"/>
    <w:rsid w:val="003C454F"/>
    <w:rsid w:val="003C53A8"/>
    <w:rsid w:val="003D5D33"/>
    <w:rsid w:val="003F2039"/>
    <w:rsid w:val="003F6217"/>
    <w:rsid w:val="003F6409"/>
    <w:rsid w:val="0041681A"/>
    <w:rsid w:val="0043071C"/>
    <w:rsid w:val="00430FD1"/>
    <w:rsid w:val="0043710E"/>
    <w:rsid w:val="00440471"/>
    <w:rsid w:val="00446804"/>
    <w:rsid w:val="004627B3"/>
    <w:rsid w:val="00470FC5"/>
    <w:rsid w:val="00471BE0"/>
    <w:rsid w:val="004760E5"/>
    <w:rsid w:val="00476D68"/>
    <w:rsid w:val="0049094B"/>
    <w:rsid w:val="00495B4D"/>
    <w:rsid w:val="00496615"/>
    <w:rsid w:val="004A509D"/>
    <w:rsid w:val="004A7BC0"/>
    <w:rsid w:val="004B3F66"/>
    <w:rsid w:val="004D319D"/>
    <w:rsid w:val="004E13E0"/>
    <w:rsid w:val="004E1715"/>
    <w:rsid w:val="004F5F47"/>
    <w:rsid w:val="004F684F"/>
    <w:rsid w:val="004F7F92"/>
    <w:rsid w:val="00500477"/>
    <w:rsid w:val="00512329"/>
    <w:rsid w:val="00513F21"/>
    <w:rsid w:val="00515734"/>
    <w:rsid w:val="00516935"/>
    <w:rsid w:val="005248B9"/>
    <w:rsid w:val="005308C8"/>
    <w:rsid w:val="005335BC"/>
    <w:rsid w:val="005349E8"/>
    <w:rsid w:val="00536B3A"/>
    <w:rsid w:val="00540BE4"/>
    <w:rsid w:val="00543488"/>
    <w:rsid w:val="005436AB"/>
    <w:rsid w:val="0054491C"/>
    <w:rsid w:val="00561A0F"/>
    <w:rsid w:val="00564EBC"/>
    <w:rsid w:val="00565A0C"/>
    <w:rsid w:val="00572731"/>
    <w:rsid w:val="0057785D"/>
    <w:rsid w:val="00585418"/>
    <w:rsid w:val="005A3D61"/>
    <w:rsid w:val="005B06ED"/>
    <w:rsid w:val="005B0992"/>
    <w:rsid w:val="005B617E"/>
    <w:rsid w:val="005C4FB6"/>
    <w:rsid w:val="005C512C"/>
    <w:rsid w:val="005E18B2"/>
    <w:rsid w:val="005E4678"/>
    <w:rsid w:val="005E7D8C"/>
    <w:rsid w:val="005F577C"/>
    <w:rsid w:val="00603BA7"/>
    <w:rsid w:val="00613256"/>
    <w:rsid w:val="00625183"/>
    <w:rsid w:val="006251DE"/>
    <w:rsid w:val="00642A96"/>
    <w:rsid w:val="00643EA4"/>
    <w:rsid w:val="006806AA"/>
    <w:rsid w:val="00686BB6"/>
    <w:rsid w:val="00692F0A"/>
    <w:rsid w:val="0069390F"/>
    <w:rsid w:val="006939B9"/>
    <w:rsid w:val="006A0FD6"/>
    <w:rsid w:val="006A1207"/>
    <w:rsid w:val="006D5B19"/>
    <w:rsid w:val="006D773D"/>
    <w:rsid w:val="006D7A5B"/>
    <w:rsid w:val="006E654D"/>
    <w:rsid w:val="006E7A19"/>
    <w:rsid w:val="006F31FE"/>
    <w:rsid w:val="006F5388"/>
    <w:rsid w:val="006F5AD1"/>
    <w:rsid w:val="006F63FF"/>
    <w:rsid w:val="00702EA8"/>
    <w:rsid w:val="00705650"/>
    <w:rsid w:val="0071425C"/>
    <w:rsid w:val="0072324B"/>
    <w:rsid w:val="00725424"/>
    <w:rsid w:val="00737701"/>
    <w:rsid w:val="00741DFC"/>
    <w:rsid w:val="00751420"/>
    <w:rsid w:val="00760A7E"/>
    <w:rsid w:val="00761FDB"/>
    <w:rsid w:val="00763E11"/>
    <w:rsid w:val="00764393"/>
    <w:rsid w:val="007678C2"/>
    <w:rsid w:val="00767F1E"/>
    <w:rsid w:val="00770683"/>
    <w:rsid w:val="007739AE"/>
    <w:rsid w:val="007847C3"/>
    <w:rsid w:val="007926CA"/>
    <w:rsid w:val="00796B1E"/>
    <w:rsid w:val="007A0101"/>
    <w:rsid w:val="007C5946"/>
    <w:rsid w:val="007D1496"/>
    <w:rsid w:val="007D25E5"/>
    <w:rsid w:val="007D7E47"/>
    <w:rsid w:val="007E5D47"/>
    <w:rsid w:val="0080046B"/>
    <w:rsid w:val="008102B1"/>
    <w:rsid w:val="00813177"/>
    <w:rsid w:val="00813BA3"/>
    <w:rsid w:val="008247A9"/>
    <w:rsid w:val="008251D1"/>
    <w:rsid w:val="00830465"/>
    <w:rsid w:val="00832728"/>
    <w:rsid w:val="0083292B"/>
    <w:rsid w:val="008436F8"/>
    <w:rsid w:val="00845224"/>
    <w:rsid w:val="00855B24"/>
    <w:rsid w:val="00860086"/>
    <w:rsid w:val="008603EA"/>
    <w:rsid w:val="0086229C"/>
    <w:rsid w:val="0086286E"/>
    <w:rsid w:val="00863F7B"/>
    <w:rsid w:val="00874A1F"/>
    <w:rsid w:val="00887A2F"/>
    <w:rsid w:val="008A46BB"/>
    <w:rsid w:val="008A5639"/>
    <w:rsid w:val="008B5819"/>
    <w:rsid w:val="008B7172"/>
    <w:rsid w:val="008C0ECF"/>
    <w:rsid w:val="008D020C"/>
    <w:rsid w:val="008D3490"/>
    <w:rsid w:val="008F4B95"/>
    <w:rsid w:val="008F6EB3"/>
    <w:rsid w:val="008F78F8"/>
    <w:rsid w:val="00914D37"/>
    <w:rsid w:val="0091569F"/>
    <w:rsid w:val="00917DAA"/>
    <w:rsid w:val="0092202D"/>
    <w:rsid w:val="0093213B"/>
    <w:rsid w:val="00957CD1"/>
    <w:rsid w:val="00960649"/>
    <w:rsid w:val="00970389"/>
    <w:rsid w:val="00972D9E"/>
    <w:rsid w:val="009759CA"/>
    <w:rsid w:val="009B7E97"/>
    <w:rsid w:val="009C18F3"/>
    <w:rsid w:val="009D005A"/>
    <w:rsid w:val="009D1F3C"/>
    <w:rsid w:val="009D285D"/>
    <w:rsid w:val="009E0D5D"/>
    <w:rsid w:val="00A00BC2"/>
    <w:rsid w:val="00A00D9F"/>
    <w:rsid w:val="00A1505D"/>
    <w:rsid w:val="00A17789"/>
    <w:rsid w:val="00A359C1"/>
    <w:rsid w:val="00A42094"/>
    <w:rsid w:val="00A42680"/>
    <w:rsid w:val="00A5032C"/>
    <w:rsid w:val="00A53175"/>
    <w:rsid w:val="00A5359A"/>
    <w:rsid w:val="00A6081B"/>
    <w:rsid w:val="00A67F8F"/>
    <w:rsid w:val="00A72AAD"/>
    <w:rsid w:val="00A97ABD"/>
    <w:rsid w:val="00A97F0D"/>
    <w:rsid w:val="00AA3B07"/>
    <w:rsid w:val="00AA4B4F"/>
    <w:rsid w:val="00AA5660"/>
    <w:rsid w:val="00AB364D"/>
    <w:rsid w:val="00AB4E43"/>
    <w:rsid w:val="00AB6B39"/>
    <w:rsid w:val="00AB779D"/>
    <w:rsid w:val="00AC42E3"/>
    <w:rsid w:val="00AC4AE1"/>
    <w:rsid w:val="00AD6757"/>
    <w:rsid w:val="00AD7D3F"/>
    <w:rsid w:val="00AF2A50"/>
    <w:rsid w:val="00AF583F"/>
    <w:rsid w:val="00B17E30"/>
    <w:rsid w:val="00B236C1"/>
    <w:rsid w:val="00B24FF7"/>
    <w:rsid w:val="00B6050B"/>
    <w:rsid w:val="00B63A1B"/>
    <w:rsid w:val="00B63EFA"/>
    <w:rsid w:val="00B64A44"/>
    <w:rsid w:val="00B7093D"/>
    <w:rsid w:val="00B814B0"/>
    <w:rsid w:val="00B862B8"/>
    <w:rsid w:val="00B95E83"/>
    <w:rsid w:val="00BA7462"/>
    <w:rsid w:val="00BB6BD1"/>
    <w:rsid w:val="00BC1072"/>
    <w:rsid w:val="00BC2428"/>
    <w:rsid w:val="00BC5952"/>
    <w:rsid w:val="00BD00EF"/>
    <w:rsid w:val="00BD0D2C"/>
    <w:rsid w:val="00BD3407"/>
    <w:rsid w:val="00BE5B4B"/>
    <w:rsid w:val="00BF2891"/>
    <w:rsid w:val="00BF681E"/>
    <w:rsid w:val="00C0513D"/>
    <w:rsid w:val="00C07056"/>
    <w:rsid w:val="00C133FE"/>
    <w:rsid w:val="00C13E04"/>
    <w:rsid w:val="00C14B89"/>
    <w:rsid w:val="00C15CF6"/>
    <w:rsid w:val="00C15CFE"/>
    <w:rsid w:val="00C161A2"/>
    <w:rsid w:val="00C168C8"/>
    <w:rsid w:val="00C2520A"/>
    <w:rsid w:val="00C34931"/>
    <w:rsid w:val="00C40B3F"/>
    <w:rsid w:val="00C46AC4"/>
    <w:rsid w:val="00C671AE"/>
    <w:rsid w:val="00C76846"/>
    <w:rsid w:val="00C81345"/>
    <w:rsid w:val="00C83A32"/>
    <w:rsid w:val="00C85D7D"/>
    <w:rsid w:val="00C86761"/>
    <w:rsid w:val="00C92CCF"/>
    <w:rsid w:val="00C93214"/>
    <w:rsid w:val="00C953ED"/>
    <w:rsid w:val="00CA0F4B"/>
    <w:rsid w:val="00CA10A6"/>
    <w:rsid w:val="00CA573F"/>
    <w:rsid w:val="00CB3161"/>
    <w:rsid w:val="00CC44D7"/>
    <w:rsid w:val="00CE6317"/>
    <w:rsid w:val="00CF1B1D"/>
    <w:rsid w:val="00CF5190"/>
    <w:rsid w:val="00D05579"/>
    <w:rsid w:val="00D0582C"/>
    <w:rsid w:val="00D05FC3"/>
    <w:rsid w:val="00D1159E"/>
    <w:rsid w:val="00D3118B"/>
    <w:rsid w:val="00D33780"/>
    <w:rsid w:val="00D34B2D"/>
    <w:rsid w:val="00D40E1E"/>
    <w:rsid w:val="00D422DD"/>
    <w:rsid w:val="00D42515"/>
    <w:rsid w:val="00D475A4"/>
    <w:rsid w:val="00D54849"/>
    <w:rsid w:val="00D54EC9"/>
    <w:rsid w:val="00D569EB"/>
    <w:rsid w:val="00D61D8E"/>
    <w:rsid w:val="00D62F56"/>
    <w:rsid w:val="00D63135"/>
    <w:rsid w:val="00D65FBA"/>
    <w:rsid w:val="00D6612D"/>
    <w:rsid w:val="00D71A30"/>
    <w:rsid w:val="00D72835"/>
    <w:rsid w:val="00D82CC0"/>
    <w:rsid w:val="00D85EA8"/>
    <w:rsid w:val="00D86B2C"/>
    <w:rsid w:val="00D87131"/>
    <w:rsid w:val="00D87834"/>
    <w:rsid w:val="00D9216A"/>
    <w:rsid w:val="00D95835"/>
    <w:rsid w:val="00DA0E89"/>
    <w:rsid w:val="00DA2093"/>
    <w:rsid w:val="00DA2BBE"/>
    <w:rsid w:val="00DA7BEB"/>
    <w:rsid w:val="00DB0677"/>
    <w:rsid w:val="00DC168C"/>
    <w:rsid w:val="00DC4470"/>
    <w:rsid w:val="00DD36F4"/>
    <w:rsid w:val="00DE161B"/>
    <w:rsid w:val="00DE7AF8"/>
    <w:rsid w:val="00E138B2"/>
    <w:rsid w:val="00E1523C"/>
    <w:rsid w:val="00E16543"/>
    <w:rsid w:val="00E34432"/>
    <w:rsid w:val="00E377E6"/>
    <w:rsid w:val="00E429E7"/>
    <w:rsid w:val="00E549DA"/>
    <w:rsid w:val="00E56EED"/>
    <w:rsid w:val="00E60CEB"/>
    <w:rsid w:val="00E6521A"/>
    <w:rsid w:val="00E66D80"/>
    <w:rsid w:val="00E711C1"/>
    <w:rsid w:val="00E802F2"/>
    <w:rsid w:val="00E92415"/>
    <w:rsid w:val="00E9668E"/>
    <w:rsid w:val="00EA19CC"/>
    <w:rsid w:val="00EA77A4"/>
    <w:rsid w:val="00EB2E85"/>
    <w:rsid w:val="00EB4A39"/>
    <w:rsid w:val="00EC0ADD"/>
    <w:rsid w:val="00ED07BE"/>
    <w:rsid w:val="00ED400C"/>
    <w:rsid w:val="00EE40F2"/>
    <w:rsid w:val="00EE5010"/>
    <w:rsid w:val="00EF0F1D"/>
    <w:rsid w:val="00F00635"/>
    <w:rsid w:val="00F02639"/>
    <w:rsid w:val="00F03FEF"/>
    <w:rsid w:val="00F16410"/>
    <w:rsid w:val="00F71FD4"/>
    <w:rsid w:val="00F8012A"/>
    <w:rsid w:val="00F97334"/>
    <w:rsid w:val="00FA4EB6"/>
    <w:rsid w:val="00FB7426"/>
    <w:rsid w:val="00FD7C01"/>
    <w:rsid w:val="00FE64FB"/>
    <w:rsid w:val="00FF2ACB"/>
    <w:rsid w:val="00FF4204"/>
    <w:rsid w:val="00FF5179"/>
    <w:rsid w:val="00FF79D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FD4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1FD4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F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1F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71FD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71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F71FD4"/>
    <w:pPr>
      <w:ind w:left="720"/>
    </w:pPr>
  </w:style>
  <w:style w:type="paragraph" w:styleId="a6">
    <w:name w:val="header"/>
    <w:basedOn w:val="a"/>
    <w:link w:val="a7"/>
    <w:uiPriority w:val="99"/>
    <w:unhideWhenUsed/>
    <w:rsid w:val="008D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34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4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87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87834"/>
    <w:pPr>
      <w:suppressLineNumbers/>
    </w:pPr>
  </w:style>
  <w:style w:type="table" w:styleId="ac">
    <w:name w:val="Table Grid"/>
    <w:basedOn w:val="a1"/>
    <w:uiPriority w:val="59"/>
    <w:rsid w:val="00A4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FD4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1FD4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F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1F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71FD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71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F71FD4"/>
    <w:pPr>
      <w:ind w:left="720"/>
    </w:pPr>
  </w:style>
  <w:style w:type="paragraph" w:styleId="a6">
    <w:name w:val="header"/>
    <w:basedOn w:val="a"/>
    <w:link w:val="a7"/>
    <w:uiPriority w:val="99"/>
    <w:unhideWhenUsed/>
    <w:rsid w:val="008D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34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4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87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87834"/>
    <w:pPr>
      <w:suppressLineNumbers/>
    </w:pPr>
  </w:style>
  <w:style w:type="table" w:styleId="ac">
    <w:name w:val="Table Grid"/>
    <w:basedOn w:val="a1"/>
    <w:uiPriority w:val="59"/>
    <w:rsid w:val="00A4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67A8-E26E-43AB-9200-65EC9B3D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</cp:revision>
  <cp:lastPrinted>2024-12-26T10:46:00Z</cp:lastPrinted>
  <dcterms:created xsi:type="dcterms:W3CDTF">2024-12-26T13:02:00Z</dcterms:created>
  <dcterms:modified xsi:type="dcterms:W3CDTF">2024-12-26T13:04:00Z</dcterms:modified>
</cp:coreProperties>
</file>