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9E" w:rsidRPr="00530539" w:rsidRDefault="00F8759E" w:rsidP="00276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27629B">
        <w:rPr>
          <w:rFonts w:ascii="Times New Roman" w:hAnsi="Times New Roman" w:cs="Times New Roman"/>
          <w:sz w:val="28"/>
          <w:szCs w:val="28"/>
        </w:rPr>
        <w:t xml:space="preserve">                          Приложение № 1</w:t>
      </w:r>
    </w:p>
    <w:p w:rsidR="00F8759E" w:rsidRPr="00530539" w:rsidRDefault="00F8759E" w:rsidP="00530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F8759E" w:rsidRPr="00530539" w:rsidRDefault="0027629B" w:rsidP="00276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недвижимости, учитываемых в реестре </w:t>
      </w:r>
      <w:r w:rsidR="00F8759E" w:rsidRPr="00530539">
        <w:rPr>
          <w:rFonts w:ascii="Times New Roman" w:hAnsi="Times New Roman" w:cs="Times New Roman"/>
          <w:sz w:val="28"/>
          <w:szCs w:val="28"/>
        </w:rPr>
        <w:t xml:space="preserve">имущества  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8759E" w:rsidRPr="00530539"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 w:rsidR="00BD2272">
        <w:rPr>
          <w:rFonts w:ascii="Times New Roman" w:hAnsi="Times New Roman" w:cs="Times New Roman"/>
          <w:sz w:val="28"/>
          <w:szCs w:val="28"/>
        </w:rPr>
        <w:t xml:space="preserve">    </w:t>
      </w:r>
      <w:r w:rsidR="00F8759E" w:rsidRPr="0053053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8759E" w:rsidRPr="0053053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F8759E" w:rsidRPr="00530539">
        <w:rPr>
          <w:rFonts w:ascii="Times New Roman" w:hAnsi="Times New Roman" w:cs="Times New Roman"/>
          <w:sz w:val="28"/>
          <w:szCs w:val="28"/>
        </w:rPr>
        <w:t xml:space="preserve">  района  Кировской области </w:t>
      </w:r>
      <w:r w:rsidR="00BD2272">
        <w:rPr>
          <w:rFonts w:ascii="Times New Roman" w:hAnsi="Times New Roman" w:cs="Times New Roman"/>
          <w:sz w:val="28"/>
          <w:szCs w:val="28"/>
        </w:rPr>
        <w:t>на 01.0</w:t>
      </w:r>
      <w:r w:rsidR="004D4AE8">
        <w:rPr>
          <w:rFonts w:ascii="Times New Roman" w:hAnsi="Times New Roman" w:cs="Times New Roman"/>
          <w:sz w:val="28"/>
          <w:szCs w:val="28"/>
        </w:rPr>
        <w:t>7</w:t>
      </w:r>
      <w:r w:rsidR="00BD2272">
        <w:rPr>
          <w:rFonts w:ascii="Times New Roman" w:hAnsi="Times New Roman" w:cs="Times New Roman"/>
          <w:sz w:val="28"/>
          <w:szCs w:val="28"/>
        </w:rPr>
        <w:t>.202</w:t>
      </w:r>
      <w:r w:rsidR="009B5DCC">
        <w:rPr>
          <w:rFonts w:ascii="Times New Roman" w:hAnsi="Times New Roman" w:cs="Times New Roman"/>
          <w:sz w:val="28"/>
          <w:szCs w:val="28"/>
        </w:rPr>
        <w:t>4</w:t>
      </w:r>
      <w:r w:rsidR="00AC3E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759E" w:rsidRPr="00530539" w:rsidRDefault="00F8759E" w:rsidP="0027629B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263" w:tblpY="11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76"/>
        <w:gridCol w:w="142"/>
        <w:gridCol w:w="1417"/>
        <w:gridCol w:w="993"/>
        <w:gridCol w:w="708"/>
        <w:gridCol w:w="993"/>
        <w:gridCol w:w="283"/>
        <w:gridCol w:w="1134"/>
        <w:gridCol w:w="284"/>
        <w:gridCol w:w="1559"/>
        <w:gridCol w:w="1701"/>
        <w:gridCol w:w="2126"/>
      </w:tblGrid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№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530539">
              <w:rPr>
                <w:rFonts w:ascii="Times New Roman" w:hAnsi="Times New Roman" w:cs="Times New Roman"/>
              </w:rPr>
              <w:t>п</w:t>
            </w:r>
            <w:proofErr w:type="gramEnd"/>
            <w:r w:rsidRPr="005305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Наименование объекта и его местонахождение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Реестровый </w:t>
            </w:r>
            <w:r w:rsidRPr="00530539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Балансовая стоимость</w:t>
            </w:r>
            <w:r>
              <w:rPr>
                <w:rFonts w:ascii="Times New Roman" w:hAnsi="Times New Roman" w:cs="Times New Roman"/>
              </w:rPr>
              <w:t xml:space="preserve"> недвижимого имущества</w:t>
            </w:r>
          </w:p>
          <w:p w:rsidR="00A73AEC" w:rsidRPr="00BD2272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еские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характеристики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Общая площадь,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Реквизиты документов-оснований возникновени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прекращения)права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E975BA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Ограничение их использования и обременения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722229=05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Стены кирпич</w:t>
            </w:r>
            <w:proofErr w:type="gramStart"/>
            <w:r w:rsidRPr="00530539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Кровля-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сельского Дома Культуры.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дом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1750573=40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Стены-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Кирпичн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Крыша-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шифер,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объем-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2497куб.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30539">
              <w:rPr>
                <w:rFonts w:ascii="Times New Roman" w:hAnsi="Times New Roman" w:cs="Times New Roman"/>
              </w:rPr>
              <w:t>м</w:t>
            </w:r>
            <w:proofErr w:type="gram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общ</w:t>
            </w:r>
            <w:proofErr w:type="gramStart"/>
            <w:r w:rsidRPr="00530539">
              <w:rPr>
                <w:rFonts w:ascii="Times New Roman" w:hAnsi="Times New Roman" w:cs="Times New Roman"/>
              </w:rPr>
              <w:t>.п</w:t>
            </w:r>
            <w:proofErr w:type="gramEnd"/>
            <w:r w:rsidRPr="00530539">
              <w:rPr>
                <w:rFonts w:ascii="Times New Roman" w:hAnsi="Times New Roman" w:cs="Times New Roman"/>
              </w:rPr>
              <w:t>л</w:t>
            </w:r>
            <w:proofErr w:type="spellEnd"/>
            <w:r w:rsidRPr="00530539">
              <w:rPr>
                <w:rFonts w:ascii="Times New Roman" w:hAnsi="Times New Roman" w:cs="Times New Roman"/>
              </w:rPr>
              <w:t>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636,8 кв.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30539">
              <w:rPr>
                <w:rFonts w:ascii="Times New Roman" w:hAnsi="Times New Roman" w:cs="Times New Roman"/>
              </w:rPr>
              <w:lastRenderedPageBreak/>
              <w:t>м</w:t>
            </w:r>
            <w:proofErr w:type="gram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полезная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площ</w:t>
            </w:r>
            <w:proofErr w:type="spellEnd"/>
            <w:r w:rsidRPr="00530539">
              <w:rPr>
                <w:rFonts w:ascii="Times New Roman" w:hAnsi="Times New Roman" w:cs="Times New Roman"/>
              </w:rPr>
              <w:t>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488,2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Площадь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стен-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355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теплой стоянки.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ул..Октябрьская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953400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Стены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Кирпич,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Крыша-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Шифер,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1440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жилого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335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15.05.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Pr="00AC4E8E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передачи от15.05.2020г.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Кабельная линия электропередачи к котельной жилого поселка.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31CC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30539">
              <w:rPr>
                <w:rFonts w:ascii="Times New Roman" w:hAnsi="Times New Roman" w:cs="Times New Roman"/>
              </w:rPr>
              <w:t>15760=05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300 метров"/>
              </w:smartTagPr>
              <w:r w:rsidRPr="00530539">
                <w:rPr>
                  <w:rFonts w:ascii="Times New Roman" w:hAnsi="Times New Roman" w:cs="Times New Roman"/>
                </w:rPr>
                <w:t>300 метров</w:t>
              </w:r>
            </w:smartTag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Воздушная линия электропередачи </w:t>
            </w:r>
            <w:proofErr w:type="gramStart"/>
            <w:r w:rsidRPr="0053053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котельной  </w:t>
            </w:r>
            <w:proofErr w:type="gramStart"/>
            <w:r w:rsidRPr="00530539">
              <w:rPr>
                <w:rFonts w:ascii="Times New Roman" w:hAnsi="Times New Roman" w:cs="Times New Roman"/>
              </w:rPr>
              <w:t>жилого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поселка</w:t>
            </w:r>
            <w:proofErr w:type="gramStart"/>
            <w:r w:rsidRPr="0053053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64340=85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300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метров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Теплосети к 27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.ж</w:t>
            </w:r>
            <w:proofErr w:type="gramEnd"/>
            <w:r w:rsidRPr="00530539">
              <w:rPr>
                <w:rFonts w:ascii="Times New Roman" w:hAnsi="Times New Roman" w:cs="Times New Roman"/>
              </w:rPr>
              <w:t>илому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дому.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49286=95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41 м"/>
              </w:smartTagPr>
              <w:r w:rsidRPr="00530539">
                <w:rPr>
                  <w:rFonts w:ascii="Times New Roman" w:hAnsi="Times New Roman" w:cs="Times New Roman"/>
                </w:rPr>
                <w:t>41 м</w:t>
              </w:r>
            </w:smartTag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с водопроводной башней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К43170070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16147=20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Противоэрозионный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пруд.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оньбинка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д.Ильинское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р-на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3859117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38,4 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Газопровод по ул. </w:t>
            </w:r>
            <w:proofErr w:type="gramStart"/>
            <w:r>
              <w:rPr>
                <w:rFonts w:ascii="Times New Roman" w:hAnsi="Times New Roman" w:cs="Times New Roman"/>
              </w:rPr>
              <w:t>Первомайской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355798=10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Водопроводные сети </w:t>
            </w:r>
            <w:proofErr w:type="gramStart"/>
            <w:r w:rsidRPr="0053053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общ</w:t>
            </w:r>
            <w:proofErr w:type="gramStart"/>
            <w:r w:rsidRPr="00530539">
              <w:rPr>
                <w:rFonts w:ascii="Times New Roman" w:hAnsi="Times New Roman" w:cs="Times New Roman"/>
              </w:rPr>
              <w:t>.»</w:t>
            </w:r>
            <w:proofErr w:type="gramEnd"/>
            <w:r w:rsidRPr="00530539">
              <w:rPr>
                <w:rFonts w:ascii="Times New Roman" w:hAnsi="Times New Roman" w:cs="Times New Roman"/>
              </w:rPr>
              <w:t>Лена</w:t>
            </w:r>
            <w:proofErr w:type="spellEnd"/>
            <w:r w:rsidRPr="00530539">
              <w:rPr>
                <w:rFonts w:ascii="Times New Roman" w:hAnsi="Times New Roman" w:cs="Times New Roman"/>
              </w:rPr>
              <w:t>».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44797=75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76 метров"/>
              </w:smartTagPr>
              <w:r w:rsidRPr="00530539">
                <w:rPr>
                  <w:rFonts w:ascii="Times New Roman" w:hAnsi="Times New Roman" w:cs="Times New Roman"/>
                </w:rPr>
                <w:t>76 метров</w:t>
              </w:r>
            </w:smartTag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Водопроводные сети к  27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.ж</w:t>
            </w:r>
            <w:proofErr w:type="gramEnd"/>
            <w:r w:rsidRPr="00530539">
              <w:rPr>
                <w:rFonts w:ascii="Times New Roman" w:hAnsi="Times New Roman" w:cs="Times New Roman"/>
              </w:rPr>
              <w:t>илому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дому.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(3 артскважины,1 водонапорная башня)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55607=50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Водонап</w:t>
            </w:r>
            <w:proofErr w:type="spellEnd"/>
            <w:r w:rsidRPr="00530539">
              <w:rPr>
                <w:rFonts w:ascii="Times New Roman" w:hAnsi="Times New Roman" w:cs="Times New Roman"/>
              </w:rPr>
              <w:t>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башня-1,протяж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1008,7м</w:t>
            </w:r>
          </w:p>
          <w:p w:rsidR="00A73AEC" w:rsidRPr="006C7C7A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Арт</w:t>
            </w:r>
            <w:proofErr w:type="gramStart"/>
            <w:r w:rsidRPr="00530539">
              <w:rPr>
                <w:rFonts w:ascii="Times New Roman" w:hAnsi="Times New Roman" w:cs="Times New Roman"/>
              </w:rPr>
              <w:t>.с</w:t>
            </w:r>
            <w:proofErr w:type="gramEnd"/>
            <w:r w:rsidRPr="00530539">
              <w:rPr>
                <w:rFonts w:ascii="Times New Roman" w:hAnsi="Times New Roman" w:cs="Times New Roman"/>
              </w:rPr>
              <w:t>к3шт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Распоряжение №1597 Министерства </w:t>
            </w:r>
            <w:r>
              <w:rPr>
                <w:rFonts w:ascii="Times New Roman" w:hAnsi="Times New Roman" w:cs="Times New Roman"/>
              </w:rPr>
              <w:lastRenderedPageBreak/>
              <w:t>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Водопроводные сети к котельной жилого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98846=50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сети к 10-ти  одноквартирным жилым домам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Протяженность-94 м+366,5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10-ти  двухквартирным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Протяженность-408,5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Распоряжение №1597 Министерства </w:t>
            </w:r>
            <w:r>
              <w:rPr>
                <w:rFonts w:ascii="Times New Roman" w:hAnsi="Times New Roman" w:cs="Times New Roman"/>
              </w:rPr>
              <w:lastRenderedPageBreak/>
              <w:t>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 жилым домам  № 1,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Протяженность-150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 жилым домам  №  3-18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104,5м+571,8 м+63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 жилым домам   5-2 кварт.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258,2 м+24,5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Распоряжение №1597 Министерства </w:t>
            </w:r>
            <w:r>
              <w:rPr>
                <w:rFonts w:ascii="Times New Roman" w:hAnsi="Times New Roman" w:cs="Times New Roman"/>
              </w:rPr>
              <w:lastRenderedPageBreak/>
              <w:t>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сети к  жилым домам  2-2 кв.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100,5 м+7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 2 кв. жилым 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Протяженность-69,3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Газовые сети к жилому поселку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424430=95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5202м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14.07.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Канализационные сети к котельной  жилого поселка.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54069=05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132 м"/>
              </w:smartTagPr>
              <w:r w:rsidRPr="00530539">
                <w:rPr>
                  <w:rFonts w:ascii="Times New Roman" w:hAnsi="Times New Roman" w:cs="Times New Roman"/>
                </w:rPr>
                <w:t>132 м</w:t>
              </w:r>
            </w:smartTag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Колодец-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 штуки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Канализационные сети к 27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.ж</w:t>
            </w:r>
            <w:proofErr w:type="gramEnd"/>
            <w:r w:rsidRPr="00530539">
              <w:rPr>
                <w:rFonts w:ascii="Times New Roman" w:hAnsi="Times New Roman" w:cs="Times New Roman"/>
              </w:rPr>
              <w:t>илому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дому.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15132=20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132 м"/>
              </w:smartTagPr>
              <w:r w:rsidRPr="00530539">
                <w:rPr>
                  <w:rFonts w:ascii="Times New Roman" w:hAnsi="Times New Roman" w:cs="Times New Roman"/>
                </w:rPr>
                <w:t>132 м</w:t>
              </w:r>
            </w:smartTag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Колодец-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4штуки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Канализационные сети к </w:t>
            </w:r>
            <w:proofErr w:type="gramStart"/>
            <w:r w:rsidRPr="00530539">
              <w:rPr>
                <w:rFonts w:ascii="Times New Roman" w:hAnsi="Times New Roman" w:cs="Times New Roman"/>
              </w:rPr>
              <w:t>общ</w:t>
            </w:r>
            <w:proofErr w:type="gramEnd"/>
            <w:r w:rsidRPr="00530539">
              <w:rPr>
                <w:rFonts w:ascii="Times New Roman" w:hAnsi="Times New Roman" w:cs="Times New Roman"/>
              </w:rPr>
              <w:t>. «Лена».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К43170010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41311=95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86м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4колодца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Канализационные  сети  к жилым домам  № 1,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116645=43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tabs>
                <w:tab w:val="right" w:pos="319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канализационные  сети  2 кв. </w:t>
            </w:r>
          </w:p>
          <w:p w:rsidR="00A73AEC" w:rsidRPr="00530539" w:rsidRDefault="00A73AEC" w:rsidP="008F6221">
            <w:pPr>
              <w:tabs>
                <w:tab w:val="right" w:pos="319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34002=11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Министерства имущественных отношений Кировской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канализационные  сети  2 – 2 кв.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139974=51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120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канализационные  сети 5-  2 кв.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27251=05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300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Канализационные  сети  к жилым домам №3-18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75140=12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675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lastRenderedPageBreak/>
              <w:t>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lastRenderedPageBreak/>
              <w:t>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Канализационные   от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очистных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818642=48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580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канализационные  сети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112930=49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405,1м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Производственное  вспомогательное здание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79,5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аэротеноков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58,6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Блок-бокс доочистки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Иловые  площадки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2579000=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494,2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 резервуаров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23,1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Длина-475,1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ысота-2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Насосная  станция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Кабельная линия электропередач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Протяженность-129,6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 песчаный ПФ-1500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Стальной корпус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 песчаный ПФ-1500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-//-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Компактная установка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Компрессор 2 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10-одноквартирным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10-двухквартирным 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 жилым домам №1,№2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lastRenderedPageBreak/>
              <w:t>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 жилым домам №3-18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5двухквартирным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двум двухквартирным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Воздушные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2квартирногожилого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Воздушная линия ВЛ-10 с трансформаторной подстанцией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К434302/397/2009/208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645000=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24.02.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2011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о государственной регистрации права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территории 10-ти 1 </w:t>
            </w:r>
            <w:proofErr w:type="spellStart"/>
            <w:r>
              <w:rPr>
                <w:rFonts w:ascii="Times New Roman" w:hAnsi="Times New Roman" w:cs="Times New Roman"/>
              </w:rPr>
              <w:t>кв.ж</w:t>
            </w:r>
            <w:proofErr w:type="spellEnd"/>
            <w:r>
              <w:rPr>
                <w:rFonts w:ascii="Times New Roman" w:hAnsi="Times New Roman" w:cs="Times New Roman"/>
              </w:rPr>
              <w:t xml:space="preserve">/домов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Газовиков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автодороги  362,06 м, пешеходные дорожки 457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территории 10-ти 2-кв.ж.домов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К 43170288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Автодорога протяженн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остью 362,05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ешеходные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дорожки 457,18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Пешеходные дорожки к 7-ми  2-х </w:t>
            </w:r>
            <w:proofErr w:type="spellStart"/>
            <w:r>
              <w:rPr>
                <w:rFonts w:ascii="Times New Roman" w:hAnsi="Times New Roman" w:cs="Times New Roman"/>
              </w:rPr>
              <w:t>кв.домам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Протяженность 295,94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Подъездная автодорога  канализационных очистных сооружений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ул.Новая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Длина 420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Подъездная автодорога к 7-ми 2 –</w:t>
            </w:r>
            <w:proofErr w:type="spellStart"/>
            <w:r>
              <w:rPr>
                <w:rFonts w:ascii="Times New Roman" w:hAnsi="Times New Roman" w:cs="Times New Roman"/>
              </w:rPr>
              <w:t>кв.домам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124,9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Подъездная автодорога к 18-ти 1-кв.жилым домам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485,75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25.05.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Подъездная автодорога 2 </w:t>
            </w:r>
            <w:proofErr w:type="spellStart"/>
            <w:r>
              <w:rPr>
                <w:rFonts w:ascii="Times New Roman" w:hAnsi="Times New Roman" w:cs="Times New Roman"/>
              </w:rPr>
              <w:t>кв.жилого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дома 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37,68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Внешние теплосети КОС-200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Общая протяженность 835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 43-43/002-43/002/076/2015-983/02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улице Первомайской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0,5 км.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11.12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приема-передачи №27 от11.12.2015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с водонапорной башней по улице Колхозной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11.12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приема-передачи № 26 от 11.12.2015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  <w:b/>
              </w:rPr>
              <w:t xml:space="preserve"> </w:t>
            </w:r>
            <w:r w:rsidRPr="00462E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Хоккейная площадка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К4317170201254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167311=46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1752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29.12.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3 от 29.12.2018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D63801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31572=00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31572=00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31572=00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Котельная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367161=00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30.12.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ередачи от 30.12.2020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Котельная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497556=00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30.12.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ередачи от 30.12.2020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Октябрьской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2011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3460м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Советской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850м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Комсомольская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660м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</w:t>
            </w:r>
            <w:r>
              <w:rPr>
                <w:rFonts w:ascii="Times New Roman" w:hAnsi="Times New Roman" w:cs="Times New Roman"/>
              </w:rPr>
              <w:lastRenderedPageBreak/>
              <w:t>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Базарная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1600м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Пролетарская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Первомайская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 Свободы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1620м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Колхозная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530м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Газовиков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Вятская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Слободская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350м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по улице  Заречная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К43170314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в 2022 </w:t>
            </w:r>
            <w:r>
              <w:rPr>
                <w:rFonts w:ascii="Times New Roman" w:hAnsi="Times New Roman" w:cs="Times New Roman"/>
              </w:rPr>
              <w:lastRenderedPageBreak/>
              <w:t>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по улице  Зеленая д. </w:t>
            </w:r>
            <w:proofErr w:type="spellStart"/>
            <w:r>
              <w:rPr>
                <w:rFonts w:ascii="Times New Roman" w:hAnsi="Times New Roman" w:cs="Times New Roman"/>
              </w:rPr>
              <w:t>Илемас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по улице  Луговая д. </w:t>
            </w:r>
            <w:proofErr w:type="spellStart"/>
            <w:r>
              <w:rPr>
                <w:rFonts w:ascii="Times New Roman" w:hAnsi="Times New Roman" w:cs="Times New Roman"/>
              </w:rPr>
              <w:t>Илемас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портивная площадка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от 29.12.2021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Трансформаторная подстанция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17826=32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№21 от 09.11.2022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/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ожки,ул.Базарная,д.5,кв2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35967=25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08.10.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Акты приема передачи от 08.10.</w:t>
            </w:r>
            <w:r w:rsidRPr="00530539">
              <w:rPr>
                <w:rFonts w:ascii="Times New Roman" w:hAnsi="Times New Roman" w:cs="Times New Roman"/>
              </w:rPr>
              <w:t>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32,6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Приватизиро</w:t>
            </w:r>
            <w:proofErr w:type="spellEnd"/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48,6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Приватизиро</w:t>
            </w:r>
            <w:proofErr w:type="spellEnd"/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ул.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д.3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280111=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д.100/1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100424=10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40,0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Кирп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Шифер,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Общ</w:t>
            </w:r>
            <w:proofErr w:type="gramStart"/>
            <w:r w:rsidRPr="00530539">
              <w:rPr>
                <w:rFonts w:ascii="Times New Roman" w:hAnsi="Times New Roman" w:cs="Times New Roman"/>
              </w:rPr>
              <w:t>.п</w:t>
            </w:r>
            <w:proofErr w:type="gramEnd"/>
            <w:r w:rsidRPr="00530539">
              <w:rPr>
                <w:rFonts w:ascii="Times New Roman" w:hAnsi="Times New Roman" w:cs="Times New Roman"/>
              </w:rPr>
              <w:t>л</w:t>
            </w:r>
            <w:proofErr w:type="spell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Дома-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д.133,кв.1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37627</w:t>
            </w:r>
            <w:r>
              <w:rPr>
                <w:rFonts w:ascii="Times New Roman" w:hAnsi="Times New Roman" w:cs="Times New Roman"/>
              </w:rPr>
              <w:t>-50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Дерев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Одноквартирный жилой дом.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ожки,ул.Пролетарская,д.3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68005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Дерев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Общежитие «Лена» 80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ожки,ул.Газовиков,д.1а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1839143=75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945,5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регистрации права 43:17:170201:294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141520=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60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21,7кв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>, 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21,7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32849=50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48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32849=50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48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оветская,25/2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46,2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олодежная,10/2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27388=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42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ктябрьская,194/1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22973=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 43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К43170135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27568=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олодежная,7/1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олодежная,,7/2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60816=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д.4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25869=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22825=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ервомайская,9/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 43170146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ервомайская,д.8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ктябрьская,152/2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36,9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олхозная,45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омсомольская,6/1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24240=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 39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25330=50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37,4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25330=50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омсомольская,18/1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56806=50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кирпич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Комсомольская д. 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ктябрьская,84/3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33189=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</w:t>
            </w:r>
            <w:proofErr w:type="spellEnd"/>
            <w:r>
              <w:rPr>
                <w:rFonts w:ascii="Times New Roman" w:hAnsi="Times New Roman" w:cs="Times New Roman"/>
              </w:rPr>
              <w:t>. жилой дом,ул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олхозная,50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Однокварт</w:t>
            </w:r>
            <w:proofErr w:type="spellEnd"/>
            <w:r>
              <w:rPr>
                <w:rFonts w:ascii="Times New Roman" w:hAnsi="Times New Roman" w:cs="Times New Roman"/>
              </w:rPr>
              <w:t>. жилой дом,ул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олевая,6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117713=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Д.Шишинерь,Однокварт.дом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93879=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Д.Шишинерь,Квартира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лободская,18/1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47976=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Д.Шишинерь,Однокварт.дом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аречная,д.7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Д.Шишинерь,ул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Д.Шишинерь,Однокварт.дом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123992=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Д.Шишинерь,Квартира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27297=50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Д.Шишинерь,квартира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27297=50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Д.Илемас,Однокварт.жилой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уговая,1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14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Г.Малмыж,Квартира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имирязева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,д.7 кв.11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413570=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Кирпичное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,27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на 1 этаже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ожкин.с</w:t>
            </w:r>
            <w:proofErr w:type="spellEnd"/>
            <w:r>
              <w:rPr>
                <w:rFonts w:ascii="Times New Roman" w:hAnsi="Times New Roman" w:cs="Times New Roman"/>
              </w:rPr>
              <w:t>/п от 24.03.2014 №10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Акт приема-передачи № 1 от 29.01.2014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4920"/>
        </w:trPr>
        <w:tc>
          <w:tcPr>
            <w:tcW w:w="1499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EC" w:rsidRPr="00530539" w:rsidTr="008F6221">
        <w:trPr>
          <w:trHeight w:val="540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A73AEC" w:rsidRPr="008F6221" w:rsidRDefault="00A73AEC" w:rsidP="004D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движимого имущества, учитываемых в реестре имущества муниципального образования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Рожкинское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 w:rsidR="008F6221">
              <w:rPr>
                <w:rFonts w:ascii="Times New Roman" w:hAnsi="Times New Roman" w:cs="Times New Roman"/>
                <w:sz w:val="28"/>
                <w:szCs w:val="28"/>
              </w:rPr>
              <w:t xml:space="preserve"> на 01.0</w:t>
            </w:r>
            <w:r w:rsidR="004D4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6221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возникновения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11062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Pr="00530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«Нива» ВАЗ -2121,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530539">
              <w:rPr>
                <w:rFonts w:ascii="Times New Roman" w:hAnsi="Times New Roman" w:cs="Times New Roman"/>
              </w:rPr>
              <w:t>. регистрационный номер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44-63 КВБ.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 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ожки,ул.Октябрьская,118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394000=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272700=00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от 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Нижний Новгород»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машина Урал 43202-10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3261000=00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от 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Нижний Новгород»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машина ЗИЛ-130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185130=66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от КОГКУ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«Кировская областная пожарно-спасательная служба»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  <w:r w:rsidRPr="00530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Принтер </w:t>
            </w:r>
            <w:r w:rsidRPr="00530539">
              <w:rPr>
                <w:rFonts w:ascii="Times New Roman" w:hAnsi="Times New Roman" w:cs="Times New Roman"/>
                <w:lang w:val="en-US"/>
              </w:rPr>
              <w:t>LASER</w:t>
            </w:r>
            <w:r w:rsidRPr="00530539">
              <w:rPr>
                <w:rFonts w:ascii="Times New Roman" w:hAnsi="Times New Roman" w:cs="Times New Roman"/>
              </w:rPr>
              <w:t xml:space="preserve"> 1010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2460 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 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ожки,ул.Октябрьская,118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7686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Компьютер </w:t>
            </w:r>
            <w:r w:rsidRPr="00530539">
              <w:rPr>
                <w:rFonts w:ascii="Times New Roman" w:hAnsi="Times New Roman" w:cs="Times New Roman"/>
                <w:lang w:val="en-US"/>
              </w:rPr>
              <w:t>LG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539">
              <w:rPr>
                <w:rFonts w:ascii="Times New Roman" w:hAnsi="Times New Roman" w:cs="Times New Roman"/>
              </w:rPr>
              <w:t xml:space="preserve"> </w:t>
            </w:r>
            <w:r w:rsidRPr="00530539">
              <w:rPr>
                <w:rFonts w:ascii="Times New Roman" w:hAnsi="Times New Roman" w:cs="Times New Roman"/>
                <w:lang w:val="en-US"/>
              </w:rPr>
              <w:t>FLATRON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 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ожки,ул.Октябрьская,118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30539"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F35A3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372815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  <w:lang w:val="en-US"/>
              </w:rPr>
              <w:t>18801</w:t>
            </w:r>
            <w:r>
              <w:rPr>
                <w:rFonts w:ascii="Times New Roman" w:hAnsi="Times New Roman" w:cs="Times New Roman"/>
              </w:rPr>
              <w:t>=35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D064D7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F35A3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6151=35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30.11.2005</w:t>
            </w:r>
          </w:p>
          <w:p w:rsidR="00A73AEC" w:rsidRPr="009D3B10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6C06B5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Телефакс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Panasonik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KX-FT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7118=84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6C06B5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Се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-2533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15842=30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3. 10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ATh</w:t>
            </w:r>
            <w:proofErr w:type="spellEnd"/>
            <w:r w:rsidRPr="00282D23">
              <w:rPr>
                <w:rFonts w:ascii="Times New Roman" w:hAnsi="Times New Roman" w:cs="Times New Roman"/>
              </w:rPr>
              <w:t xml:space="preserve">-3000 </w:t>
            </w:r>
            <w:r>
              <w:rPr>
                <w:rFonts w:ascii="Times New Roman" w:hAnsi="Times New Roman" w:cs="Times New Roman"/>
                <w:lang w:val="en-US"/>
              </w:rPr>
              <w:t>FP</w:t>
            </w:r>
            <w:r w:rsidRPr="00282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19774=56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282D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11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282D2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Компьютер</w:t>
            </w:r>
            <w:r w:rsidRPr="00282D2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Intel</w:t>
            </w:r>
            <w:r w:rsidRPr="00282D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Celeron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Многофункциональный принтер </w:t>
            </w:r>
            <w:r>
              <w:rPr>
                <w:rFonts w:ascii="Times New Roman" w:hAnsi="Times New Roman" w:cs="Times New Roman"/>
                <w:lang w:val="en-US"/>
              </w:rPr>
              <w:t>Canon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  <w:r>
              <w:rPr>
                <w:rFonts w:ascii="Times New Roman" w:hAnsi="Times New Roman" w:cs="Times New Roman"/>
                <w:lang w:val="en-US"/>
              </w:rPr>
              <w:t>Intel  Pentium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  <w:lang w:val="en-US"/>
              </w:rPr>
              <w:t>43170215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23980=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F114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Мотопомпа пожарная прицепная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F114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МФУ НР 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F114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635FA4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Wilo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BL    50/50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ГСГО-01 с РДБК-1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Вихревая воздуходувка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Вихревая воздуходувка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6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НЦИ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6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ЭЦВ 5-6,5-120 Ливны  </w:t>
            </w:r>
            <w:proofErr w:type="spellStart"/>
            <w:r>
              <w:rPr>
                <w:rFonts w:ascii="Times New Roman" w:hAnsi="Times New Roman" w:cs="Times New Roman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6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установка Комплексон 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МФЦ </w:t>
            </w:r>
            <w:proofErr w:type="spellStart"/>
            <w:r>
              <w:rPr>
                <w:rFonts w:ascii="Times New Roman" w:hAnsi="Times New Roman" w:cs="Times New Roman"/>
              </w:rPr>
              <w:t>Куосера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Газовый котел </w:t>
            </w:r>
            <w:proofErr w:type="spellStart"/>
            <w:r>
              <w:rPr>
                <w:rFonts w:ascii="Times New Roman" w:hAnsi="Times New Roman" w:cs="Times New Roman"/>
              </w:rPr>
              <w:t>Лемакс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-Премиум 16 </w:t>
            </w:r>
            <w:proofErr w:type="spellStart"/>
            <w:r>
              <w:rPr>
                <w:rFonts w:ascii="Times New Roman" w:hAnsi="Times New Roman" w:cs="Times New Roman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Акт приема №6 от ИП Аминов Ш.Х.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C5EE6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Системный блок </w:t>
            </w:r>
            <w:r w:rsidRPr="005C5E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Athlon</w:t>
            </w:r>
            <w:r w:rsidRPr="005C5E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C5E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Рож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24270=00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 ИП </w:t>
            </w:r>
            <w:proofErr w:type="spellStart"/>
            <w:r>
              <w:rPr>
                <w:rFonts w:ascii="Times New Roman" w:hAnsi="Times New Roman" w:cs="Times New Roman"/>
              </w:rPr>
              <w:t>Нибиуллин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НП-15В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многофункциональный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DA0045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Процессор </w:t>
            </w:r>
            <w:r>
              <w:rPr>
                <w:rFonts w:ascii="Times New Roman" w:hAnsi="Times New Roman" w:cs="Times New Roman"/>
                <w:lang w:val="en-US"/>
              </w:rPr>
              <w:t>Intel Pentium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К431720454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18878=00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бактерицидный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К431720455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5977=00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Воину-победителю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9C33B2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 АСЕ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</w:rPr>
              <w:t xml:space="preserve"> 1716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  СМ-17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3808==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235A3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D847C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СМ-17 </w:t>
            </w:r>
            <w:proofErr w:type="spellStart"/>
            <w:r>
              <w:rPr>
                <w:rFonts w:ascii="Times New Roman" w:hAnsi="Times New Roman" w:cs="Times New Roman"/>
              </w:rPr>
              <w:t>Рожкин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ел.поселения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235A3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D847C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СМ-17 </w:t>
            </w:r>
            <w:proofErr w:type="spellStart"/>
            <w:r>
              <w:rPr>
                <w:rFonts w:ascii="Times New Roman" w:hAnsi="Times New Roman" w:cs="Times New Roman"/>
              </w:rPr>
              <w:t>Рожкин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ел.поселения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книжный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B905FA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книжный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B905FA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Шкаф-купе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B905FA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0E0432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Автомагнитола-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SONI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угловой большой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угловой маленький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Шкаф-купе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книжный </w:t>
            </w:r>
            <w:proofErr w:type="spellStart"/>
            <w:r>
              <w:rPr>
                <w:rFonts w:ascii="Times New Roman" w:hAnsi="Times New Roman" w:cs="Times New Roman"/>
              </w:rPr>
              <w:t>Рожкин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ел.поселения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газовый </w:t>
            </w:r>
            <w:proofErr w:type="spellStart"/>
            <w:r>
              <w:rPr>
                <w:rFonts w:ascii="Times New Roman" w:hAnsi="Times New Roman" w:cs="Times New Roman"/>
              </w:rPr>
              <w:t>Лемакс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-25 (водяной)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F77D77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Конвектор </w:t>
            </w:r>
            <w:r>
              <w:rPr>
                <w:rFonts w:ascii="Times New Roman" w:hAnsi="Times New Roman" w:cs="Times New Roman"/>
                <w:lang w:val="en-US"/>
              </w:rPr>
              <w:t>Scarlett 2160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Сигнализатор КЭГ-9720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Сигнализатор СГГ 6М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86337">
              <w:rPr>
                <w:rFonts w:ascii="Times New Roman" w:hAnsi="Times New Roman" w:cs="Times New Roman"/>
              </w:rPr>
              <w:t>Акт приема от</w:t>
            </w:r>
            <w:r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</w:rPr>
              <w:t>Гарифов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C5EE6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Душевая кабина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Artex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ож.с</w:t>
            </w:r>
            <w:proofErr w:type="spell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16728=00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 </w:t>
            </w:r>
            <w:proofErr w:type="spellStart"/>
            <w:r>
              <w:rPr>
                <w:rFonts w:ascii="Times New Roman" w:hAnsi="Times New Roman" w:cs="Times New Roman"/>
              </w:rPr>
              <w:t>Вятскре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ЛПУМГ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930C67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Модем </w:t>
            </w:r>
            <w:r>
              <w:rPr>
                <w:rFonts w:ascii="Times New Roman" w:hAnsi="Times New Roman" w:cs="Times New Roman"/>
                <w:lang w:val="en-US"/>
              </w:rPr>
              <w:t xml:space="preserve">TP_LINK 4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portWIFI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86337">
              <w:rPr>
                <w:rFonts w:ascii="Times New Roman" w:hAnsi="Times New Roman" w:cs="Times New Roman"/>
              </w:rPr>
              <w:t>Акт приема от</w:t>
            </w:r>
            <w:r>
              <w:rPr>
                <w:rFonts w:ascii="Times New Roman" w:hAnsi="Times New Roman" w:cs="Times New Roman"/>
              </w:rPr>
              <w:t xml:space="preserve"> АО «Ростелеком»</w:t>
            </w:r>
            <w:r w:rsidRPr="00A863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 объема газа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86337">
              <w:rPr>
                <w:rFonts w:ascii="Times New Roman" w:hAnsi="Times New Roman" w:cs="Times New Roman"/>
              </w:rPr>
              <w:t xml:space="preserve">Акт приема от </w:t>
            </w:r>
            <w:r>
              <w:rPr>
                <w:rFonts w:ascii="Times New Roman" w:hAnsi="Times New Roman" w:cs="Times New Roman"/>
              </w:rPr>
              <w:t>ООО «ЖКХ»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Бензотриммер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БТ 4320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86337">
              <w:rPr>
                <w:rFonts w:ascii="Times New Roman" w:hAnsi="Times New Roman" w:cs="Times New Roman"/>
              </w:rPr>
              <w:t>Акт приема от</w:t>
            </w:r>
            <w:r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</w:rPr>
              <w:t>Гарифов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Б.Р.</w:t>
            </w:r>
            <w:r w:rsidRPr="00A863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 ООО «Компания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емь вечеров»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Аншлаг к 75-летию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 от </w:t>
            </w:r>
            <w:proofErr w:type="spellStart"/>
            <w:r>
              <w:rPr>
                <w:rFonts w:ascii="Times New Roman" w:hAnsi="Times New Roman" w:cs="Times New Roman"/>
              </w:rPr>
              <w:t>ООО»Компания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емь вечеров»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45563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многофункциональный </w:t>
            </w:r>
            <w:r>
              <w:rPr>
                <w:rFonts w:ascii="Times New Roman" w:hAnsi="Times New Roman" w:cs="Times New Roman"/>
                <w:lang w:val="en-US"/>
              </w:rPr>
              <w:t>CANON</w:t>
            </w:r>
            <w:r>
              <w:rPr>
                <w:rFonts w:ascii="Times New Roman" w:hAnsi="Times New Roman" w:cs="Times New Roman"/>
              </w:rPr>
              <w:t xml:space="preserve"> лазер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6729=38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 от ИП Ахмадуллин И.Л.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</w:t>
            </w:r>
            <w:r>
              <w:rPr>
                <w:rFonts w:ascii="Times New Roman" w:hAnsi="Times New Roman" w:cs="Times New Roman"/>
                <w:lang w:val="en-US"/>
              </w:rPr>
              <w:t>IPL</w:t>
            </w:r>
            <w:r w:rsidRPr="000E059D">
              <w:rPr>
                <w:rFonts w:ascii="Times New Roman" w:hAnsi="Times New Roman" w:cs="Times New Roman"/>
              </w:rPr>
              <w:t xml:space="preserve"> -32-100</w:t>
            </w:r>
            <w:r>
              <w:rPr>
                <w:rFonts w:ascii="Times New Roman" w:hAnsi="Times New Roman" w:cs="Times New Roman"/>
              </w:rPr>
              <w:t xml:space="preserve">        (ДК)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0E059D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B4640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газовый </w:t>
            </w:r>
            <w:r w:rsidRPr="000E05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Baxi</w:t>
            </w:r>
            <w:proofErr w:type="spellEnd"/>
            <w:r w:rsidRPr="000E0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SLIM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0E059D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B4640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РН-401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 (ДК)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Счетчик газа ВК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G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(ДК)</w:t>
            </w:r>
          </w:p>
          <w:p w:rsidR="00A73AEC" w:rsidRPr="000E059D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Сигнализатор  </w:t>
            </w:r>
            <w:proofErr w:type="spellStart"/>
            <w:r>
              <w:rPr>
                <w:rFonts w:ascii="Times New Roman" w:hAnsi="Times New Roman" w:cs="Times New Roman"/>
              </w:rPr>
              <w:t>Сакз</w:t>
            </w:r>
            <w:proofErr w:type="spellEnd"/>
            <w:r>
              <w:rPr>
                <w:rFonts w:ascii="Times New Roman" w:hAnsi="Times New Roman" w:cs="Times New Roman"/>
              </w:rPr>
              <w:t xml:space="preserve"> 32    (ДК</w:t>
            </w:r>
            <w:proofErr w:type="gramEnd"/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) 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Конвектор </w:t>
            </w:r>
            <w:proofErr w:type="spellStart"/>
            <w:r>
              <w:rPr>
                <w:rFonts w:ascii="Times New Roman" w:hAnsi="Times New Roman" w:cs="Times New Roman"/>
              </w:rPr>
              <w:t>Ресанта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ОК-1600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водолей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Пушка дизельная Зубр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14695=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9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Мотопомпа бензиновая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F6221" w:rsidRPr="00530539" w:rsidTr="008F6221">
        <w:trPr>
          <w:trHeight w:val="2973"/>
        </w:trPr>
        <w:tc>
          <w:tcPr>
            <w:tcW w:w="1499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Pr="008F6221" w:rsidRDefault="008F6221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F6221" w:rsidRDefault="008F6221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Приложение № 3</w:t>
            </w:r>
          </w:p>
          <w:p w:rsidR="008F6221" w:rsidRDefault="008F6221" w:rsidP="004D4AE8">
            <w:pPr>
              <w:jc w:val="center"/>
              <w:rPr>
                <w:rFonts w:ascii="Times New Roman" w:hAnsi="Times New Roman" w:cs="Times New Roman"/>
              </w:rPr>
            </w:pPr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, учитываемых в реестре имущества муниципального образования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Рожкинское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01.0</w:t>
            </w:r>
            <w:r w:rsidR="004D4A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возникновения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возникновения 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8C225C" w:rsidRDefault="007F0B20" w:rsidP="007F0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д.16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43:17:470401:94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65101=00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3185</w:t>
            </w:r>
          </w:p>
          <w:p w:rsidR="00A73AEC" w:rsidRPr="00C66886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30.05.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№28 Выписка ЕГРН 30.05.2019 43/0145000-2019-74431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7F0B20" w:rsidP="008F6221">
            <w:r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9041AE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43:17:470401:70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130980=00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6408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30.05.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№28 Выписка ЕГРН 30.05.2019 43/014/5000/2019-74434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FA683A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 w:cs="Times New Roman"/>
              </w:rPr>
              <w:t>Рожкинское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43:17:520701:54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138087=00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68700кв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30.05.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</w:t>
            </w:r>
            <w:r>
              <w:rPr>
                <w:rFonts w:ascii="Times New Roman" w:hAnsi="Times New Roman" w:cs="Times New Roman"/>
              </w:rPr>
              <w:lastRenderedPageBreak/>
              <w:t>№28 Выписка ЕГРН 10.02.2020 43/014/5000/2020-10597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FA683A">
              <w:lastRenderedPageBreak/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СДК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43:17:470202:422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329557=68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1626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-ой </w:t>
            </w:r>
            <w:proofErr w:type="spellStart"/>
            <w:r>
              <w:rPr>
                <w:rFonts w:ascii="Times New Roman" w:hAnsi="Times New Roman" w:cs="Times New Roman"/>
              </w:rPr>
              <w:t>регитрации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права  43 АВ  95154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8C3B0F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43:17:470401:84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DB0C9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43170300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234851=80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3992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№13 от 01.06.2022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23.05.2022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8C3B0F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усульманское кладбище 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43:17:170201:445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DB0C9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43170301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4277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№21 от 09.11.2022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</w:t>
            </w:r>
            <w:r w:rsidRPr="00530539">
              <w:rPr>
                <w:rFonts w:ascii="Times New Roman" w:hAnsi="Times New Roman" w:cs="Times New Roman"/>
              </w:rPr>
              <w:t xml:space="preserve"> Муниципальное образование </w:t>
            </w: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Рожкинское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 xml:space="preserve"> ЕГРН 14.09.2022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8C3B0F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равославное кладбище 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43:17:170201:444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сельской Думы №21 от 09.11.2022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14.09.2022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1E15D0">
              <w:lastRenderedPageBreak/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ишинерское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кладбище 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43:17:470501:41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№15 от 25.07.2023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1E15D0">
              <w:t>Отсутствует</w:t>
            </w:r>
          </w:p>
        </w:tc>
      </w:tr>
    </w:tbl>
    <w:p w:rsidR="004B3CDC" w:rsidRPr="00530539" w:rsidRDefault="004B3CDC" w:rsidP="00530539">
      <w:pPr>
        <w:tabs>
          <w:tab w:val="left" w:pos="1320"/>
        </w:tabs>
      </w:pPr>
    </w:p>
    <w:sectPr w:rsidR="004B3CDC" w:rsidRPr="00530539" w:rsidSect="0057572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A5" w:rsidRDefault="003C2FA5" w:rsidP="00D064D7">
      <w:pPr>
        <w:spacing w:after="0" w:line="240" w:lineRule="auto"/>
      </w:pPr>
      <w:r>
        <w:separator/>
      </w:r>
    </w:p>
  </w:endnote>
  <w:endnote w:type="continuationSeparator" w:id="0">
    <w:p w:rsidR="003C2FA5" w:rsidRDefault="003C2FA5" w:rsidP="00D0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A5" w:rsidRDefault="003C2FA5" w:rsidP="00D064D7">
      <w:pPr>
        <w:spacing w:after="0" w:line="240" w:lineRule="auto"/>
      </w:pPr>
      <w:r>
        <w:separator/>
      </w:r>
    </w:p>
  </w:footnote>
  <w:footnote w:type="continuationSeparator" w:id="0">
    <w:p w:rsidR="003C2FA5" w:rsidRDefault="003C2FA5" w:rsidP="00D06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9E"/>
    <w:rsid w:val="00010302"/>
    <w:rsid w:val="000152B1"/>
    <w:rsid w:val="000225A8"/>
    <w:rsid w:val="00023CD5"/>
    <w:rsid w:val="0003009C"/>
    <w:rsid w:val="00030413"/>
    <w:rsid w:val="00031068"/>
    <w:rsid w:val="00031BA0"/>
    <w:rsid w:val="000322FA"/>
    <w:rsid w:val="00043B3E"/>
    <w:rsid w:val="00044151"/>
    <w:rsid w:val="000552B8"/>
    <w:rsid w:val="00060559"/>
    <w:rsid w:val="0006764C"/>
    <w:rsid w:val="000A2724"/>
    <w:rsid w:val="000B1B00"/>
    <w:rsid w:val="000C0894"/>
    <w:rsid w:val="000C2947"/>
    <w:rsid w:val="000E0432"/>
    <w:rsid w:val="000E059D"/>
    <w:rsid w:val="000F4EE9"/>
    <w:rsid w:val="000F6058"/>
    <w:rsid w:val="001026C8"/>
    <w:rsid w:val="00131671"/>
    <w:rsid w:val="00133EC0"/>
    <w:rsid w:val="00133F82"/>
    <w:rsid w:val="00135227"/>
    <w:rsid w:val="00146439"/>
    <w:rsid w:val="001526B3"/>
    <w:rsid w:val="0016225D"/>
    <w:rsid w:val="00164F38"/>
    <w:rsid w:val="0017425D"/>
    <w:rsid w:val="00190D4D"/>
    <w:rsid w:val="00191B3A"/>
    <w:rsid w:val="00192517"/>
    <w:rsid w:val="00197B07"/>
    <w:rsid w:val="001A43DA"/>
    <w:rsid w:val="001A4A32"/>
    <w:rsid w:val="001A6A30"/>
    <w:rsid w:val="001B006B"/>
    <w:rsid w:val="001B5BFA"/>
    <w:rsid w:val="001B5D6E"/>
    <w:rsid w:val="001C77A8"/>
    <w:rsid w:val="001E626F"/>
    <w:rsid w:val="001F7DCD"/>
    <w:rsid w:val="00207F19"/>
    <w:rsid w:val="0022322C"/>
    <w:rsid w:val="00224792"/>
    <w:rsid w:val="00230CD5"/>
    <w:rsid w:val="00231CC9"/>
    <w:rsid w:val="00233CDA"/>
    <w:rsid w:val="00241339"/>
    <w:rsid w:val="0024742C"/>
    <w:rsid w:val="00250DDE"/>
    <w:rsid w:val="00254168"/>
    <w:rsid w:val="00272FA4"/>
    <w:rsid w:val="0027629B"/>
    <w:rsid w:val="00282D23"/>
    <w:rsid w:val="00293345"/>
    <w:rsid w:val="002A1FE8"/>
    <w:rsid w:val="002C193A"/>
    <w:rsid w:val="002C4B24"/>
    <w:rsid w:val="002D049C"/>
    <w:rsid w:val="002E1CB4"/>
    <w:rsid w:val="002F1C15"/>
    <w:rsid w:val="002F35A3"/>
    <w:rsid w:val="002F4357"/>
    <w:rsid w:val="0030039B"/>
    <w:rsid w:val="00300F7C"/>
    <w:rsid w:val="003115CA"/>
    <w:rsid w:val="00315705"/>
    <w:rsid w:val="003350DD"/>
    <w:rsid w:val="00336099"/>
    <w:rsid w:val="00337994"/>
    <w:rsid w:val="00345925"/>
    <w:rsid w:val="00345CB2"/>
    <w:rsid w:val="0035212B"/>
    <w:rsid w:val="00354CD4"/>
    <w:rsid w:val="00355445"/>
    <w:rsid w:val="00372815"/>
    <w:rsid w:val="00382478"/>
    <w:rsid w:val="00383C58"/>
    <w:rsid w:val="003922FF"/>
    <w:rsid w:val="003928E6"/>
    <w:rsid w:val="003A26A5"/>
    <w:rsid w:val="003A7FB3"/>
    <w:rsid w:val="003B1A41"/>
    <w:rsid w:val="003B3ED1"/>
    <w:rsid w:val="003C2FA5"/>
    <w:rsid w:val="003F425D"/>
    <w:rsid w:val="003F7DA2"/>
    <w:rsid w:val="004017F9"/>
    <w:rsid w:val="004154E9"/>
    <w:rsid w:val="004200DA"/>
    <w:rsid w:val="004231A1"/>
    <w:rsid w:val="00425245"/>
    <w:rsid w:val="00427D82"/>
    <w:rsid w:val="00433209"/>
    <w:rsid w:val="004402F3"/>
    <w:rsid w:val="00454EB6"/>
    <w:rsid w:val="00455633"/>
    <w:rsid w:val="00462EC9"/>
    <w:rsid w:val="0046666F"/>
    <w:rsid w:val="004729F8"/>
    <w:rsid w:val="004826D9"/>
    <w:rsid w:val="0049408E"/>
    <w:rsid w:val="004B3B6B"/>
    <w:rsid w:val="004B3CDC"/>
    <w:rsid w:val="004B6294"/>
    <w:rsid w:val="004B6D01"/>
    <w:rsid w:val="004C10A3"/>
    <w:rsid w:val="004D0A60"/>
    <w:rsid w:val="004D4AE8"/>
    <w:rsid w:val="004D6AB6"/>
    <w:rsid w:val="004E36DA"/>
    <w:rsid w:val="004F241E"/>
    <w:rsid w:val="004F4C66"/>
    <w:rsid w:val="00505349"/>
    <w:rsid w:val="00512F06"/>
    <w:rsid w:val="00530539"/>
    <w:rsid w:val="00531A3E"/>
    <w:rsid w:val="00535B42"/>
    <w:rsid w:val="0054380E"/>
    <w:rsid w:val="00550615"/>
    <w:rsid w:val="00553CB8"/>
    <w:rsid w:val="0055604F"/>
    <w:rsid w:val="00556EA5"/>
    <w:rsid w:val="00557D36"/>
    <w:rsid w:val="00567F9D"/>
    <w:rsid w:val="00574266"/>
    <w:rsid w:val="00575722"/>
    <w:rsid w:val="0058064B"/>
    <w:rsid w:val="00585162"/>
    <w:rsid w:val="00585D06"/>
    <w:rsid w:val="00587D66"/>
    <w:rsid w:val="00590155"/>
    <w:rsid w:val="005A7CF7"/>
    <w:rsid w:val="005B2869"/>
    <w:rsid w:val="005B4640"/>
    <w:rsid w:val="005C5EE6"/>
    <w:rsid w:val="005D1051"/>
    <w:rsid w:val="005D4FA6"/>
    <w:rsid w:val="005D6F50"/>
    <w:rsid w:val="005E19EA"/>
    <w:rsid w:val="005E4703"/>
    <w:rsid w:val="005E61AE"/>
    <w:rsid w:val="00603B98"/>
    <w:rsid w:val="00611182"/>
    <w:rsid w:val="00611239"/>
    <w:rsid w:val="00620F45"/>
    <w:rsid w:val="00635FA4"/>
    <w:rsid w:val="00647444"/>
    <w:rsid w:val="00647B76"/>
    <w:rsid w:val="00651BD0"/>
    <w:rsid w:val="00657F60"/>
    <w:rsid w:val="0066084D"/>
    <w:rsid w:val="00675EA6"/>
    <w:rsid w:val="00687129"/>
    <w:rsid w:val="006A570C"/>
    <w:rsid w:val="006B747D"/>
    <w:rsid w:val="006C06B5"/>
    <w:rsid w:val="006C7C7A"/>
    <w:rsid w:val="006D4374"/>
    <w:rsid w:val="006E359A"/>
    <w:rsid w:val="006F6EC7"/>
    <w:rsid w:val="00712C69"/>
    <w:rsid w:val="00713DC3"/>
    <w:rsid w:val="0071725F"/>
    <w:rsid w:val="00717D69"/>
    <w:rsid w:val="00732095"/>
    <w:rsid w:val="00734498"/>
    <w:rsid w:val="007410C6"/>
    <w:rsid w:val="00746C9C"/>
    <w:rsid w:val="00747D4B"/>
    <w:rsid w:val="00751764"/>
    <w:rsid w:val="007572C7"/>
    <w:rsid w:val="00766383"/>
    <w:rsid w:val="00770D84"/>
    <w:rsid w:val="00772F6A"/>
    <w:rsid w:val="0077492F"/>
    <w:rsid w:val="007852D2"/>
    <w:rsid w:val="00795E04"/>
    <w:rsid w:val="007A3C67"/>
    <w:rsid w:val="007B0108"/>
    <w:rsid w:val="007C25AB"/>
    <w:rsid w:val="007C2ADF"/>
    <w:rsid w:val="007D033F"/>
    <w:rsid w:val="007D1124"/>
    <w:rsid w:val="007E1D27"/>
    <w:rsid w:val="007E3A72"/>
    <w:rsid w:val="007F0B20"/>
    <w:rsid w:val="008036AE"/>
    <w:rsid w:val="008051C9"/>
    <w:rsid w:val="00806E6C"/>
    <w:rsid w:val="00807E3A"/>
    <w:rsid w:val="008120C0"/>
    <w:rsid w:val="00832385"/>
    <w:rsid w:val="0083486B"/>
    <w:rsid w:val="0085252C"/>
    <w:rsid w:val="00852CB1"/>
    <w:rsid w:val="00857C82"/>
    <w:rsid w:val="00862ABB"/>
    <w:rsid w:val="00871240"/>
    <w:rsid w:val="00873A60"/>
    <w:rsid w:val="00883302"/>
    <w:rsid w:val="008846F8"/>
    <w:rsid w:val="00894003"/>
    <w:rsid w:val="00897604"/>
    <w:rsid w:val="008A49F4"/>
    <w:rsid w:val="008A6133"/>
    <w:rsid w:val="008B0A10"/>
    <w:rsid w:val="008C5B29"/>
    <w:rsid w:val="008D5DA1"/>
    <w:rsid w:val="008E3B99"/>
    <w:rsid w:val="008E7417"/>
    <w:rsid w:val="008F29A9"/>
    <w:rsid w:val="008F49B9"/>
    <w:rsid w:val="008F6221"/>
    <w:rsid w:val="009041AE"/>
    <w:rsid w:val="00905445"/>
    <w:rsid w:val="00906151"/>
    <w:rsid w:val="009073F3"/>
    <w:rsid w:val="00927067"/>
    <w:rsid w:val="00930C67"/>
    <w:rsid w:val="009333C8"/>
    <w:rsid w:val="0093673B"/>
    <w:rsid w:val="00940BF1"/>
    <w:rsid w:val="0094543D"/>
    <w:rsid w:val="009501ED"/>
    <w:rsid w:val="00966ABB"/>
    <w:rsid w:val="00975190"/>
    <w:rsid w:val="009837B1"/>
    <w:rsid w:val="009A2317"/>
    <w:rsid w:val="009B584A"/>
    <w:rsid w:val="009B5DCC"/>
    <w:rsid w:val="009C33B2"/>
    <w:rsid w:val="009C4EC1"/>
    <w:rsid w:val="009D3B10"/>
    <w:rsid w:val="009D3B53"/>
    <w:rsid w:val="009E0E18"/>
    <w:rsid w:val="009E19DF"/>
    <w:rsid w:val="009F2CA7"/>
    <w:rsid w:val="00A117D4"/>
    <w:rsid w:val="00A1503D"/>
    <w:rsid w:val="00A17B0B"/>
    <w:rsid w:val="00A23D8D"/>
    <w:rsid w:val="00A2475E"/>
    <w:rsid w:val="00A247A8"/>
    <w:rsid w:val="00A25C22"/>
    <w:rsid w:val="00A263D6"/>
    <w:rsid w:val="00A4198E"/>
    <w:rsid w:val="00A440C8"/>
    <w:rsid w:val="00A46434"/>
    <w:rsid w:val="00A5141D"/>
    <w:rsid w:val="00A61143"/>
    <w:rsid w:val="00A634E9"/>
    <w:rsid w:val="00A73AEC"/>
    <w:rsid w:val="00A84FD4"/>
    <w:rsid w:val="00A86207"/>
    <w:rsid w:val="00A92E9E"/>
    <w:rsid w:val="00A93791"/>
    <w:rsid w:val="00AA205D"/>
    <w:rsid w:val="00AB2DE6"/>
    <w:rsid w:val="00AB4018"/>
    <w:rsid w:val="00AB7EB9"/>
    <w:rsid w:val="00AC0425"/>
    <w:rsid w:val="00AC3E7A"/>
    <w:rsid w:val="00AC4E8E"/>
    <w:rsid w:val="00AE171A"/>
    <w:rsid w:val="00AE3A9E"/>
    <w:rsid w:val="00AE3C92"/>
    <w:rsid w:val="00AE5E21"/>
    <w:rsid w:val="00AE6C0F"/>
    <w:rsid w:val="00AF2F91"/>
    <w:rsid w:val="00B04D33"/>
    <w:rsid w:val="00B10BFD"/>
    <w:rsid w:val="00B12DAC"/>
    <w:rsid w:val="00B21B35"/>
    <w:rsid w:val="00B5004B"/>
    <w:rsid w:val="00B64258"/>
    <w:rsid w:val="00B820B5"/>
    <w:rsid w:val="00B900AB"/>
    <w:rsid w:val="00B95BEF"/>
    <w:rsid w:val="00B97ADA"/>
    <w:rsid w:val="00BD2272"/>
    <w:rsid w:val="00BD6769"/>
    <w:rsid w:val="00BE2066"/>
    <w:rsid w:val="00C006FD"/>
    <w:rsid w:val="00C05AE4"/>
    <w:rsid w:val="00C24C23"/>
    <w:rsid w:val="00C33DAC"/>
    <w:rsid w:val="00C4153A"/>
    <w:rsid w:val="00C45D06"/>
    <w:rsid w:val="00C50EBD"/>
    <w:rsid w:val="00C5371E"/>
    <w:rsid w:val="00C614C1"/>
    <w:rsid w:val="00C66886"/>
    <w:rsid w:val="00C7158B"/>
    <w:rsid w:val="00C71CEB"/>
    <w:rsid w:val="00CA152E"/>
    <w:rsid w:val="00CA1717"/>
    <w:rsid w:val="00CA44B9"/>
    <w:rsid w:val="00CA6816"/>
    <w:rsid w:val="00CC489E"/>
    <w:rsid w:val="00CC52C3"/>
    <w:rsid w:val="00CC6F17"/>
    <w:rsid w:val="00CD3636"/>
    <w:rsid w:val="00CD3ADE"/>
    <w:rsid w:val="00CE7615"/>
    <w:rsid w:val="00CF0470"/>
    <w:rsid w:val="00CF2FA4"/>
    <w:rsid w:val="00D064D7"/>
    <w:rsid w:val="00D13F19"/>
    <w:rsid w:val="00D2029F"/>
    <w:rsid w:val="00D26B42"/>
    <w:rsid w:val="00D405BB"/>
    <w:rsid w:val="00D41754"/>
    <w:rsid w:val="00D43461"/>
    <w:rsid w:val="00D60BE9"/>
    <w:rsid w:val="00D61F25"/>
    <w:rsid w:val="00D63801"/>
    <w:rsid w:val="00D75463"/>
    <w:rsid w:val="00D82DA0"/>
    <w:rsid w:val="00DA0045"/>
    <w:rsid w:val="00DA0B6B"/>
    <w:rsid w:val="00DB4887"/>
    <w:rsid w:val="00DC2C34"/>
    <w:rsid w:val="00DD3525"/>
    <w:rsid w:val="00DD3FEC"/>
    <w:rsid w:val="00DD6A77"/>
    <w:rsid w:val="00DE1984"/>
    <w:rsid w:val="00DE2215"/>
    <w:rsid w:val="00DE6EC1"/>
    <w:rsid w:val="00DF5A9A"/>
    <w:rsid w:val="00E3162E"/>
    <w:rsid w:val="00E5274D"/>
    <w:rsid w:val="00E608E2"/>
    <w:rsid w:val="00E661DA"/>
    <w:rsid w:val="00E7320A"/>
    <w:rsid w:val="00E752E2"/>
    <w:rsid w:val="00E774EB"/>
    <w:rsid w:val="00E80A03"/>
    <w:rsid w:val="00E81A9C"/>
    <w:rsid w:val="00E84C27"/>
    <w:rsid w:val="00E86A21"/>
    <w:rsid w:val="00E90073"/>
    <w:rsid w:val="00E9301A"/>
    <w:rsid w:val="00E9733B"/>
    <w:rsid w:val="00E975BA"/>
    <w:rsid w:val="00EA0608"/>
    <w:rsid w:val="00EA1066"/>
    <w:rsid w:val="00EA411A"/>
    <w:rsid w:val="00EA6094"/>
    <w:rsid w:val="00EB504B"/>
    <w:rsid w:val="00EC1984"/>
    <w:rsid w:val="00EC1D30"/>
    <w:rsid w:val="00EC4DB0"/>
    <w:rsid w:val="00EC7F05"/>
    <w:rsid w:val="00ED5495"/>
    <w:rsid w:val="00EF58E8"/>
    <w:rsid w:val="00F10503"/>
    <w:rsid w:val="00F11162"/>
    <w:rsid w:val="00F1149A"/>
    <w:rsid w:val="00F27CDF"/>
    <w:rsid w:val="00F36D0B"/>
    <w:rsid w:val="00F436CF"/>
    <w:rsid w:val="00F50CA4"/>
    <w:rsid w:val="00F52DF8"/>
    <w:rsid w:val="00F54348"/>
    <w:rsid w:val="00F62D9A"/>
    <w:rsid w:val="00F6604C"/>
    <w:rsid w:val="00F66AEF"/>
    <w:rsid w:val="00F716E8"/>
    <w:rsid w:val="00F774DF"/>
    <w:rsid w:val="00F77D77"/>
    <w:rsid w:val="00F8759E"/>
    <w:rsid w:val="00F87BC7"/>
    <w:rsid w:val="00F87E0F"/>
    <w:rsid w:val="00F9297B"/>
    <w:rsid w:val="00F94D3C"/>
    <w:rsid w:val="00F95542"/>
    <w:rsid w:val="00FA34FD"/>
    <w:rsid w:val="00FA4593"/>
    <w:rsid w:val="00FB71FA"/>
    <w:rsid w:val="00FC42E8"/>
    <w:rsid w:val="00FC4D61"/>
    <w:rsid w:val="00FC559B"/>
    <w:rsid w:val="00FD5083"/>
    <w:rsid w:val="00FE5977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87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4">
    <w:name w:val="Нижний колонтитул Знак"/>
    <w:basedOn w:val="a0"/>
    <w:link w:val="a3"/>
    <w:semiHidden/>
    <w:rsid w:val="00F8759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endnote text"/>
    <w:basedOn w:val="a"/>
    <w:link w:val="a6"/>
    <w:uiPriority w:val="99"/>
    <w:semiHidden/>
    <w:unhideWhenUsed/>
    <w:rsid w:val="00D064D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064D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06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87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4">
    <w:name w:val="Нижний колонтитул Знак"/>
    <w:basedOn w:val="a0"/>
    <w:link w:val="a3"/>
    <w:semiHidden/>
    <w:rsid w:val="00F8759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endnote text"/>
    <w:basedOn w:val="a"/>
    <w:link w:val="a6"/>
    <w:uiPriority w:val="99"/>
    <w:semiHidden/>
    <w:unhideWhenUsed/>
    <w:rsid w:val="00D064D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064D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06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F6D8-1E80-4B20-B30C-F30EE299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5155</Words>
  <Characters>29388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3</cp:revision>
  <cp:lastPrinted>2020-08-05T13:07:00Z</cp:lastPrinted>
  <dcterms:created xsi:type="dcterms:W3CDTF">2024-07-03T05:46:00Z</dcterms:created>
  <dcterms:modified xsi:type="dcterms:W3CDTF">2024-07-03T05:47:00Z</dcterms:modified>
</cp:coreProperties>
</file>