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59E" w:rsidRPr="00530539" w:rsidRDefault="00F8759E" w:rsidP="002762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05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="0027629B">
        <w:rPr>
          <w:rFonts w:ascii="Times New Roman" w:hAnsi="Times New Roman" w:cs="Times New Roman"/>
          <w:sz w:val="28"/>
          <w:szCs w:val="28"/>
        </w:rPr>
        <w:t xml:space="preserve">                          Приложение № 1</w:t>
      </w:r>
    </w:p>
    <w:p w:rsidR="00F8759E" w:rsidRPr="00530539" w:rsidRDefault="00F8759E" w:rsidP="005305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05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F8759E" w:rsidRPr="00530539" w:rsidRDefault="0027629B" w:rsidP="002762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объектов недвижимости, учитываемых в реестре </w:t>
      </w:r>
      <w:r w:rsidR="00F8759E" w:rsidRPr="00530539">
        <w:rPr>
          <w:rFonts w:ascii="Times New Roman" w:hAnsi="Times New Roman" w:cs="Times New Roman"/>
          <w:sz w:val="28"/>
          <w:szCs w:val="28"/>
        </w:rPr>
        <w:t xml:space="preserve">имущества   муниципального образования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F8759E" w:rsidRPr="00530539">
        <w:rPr>
          <w:rFonts w:ascii="Times New Roman" w:hAnsi="Times New Roman" w:cs="Times New Roman"/>
          <w:sz w:val="28"/>
          <w:szCs w:val="28"/>
        </w:rPr>
        <w:t>Рожкинское</w:t>
      </w:r>
      <w:proofErr w:type="spellEnd"/>
      <w:r w:rsidR="00BD2272">
        <w:rPr>
          <w:rFonts w:ascii="Times New Roman" w:hAnsi="Times New Roman" w:cs="Times New Roman"/>
          <w:sz w:val="28"/>
          <w:szCs w:val="28"/>
        </w:rPr>
        <w:t xml:space="preserve">    </w:t>
      </w:r>
      <w:r w:rsidR="00F8759E" w:rsidRPr="00530539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 w:rsidR="00F8759E" w:rsidRPr="00530539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="00F8759E" w:rsidRPr="00530539">
        <w:rPr>
          <w:rFonts w:ascii="Times New Roman" w:hAnsi="Times New Roman" w:cs="Times New Roman"/>
          <w:sz w:val="28"/>
          <w:szCs w:val="28"/>
        </w:rPr>
        <w:t xml:space="preserve">  района  Кировской области </w:t>
      </w:r>
      <w:r w:rsidR="00BD2272">
        <w:rPr>
          <w:rFonts w:ascii="Times New Roman" w:hAnsi="Times New Roman" w:cs="Times New Roman"/>
          <w:sz w:val="28"/>
          <w:szCs w:val="28"/>
        </w:rPr>
        <w:t>на 01.</w:t>
      </w:r>
      <w:r w:rsidR="00C037A4">
        <w:rPr>
          <w:rFonts w:ascii="Times New Roman" w:hAnsi="Times New Roman" w:cs="Times New Roman"/>
          <w:sz w:val="28"/>
          <w:szCs w:val="28"/>
        </w:rPr>
        <w:t>10</w:t>
      </w:r>
      <w:r w:rsidR="00BD2272">
        <w:rPr>
          <w:rFonts w:ascii="Times New Roman" w:hAnsi="Times New Roman" w:cs="Times New Roman"/>
          <w:sz w:val="28"/>
          <w:szCs w:val="28"/>
        </w:rPr>
        <w:t>.202</w:t>
      </w:r>
      <w:r w:rsidR="009B5DCC">
        <w:rPr>
          <w:rFonts w:ascii="Times New Roman" w:hAnsi="Times New Roman" w:cs="Times New Roman"/>
          <w:sz w:val="28"/>
          <w:szCs w:val="28"/>
        </w:rPr>
        <w:t>4</w:t>
      </w:r>
      <w:r w:rsidR="00AC3E7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8759E" w:rsidRPr="00530539" w:rsidRDefault="00F8759E" w:rsidP="0027629B">
      <w:pPr>
        <w:tabs>
          <w:tab w:val="left" w:pos="20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-263" w:tblpY="1141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2876"/>
        <w:gridCol w:w="142"/>
        <w:gridCol w:w="1417"/>
        <w:gridCol w:w="993"/>
        <w:gridCol w:w="708"/>
        <w:gridCol w:w="993"/>
        <w:gridCol w:w="283"/>
        <w:gridCol w:w="1134"/>
        <w:gridCol w:w="284"/>
        <w:gridCol w:w="1559"/>
        <w:gridCol w:w="1701"/>
        <w:gridCol w:w="2126"/>
      </w:tblGrid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№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gramStart"/>
            <w:r w:rsidRPr="00530539">
              <w:rPr>
                <w:rFonts w:ascii="Times New Roman" w:hAnsi="Times New Roman" w:cs="Times New Roman"/>
              </w:rPr>
              <w:t>п</w:t>
            </w:r>
            <w:proofErr w:type="gramEnd"/>
            <w:r w:rsidRPr="0053053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 xml:space="preserve">Наименование объекта и его местонахождение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 xml:space="preserve">Реестровый </w:t>
            </w:r>
            <w:r w:rsidRPr="00530539">
              <w:rPr>
                <w:rFonts w:ascii="Times New Roman" w:hAnsi="Times New Roman" w:cs="Times New Roman"/>
              </w:rPr>
              <w:t>номер</w:t>
            </w:r>
            <w:r>
              <w:rPr>
                <w:rFonts w:ascii="Times New Roman" w:hAnsi="Times New Roman" w:cs="Times New Roman"/>
              </w:rPr>
              <w:t xml:space="preserve"> объекта недвижимости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BD2272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BD2272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Балансовая стоимость</w:t>
            </w:r>
            <w:r>
              <w:rPr>
                <w:rFonts w:ascii="Times New Roman" w:hAnsi="Times New Roman" w:cs="Times New Roman"/>
              </w:rPr>
              <w:t xml:space="preserve"> недвижимого имущества</w:t>
            </w:r>
          </w:p>
          <w:p w:rsidR="00A73AEC" w:rsidRPr="00BD2272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Технич</w:t>
            </w:r>
            <w:r>
              <w:rPr>
                <w:rFonts w:ascii="Times New Roman" w:hAnsi="Times New Roman" w:cs="Times New Roman"/>
              </w:rPr>
              <w:t>еские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>характеристики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>Общая площадь,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530539">
              <w:rPr>
                <w:rFonts w:ascii="Times New Roman" w:hAnsi="Times New Roman" w:cs="Times New Roman"/>
              </w:rPr>
              <w:t>кв</w:t>
            </w:r>
            <w:proofErr w:type="gramStart"/>
            <w:r w:rsidRPr="00530539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BD2272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Дата возникновения и прекращения права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BD2272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Реквизиты документов-оснований возникновени</w:t>
            </w:r>
            <w:proofErr w:type="gramStart"/>
            <w:r>
              <w:rPr>
                <w:rFonts w:ascii="Times New Roman" w:hAnsi="Times New Roman" w:cs="Times New Roman"/>
              </w:rPr>
              <w:t>я(</w:t>
            </w:r>
            <w:proofErr w:type="gramEnd"/>
            <w:r>
              <w:rPr>
                <w:rFonts w:ascii="Times New Roman" w:hAnsi="Times New Roman" w:cs="Times New Roman"/>
              </w:rPr>
              <w:t>прекращения)права муниципальной собственности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E975BA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Ограничение их использования и обременения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3A7FB3" w:rsidRDefault="00A73AEC" w:rsidP="008F62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7FB3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Здание сельской администрации.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30539">
              <w:rPr>
                <w:rFonts w:ascii="Times New Roman" w:hAnsi="Times New Roman" w:cs="Times New Roman"/>
              </w:rPr>
              <w:t>с</w:t>
            </w:r>
            <w:proofErr w:type="gramStart"/>
            <w:r w:rsidRPr="00530539">
              <w:rPr>
                <w:rFonts w:ascii="Times New Roman" w:hAnsi="Times New Roman" w:cs="Times New Roman"/>
              </w:rPr>
              <w:t>.Р</w:t>
            </w:r>
            <w:proofErr w:type="gramEnd"/>
            <w:r w:rsidRPr="00530539">
              <w:rPr>
                <w:rFonts w:ascii="Times New Roman" w:hAnsi="Times New Roman" w:cs="Times New Roman"/>
              </w:rPr>
              <w:t>ожки</w:t>
            </w:r>
            <w:proofErr w:type="spellEnd"/>
            <w:r w:rsidRPr="0053053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30539">
              <w:rPr>
                <w:rFonts w:ascii="Times New Roman" w:hAnsi="Times New Roman" w:cs="Times New Roman"/>
              </w:rPr>
              <w:t>ул.Октябрьская</w:t>
            </w:r>
            <w:proofErr w:type="spellEnd"/>
            <w:r w:rsidRPr="00530539">
              <w:rPr>
                <w:rFonts w:ascii="Times New Roman" w:hAnsi="Times New Roman" w:cs="Times New Roman"/>
              </w:rPr>
              <w:t>,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д.118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К43170013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1977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722229=05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Стены кирпич</w:t>
            </w:r>
            <w:proofErr w:type="gramStart"/>
            <w:r w:rsidRPr="00530539">
              <w:rPr>
                <w:rFonts w:ascii="Times New Roman" w:hAnsi="Times New Roman" w:cs="Times New Roman"/>
              </w:rPr>
              <w:t>.,</w:t>
            </w:r>
            <w:proofErr w:type="gramEnd"/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>Кровля-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шифер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-«-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3A7FB3" w:rsidRDefault="00A73AEC" w:rsidP="008F62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7FB3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Здание сельского Дома Культуры.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30539">
              <w:rPr>
                <w:rFonts w:ascii="Times New Roman" w:hAnsi="Times New Roman" w:cs="Times New Roman"/>
              </w:rPr>
              <w:t>с</w:t>
            </w:r>
            <w:proofErr w:type="gramStart"/>
            <w:r w:rsidRPr="00530539">
              <w:rPr>
                <w:rFonts w:ascii="Times New Roman" w:hAnsi="Times New Roman" w:cs="Times New Roman"/>
              </w:rPr>
              <w:t>.Р</w:t>
            </w:r>
            <w:proofErr w:type="gramEnd"/>
            <w:r w:rsidRPr="00530539">
              <w:rPr>
                <w:rFonts w:ascii="Times New Roman" w:hAnsi="Times New Roman" w:cs="Times New Roman"/>
              </w:rPr>
              <w:t>ожки</w:t>
            </w:r>
            <w:proofErr w:type="spellEnd"/>
            <w:r w:rsidRPr="0053053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30539">
              <w:rPr>
                <w:rFonts w:ascii="Times New Roman" w:hAnsi="Times New Roman" w:cs="Times New Roman"/>
              </w:rPr>
              <w:t>ул.Октябрьская</w:t>
            </w:r>
            <w:proofErr w:type="spellEnd"/>
            <w:r w:rsidRPr="00530539">
              <w:rPr>
                <w:rFonts w:ascii="Times New Roman" w:hAnsi="Times New Roman" w:cs="Times New Roman"/>
              </w:rPr>
              <w:t>,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дом 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К43170014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1972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1750573=40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Стены-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30539">
              <w:rPr>
                <w:rFonts w:ascii="Times New Roman" w:hAnsi="Times New Roman" w:cs="Times New Roman"/>
              </w:rPr>
              <w:t>Кирпичн</w:t>
            </w:r>
            <w:proofErr w:type="spellEnd"/>
            <w:r w:rsidRPr="00530539">
              <w:rPr>
                <w:rFonts w:ascii="Times New Roman" w:hAnsi="Times New Roman" w:cs="Times New Roman"/>
              </w:rPr>
              <w:t>,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>Крыша-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>шифер,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>объем-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>2497куб.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530539">
              <w:rPr>
                <w:rFonts w:ascii="Times New Roman" w:hAnsi="Times New Roman" w:cs="Times New Roman"/>
              </w:rPr>
              <w:t>м</w:t>
            </w:r>
            <w:proofErr w:type="gramEnd"/>
            <w:r w:rsidRPr="00530539">
              <w:rPr>
                <w:rFonts w:ascii="Times New Roman" w:hAnsi="Times New Roman" w:cs="Times New Roman"/>
              </w:rPr>
              <w:t>,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30539">
              <w:rPr>
                <w:rFonts w:ascii="Times New Roman" w:hAnsi="Times New Roman" w:cs="Times New Roman"/>
              </w:rPr>
              <w:t>общ</w:t>
            </w:r>
            <w:proofErr w:type="gramStart"/>
            <w:r w:rsidRPr="00530539">
              <w:rPr>
                <w:rFonts w:ascii="Times New Roman" w:hAnsi="Times New Roman" w:cs="Times New Roman"/>
              </w:rPr>
              <w:t>.п</w:t>
            </w:r>
            <w:proofErr w:type="gramEnd"/>
            <w:r w:rsidRPr="00530539">
              <w:rPr>
                <w:rFonts w:ascii="Times New Roman" w:hAnsi="Times New Roman" w:cs="Times New Roman"/>
              </w:rPr>
              <w:t>л</w:t>
            </w:r>
            <w:proofErr w:type="spellEnd"/>
            <w:r w:rsidRPr="00530539">
              <w:rPr>
                <w:rFonts w:ascii="Times New Roman" w:hAnsi="Times New Roman" w:cs="Times New Roman"/>
              </w:rPr>
              <w:t>-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>636,8 кв.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530539">
              <w:rPr>
                <w:rFonts w:ascii="Times New Roman" w:hAnsi="Times New Roman" w:cs="Times New Roman"/>
              </w:rPr>
              <w:lastRenderedPageBreak/>
              <w:t>м</w:t>
            </w:r>
            <w:proofErr w:type="gramEnd"/>
            <w:r w:rsidRPr="00530539">
              <w:rPr>
                <w:rFonts w:ascii="Times New Roman" w:hAnsi="Times New Roman" w:cs="Times New Roman"/>
              </w:rPr>
              <w:t>,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>полезная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30539">
              <w:rPr>
                <w:rFonts w:ascii="Times New Roman" w:hAnsi="Times New Roman" w:cs="Times New Roman"/>
              </w:rPr>
              <w:t>площ</w:t>
            </w:r>
            <w:proofErr w:type="spellEnd"/>
            <w:r w:rsidRPr="00530539">
              <w:rPr>
                <w:rFonts w:ascii="Times New Roman" w:hAnsi="Times New Roman" w:cs="Times New Roman"/>
              </w:rPr>
              <w:t>-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 xml:space="preserve">488,2 </w:t>
            </w:r>
            <w:proofErr w:type="spellStart"/>
            <w:r w:rsidRPr="00530539">
              <w:rPr>
                <w:rFonts w:ascii="Times New Roman" w:hAnsi="Times New Roman" w:cs="Times New Roman"/>
              </w:rPr>
              <w:t>кв</w:t>
            </w:r>
            <w:proofErr w:type="gramStart"/>
            <w:r w:rsidRPr="00530539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530539">
              <w:rPr>
                <w:rFonts w:ascii="Times New Roman" w:hAnsi="Times New Roman" w:cs="Times New Roman"/>
              </w:rPr>
              <w:t>,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>Площадь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>стен-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 xml:space="preserve">355 </w:t>
            </w:r>
            <w:proofErr w:type="spellStart"/>
            <w:r w:rsidRPr="00530539">
              <w:rPr>
                <w:rFonts w:ascii="Times New Roman" w:hAnsi="Times New Roman" w:cs="Times New Roman"/>
              </w:rPr>
              <w:t>кв</w:t>
            </w:r>
            <w:proofErr w:type="gramStart"/>
            <w:r w:rsidRPr="00530539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lastRenderedPageBreak/>
              <w:t>-«-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3A7FB3" w:rsidRDefault="00A73AEC" w:rsidP="008F62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7F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Здание теплой стоянки.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530539">
              <w:rPr>
                <w:rFonts w:ascii="Times New Roman" w:hAnsi="Times New Roman" w:cs="Times New Roman"/>
              </w:rPr>
              <w:t>с</w:t>
            </w:r>
            <w:proofErr w:type="gramStart"/>
            <w:r w:rsidRPr="00530539">
              <w:rPr>
                <w:rFonts w:ascii="Times New Roman" w:hAnsi="Times New Roman" w:cs="Times New Roman"/>
              </w:rPr>
              <w:t>.Р</w:t>
            </w:r>
            <w:proofErr w:type="gramEnd"/>
            <w:r w:rsidRPr="00530539">
              <w:rPr>
                <w:rFonts w:ascii="Times New Roman" w:hAnsi="Times New Roman" w:cs="Times New Roman"/>
              </w:rPr>
              <w:t>ожки</w:t>
            </w:r>
            <w:proofErr w:type="spellEnd"/>
            <w:r w:rsidRPr="0053053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30539">
              <w:rPr>
                <w:rFonts w:ascii="Times New Roman" w:hAnsi="Times New Roman" w:cs="Times New Roman"/>
              </w:rPr>
              <w:t>ул..Октябрьская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К43170016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953400</w:t>
            </w:r>
            <w:r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Стены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>Кирпич,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>Крыша-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>Шифер,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 xml:space="preserve">1440 </w:t>
            </w:r>
            <w:proofErr w:type="spellStart"/>
            <w:r w:rsidRPr="00530539">
              <w:rPr>
                <w:rFonts w:ascii="Times New Roman" w:hAnsi="Times New Roman" w:cs="Times New Roman"/>
              </w:rPr>
              <w:t>кв</w:t>
            </w:r>
            <w:proofErr w:type="gramStart"/>
            <w:r w:rsidRPr="00530539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-«-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3A7FB3" w:rsidRDefault="00A73AEC" w:rsidP="008F62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7FB3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котельной жилого поселка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К43170009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870000=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335 </w:t>
            </w:r>
            <w:proofErr w:type="spellStart"/>
            <w:r>
              <w:rPr>
                <w:rFonts w:ascii="Times New Roman" w:hAnsi="Times New Roman" w:cs="Times New Roman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Переданы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район 15.05.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Акты приема передачи от 12.12.2007</w:t>
            </w:r>
          </w:p>
          <w:p w:rsidR="00A73AEC" w:rsidRDefault="00A73AEC" w:rsidP="008F6221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Pr="00AC4E8E" w:rsidRDefault="00A73AEC" w:rsidP="008F6221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 передачи от15.05.2020г.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53053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Кабельная линия электропередачи к котельной жилого поселка.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530539">
              <w:rPr>
                <w:rFonts w:ascii="Times New Roman" w:hAnsi="Times New Roman" w:cs="Times New Roman"/>
              </w:rPr>
              <w:t>с</w:t>
            </w:r>
            <w:proofErr w:type="gramStart"/>
            <w:r w:rsidRPr="00530539">
              <w:rPr>
                <w:rFonts w:ascii="Times New Roman" w:hAnsi="Times New Roman" w:cs="Times New Roman"/>
              </w:rPr>
              <w:t>.Р</w:t>
            </w:r>
            <w:proofErr w:type="gramEnd"/>
            <w:r w:rsidRPr="00530539">
              <w:rPr>
                <w:rFonts w:ascii="Times New Roman" w:hAnsi="Times New Roman" w:cs="Times New Roman"/>
              </w:rPr>
              <w:t>ожки</w:t>
            </w:r>
            <w:proofErr w:type="spellEnd"/>
            <w:r w:rsidRPr="0053053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30539">
              <w:rPr>
                <w:rFonts w:ascii="Times New Roman" w:hAnsi="Times New Roman" w:cs="Times New Roman"/>
              </w:rPr>
              <w:t>ул.Газовиков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К43170001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31CC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530539">
              <w:rPr>
                <w:rFonts w:ascii="Times New Roman" w:hAnsi="Times New Roman" w:cs="Times New Roman"/>
              </w:rPr>
              <w:t>15760=05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smartTag w:uri="urn:schemas-microsoft-com:office:smarttags" w:element="metricconverter">
              <w:smartTagPr>
                <w:attr w:name="ProductID" w:val="300 метров"/>
              </w:smartTagPr>
              <w:r w:rsidRPr="00530539">
                <w:rPr>
                  <w:rFonts w:ascii="Times New Roman" w:hAnsi="Times New Roman" w:cs="Times New Roman"/>
                </w:rPr>
                <w:t>300 метров</w:t>
              </w:r>
            </w:smartTag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Акты приема передачи от 12.12.2007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53053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 xml:space="preserve">Воздушная линия электропередачи </w:t>
            </w:r>
            <w:proofErr w:type="gramStart"/>
            <w:r w:rsidRPr="00530539">
              <w:rPr>
                <w:rFonts w:ascii="Times New Roman" w:hAnsi="Times New Roman" w:cs="Times New Roman"/>
              </w:rPr>
              <w:t>к</w:t>
            </w:r>
            <w:proofErr w:type="gramEnd"/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 xml:space="preserve">котельной  </w:t>
            </w:r>
            <w:proofErr w:type="gramStart"/>
            <w:r w:rsidRPr="00530539">
              <w:rPr>
                <w:rFonts w:ascii="Times New Roman" w:hAnsi="Times New Roman" w:cs="Times New Roman"/>
              </w:rPr>
              <w:t>жилого</w:t>
            </w:r>
            <w:proofErr w:type="gramEnd"/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>поселка</w:t>
            </w:r>
            <w:proofErr w:type="gramStart"/>
            <w:r w:rsidRPr="00530539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530539">
              <w:rPr>
                <w:rFonts w:ascii="Times New Roman" w:hAnsi="Times New Roman" w:cs="Times New Roman"/>
              </w:rPr>
              <w:t>с</w:t>
            </w:r>
            <w:proofErr w:type="gramStart"/>
            <w:r w:rsidRPr="00530539">
              <w:rPr>
                <w:rFonts w:ascii="Times New Roman" w:hAnsi="Times New Roman" w:cs="Times New Roman"/>
              </w:rPr>
              <w:t>.Р</w:t>
            </w:r>
            <w:proofErr w:type="gramEnd"/>
            <w:r w:rsidRPr="00530539">
              <w:rPr>
                <w:rFonts w:ascii="Times New Roman" w:hAnsi="Times New Roman" w:cs="Times New Roman"/>
              </w:rPr>
              <w:t>ожки</w:t>
            </w:r>
            <w:proofErr w:type="spellEnd"/>
            <w:r w:rsidRPr="0053053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30539">
              <w:rPr>
                <w:rFonts w:ascii="Times New Roman" w:hAnsi="Times New Roman" w:cs="Times New Roman"/>
              </w:rPr>
              <w:t>ул.Газовиков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К43170002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64340=85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300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метров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Акты приема передачи от 12.12.2007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1.7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 xml:space="preserve">Теплосети к 27 </w:t>
            </w:r>
            <w:proofErr w:type="spellStart"/>
            <w:r w:rsidRPr="00530539">
              <w:rPr>
                <w:rFonts w:ascii="Times New Roman" w:hAnsi="Times New Roman" w:cs="Times New Roman"/>
              </w:rPr>
              <w:t>кв</w:t>
            </w:r>
            <w:proofErr w:type="gramStart"/>
            <w:r w:rsidRPr="00530539">
              <w:rPr>
                <w:rFonts w:ascii="Times New Roman" w:hAnsi="Times New Roman" w:cs="Times New Roman"/>
              </w:rPr>
              <w:t>.ж</w:t>
            </w:r>
            <w:proofErr w:type="gramEnd"/>
            <w:r w:rsidRPr="00530539">
              <w:rPr>
                <w:rFonts w:ascii="Times New Roman" w:hAnsi="Times New Roman" w:cs="Times New Roman"/>
              </w:rPr>
              <w:t>илому</w:t>
            </w:r>
            <w:proofErr w:type="spellEnd"/>
            <w:r w:rsidRPr="00530539">
              <w:rPr>
                <w:rFonts w:ascii="Times New Roman" w:hAnsi="Times New Roman" w:cs="Times New Roman"/>
              </w:rPr>
              <w:t xml:space="preserve"> дому.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30539">
              <w:rPr>
                <w:rFonts w:ascii="Times New Roman" w:hAnsi="Times New Roman" w:cs="Times New Roman"/>
              </w:rPr>
              <w:t>с</w:t>
            </w:r>
            <w:proofErr w:type="gramStart"/>
            <w:r w:rsidRPr="00530539">
              <w:rPr>
                <w:rFonts w:ascii="Times New Roman" w:hAnsi="Times New Roman" w:cs="Times New Roman"/>
              </w:rPr>
              <w:t>.Р</w:t>
            </w:r>
            <w:proofErr w:type="gramEnd"/>
            <w:r w:rsidRPr="00530539">
              <w:rPr>
                <w:rFonts w:ascii="Times New Roman" w:hAnsi="Times New Roman" w:cs="Times New Roman"/>
              </w:rPr>
              <w:t>ожки</w:t>
            </w:r>
            <w:proofErr w:type="spellEnd"/>
            <w:r w:rsidRPr="0053053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30539">
              <w:rPr>
                <w:rFonts w:ascii="Times New Roman" w:hAnsi="Times New Roman" w:cs="Times New Roman"/>
              </w:rPr>
              <w:t>ул.Газовиков</w:t>
            </w:r>
            <w:proofErr w:type="spellEnd"/>
            <w:r w:rsidRPr="00530539">
              <w:rPr>
                <w:rFonts w:ascii="Times New Roman" w:hAnsi="Times New Roman" w:cs="Times New Roman"/>
              </w:rPr>
              <w:t>,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д.1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К43170007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49286=95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smartTag w:uri="urn:schemas-microsoft-com:office:smarttags" w:element="metricconverter">
              <w:smartTagPr>
                <w:attr w:name="ProductID" w:val="41 м"/>
              </w:smartTagPr>
              <w:r w:rsidRPr="00530539">
                <w:rPr>
                  <w:rFonts w:ascii="Times New Roman" w:hAnsi="Times New Roman" w:cs="Times New Roman"/>
                </w:rPr>
                <w:t>41 м</w:t>
              </w:r>
            </w:smartTag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Акты приема передачи от 12.12.2007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Скважина с водопроводной башней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>К43170070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16147=20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Акты приема передачи от 12.12.2007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Противоэрозионный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>пруд.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</w:rPr>
              <w:t>р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оньбинка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д.Ильинское</w:t>
            </w:r>
            <w:proofErr w:type="spellEnd"/>
            <w:r w:rsidRPr="005305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0539">
              <w:rPr>
                <w:rFonts w:ascii="Times New Roman" w:hAnsi="Times New Roman" w:cs="Times New Roman"/>
              </w:rPr>
              <w:t>Малмыжского</w:t>
            </w:r>
            <w:proofErr w:type="spellEnd"/>
            <w:r w:rsidRPr="00530539">
              <w:rPr>
                <w:rFonts w:ascii="Times New Roman" w:hAnsi="Times New Roman" w:cs="Times New Roman"/>
              </w:rPr>
              <w:t xml:space="preserve"> р-на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К43170012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3859117</w:t>
            </w:r>
            <w:r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38,4 га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-«-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Акты приема передачи от 12.12.2007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Газопровод по ул. </w:t>
            </w:r>
            <w:proofErr w:type="gramStart"/>
            <w:r>
              <w:rPr>
                <w:rFonts w:ascii="Times New Roman" w:hAnsi="Times New Roman" w:cs="Times New Roman"/>
              </w:rPr>
              <w:t>Первомайской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К43170069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355798=10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12.12.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2007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Акты приема передачи от 12.12.2007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53053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 xml:space="preserve">Водопроводные сети </w:t>
            </w:r>
            <w:proofErr w:type="gramStart"/>
            <w:r w:rsidRPr="00530539">
              <w:rPr>
                <w:rFonts w:ascii="Times New Roman" w:hAnsi="Times New Roman" w:cs="Times New Roman"/>
              </w:rPr>
              <w:t>к</w:t>
            </w:r>
            <w:proofErr w:type="gramEnd"/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30539">
              <w:rPr>
                <w:rFonts w:ascii="Times New Roman" w:hAnsi="Times New Roman" w:cs="Times New Roman"/>
              </w:rPr>
              <w:t>общ</w:t>
            </w:r>
            <w:proofErr w:type="gramStart"/>
            <w:r w:rsidRPr="00530539">
              <w:rPr>
                <w:rFonts w:ascii="Times New Roman" w:hAnsi="Times New Roman" w:cs="Times New Roman"/>
              </w:rPr>
              <w:t>.»</w:t>
            </w:r>
            <w:proofErr w:type="gramEnd"/>
            <w:r w:rsidRPr="00530539">
              <w:rPr>
                <w:rFonts w:ascii="Times New Roman" w:hAnsi="Times New Roman" w:cs="Times New Roman"/>
              </w:rPr>
              <w:t>Лена</w:t>
            </w:r>
            <w:proofErr w:type="spellEnd"/>
            <w:r w:rsidRPr="00530539">
              <w:rPr>
                <w:rFonts w:ascii="Times New Roman" w:hAnsi="Times New Roman" w:cs="Times New Roman"/>
              </w:rPr>
              <w:t>».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30539">
              <w:rPr>
                <w:rFonts w:ascii="Times New Roman" w:hAnsi="Times New Roman" w:cs="Times New Roman"/>
              </w:rPr>
              <w:t>с</w:t>
            </w:r>
            <w:proofErr w:type="gramStart"/>
            <w:r w:rsidRPr="00530539">
              <w:rPr>
                <w:rFonts w:ascii="Times New Roman" w:hAnsi="Times New Roman" w:cs="Times New Roman"/>
              </w:rPr>
              <w:t>.Р</w:t>
            </w:r>
            <w:proofErr w:type="gramEnd"/>
            <w:r w:rsidRPr="00530539">
              <w:rPr>
                <w:rFonts w:ascii="Times New Roman" w:hAnsi="Times New Roman" w:cs="Times New Roman"/>
              </w:rPr>
              <w:t>ожки</w:t>
            </w:r>
            <w:proofErr w:type="spellEnd"/>
            <w:r w:rsidRPr="0053053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30539">
              <w:rPr>
                <w:rFonts w:ascii="Times New Roman" w:hAnsi="Times New Roman" w:cs="Times New Roman"/>
              </w:rPr>
              <w:t>ул.Газовиков</w:t>
            </w:r>
            <w:proofErr w:type="spellEnd"/>
            <w:r w:rsidRPr="00530539">
              <w:rPr>
                <w:rFonts w:ascii="Times New Roman" w:hAnsi="Times New Roman" w:cs="Times New Roman"/>
              </w:rPr>
              <w:t>,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1а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К43170003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44797=75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smartTag w:uri="urn:schemas-microsoft-com:office:smarttags" w:element="metricconverter">
              <w:smartTagPr>
                <w:attr w:name="ProductID" w:val="76 метров"/>
              </w:smartTagPr>
              <w:r w:rsidRPr="00530539">
                <w:rPr>
                  <w:rFonts w:ascii="Times New Roman" w:hAnsi="Times New Roman" w:cs="Times New Roman"/>
                </w:rPr>
                <w:t>76 метров</w:t>
              </w:r>
            </w:smartTag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12.12.2007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Переданы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район 01.11</w:t>
            </w:r>
          </w:p>
          <w:p w:rsidR="00A73AEC" w:rsidRPr="00231CC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>Акты приема передачи от 12.12.2007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Распоряжение №1597 Министерства имущественных отношений Кировской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53053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 xml:space="preserve">Водопроводные сети к  27 </w:t>
            </w:r>
            <w:proofErr w:type="spellStart"/>
            <w:r w:rsidRPr="00530539">
              <w:rPr>
                <w:rFonts w:ascii="Times New Roman" w:hAnsi="Times New Roman" w:cs="Times New Roman"/>
              </w:rPr>
              <w:t>кв</w:t>
            </w:r>
            <w:proofErr w:type="gramStart"/>
            <w:r w:rsidRPr="00530539">
              <w:rPr>
                <w:rFonts w:ascii="Times New Roman" w:hAnsi="Times New Roman" w:cs="Times New Roman"/>
              </w:rPr>
              <w:t>.ж</w:t>
            </w:r>
            <w:proofErr w:type="gramEnd"/>
            <w:r w:rsidRPr="00530539">
              <w:rPr>
                <w:rFonts w:ascii="Times New Roman" w:hAnsi="Times New Roman" w:cs="Times New Roman"/>
              </w:rPr>
              <w:t>илому</w:t>
            </w:r>
            <w:proofErr w:type="spellEnd"/>
            <w:r w:rsidRPr="00530539">
              <w:rPr>
                <w:rFonts w:ascii="Times New Roman" w:hAnsi="Times New Roman" w:cs="Times New Roman"/>
              </w:rPr>
              <w:t xml:space="preserve"> дому.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30539">
              <w:rPr>
                <w:rFonts w:ascii="Times New Roman" w:hAnsi="Times New Roman" w:cs="Times New Roman"/>
              </w:rPr>
              <w:t>с</w:t>
            </w:r>
            <w:proofErr w:type="gramStart"/>
            <w:r w:rsidRPr="00530539">
              <w:rPr>
                <w:rFonts w:ascii="Times New Roman" w:hAnsi="Times New Roman" w:cs="Times New Roman"/>
              </w:rPr>
              <w:t>.Р</w:t>
            </w:r>
            <w:proofErr w:type="gramEnd"/>
            <w:r w:rsidRPr="00530539">
              <w:rPr>
                <w:rFonts w:ascii="Times New Roman" w:hAnsi="Times New Roman" w:cs="Times New Roman"/>
              </w:rPr>
              <w:t>ожки</w:t>
            </w:r>
            <w:proofErr w:type="spellEnd"/>
            <w:r w:rsidRPr="0053053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30539">
              <w:rPr>
                <w:rFonts w:ascii="Times New Roman" w:hAnsi="Times New Roman" w:cs="Times New Roman"/>
              </w:rPr>
              <w:t>ул.Газовиков</w:t>
            </w:r>
            <w:proofErr w:type="spellEnd"/>
            <w:r w:rsidRPr="00530539">
              <w:rPr>
                <w:rFonts w:ascii="Times New Roman" w:hAnsi="Times New Roman" w:cs="Times New Roman"/>
              </w:rPr>
              <w:t>,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(3 артскважины,1 водонапорная башня)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К43170004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55607=50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530539">
              <w:rPr>
                <w:rFonts w:ascii="Times New Roman" w:hAnsi="Times New Roman" w:cs="Times New Roman"/>
              </w:rPr>
              <w:t>Водонап</w:t>
            </w:r>
            <w:proofErr w:type="spellEnd"/>
            <w:r w:rsidRPr="00530539">
              <w:rPr>
                <w:rFonts w:ascii="Times New Roman" w:hAnsi="Times New Roman" w:cs="Times New Roman"/>
              </w:rPr>
              <w:t>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>башня-1,протяж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>1008,7м</w:t>
            </w:r>
          </w:p>
          <w:p w:rsidR="00A73AEC" w:rsidRPr="006C7C7A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>Арт</w:t>
            </w:r>
            <w:proofErr w:type="gramStart"/>
            <w:r w:rsidRPr="00530539">
              <w:rPr>
                <w:rFonts w:ascii="Times New Roman" w:hAnsi="Times New Roman" w:cs="Times New Roman"/>
              </w:rPr>
              <w:t>.с</w:t>
            </w:r>
            <w:proofErr w:type="gramEnd"/>
            <w:r w:rsidRPr="00530539">
              <w:rPr>
                <w:rFonts w:ascii="Times New Roman" w:hAnsi="Times New Roman" w:cs="Times New Roman"/>
              </w:rPr>
              <w:t>к3шт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12.12.2007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Переданы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район 01.11</w:t>
            </w:r>
          </w:p>
          <w:p w:rsidR="00A73AEC" w:rsidRPr="00231CC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>Акты приема передачи от 12.12.2007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 xml:space="preserve">Распоряжение №1597 Министерства </w:t>
            </w:r>
            <w:r>
              <w:rPr>
                <w:rFonts w:ascii="Times New Roman" w:hAnsi="Times New Roman" w:cs="Times New Roman"/>
              </w:rPr>
              <w:lastRenderedPageBreak/>
              <w:t>имущественных отношений Кировской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1.13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Водопроводные сети к котельной жилого поселка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К43170006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98846=50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12.12.2007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Переданы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район 01.11</w:t>
            </w:r>
          </w:p>
          <w:p w:rsidR="00A73AEC" w:rsidRPr="00231CC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>Акты приема передачи от 12.12.2007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Распоряжение №1597 Министерства имущественных отношений Кировской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Водопроводные сети к 10-ти  одноквартирным жилым домам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К431700091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133900=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Протяженность-94 м+366,5 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12.12.2007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Переданы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район 01.11</w:t>
            </w:r>
          </w:p>
          <w:p w:rsidR="00A73AEC" w:rsidRPr="00231CC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>Акты приема передачи от 12.12.2007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Распоряжение №1597 Министерства имущественных отношений Кировской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Водопроводные сети к 10-ти  двухквартирным жилым домам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К43170093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659000=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Протяженность-408,5 м.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12.12.2007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Переданы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район 01.11</w:t>
            </w:r>
          </w:p>
          <w:p w:rsidR="00A73AEC" w:rsidRPr="00231CC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>Акты приема передачи от 12.12.2007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 xml:space="preserve">Распоряжение №1597 Министерства </w:t>
            </w:r>
            <w:r>
              <w:rPr>
                <w:rFonts w:ascii="Times New Roman" w:hAnsi="Times New Roman" w:cs="Times New Roman"/>
              </w:rPr>
              <w:lastRenderedPageBreak/>
              <w:t>имущественных отношений Кировской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1.16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Водопроводные сети к  жилым домам  № 1,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К43170094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234000=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Протяженность-150 м.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12.12.2007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Переданы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район 01.11</w:t>
            </w:r>
          </w:p>
          <w:p w:rsidR="00A73AEC" w:rsidRPr="00231CC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>Акты приема передачи от 12.12.2007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Распоряжение №1597 Министерства имущественных отношений Кировской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1.17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Водопроводные сети к  жилым домам  №  3-18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К43170095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114000=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Протяженность 104,5м+571,8 м+63 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12.12.2007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Переданы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район 01.11</w:t>
            </w:r>
          </w:p>
          <w:p w:rsidR="00A73AEC" w:rsidRPr="00231CC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>Акты приема передачи от 12.12.2007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Распоряжение №1597 Министерства имущественных отношений Кировской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1.18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Водопроводные сети к  жилым домам   5-2 кварт.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К43170096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258,2 м+24,5 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12.12.2007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Переданы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район 01.11</w:t>
            </w:r>
          </w:p>
          <w:p w:rsidR="00A73AEC" w:rsidRPr="00231CC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>Акты приема передачи от 12.12.2007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 xml:space="preserve">Распоряжение №1597 Министерства </w:t>
            </w:r>
            <w:r>
              <w:rPr>
                <w:rFonts w:ascii="Times New Roman" w:hAnsi="Times New Roman" w:cs="Times New Roman"/>
              </w:rPr>
              <w:lastRenderedPageBreak/>
              <w:t>имущественных отношений Кировской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1.19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Водопроводные сети к  жилым домам  2-2 кв.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К43170097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85000=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100,5 м+7 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12.12.2007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Переданы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район 01.11</w:t>
            </w:r>
          </w:p>
          <w:p w:rsidR="00A73AEC" w:rsidRPr="00231CC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>Акты приема передачи от 12.12.2007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Распоряжение №1597 Министерства имущественных отношений Кировской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1.20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Водопроводные сети к  2 кв. жилым  домам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Протяженность-69,3 м.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12.12.2007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Переданы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район 01.11</w:t>
            </w:r>
          </w:p>
          <w:p w:rsidR="00A73AEC" w:rsidRPr="00231CC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>Акты приема передачи от 12.12.2007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Распоряжение №1597 Министерства имущественных отношений Кировской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1.21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Газовые сети к жилому поселку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азовиков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424430=95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5202м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Переданы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район 14.07.</w:t>
            </w:r>
          </w:p>
          <w:p w:rsidR="00A73AEC" w:rsidRPr="00231CC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lastRenderedPageBreak/>
              <w:t>Акты приема передачи от 12.12.2007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№764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lastRenderedPageBreak/>
              <w:t>Министерства имущественных отношений Кировской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5305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Канализационные сети к котельной  жилого поселка.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530539">
              <w:rPr>
                <w:rFonts w:ascii="Times New Roman" w:hAnsi="Times New Roman" w:cs="Times New Roman"/>
              </w:rPr>
              <w:t>с</w:t>
            </w:r>
            <w:proofErr w:type="gramStart"/>
            <w:r w:rsidRPr="00530539">
              <w:rPr>
                <w:rFonts w:ascii="Times New Roman" w:hAnsi="Times New Roman" w:cs="Times New Roman"/>
              </w:rPr>
              <w:t>.Р</w:t>
            </w:r>
            <w:proofErr w:type="gramEnd"/>
            <w:r w:rsidRPr="00530539">
              <w:rPr>
                <w:rFonts w:ascii="Times New Roman" w:hAnsi="Times New Roman" w:cs="Times New Roman"/>
              </w:rPr>
              <w:t>ожки</w:t>
            </w:r>
            <w:proofErr w:type="spellEnd"/>
            <w:r w:rsidRPr="0053053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30539">
              <w:rPr>
                <w:rFonts w:ascii="Times New Roman" w:hAnsi="Times New Roman" w:cs="Times New Roman"/>
              </w:rPr>
              <w:t>ул.Газовиков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К43170005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54069=05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smartTag w:uri="urn:schemas-microsoft-com:office:smarttags" w:element="metricconverter">
              <w:smartTagPr>
                <w:attr w:name="ProductID" w:val="132 м"/>
              </w:smartTagPr>
              <w:r w:rsidRPr="00530539">
                <w:rPr>
                  <w:rFonts w:ascii="Times New Roman" w:hAnsi="Times New Roman" w:cs="Times New Roman"/>
                </w:rPr>
                <w:t>132 м</w:t>
              </w:r>
            </w:smartTag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>Колодец-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4 штуки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Переданы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район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Акты приема передачи от 12.12.2007</w:t>
            </w:r>
          </w:p>
          <w:p w:rsidR="00A73AEC" w:rsidRDefault="00A73AEC" w:rsidP="008F6221">
            <w:pPr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№379</w:t>
            </w:r>
          </w:p>
          <w:p w:rsidR="00A73AEC" w:rsidRPr="0071725F" w:rsidRDefault="00A73AEC" w:rsidP="008F62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Министерства имущественных отношений Кировской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53053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 xml:space="preserve">Канализационные сети к 27 </w:t>
            </w:r>
            <w:proofErr w:type="spellStart"/>
            <w:r w:rsidRPr="00530539">
              <w:rPr>
                <w:rFonts w:ascii="Times New Roman" w:hAnsi="Times New Roman" w:cs="Times New Roman"/>
              </w:rPr>
              <w:t>кв</w:t>
            </w:r>
            <w:proofErr w:type="gramStart"/>
            <w:r w:rsidRPr="00530539">
              <w:rPr>
                <w:rFonts w:ascii="Times New Roman" w:hAnsi="Times New Roman" w:cs="Times New Roman"/>
              </w:rPr>
              <w:t>.ж</w:t>
            </w:r>
            <w:proofErr w:type="gramEnd"/>
            <w:r w:rsidRPr="00530539">
              <w:rPr>
                <w:rFonts w:ascii="Times New Roman" w:hAnsi="Times New Roman" w:cs="Times New Roman"/>
              </w:rPr>
              <w:t>илому</w:t>
            </w:r>
            <w:proofErr w:type="spellEnd"/>
            <w:r w:rsidRPr="00530539">
              <w:rPr>
                <w:rFonts w:ascii="Times New Roman" w:hAnsi="Times New Roman" w:cs="Times New Roman"/>
              </w:rPr>
              <w:t xml:space="preserve"> дому.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30539">
              <w:rPr>
                <w:rFonts w:ascii="Times New Roman" w:hAnsi="Times New Roman" w:cs="Times New Roman"/>
              </w:rPr>
              <w:t>с</w:t>
            </w:r>
            <w:proofErr w:type="gramStart"/>
            <w:r w:rsidRPr="00530539">
              <w:rPr>
                <w:rFonts w:ascii="Times New Roman" w:hAnsi="Times New Roman" w:cs="Times New Roman"/>
              </w:rPr>
              <w:t>.Р</w:t>
            </w:r>
            <w:proofErr w:type="gramEnd"/>
            <w:r w:rsidRPr="00530539">
              <w:rPr>
                <w:rFonts w:ascii="Times New Roman" w:hAnsi="Times New Roman" w:cs="Times New Roman"/>
              </w:rPr>
              <w:t>ожки</w:t>
            </w:r>
            <w:proofErr w:type="spellEnd"/>
            <w:r w:rsidRPr="0053053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30539">
              <w:rPr>
                <w:rFonts w:ascii="Times New Roman" w:hAnsi="Times New Roman" w:cs="Times New Roman"/>
              </w:rPr>
              <w:t>ул.Газовиков</w:t>
            </w:r>
            <w:proofErr w:type="spellEnd"/>
            <w:r w:rsidRPr="00530539">
              <w:rPr>
                <w:rFonts w:ascii="Times New Roman" w:hAnsi="Times New Roman" w:cs="Times New Roman"/>
              </w:rPr>
              <w:t>,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д.1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К43170008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15132=20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smartTag w:uri="urn:schemas-microsoft-com:office:smarttags" w:element="metricconverter">
              <w:smartTagPr>
                <w:attr w:name="ProductID" w:val="132 м"/>
              </w:smartTagPr>
              <w:r w:rsidRPr="00530539">
                <w:rPr>
                  <w:rFonts w:ascii="Times New Roman" w:hAnsi="Times New Roman" w:cs="Times New Roman"/>
                </w:rPr>
                <w:t>132 м</w:t>
              </w:r>
            </w:smartTag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>Колодец-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4штуки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Переданы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район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Акты приема передачи от 12.12.2007</w:t>
            </w:r>
          </w:p>
          <w:p w:rsidR="00A73AEC" w:rsidRDefault="00A73AEC" w:rsidP="008F6221">
            <w:pPr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№379</w:t>
            </w:r>
          </w:p>
          <w:p w:rsidR="00A73AEC" w:rsidRPr="0071725F" w:rsidRDefault="00A73AEC" w:rsidP="008F62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Министерства имущественных отношений Кировской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 xml:space="preserve">Канализационные сети к </w:t>
            </w:r>
            <w:proofErr w:type="gramStart"/>
            <w:r w:rsidRPr="00530539">
              <w:rPr>
                <w:rFonts w:ascii="Times New Roman" w:hAnsi="Times New Roman" w:cs="Times New Roman"/>
              </w:rPr>
              <w:t>общ</w:t>
            </w:r>
            <w:proofErr w:type="gramEnd"/>
            <w:r w:rsidRPr="00530539">
              <w:rPr>
                <w:rFonts w:ascii="Times New Roman" w:hAnsi="Times New Roman" w:cs="Times New Roman"/>
              </w:rPr>
              <w:t>. «Лена».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30539">
              <w:rPr>
                <w:rFonts w:ascii="Times New Roman" w:hAnsi="Times New Roman" w:cs="Times New Roman"/>
              </w:rPr>
              <w:t>с</w:t>
            </w:r>
            <w:proofErr w:type="gramStart"/>
            <w:r w:rsidRPr="00530539">
              <w:rPr>
                <w:rFonts w:ascii="Times New Roman" w:hAnsi="Times New Roman" w:cs="Times New Roman"/>
              </w:rPr>
              <w:t>.Р</w:t>
            </w:r>
            <w:proofErr w:type="gramEnd"/>
            <w:r w:rsidRPr="00530539">
              <w:rPr>
                <w:rFonts w:ascii="Times New Roman" w:hAnsi="Times New Roman" w:cs="Times New Roman"/>
              </w:rPr>
              <w:t>ожки</w:t>
            </w:r>
            <w:proofErr w:type="spellEnd"/>
            <w:r w:rsidRPr="0053053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30539">
              <w:rPr>
                <w:rFonts w:ascii="Times New Roman" w:hAnsi="Times New Roman" w:cs="Times New Roman"/>
              </w:rPr>
              <w:t>ул.Газовиков</w:t>
            </w:r>
            <w:proofErr w:type="spellEnd"/>
            <w:r w:rsidRPr="00530539">
              <w:rPr>
                <w:rFonts w:ascii="Times New Roman" w:hAnsi="Times New Roman" w:cs="Times New Roman"/>
              </w:rPr>
              <w:t>,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lastRenderedPageBreak/>
              <w:t>1а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lastRenderedPageBreak/>
              <w:t>К43170010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41311=95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86м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4колодца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Переданы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район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lastRenderedPageBreak/>
              <w:t>Акты приема передачи от 12.12.2007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№379</w:t>
            </w:r>
          </w:p>
          <w:p w:rsidR="00A73AEC" w:rsidRPr="0071725F" w:rsidRDefault="00A73AEC" w:rsidP="008F62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Министерства имущественных отношений Кировской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1.25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Канализационные  сети  к жилым домам  № 1,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К43170092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116645=43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100м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Переданы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район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Акты приема передачи от 12.12.2007</w:t>
            </w:r>
          </w:p>
          <w:p w:rsidR="00A73AEC" w:rsidRDefault="00A73AEC" w:rsidP="008F6221">
            <w:pPr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№379</w:t>
            </w:r>
          </w:p>
          <w:p w:rsidR="00A73AEC" w:rsidRPr="0071725F" w:rsidRDefault="00A73AEC" w:rsidP="008F62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Министерства имущественных отношений Кировской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1.26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tabs>
                <w:tab w:val="right" w:pos="3199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канализационные  сети  2 кв. </w:t>
            </w:r>
          </w:p>
          <w:p w:rsidR="00A73AEC" w:rsidRPr="00530539" w:rsidRDefault="00A73AEC" w:rsidP="008F6221">
            <w:pPr>
              <w:tabs>
                <w:tab w:val="right" w:pos="3199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жилого дома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К43170098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34002=11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70 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Переданы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район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Акты приема передачи от 12.12.2007</w:t>
            </w:r>
          </w:p>
          <w:p w:rsidR="00A73AEC" w:rsidRDefault="00A73AEC" w:rsidP="008F6221">
            <w:pPr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№379</w:t>
            </w:r>
          </w:p>
          <w:p w:rsidR="00A73AEC" w:rsidRPr="0071725F" w:rsidRDefault="00A73AEC" w:rsidP="008F62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Министерства имущественных отношений Кировской </w:t>
            </w:r>
            <w:r>
              <w:rPr>
                <w:rFonts w:ascii="Times New Roman" w:hAnsi="Times New Roman" w:cs="Times New Roman"/>
              </w:rPr>
              <w:lastRenderedPageBreak/>
              <w:t>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1.27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канализационные  сети  2 – 2 кв. жилого дома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К43170099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139974=51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120 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Переданы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район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Акты приема передачи от 12.12.2007</w:t>
            </w:r>
          </w:p>
          <w:p w:rsidR="00A73AEC" w:rsidRDefault="00A73AEC" w:rsidP="008F6221">
            <w:pPr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№379</w:t>
            </w:r>
          </w:p>
          <w:p w:rsidR="00A73AEC" w:rsidRPr="0071725F" w:rsidRDefault="00A73AEC" w:rsidP="008F62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Министерства имущественных отношений Кировской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1.28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канализационные  сети 5-  2 кв. жилого дома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27251=05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300 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Переданы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район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Акты приема передачи от 12.12.2007</w:t>
            </w:r>
          </w:p>
          <w:p w:rsidR="00A73AEC" w:rsidRDefault="00A73AEC" w:rsidP="008F6221">
            <w:pPr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№379</w:t>
            </w:r>
          </w:p>
          <w:p w:rsidR="00A73AEC" w:rsidRPr="0071725F" w:rsidRDefault="00A73AEC" w:rsidP="008F62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Министерства имущественных отношений Кировской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1.29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Канализационные  сети  к жилым домам №3-18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К43170101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75140=12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675 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Переданы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lastRenderedPageBreak/>
              <w:t>район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lastRenderedPageBreak/>
              <w:t>Акты приема передачи от 12.12.2007</w:t>
            </w:r>
          </w:p>
          <w:p w:rsidR="00A73AEC" w:rsidRDefault="00A73AEC" w:rsidP="008F6221">
            <w:pPr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Распоряжение </w:t>
            </w:r>
            <w:r>
              <w:rPr>
                <w:rFonts w:ascii="Times New Roman" w:hAnsi="Times New Roman" w:cs="Times New Roman"/>
              </w:rPr>
              <w:lastRenderedPageBreak/>
              <w:t>№379</w:t>
            </w:r>
          </w:p>
          <w:p w:rsidR="00A73AEC" w:rsidRPr="0071725F" w:rsidRDefault="00A73AEC" w:rsidP="008F62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Министерства имущественных отношений Кировской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1.30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Канализационные   от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 очистных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К43170273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818642=48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580 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Переданы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район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Акты приема передачи от 12.12.2007</w:t>
            </w:r>
          </w:p>
          <w:p w:rsidR="00A73AEC" w:rsidRDefault="00A73AEC" w:rsidP="008F6221">
            <w:pPr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№379</w:t>
            </w:r>
          </w:p>
          <w:p w:rsidR="00A73AEC" w:rsidRPr="0071725F" w:rsidRDefault="00A73AEC" w:rsidP="008F62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Министерства имущественных отношений Кировской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1.31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Внешние канализационные  сети КОС-200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К43170103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112930=49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405,1м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Переданы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район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Акты приема передачи от 12.12.2007</w:t>
            </w:r>
          </w:p>
          <w:p w:rsidR="00A73AEC" w:rsidRDefault="00A73AEC" w:rsidP="008F6221">
            <w:pPr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№379</w:t>
            </w:r>
          </w:p>
          <w:p w:rsidR="00A73AEC" w:rsidRPr="0071725F" w:rsidRDefault="00A73AEC" w:rsidP="008F62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Министерства имущественных отношений Кировской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1.32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Производственное  вспомогательное здание КОС-200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К43170106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1308000=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79,5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.м</w:t>
            </w:r>
            <w:proofErr w:type="spellEnd"/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Переданы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район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 xml:space="preserve">Акты приема передачи от </w:t>
            </w:r>
            <w:r>
              <w:rPr>
                <w:rFonts w:ascii="Times New Roman" w:hAnsi="Times New Roman" w:cs="Times New Roman"/>
              </w:rPr>
              <w:t>30.06.2013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№379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Министерства имущественных отношений Кировской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1.33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Здание </w:t>
            </w:r>
            <w:proofErr w:type="spellStart"/>
            <w:r>
              <w:rPr>
                <w:rFonts w:ascii="Times New Roman" w:hAnsi="Times New Roman" w:cs="Times New Roman"/>
              </w:rPr>
              <w:t>аэротеноков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К43170107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195000=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58,6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.м</w:t>
            </w:r>
            <w:proofErr w:type="spellEnd"/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Переданы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район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 xml:space="preserve">Акты приема передачи от </w:t>
            </w:r>
            <w:r>
              <w:rPr>
                <w:rFonts w:ascii="Times New Roman" w:hAnsi="Times New Roman" w:cs="Times New Roman"/>
              </w:rPr>
              <w:t>30.06.2013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№379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Министерства имущественных отношений Кировской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1.34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Блок-бокс доочистки КОС-200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К43170108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530000=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36,2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.м</w:t>
            </w:r>
            <w:proofErr w:type="spellEnd"/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Переданы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район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 xml:space="preserve">Акты приема передачи от </w:t>
            </w:r>
            <w:r>
              <w:rPr>
                <w:rFonts w:ascii="Times New Roman" w:hAnsi="Times New Roman" w:cs="Times New Roman"/>
              </w:rPr>
              <w:t>30.06.2013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№379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Министерства имущественных отношений Кировской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1.35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Иловые  площадки КОС-200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К43170109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2579000=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494,2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.м</w:t>
            </w:r>
            <w:proofErr w:type="spellEnd"/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Переданы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район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 xml:space="preserve">Акты приема передачи от </w:t>
            </w:r>
            <w:r>
              <w:rPr>
                <w:rFonts w:ascii="Times New Roman" w:hAnsi="Times New Roman" w:cs="Times New Roman"/>
              </w:rPr>
              <w:t>30.06.2013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№379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Министерства имущественных отношений Кировской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1.36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Блок  резервуаров КОС-200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529000=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23,1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.м</w:t>
            </w:r>
            <w:proofErr w:type="spellEnd"/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Переданы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район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 xml:space="preserve">Акты приема передачи от </w:t>
            </w:r>
            <w:r>
              <w:rPr>
                <w:rFonts w:ascii="Times New Roman" w:hAnsi="Times New Roman" w:cs="Times New Roman"/>
              </w:rPr>
              <w:t>30.06.2013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№379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Министерства имущественных отношений Кировской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1.37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Ограждение территории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К43170111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710300=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Длина-475,1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ысота-2 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Переданы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район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 xml:space="preserve">Акты приема передачи от </w:t>
            </w:r>
            <w:r>
              <w:rPr>
                <w:rFonts w:ascii="Times New Roman" w:hAnsi="Times New Roman" w:cs="Times New Roman"/>
              </w:rPr>
              <w:t>30.06.2013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№379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Министерства имущественных отношений Кировской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1.38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Насосная  станция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К43170112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1,7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.м</w:t>
            </w:r>
            <w:proofErr w:type="spellEnd"/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Переданы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район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 xml:space="preserve">Акты приема передачи от </w:t>
            </w:r>
            <w:r>
              <w:rPr>
                <w:rFonts w:ascii="Times New Roman" w:hAnsi="Times New Roman" w:cs="Times New Roman"/>
              </w:rPr>
              <w:t>30.06.2013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№379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Министерства имущественных отношений Кировской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1.39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Кабельная линия электропередач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К43170113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94000=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Протяженность-129,6 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Переданы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район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 xml:space="preserve">Акты приема передачи от </w:t>
            </w:r>
            <w:r>
              <w:rPr>
                <w:rFonts w:ascii="Times New Roman" w:hAnsi="Times New Roman" w:cs="Times New Roman"/>
              </w:rPr>
              <w:t>30.06.2013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№379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Министерства имущественных отношений Кировской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1.40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Фильтр песчаный ПФ-1500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К43170114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Стальной корпус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Переданы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район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 xml:space="preserve">Акты приема передачи от </w:t>
            </w:r>
            <w:r>
              <w:rPr>
                <w:rFonts w:ascii="Times New Roman" w:hAnsi="Times New Roman" w:cs="Times New Roman"/>
              </w:rPr>
              <w:t>30.06.2013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№379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Министерства имущественных отношений Кировской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1.41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Фильтр песчаный ПФ-1500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К43170115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-//-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Переданы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район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 xml:space="preserve">Акты приема передачи от </w:t>
            </w:r>
            <w:r>
              <w:rPr>
                <w:rFonts w:ascii="Times New Roman" w:hAnsi="Times New Roman" w:cs="Times New Roman"/>
              </w:rPr>
              <w:t>30.06.2013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№379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Министерства имущественных отношений Кировской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1.42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Компактная установка КОС-200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К43170116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44000=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Компрессор 2 шт.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Переданы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район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 xml:space="preserve">Акты приема передачи от </w:t>
            </w:r>
            <w:r>
              <w:rPr>
                <w:rFonts w:ascii="Times New Roman" w:hAnsi="Times New Roman" w:cs="Times New Roman"/>
              </w:rPr>
              <w:t>30.06.2013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№379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Министерства имущественных отношений Кировской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1.43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1464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Воздушная линия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ередачи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к 10-одноквартирным жилым домам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К431700000321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28.10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2016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19.03.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lastRenderedPageBreak/>
              <w:t>2021</w:t>
            </w:r>
          </w:p>
          <w:p w:rsidR="00A73AEC" w:rsidRPr="00F95542" w:rsidRDefault="00A73AEC" w:rsidP="008F6221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Переданы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в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lastRenderedPageBreak/>
              <w:t>Договор безвозмездной передачи недвижимого имущества.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Выписка из ЕГРН от 22.11.2016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№764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lastRenderedPageBreak/>
              <w:t>Министерства имущественных отношений Кировской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1.44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1464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Воздушная линия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ередачи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к 10-двухквартирным  жилым домам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К431700000321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28.10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2016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19.03.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2021</w:t>
            </w:r>
          </w:p>
          <w:p w:rsidR="00A73AEC" w:rsidRPr="00F95542" w:rsidRDefault="00A73AEC" w:rsidP="008F6221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Переданы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в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Договор безвозмездной передачи недвижимого имущества.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Выписка из ЕГРН от 22.11.2016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№764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Министерства имущественных отношений Кировской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1.45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1464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Воздушная линия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ередачи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к  жилым домам №1,№2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К431700000321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28.10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2016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19.03.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lastRenderedPageBreak/>
              <w:t>2021</w:t>
            </w:r>
          </w:p>
          <w:p w:rsidR="00A73AEC" w:rsidRPr="00F95542" w:rsidRDefault="00A73AEC" w:rsidP="008F6221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Переданы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в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lastRenderedPageBreak/>
              <w:t>Договор безвозмездной передачи недвижимого имущества.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Выписка из ЕГРН от 22.11.2016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Распоряжение </w:t>
            </w:r>
            <w:r>
              <w:rPr>
                <w:rFonts w:ascii="Times New Roman" w:hAnsi="Times New Roman" w:cs="Times New Roman"/>
              </w:rPr>
              <w:lastRenderedPageBreak/>
              <w:t>№764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Министерства имущественных отношений Кировской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1.46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1464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Воздушная линия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ередачи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к  жилым домам №3-18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К431700000321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28.10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2016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19.03.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2021</w:t>
            </w:r>
          </w:p>
          <w:p w:rsidR="00A73AEC" w:rsidRPr="00F95542" w:rsidRDefault="00A73AEC" w:rsidP="008F6221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Переданы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в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Договор безвозмездной передачи недвижимого имущества.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Выписка из ЕГРН от 22.11.2016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№764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Министерства имущественных отношений Кировской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1.47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1464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Воздушная линия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ередачи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к 5двухквартирным жилым домам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К431700000321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28.10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2016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lastRenderedPageBreak/>
              <w:t>19.03.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2021</w:t>
            </w:r>
          </w:p>
          <w:p w:rsidR="00A73AEC" w:rsidRPr="00F95542" w:rsidRDefault="00A73AEC" w:rsidP="008F6221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Переданы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в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lastRenderedPageBreak/>
              <w:t>Договор безвозмездной передачи недвижимого имущества.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Выписка из ЕГРН от 22.11.2016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Распоряжение №764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Министерства имущественных отношений Кировской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1.48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1464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Воздушная линия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ередачи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к двум двухквартирным жилым домам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К431700000321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28.10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2016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19.03.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2021</w:t>
            </w:r>
          </w:p>
          <w:p w:rsidR="00A73AEC" w:rsidRPr="00F95542" w:rsidRDefault="00A73AEC" w:rsidP="008F6221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Переданы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в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Договор безвозмездной передачи недвижимого имущества.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Выписка из ЕГРН от 22.11.2016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№764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Министерства имущественных отношений Кировской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1.49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1464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Воздушные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ети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2квартирногожилого дома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К431700000321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28.10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2016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19.03.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2021</w:t>
            </w:r>
          </w:p>
          <w:p w:rsidR="00A73AEC" w:rsidRPr="00F95542" w:rsidRDefault="00A73AEC" w:rsidP="008F6221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Переданы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в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lastRenderedPageBreak/>
              <w:t>Договор безвозмездной передачи недвижимого имущества.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Выписка из ЕГРН от 22.11.2016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№764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Министерства имущественных отношений Кировской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1.50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1464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Воздушная линия ВЛ-10 с трансформаторной подстанцией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К434302/397/2009/208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645000=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24.02.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2011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19.03.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2021</w:t>
            </w:r>
          </w:p>
          <w:p w:rsidR="00A73AEC" w:rsidRPr="00F95542" w:rsidRDefault="00A73AEC" w:rsidP="008F6221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Переданы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в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Свидетельство о государственной регистрации права 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№764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Министерства имущественных отношений Кировской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1.51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Благоустройство территории 10-ти 1 </w:t>
            </w:r>
            <w:proofErr w:type="spellStart"/>
            <w:r>
              <w:rPr>
                <w:rFonts w:ascii="Times New Roman" w:hAnsi="Times New Roman" w:cs="Times New Roman"/>
              </w:rPr>
              <w:t>кв.ж</w:t>
            </w:r>
            <w:proofErr w:type="spellEnd"/>
            <w:r>
              <w:rPr>
                <w:rFonts w:ascii="Times New Roman" w:hAnsi="Times New Roman" w:cs="Times New Roman"/>
              </w:rPr>
              <w:t xml:space="preserve">/домов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ожки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Газовиков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 43170287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1994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Протяженность автодороги  362,06 м, пешеходные дорожки 457 м.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Свидетельство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госуд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егистрации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права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43-43/0043/002/301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1.52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Благоустройство территории 10-ти 2-кв.ж.домов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ожки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ул.Газовиков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lastRenderedPageBreak/>
              <w:t>К 43170288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1994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Автодорога протяженн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lastRenderedPageBreak/>
              <w:t xml:space="preserve">остью 362,05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ешеходные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дорожки 457,18 м.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25.05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Свидетельство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lastRenderedPageBreak/>
              <w:t>госуд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егистрации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права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43-43/0043/002/301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1.53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Пешеходные дорожки к 7-ми  2-х </w:t>
            </w:r>
            <w:proofErr w:type="spellStart"/>
            <w:r>
              <w:rPr>
                <w:rFonts w:ascii="Times New Roman" w:hAnsi="Times New Roman" w:cs="Times New Roman"/>
              </w:rPr>
              <w:t>кв.домам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ожки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ул.Вятская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 43170289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1996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Протяженность 295,94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Свидетельство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госуд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егистрации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права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43-43/0043/002/301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1.54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Подъездная автодорога  канализационных очистных сооружений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ожки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ул.Новая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 43170290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1994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Длина 420 м.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Свидетельство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госуд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егистрации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права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43-43/0043/002/301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1.55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Подъездная автодорога к 7-ми 2 –</w:t>
            </w:r>
            <w:proofErr w:type="spellStart"/>
            <w:r>
              <w:rPr>
                <w:rFonts w:ascii="Times New Roman" w:hAnsi="Times New Roman" w:cs="Times New Roman"/>
              </w:rPr>
              <w:t>кв.домам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ожки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ул.Вятская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 43170291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1996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Протяженность 124,9 м.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Свидетельство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госуд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егистрации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права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43-43/0043/002/301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1.56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Подъездная автодорога к 18-ти 1-кв.жилым домам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ожки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ул.Вятская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 43170292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1995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Протяженность 485,75 м.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25.05.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Свидетельство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госуд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егистр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lastRenderedPageBreak/>
              <w:t>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права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43-43/0043/002/301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1.57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Подъездная автодорога 2 </w:t>
            </w:r>
            <w:proofErr w:type="spellStart"/>
            <w:r>
              <w:rPr>
                <w:rFonts w:ascii="Times New Roman" w:hAnsi="Times New Roman" w:cs="Times New Roman"/>
              </w:rPr>
              <w:t>кв.жилого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дома 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ожки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ул.Вятская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 43170293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1996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Протяженность 37,68 м.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25.05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Свидетельство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госуд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егистрации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права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43-43/0043/002/301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1.58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Внешние теплосети КОС-200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ожки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 43170294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1994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Общая протяженность 835 м.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Свидетельство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госуд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егист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права 43-43/002-43/002/076/2015-983/02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1.59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ВЛ-0,4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улице Первомайской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 43170296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Протяженность 0,5 км.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11.12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 приема-передачи №27 от11.12.2015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1.60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Скважина с водонапорной башней по улице Колхозной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 43170297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1977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11.12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2015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Акт приема-передачи № 26 от 11.12.2015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462EC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  <w:b/>
              </w:rPr>
              <w:t xml:space="preserve"> </w:t>
            </w:r>
            <w:r w:rsidRPr="00462EC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462EC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Хоккейная площадка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К4317170201254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167311=46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1752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.м</w:t>
            </w:r>
            <w:proofErr w:type="spellEnd"/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29.12.</w:t>
            </w:r>
          </w:p>
          <w:p w:rsidR="00A73AEC" w:rsidRPr="00462EC9" w:rsidRDefault="00A73AEC" w:rsidP="008F622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62EC9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 xml:space="preserve">Акт приема </w:t>
            </w: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передачи от 3 от 29.12.2018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D63801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1.62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Площадка ТКО №1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31571=00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10.12.</w:t>
            </w:r>
          </w:p>
          <w:p w:rsidR="00A73AEC" w:rsidRPr="00462EC9" w:rsidRDefault="00A73AEC" w:rsidP="008F622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62EC9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 xml:space="preserve">Акт приема </w:t>
            </w: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передачи от 10 от 10.12.2019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1.63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Площадка ТКО №2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31571=00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10.12.</w:t>
            </w:r>
          </w:p>
          <w:p w:rsidR="00A73AEC" w:rsidRPr="00462EC9" w:rsidRDefault="00A73AEC" w:rsidP="008F622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62EC9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 xml:space="preserve">Акт приема </w:t>
            </w: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передачи от 10 от 10.12.2019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1.64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Площадка ТКО №3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31571=00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10.12.</w:t>
            </w:r>
          </w:p>
          <w:p w:rsidR="00A73AEC" w:rsidRPr="00462EC9" w:rsidRDefault="00A73AEC" w:rsidP="008F622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62EC9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 xml:space="preserve">Акт приема </w:t>
            </w: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передачи от 10 от 10.12.2019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1.65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Площадка ТКО №4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31571=00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10.12.</w:t>
            </w:r>
          </w:p>
          <w:p w:rsidR="00A73AEC" w:rsidRPr="00462EC9" w:rsidRDefault="00A73AEC" w:rsidP="008F622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62EC9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 xml:space="preserve">Акт приема </w:t>
            </w: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передачи от 10 от 10.12.2019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1.66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Площадка ТКО №5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31572=00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10.12.</w:t>
            </w:r>
          </w:p>
          <w:p w:rsidR="00A73AEC" w:rsidRPr="00462EC9" w:rsidRDefault="00A73AEC" w:rsidP="008F622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62EC9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 xml:space="preserve">Акт приема </w:t>
            </w: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передачи от 10 от 10.12.2019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1.67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Площадка ТКО №6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31572=00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10.12.</w:t>
            </w:r>
          </w:p>
          <w:p w:rsidR="00A73AEC" w:rsidRPr="00462EC9" w:rsidRDefault="00A73AEC" w:rsidP="008F622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62EC9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 xml:space="preserve">Акт приема </w:t>
            </w: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передачи от 10 от 10.12.2019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1.68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Площадка ТКО №7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31572=00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10.12.</w:t>
            </w:r>
          </w:p>
          <w:p w:rsidR="00A73AEC" w:rsidRPr="00462EC9" w:rsidRDefault="00A73AEC" w:rsidP="008F622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62EC9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 xml:space="preserve">Акт приема </w:t>
            </w: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передачи от 10 от 10.12.2019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1.69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Котельная №1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1970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367161=00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30.12.</w:t>
            </w:r>
          </w:p>
          <w:p w:rsidR="00A73AEC" w:rsidRPr="00462EC9" w:rsidRDefault="00A73AEC" w:rsidP="008F622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 xml:space="preserve">Акт приема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ередачи от 30.12.2020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1.70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Котельная №2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1970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497556=00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30.12.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 xml:space="preserve">Акт приема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ередачи от 30.12.2020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1.71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 по улице Октябрьской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К43170104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в 2011 году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3460м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 xml:space="preserve">Решение №41 </w:t>
            </w:r>
            <w:proofErr w:type="spellStart"/>
            <w:r>
              <w:rPr>
                <w:rFonts w:ascii="Times New Roman" w:hAnsi="Times New Roman" w:cs="Times New Roman"/>
              </w:rPr>
              <w:t>Рожкинской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Сельской Думы от 12.09.2013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1.72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 по улице Советской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в 2022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850м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 xml:space="preserve">Решение №41 </w:t>
            </w:r>
            <w:proofErr w:type="spellStart"/>
            <w:r>
              <w:rPr>
                <w:rFonts w:ascii="Times New Roman" w:hAnsi="Times New Roman" w:cs="Times New Roman"/>
              </w:rPr>
              <w:t>Рожкинской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Сельской Думы от 12.09.2013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1.73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 по улице Комсомольская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К43170301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в 2022 году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660м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 xml:space="preserve">Решение №41 </w:t>
            </w:r>
            <w:proofErr w:type="spellStart"/>
            <w:r>
              <w:rPr>
                <w:rFonts w:ascii="Times New Roman" w:hAnsi="Times New Roman" w:cs="Times New Roman"/>
              </w:rPr>
              <w:t>Рожкинской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Сельской </w:t>
            </w:r>
            <w:r>
              <w:rPr>
                <w:rFonts w:ascii="Times New Roman" w:hAnsi="Times New Roman" w:cs="Times New Roman"/>
              </w:rPr>
              <w:lastRenderedPageBreak/>
              <w:t>Думы от 12.09.2013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1.74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 по улице Базарная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К43170302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в 2022 году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800м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 xml:space="preserve">Решение №41 </w:t>
            </w:r>
            <w:proofErr w:type="spellStart"/>
            <w:r>
              <w:rPr>
                <w:rFonts w:ascii="Times New Roman" w:hAnsi="Times New Roman" w:cs="Times New Roman"/>
              </w:rPr>
              <w:t>Рожкинской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Сельской Думы от 12.09.2013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1.75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 по улице  Молодежная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К43170303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в 2022 году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700м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 xml:space="preserve">Решение №41 </w:t>
            </w:r>
            <w:proofErr w:type="spellStart"/>
            <w:r>
              <w:rPr>
                <w:rFonts w:ascii="Times New Roman" w:hAnsi="Times New Roman" w:cs="Times New Roman"/>
              </w:rPr>
              <w:t>Рожкинской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Сельской Думы от 12.09.2013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1.76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 по улице  Мира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К43170304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в 2022 году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1600м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 xml:space="preserve">Решение №41 </w:t>
            </w:r>
            <w:proofErr w:type="spellStart"/>
            <w:r>
              <w:rPr>
                <w:rFonts w:ascii="Times New Roman" w:hAnsi="Times New Roman" w:cs="Times New Roman"/>
              </w:rPr>
              <w:t>Рожкинской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Сельской Думы от 12.09.2013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1.77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 по улице  Пролетарская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К43170305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в 2022 году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1000м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 xml:space="preserve">Решение №41 </w:t>
            </w:r>
            <w:proofErr w:type="spellStart"/>
            <w:r>
              <w:rPr>
                <w:rFonts w:ascii="Times New Roman" w:hAnsi="Times New Roman" w:cs="Times New Roman"/>
              </w:rPr>
              <w:t>Рожкинской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Сельской Думы от 12.09.2013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1.78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 по улице  Первомайская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К43170306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в 2022 году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80м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 xml:space="preserve">Решение №41 </w:t>
            </w:r>
            <w:proofErr w:type="spellStart"/>
            <w:r>
              <w:rPr>
                <w:rFonts w:ascii="Times New Roman" w:hAnsi="Times New Roman" w:cs="Times New Roman"/>
              </w:rPr>
              <w:t>Рожкинской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Сельской Думы от 12.09.2013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1.79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 по улице   Свободы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К43170307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в 2022 году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1620м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 xml:space="preserve">Решение №41 </w:t>
            </w:r>
            <w:proofErr w:type="spellStart"/>
            <w:r>
              <w:rPr>
                <w:rFonts w:ascii="Times New Roman" w:hAnsi="Times New Roman" w:cs="Times New Roman"/>
              </w:rPr>
              <w:t>Рожкинской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Сельской Думы от 12.09.2013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1.80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 по улице  Колхозная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К43170308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в 2022 году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530м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 xml:space="preserve">Решение №41 </w:t>
            </w:r>
            <w:proofErr w:type="spellStart"/>
            <w:r>
              <w:rPr>
                <w:rFonts w:ascii="Times New Roman" w:hAnsi="Times New Roman" w:cs="Times New Roman"/>
              </w:rPr>
              <w:t>Рожкинской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Сельской Думы от 12.09.2013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1.81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 по улице  Газовиков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К43170309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в 2022 году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700м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 xml:space="preserve">Решение №41 </w:t>
            </w:r>
            <w:proofErr w:type="spellStart"/>
            <w:r>
              <w:rPr>
                <w:rFonts w:ascii="Times New Roman" w:hAnsi="Times New Roman" w:cs="Times New Roman"/>
              </w:rPr>
              <w:t>Рожкинской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Сельской Думы от 12.09.2013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1.82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 по улице  Вятская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К43170310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в 2022 году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500м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 xml:space="preserve">Решение №41 </w:t>
            </w:r>
            <w:proofErr w:type="spellStart"/>
            <w:r>
              <w:rPr>
                <w:rFonts w:ascii="Times New Roman" w:hAnsi="Times New Roman" w:cs="Times New Roman"/>
              </w:rPr>
              <w:t>Рожкинской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Сельской Думы от 12.09.2013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1.83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 по улице  Новая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К43170311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в 2022 году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250м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 xml:space="preserve">Решение №41 </w:t>
            </w:r>
            <w:proofErr w:type="spellStart"/>
            <w:r>
              <w:rPr>
                <w:rFonts w:ascii="Times New Roman" w:hAnsi="Times New Roman" w:cs="Times New Roman"/>
              </w:rPr>
              <w:t>Рожкинской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Сельской Думы от 12.09.2013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1.84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 по улице  Лесная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К43170312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в 2022 году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300м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 xml:space="preserve">Решение №41 </w:t>
            </w:r>
            <w:proofErr w:type="spellStart"/>
            <w:r>
              <w:rPr>
                <w:rFonts w:ascii="Times New Roman" w:hAnsi="Times New Roman" w:cs="Times New Roman"/>
              </w:rPr>
              <w:t>Рожкинской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Сельской Думы от 12.09.2013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1.85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 по улице  Слободская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</w:rPr>
              <w:t>Шишинерь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К43170313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в 2022 году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350м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 xml:space="preserve">Решение №41 </w:t>
            </w:r>
            <w:proofErr w:type="spellStart"/>
            <w:r>
              <w:rPr>
                <w:rFonts w:ascii="Times New Roman" w:hAnsi="Times New Roman" w:cs="Times New Roman"/>
              </w:rPr>
              <w:t>Рожкинской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Сельской Думы от 12.09.2013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1.86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Автомобильная дорога по улице  Заречная 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Шишинерь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К43170314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Ремонт в 2022 </w:t>
            </w:r>
            <w:r>
              <w:rPr>
                <w:rFonts w:ascii="Times New Roman" w:hAnsi="Times New Roman" w:cs="Times New Roman"/>
              </w:rPr>
              <w:lastRenderedPageBreak/>
              <w:t>году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400м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 xml:space="preserve">Решение №41 </w:t>
            </w:r>
            <w:proofErr w:type="spellStart"/>
            <w:r>
              <w:rPr>
                <w:rFonts w:ascii="Times New Roman" w:hAnsi="Times New Roman" w:cs="Times New Roman"/>
              </w:rPr>
              <w:t>Рожкинской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Сельской Думы от 12.09.2013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1.87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Автомобильная дорога по улице  Зеленая д. </w:t>
            </w:r>
            <w:proofErr w:type="spellStart"/>
            <w:r>
              <w:rPr>
                <w:rFonts w:ascii="Times New Roman" w:hAnsi="Times New Roman" w:cs="Times New Roman"/>
              </w:rPr>
              <w:t>Илемас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К43170315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в 2022 году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200м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 xml:space="preserve">Решение №41 </w:t>
            </w:r>
            <w:proofErr w:type="spellStart"/>
            <w:r>
              <w:rPr>
                <w:rFonts w:ascii="Times New Roman" w:hAnsi="Times New Roman" w:cs="Times New Roman"/>
              </w:rPr>
              <w:t>Рожкинской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Сельской Думы от 12.09.2013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1.88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Автомобильная дорога по улице  Луговая д. </w:t>
            </w:r>
            <w:proofErr w:type="spellStart"/>
            <w:r>
              <w:rPr>
                <w:rFonts w:ascii="Times New Roman" w:hAnsi="Times New Roman" w:cs="Times New Roman"/>
              </w:rPr>
              <w:t>Илемас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К43170316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в 2022 году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200м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 xml:space="preserve">Решение №41 </w:t>
            </w:r>
            <w:proofErr w:type="spellStart"/>
            <w:r>
              <w:rPr>
                <w:rFonts w:ascii="Times New Roman" w:hAnsi="Times New Roman" w:cs="Times New Roman"/>
              </w:rPr>
              <w:t>Рожкинской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Сельской Думы от 12.09.2013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1.89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Детская </w:t>
            </w:r>
            <w:proofErr w:type="gramStart"/>
            <w:r>
              <w:rPr>
                <w:rFonts w:ascii="Times New Roman" w:hAnsi="Times New Roman" w:cs="Times New Roman"/>
              </w:rPr>
              <w:t>–с</w:t>
            </w:r>
            <w:proofErr w:type="gramEnd"/>
            <w:r>
              <w:rPr>
                <w:rFonts w:ascii="Times New Roman" w:hAnsi="Times New Roman" w:cs="Times New Roman"/>
              </w:rPr>
              <w:t>портивная площадка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К43170317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120000=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приема от 29.12.2021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1.90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Трансформаторная подстанция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17826=32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</w:rPr>
              <w:t>Рожкинской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сельской Думы №21 от 09.11.2022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Жилищный фонд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/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Квартира.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с</w:t>
            </w:r>
            <w:proofErr w:type="gramStart"/>
            <w:r w:rsidRPr="00530539">
              <w:rPr>
                <w:rFonts w:ascii="Times New Roman" w:hAnsi="Times New Roman" w:cs="Times New Roman"/>
              </w:rPr>
              <w:t>.Р</w:t>
            </w:r>
            <w:proofErr w:type="gramEnd"/>
            <w:r w:rsidRPr="00530539">
              <w:rPr>
                <w:rFonts w:ascii="Times New Roman" w:hAnsi="Times New Roman" w:cs="Times New Roman"/>
              </w:rPr>
              <w:t>ожки,ул.Базарная,д.5,кв2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К43170018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1971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35967=25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48,6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>08.10.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Акты приема передачи от 08.10.</w:t>
            </w:r>
            <w:r w:rsidRPr="00530539">
              <w:rPr>
                <w:rFonts w:ascii="Times New Roman" w:hAnsi="Times New Roman" w:cs="Times New Roman"/>
              </w:rPr>
              <w:t>.2007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азарная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14024=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32,6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Приватизиро</w:t>
            </w:r>
            <w:proofErr w:type="spellEnd"/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азарная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д.12а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35085=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48,6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Приватизиро</w:t>
            </w:r>
            <w:proofErr w:type="spellEnd"/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ул. </w:t>
            </w:r>
            <w:proofErr w:type="gramStart"/>
            <w:r>
              <w:rPr>
                <w:rFonts w:ascii="Times New Roman" w:hAnsi="Times New Roman" w:cs="Times New Roman"/>
              </w:rPr>
              <w:t>Первомайская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д.3 кв.1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280111=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30,0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2.5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ул. </w:t>
            </w:r>
            <w:proofErr w:type="gramStart"/>
            <w:r>
              <w:rPr>
                <w:rFonts w:ascii="Times New Roman" w:hAnsi="Times New Roman" w:cs="Times New Roman"/>
              </w:rPr>
              <w:t>Октябрьская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д.100/1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100424=10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40,0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Квартира.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30539">
              <w:rPr>
                <w:rFonts w:ascii="Times New Roman" w:hAnsi="Times New Roman" w:cs="Times New Roman"/>
              </w:rPr>
              <w:t>с</w:t>
            </w:r>
            <w:proofErr w:type="gramStart"/>
            <w:r w:rsidRPr="00530539">
              <w:rPr>
                <w:rFonts w:ascii="Times New Roman" w:hAnsi="Times New Roman" w:cs="Times New Roman"/>
              </w:rPr>
              <w:t>.Р</w:t>
            </w:r>
            <w:proofErr w:type="gramEnd"/>
            <w:r w:rsidRPr="00530539">
              <w:rPr>
                <w:rFonts w:ascii="Times New Roman" w:hAnsi="Times New Roman" w:cs="Times New Roman"/>
              </w:rPr>
              <w:t>ожки</w:t>
            </w:r>
            <w:proofErr w:type="spellEnd"/>
            <w:r w:rsidRPr="0053053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30539">
              <w:rPr>
                <w:rFonts w:ascii="Times New Roman" w:hAnsi="Times New Roman" w:cs="Times New Roman"/>
              </w:rPr>
              <w:t>ул.Октябрьская</w:t>
            </w:r>
            <w:proofErr w:type="spellEnd"/>
            <w:r w:rsidRPr="00530539">
              <w:rPr>
                <w:rFonts w:ascii="Times New Roman" w:hAnsi="Times New Roman" w:cs="Times New Roman"/>
              </w:rPr>
              <w:t>,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д.154,кв.2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К43170034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1971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68817</w:t>
            </w:r>
            <w:r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530539">
              <w:rPr>
                <w:rFonts w:ascii="Times New Roman" w:hAnsi="Times New Roman" w:cs="Times New Roman"/>
              </w:rPr>
              <w:t>Кирп</w:t>
            </w:r>
            <w:proofErr w:type="spellEnd"/>
            <w:r w:rsidRPr="00530539">
              <w:rPr>
                <w:rFonts w:ascii="Times New Roman" w:hAnsi="Times New Roman" w:cs="Times New Roman"/>
              </w:rPr>
              <w:t>,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>Шифер,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30539">
              <w:rPr>
                <w:rFonts w:ascii="Times New Roman" w:hAnsi="Times New Roman" w:cs="Times New Roman"/>
              </w:rPr>
              <w:t>Общ</w:t>
            </w:r>
            <w:proofErr w:type="gramStart"/>
            <w:r w:rsidRPr="00530539">
              <w:rPr>
                <w:rFonts w:ascii="Times New Roman" w:hAnsi="Times New Roman" w:cs="Times New Roman"/>
              </w:rPr>
              <w:t>.п</w:t>
            </w:r>
            <w:proofErr w:type="gramEnd"/>
            <w:r w:rsidRPr="00530539">
              <w:rPr>
                <w:rFonts w:ascii="Times New Roman" w:hAnsi="Times New Roman" w:cs="Times New Roman"/>
              </w:rPr>
              <w:t>л</w:t>
            </w:r>
            <w:proofErr w:type="spellEnd"/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>Дома-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34,2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530539">
              <w:rPr>
                <w:rFonts w:ascii="Times New Roman" w:hAnsi="Times New Roman" w:cs="Times New Roman"/>
              </w:rPr>
              <w:t>кв</w:t>
            </w:r>
            <w:proofErr w:type="gramStart"/>
            <w:r w:rsidRPr="00530539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-«-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Квартира.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30539">
              <w:rPr>
                <w:rFonts w:ascii="Times New Roman" w:hAnsi="Times New Roman" w:cs="Times New Roman"/>
              </w:rPr>
              <w:t>с</w:t>
            </w:r>
            <w:proofErr w:type="gramStart"/>
            <w:r w:rsidRPr="00530539">
              <w:rPr>
                <w:rFonts w:ascii="Times New Roman" w:hAnsi="Times New Roman" w:cs="Times New Roman"/>
              </w:rPr>
              <w:t>.Р</w:t>
            </w:r>
            <w:proofErr w:type="gramEnd"/>
            <w:r w:rsidRPr="00530539">
              <w:rPr>
                <w:rFonts w:ascii="Times New Roman" w:hAnsi="Times New Roman" w:cs="Times New Roman"/>
              </w:rPr>
              <w:t>ожки,ул.Октябрьская</w:t>
            </w:r>
            <w:proofErr w:type="spellEnd"/>
            <w:r w:rsidRPr="00530539">
              <w:rPr>
                <w:rFonts w:ascii="Times New Roman" w:hAnsi="Times New Roman" w:cs="Times New Roman"/>
              </w:rPr>
              <w:t>,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д.154,кв.3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К43170035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1971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68817</w:t>
            </w:r>
            <w:r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34,2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530539">
              <w:rPr>
                <w:rFonts w:ascii="Times New Roman" w:hAnsi="Times New Roman" w:cs="Times New Roman"/>
              </w:rPr>
              <w:t>кв</w:t>
            </w:r>
            <w:proofErr w:type="gramStart"/>
            <w:r w:rsidRPr="00530539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-«-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Квартира.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30539">
              <w:rPr>
                <w:rFonts w:ascii="Times New Roman" w:hAnsi="Times New Roman" w:cs="Times New Roman"/>
              </w:rPr>
              <w:t>с</w:t>
            </w:r>
            <w:proofErr w:type="gramStart"/>
            <w:r w:rsidRPr="00530539">
              <w:rPr>
                <w:rFonts w:ascii="Times New Roman" w:hAnsi="Times New Roman" w:cs="Times New Roman"/>
              </w:rPr>
              <w:t>.Р</w:t>
            </w:r>
            <w:proofErr w:type="gramEnd"/>
            <w:r w:rsidRPr="00530539">
              <w:rPr>
                <w:rFonts w:ascii="Times New Roman" w:hAnsi="Times New Roman" w:cs="Times New Roman"/>
              </w:rPr>
              <w:t>ожки</w:t>
            </w:r>
            <w:proofErr w:type="spellEnd"/>
            <w:r w:rsidRPr="0053053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30539">
              <w:rPr>
                <w:rFonts w:ascii="Times New Roman" w:hAnsi="Times New Roman" w:cs="Times New Roman"/>
              </w:rPr>
              <w:t>ул.Октябрьская</w:t>
            </w:r>
            <w:proofErr w:type="spellEnd"/>
            <w:r w:rsidRPr="00530539">
              <w:rPr>
                <w:rFonts w:ascii="Times New Roman" w:hAnsi="Times New Roman" w:cs="Times New Roman"/>
              </w:rPr>
              <w:t>,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д.154,кв.5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К43170036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1971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68817</w:t>
            </w:r>
            <w:r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34,2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530539">
              <w:rPr>
                <w:rFonts w:ascii="Times New Roman" w:hAnsi="Times New Roman" w:cs="Times New Roman"/>
              </w:rPr>
              <w:t>кв</w:t>
            </w:r>
            <w:proofErr w:type="gramStart"/>
            <w:r w:rsidRPr="00530539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-«-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Квартира.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30539">
              <w:rPr>
                <w:rFonts w:ascii="Times New Roman" w:hAnsi="Times New Roman" w:cs="Times New Roman"/>
              </w:rPr>
              <w:t>с</w:t>
            </w:r>
            <w:proofErr w:type="gramStart"/>
            <w:r w:rsidRPr="00530539">
              <w:rPr>
                <w:rFonts w:ascii="Times New Roman" w:hAnsi="Times New Roman" w:cs="Times New Roman"/>
              </w:rPr>
              <w:t>.Р</w:t>
            </w:r>
            <w:proofErr w:type="gramEnd"/>
            <w:r w:rsidRPr="00530539">
              <w:rPr>
                <w:rFonts w:ascii="Times New Roman" w:hAnsi="Times New Roman" w:cs="Times New Roman"/>
              </w:rPr>
              <w:t>ожки,ул.Октябрьская</w:t>
            </w:r>
            <w:proofErr w:type="spellEnd"/>
            <w:r w:rsidRPr="00530539">
              <w:rPr>
                <w:rFonts w:ascii="Times New Roman" w:hAnsi="Times New Roman" w:cs="Times New Roman"/>
              </w:rPr>
              <w:t>,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д.154,кв.6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К43170037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1971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68817</w:t>
            </w:r>
            <w:r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34,2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530539">
              <w:rPr>
                <w:rFonts w:ascii="Times New Roman" w:hAnsi="Times New Roman" w:cs="Times New Roman"/>
              </w:rPr>
              <w:t>кв</w:t>
            </w:r>
            <w:proofErr w:type="gramStart"/>
            <w:r w:rsidRPr="00530539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-«-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Квартира.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30539">
              <w:rPr>
                <w:rFonts w:ascii="Times New Roman" w:hAnsi="Times New Roman" w:cs="Times New Roman"/>
              </w:rPr>
              <w:t>с</w:t>
            </w:r>
            <w:proofErr w:type="gramStart"/>
            <w:r w:rsidRPr="00530539">
              <w:rPr>
                <w:rFonts w:ascii="Times New Roman" w:hAnsi="Times New Roman" w:cs="Times New Roman"/>
              </w:rPr>
              <w:t>.Р</w:t>
            </w:r>
            <w:proofErr w:type="gramEnd"/>
            <w:r w:rsidRPr="00530539">
              <w:rPr>
                <w:rFonts w:ascii="Times New Roman" w:hAnsi="Times New Roman" w:cs="Times New Roman"/>
              </w:rPr>
              <w:t>ожки</w:t>
            </w:r>
            <w:proofErr w:type="spellEnd"/>
            <w:r w:rsidRPr="0053053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30539">
              <w:rPr>
                <w:rFonts w:ascii="Times New Roman" w:hAnsi="Times New Roman" w:cs="Times New Roman"/>
              </w:rPr>
              <w:t>ул.Октябрьская</w:t>
            </w:r>
            <w:proofErr w:type="spellEnd"/>
            <w:r w:rsidRPr="00530539">
              <w:rPr>
                <w:rFonts w:ascii="Times New Roman" w:hAnsi="Times New Roman" w:cs="Times New Roman"/>
              </w:rPr>
              <w:t>,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д.154,кв.7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К43170038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1971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68817</w:t>
            </w:r>
            <w:r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34,2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530539">
              <w:rPr>
                <w:rFonts w:ascii="Times New Roman" w:hAnsi="Times New Roman" w:cs="Times New Roman"/>
              </w:rPr>
              <w:t>кв</w:t>
            </w:r>
            <w:proofErr w:type="gramStart"/>
            <w:r w:rsidRPr="00530539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-«-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Квартира.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30539">
              <w:rPr>
                <w:rFonts w:ascii="Times New Roman" w:hAnsi="Times New Roman" w:cs="Times New Roman"/>
              </w:rPr>
              <w:t>с</w:t>
            </w:r>
            <w:proofErr w:type="gramStart"/>
            <w:r w:rsidRPr="00530539">
              <w:rPr>
                <w:rFonts w:ascii="Times New Roman" w:hAnsi="Times New Roman" w:cs="Times New Roman"/>
              </w:rPr>
              <w:t>.Р</w:t>
            </w:r>
            <w:proofErr w:type="gramEnd"/>
            <w:r w:rsidRPr="00530539">
              <w:rPr>
                <w:rFonts w:ascii="Times New Roman" w:hAnsi="Times New Roman" w:cs="Times New Roman"/>
              </w:rPr>
              <w:t>ожки,ул.Октябрьская</w:t>
            </w:r>
            <w:proofErr w:type="spellEnd"/>
            <w:r w:rsidRPr="00530539">
              <w:rPr>
                <w:rFonts w:ascii="Times New Roman" w:hAnsi="Times New Roman" w:cs="Times New Roman"/>
              </w:rPr>
              <w:t>,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д.133,кв.1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К43170039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1963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>37627</w:t>
            </w:r>
            <w:r>
              <w:rPr>
                <w:rFonts w:ascii="Times New Roman" w:hAnsi="Times New Roman" w:cs="Times New Roman"/>
              </w:rPr>
              <w:t>-50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30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>Дерев</w:t>
            </w:r>
            <w:proofErr w:type="gramStart"/>
            <w:r w:rsidRPr="00530539">
              <w:rPr>
                <w:rFonts w:ascii="Times New Roman" w:hAnsi="Times New Roman" w:cs="Times New Roman"/>
              </w:rPr>
              <w:t>.,</w:t>
            </w:r>
            <w:proofErr w:type="gramEnd"/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шифер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-«-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Одноквартирный жилой дом.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с</w:t>
            </w:r>
            <w:proofErr w:type="gramStart"/>
            <w:r w:rsidRPr="00530539">
              <w:rPr>
                <w:rFonts w:ascii="Times New Roman" w:hAnsi="Times New Roman" w:cs="Times New Roman"/>
              </w:rPr>
              <w:t>.Р</w:t>
            </w:r>
            <w:proofErr w:type="gramEnd"/>
            <w:r w:rsidRPr="00530539">
              <w:rPr>
                <w:rFonts w:ascii="Times New Roman" w:hAnsi="Times New Roman" w:cs="Times New Roman"/>
              </w:rPr>
              <w:t>ожки,ул.Пролетарская,д.3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К43170064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68005</w:t>
            </w:r>
            <w:r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30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>Дерев</w:t>
            </w:r>
            <w:proofErr w:type="gramStart"/>
            <w:r w:rsidRPr="00530539">
              <w:rPr>
                <w:rFonts w:ascii="Times New Roman" w:hAnsi="Times New Roman" w:cs="Times New Roman"/>
              </w:rPr>
              <w:t>.,</w:t>
            </w:r>
            <w:proofErr w:type="gramEnd"/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шифер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-«-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Общежитие «Лена» 80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с</w:t>
            </w:r>
            <w:proofErr w:type="gramStart"/>
            <w:r w:rsidRPr="00530539">
              <w:rPr>
                <w:rFonts w:ascii="Times New Roman" w:hAnsi="Times New Roman" w:cs="Times New Roman"/>
              </w:rPr>
              <w:t>.Р</w:t>
            </w:r>
            <w:proofErr w:type="gramEnd"/>
            <w:r w:rsidRPr="00530539">
              <w:rPr>
                <w:rFonts w:ascii="Times New Roman" w:hAnsi="Times New Roman" w:cs="Times New Roman"/>
              </w:rPr>
              <w:t>ожки,ул.Газовиков,д.1а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К43170068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1839143=75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945,5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Свидетельство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госуд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регистрации права 43:17:170201:294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2.14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дом,ул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43170118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141520=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Дерев.   60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2.15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оветская,5/1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18528=50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Дерев. 21,7кв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2.16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Квартира,ул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оветская</w:t>
            </w:r>
            <w:proofErr w:type="spellEnd"/>
            <w:r>
              <w:rPr>
                <w:rFonts w:ascii="Times New Roman" w:hAnsi="Times New Roman" w:cs="Times New Roman"/>
              </w:rPr>
              <w:t>, 5/2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43170121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18528=50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Дерев. 21,7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2.17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оветская,3/1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43170126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32849=50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Дерев.   48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2.18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Квартира,ул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оветская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,3/2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43170127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32849=50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Дерев.   48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2.19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оветская,25/2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43170129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32131=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Дерев. 46,2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2.20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олодежная,10/2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43170131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27388=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Дерев.   42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2.21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Квартира,ул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ктябрьская,194/1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К43170134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22973=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Дерев.    43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2.22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Однокварт.жилой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дом,ул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ктябрьская,11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К43170135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10741=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дерев.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2.23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олодежная,8/2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43170136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27568=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Приватизирована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2.24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олодежная,7/1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43170137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27210=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дерево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2.25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олодежная,,7/2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43170138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27210=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дерево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2.26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ролетарская,6/1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43170139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60816=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42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 дерево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2.27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олодежная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д.4 кв.1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К43170140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25869=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дерево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Приватизирована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2.28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Квартира,ул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олодежная,2/1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К43170143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22825=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34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дерев.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Приватизирована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2.29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ервомайская,9/</w:t>
            </w: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 43170146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24345=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42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lastRenderedPageBreak/>
              <w:t>дерев.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2.30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ервомайская,д.8 кв.1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43170144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22288=50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42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 дерев.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Приватизирована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2.31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Квартира,ул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ктябрьская,152/2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43170147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22288=50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36,9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дерев.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2.32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Однокварт.жилой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дом,ул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олхозная,45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36750=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61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дерев.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2.33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омсомольская,6/1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43170151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24240=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Дерев.    39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2.34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оветская,9/2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43170153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25330=50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37,4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 дерев.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2.35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оветская,9/1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43170154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25330=50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30,3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дерев.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2.36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омсомольская,18/1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43170156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56806=50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72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 кирпич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2.37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Комсомольская д. 1Б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К43170115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16913=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42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Приватизирована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2.38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Квартира,ул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ктябрьская,84/3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43170159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33189=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дерев.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2.39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Однокварт</w:t>
            </w:r>
            <w:proofErr w:type="spellEnd"/>
            <w:r>
              <w:rPr>
                <w:rFonts w:ascii="Times New Roman" w:hAnsi="Times New Roman" w:cs="Times New Roman"/>
              </w:rPr>
              <w:t>. жилой дом,ул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ктябрьская,44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43170160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21854=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дерев.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2.40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Однокварт.жилой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дом,ул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олхозная,50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43170163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38221=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63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дерев.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20.07.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Приватизирована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2.41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Д.Шишинерь</w:t>
            </w:r>
            <w:proofErr w:type="spellEnd"/>
            <w:r>
              <w:rPr>
                <w:rFonts w:ascii="Times New Roman" w:hAnsi="Times New Roman" w:cs="Times New Roman"/>
              </w:rPr>
              <w:t xml:space="preserve"> ,</w:t>
            </w:r>
            <w:proofErr w:type="spellStart"/>
            <w:r>
              <w:rPr>
                <w:rFonts w:ascii="Times New Roman" w:hAnsi="Times New Roman" w:cs="Times New Roman"/>
              </w:rPr>
              <w:t>Однокварт</w:t>
            </w:r>
            <w:proofErr w:type="spellEnd"/>
            <w:r>
              <w:rPr>
                <w:rFonts w:ascii="Times New Roman" w:hAnsi="Times New Roman" w:cs="Times New Roman"/>
              </w:rPr>
              <w:t>. жилой дом,ул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олевая,6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43170167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117713=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56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дерев.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2.42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Д.Шишинерь,Однокварт.дом</w:t>
            </w:r>
            <w:proofErr w:type="spellEnd"/>
            <w:r>
              <w:rPr>
                <w:rFonts w:ascii="Times New Roman" w:hAnsi="Times New Roman" w:cs="Times New Roman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аречная,5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43170168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93879=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63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дерев.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2.43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Д.Шишинерь,Квартира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лободская,18/1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43170169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47976=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41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дерев.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2.44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Д.Шишинерь,Однокварт.дом</w:t>
            </w:r>
            <w:proofErr w:type="spellEnd"/>
            <w:r>
              <w:rPr>
                <w:rFonts w:ascii="Times New Roman" w:hAnsi="Times New Roman" w:cs="Times New Roman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аречная,д.7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20255=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дерев.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2.45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Д.Шишинерь,ул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аречная,13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43170171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22914=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30,8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дерев.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2.46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Д.Шишинерь,Однокварт.дом</w:t>
            </w:r>
            <w:proofErr w:type="spellEnd"/>
            <w:r>
              <w:rPr>
                <w:rFonts w:ascii="Times New Roman" w:hAnsi="Times New Roman" w:cs="Times New Roman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лободская,6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43170172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123992=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56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дерев.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2.47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Д.Шишинерь,Квартира</w:t>
            </w:r>
            <w:proofErr w:type="spellEnd"/>
            <w:r>
              <w:rPr>
                <w:rFonts w:ascii="Times New Roman" w:hAnsi="Times New Roman" w:cs="Times New Roman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лободская,9/1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43170173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27297=50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45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дерев.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2.48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Д.Шишинерь,квартира</w:t>
            </w:r>
            <w:proofErr w:type="spellEnd"/>
            <w:r>
              <w:rPr>
                <w:rFonts w:ascii="Times New Roman" w:hAnsi="Times New Roman" w:cs="Times New Roman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лободская,9/2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43170174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27297=50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дерев.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2.49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Д.Илемас,Однокварт.жилой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дом,ул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уговая,1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43170175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5382=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дерев.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146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2.50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Г.Малмыж,Квартира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имирязева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,д.7 кв.11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413570=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Кирпичное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,27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 на 1 этаже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</w:t>
            </w:r>
            <w:proofErr w:type="spellStart"/>
            <w:r>
              <w:rPr>
                <w:rFonts w:ascii="Times New Roman" w:hAnsi="Times New Roman" w:cs="Times New Roman"/>
              </w:rPr>
              <w:t>Адм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ожкин.с</w:t>
            </w:r>
            <w:proofErr w:type="spellEnd"/>
            <w:r>
              <w:rPr>
                <w:rFonts w:ascii="Times New Roman" w:hAnsi="Times New Roman" w:cs="Times New Roman"/>
              </w:rPr>
              <w:t>/п от 24.03.2014 №10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Акт приема-передачи № 1 от 29.01.2014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4920"/>
        </w:trPr>
        <w:tc>
          <w:tcPr>
            <w:tcW w:w="14992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AEC" w:rsidRPr="00530539" w:rsidTr="008F6221">
        <w:trPr>
          <w:trHeight w:val="540"/>
        </w:trPr>
        <w:tc>
          <w:tcPr>
            <w:tcW w:w="1499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3AEC" w:rsidRDefault="00A73AEC" w:rsidP="008F62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Приложение № 2</w:t>
            </w:r>
          </w:p>
          <w:p w:rsidR="00A73AEC" w:rsidRPr="008F6221" w:rsidRDefault="00A73AEC" w:rsidP="00903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221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объектов движимого имущества, учитываемых в реестре имущества муниципального образования </w:t>
            </w:r>
            <w:proofErr w:type="spellStart"/>
            <w:r w:rsidRPr="008F6221">
              <w:rPr>
                <w:rFonts w:ascii="Times New Roman" w:hAnsi="Times New Roman" w:cs="Times New Roman"/>
                <w:sz w:val="28"/>
                <w:szCs w:val="28"/>
              </w:rPr>
              <w:t>Рожкинское</w:t>
            </w:r>
            <w:proofErr w:type="spellEnd"/>
            <w:r w:rsidRPr="008F622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</w:t>
            </w:r>
            <w:proofErr w:type="spellStart"/>
            <w:r w:rsidRPr="008F6221">
              <w:rPr>
                <w:rFonts w:ascii="Times New Roman" w:hAnsi="Times New Roman" w:cs="Times New Roman"/>
                <w:sz w:val="28"/>
                <w:szCs w:val="28"/>
              </w:rPr>
              <w:t>Малмыжского</w:t>
            </w:r>
            <w:proofErr w:type="spellEnd"/>
            <w:r w:rsidRPr="008F6221"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</w:t>
            </w:r>
            <w:r w:rsidR="008F6221">
              <w:rPr>
                <w:rFonts w:ascii="Times New Roman" w:hAnsi="Times New Roman" w:cs="Times New Roman"/>
                <w:sz w:val="28"/>
                <w:szCs w:val="28"/>
              </w:rPr>
              <w:t xml:space="preserve"> на 01.</w:t>
            </w:r>
            <w:r w:rsidR="009031E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F6221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Реестровый номер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Балансовая стоимость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возникновения права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Основание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11062F" w:rsidRDefault="00A73AEC" w:rsidP="008F62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Ограничение их использования и обременения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3.1</w:t>
            </w:r>
            <w:r w:rsidRPr="0053053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 xml:space="preserve">Автомобиль легковой 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 xml:space="preserve">«Нива» ВАЗ -2121, </w:t>
            </w:r>
            <w:proofErr w:type="spellStart"/>
            <w:r w:rsidRPr="00530539">
              <w:rPr>
                <w:rFonts w:ascii="Times New Roman" w:hAnsi="Times New Roman" w:cs="Times New Roman"/>
              </w:rPr>
              <w:t>государст</w:t>
            </w:r>
            <w:proofErr w:type="spellEnd"/>
            <w:r w:rsidRPr="00530539">
              <w:rPr>
                <w:rFonts w:ascii="Times New Roman" w:hAnsi="Times New Roman" w:cs="Times New Roman"/>
              </w:rPr>
              <w:t>. регистрационный номер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>44-63 КВБ.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Здание сельской администрации с</w:t>
            </w:r>
            <w:proofErr w:type="gramStart"/>
            <w:r w:rsidRPr="00530539">
              <w:rPr>
                <w:rFonts w:ascii="Times New Roman" w:hAnsi="Times New Roman" w:cs="Times New Roman"/>
              </w:rPr>
              <w:t>.Р</w:t>
            </w:r>
            <w:proofErr w:type="gramEnd"/>
            <w:r w:rsidRPr="00530539">
              <w:rPr>
                <w:rFonts w:ascii="Times New Roman" w:hAnsi="Times New Roman" w:cs="Times New Roman"/>
              </w:rPr>
              <w:t>ожки,ул.Октябрьская,118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К43170071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394000=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Акт приема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Трактор МТЗ-82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К4317358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272700=00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Акт приема от ООО «Газпром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трансгаз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Нижний Новгород»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Пожарная машина Урал 43202-10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К4317359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3261000=00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Акт приема от ООО «Газпром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трансгаз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Нижний Новгород»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Пожарная машина ЗИЛ-130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К4317499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185130=66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Акт приема от КОГКУ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lastRenderedPageBreak/>
              <w:t>«Кировская областная пожарно-спасательная служба»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lastRenderedPageBreak/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lastRenderedPageBreak/>
              <w:t>3.5</w:t>
            </w:r>
            <w:r w:rsidRPr="0053053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 xml:space="preserve">Принтер </w:t>
            </w:r>
            <w:r w:rsidRPr="00530539">
              <w:rPr>
                <w:rFonts w:ascii="Times New Roman" w:hAnsi="Times New Roman" w:cs="Times New Roman"/>
                <w:lang w:val="en-US"/>
              </w:rPr>
              <w:t>LASER</w:t>
            </w:r>
            <w:r w:rsidRPr="00530539">
              <w:rPr>
                <w:rFonts w:ascii="Times New Roman" w:hAnsi="Times New Roman" w:cs="Times New Roman"/>
              </w:rPr>
              <w:t xml:space="preserve"> 1010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>2460 А.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>Здание сельской администрации с</w:t>
            </w:r>
            <w:proofErr w:type="gramStart"/>
            <w:r w:rsidRPr="00530539">
              <w:rPr>
                <w:rFonts w:ascii="Times New Roman" w:hAnsi="Times New Roman" w:cs="Times New Roman"/>
              </w:rPr>
              <w:t>.Р</w:t>
            </w:r>
            <w:proofErr w:type="gramEnd"/>
            <w:r w:rsidRPr="00530539">
              <w:rPr>
                <w:rFonts w:ascii="Times New Roman" w:hAnsi="Times New Roman" w:cs="Times New Roman"/>
              </w:rPr>
              <w:t>ожки,ул.Октябрьская,118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К43170072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7686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 списания №2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 xml:space="preserve">Компьютер </w:t>
            </w:r>
            <w:r w:rsidRPr="00530539">
              <w:rPr>
                <w:rFonts w:ascii="Times New Roman" w:hAnsi="Times New Roman" w:cs="Times New Roman"/>
                <w:lang w:val="en-US"/>
              </w:rPr>
              <w:t>LG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0539">
              <w:rPr>
                <w:rFonts w:ascii="Times New Roman" w:hAnsi="Times New Roman" w:cs="Times New Roman"/>
              </w:rPr>
              <w:t xml:space="preserve"> </w:t>
            </w:r>
            <w:r w:rsidRPr="00530539">
              <w:rPr>
                <w:rFonts w:ascii="Times New Roman" w:hAnsi="Times New Roman" w:cs="Times New Roman"/>
                <w:lang w:val="en-US"/>
              </w:rPr>
              <w:t>FLATRON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>Здание сельской администрации с</w:t>
            </w:r>
            <w:proofErr w:type="gramStart"/>
            <w:r w:rsidRPr="00530539">
              <w:rPr>
                <w:rFonts w:ascii="Times New Roman" w:hAnsi="Times New Roman" w:cs="Times New Roman"/>
              </w:rPr>
              <w:t>.Р</w:t>
            </w:r>
            <w:proofErr w:type="gramEnd"/>
            <w:r w:rsidRPr="00530539">
              <w:rPr>
                <w:rFonts w:ascii="Times New Roman" w:hAnsi="Times New Roman" w:cs="Times New Roman"/>
              </w:rPr>
              <w:t>ожки,ул.Октябрьская,118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К43170073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530539">
              <w:rPr>
                <w:rFonts w:ascii="Times New Roman" w:hAnsi="Times New Roman" w:cs="Times New Roman"/>
                <w:lang w:val="en-US"/>
              </w:rPr>
              <w:t>2005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F35A3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A73AEC" w:rsidRPr="00372815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  <w:lang w:val="en-US"/>
              </w:rPr>
              <w:t>18801</w:t>
            </w:r>
            <w:r>
              <w:rPr>
                <w:rFonts w:ascii="Times New Roman" w:hAnsi="Times New Roman" w:cs="Times New Roman"/>
              </w:rPr>
              <w:t>=35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 списания №2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Принтер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К43170074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D064D7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F35A3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6151=35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30.11.2005</w:t>
            </w:r>
          </w:p>
          <w:p w:rsidR="00A73AEC" w:rsidRPr="009D3B10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6423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 приема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6C06B5" w:rsidRDefault="00A73AEC" w:rsidP="008F6221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Телефакс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Panasonik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KX-FT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7118=84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25.04.2006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6423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 приема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6C06B5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 Се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  <w:r>
              <w:rPr>
                <w:rFonts w:ascii="Times New Roman" w:hAnsi="Times New Roman" w:cs="Times New Roman"/>
              </w:rPr>
              <w:t>-2533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15842=30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25.10.2007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6423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 приема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3. 10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82D23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Компьютер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ATh</w:t>
            </w:r>
            <w:proofErr w:type="spellEnd"/>
            <w:r w:rsidRPr="00282D23">
              <w:rPr>
                <w:rFonts w:ascii="Times New Roman" w:hAnsi="Times New Roman" w:cs="Times New Roman"/>
              </w:rPr>
              <w:t xml:space="preserve">-3000 </w:t>
            </w:r>
            <w:r>
              <w:rPr>
                <w:rFonts w:ascii="Times New Roman" w:hAnsi="Times New Roman" w:cs="Times New Roman"/>
                <w:lang w:val="en-US"/>
              </w:rPr>
              <w:t>FP</w:t>
            </w:r>
            <w:r w:rsidRPr="00282D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Beno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19774=56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25.04.2006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6423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 приема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82D23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282D2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 11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82D23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282D23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Компьютер</w:t>
            </w:r>
            <w:r w:rsidRPr="00282D23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  <w:lang w:val="en-US"/>
              </w:rPr>
              <w:t>Intel</w:t>
            </w:r>
            <w:r w:rsidRPr="00282D2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Celeron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21880=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16.08.2008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6423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 приема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3.12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336099" w:rsidRDefault="00A73AEC" w:rsidP="008F6221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Многофункциональный принтер </w:t>
            </w:r>
            <w:r>
              <w:rPr>
                <w:rFonts w:ascii="Times New Roman" w:hAnsi="Times New Roman" w:cs="Times New Roman"/>
                <w:lang w:val="en-US"/>
              </w:rPr>
              <w:t>Canon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8880=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10.07.2009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6423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 приема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3.13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336099" w:rsidRDefault="00A73AEC" w:rsidP="008F6221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Компьютер </w:t>
            </w:r>
            <w:r>
              <w:rPr>
                <w:rFonts w:ascii="Times New Roman" w:hAnsi="Times New Roman" w:cs="Times New Roman"/>
                <w:lang w:val="en-US"/>
              </w:rPr>
              <w:t>Intel  Pentium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336099" w:rsidRDefault="00A73AEC" w:rsidP="008F6221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К </w:t>
            </w:r>
            <w:r>
              <w:rPr>
                <w:rFonts w:ascii="Times New Roman" w:hAnsi="Times New Roman" w:cs="Times New Roman"/>
                <w:lang w:val="en-US"/>
              </w:rPr>
              <w:t>43170215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336099" w:rsidRDefault="00A73AEC" w:rsidP="008F6221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23980=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 w:rsidRPr="00F1143D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 приема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82D23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.14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33609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Мотопомпа пожарная прицепная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30300=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03.04.2010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 w:rsidRPr="00F1143D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 приема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3.15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Принтер МФУ НР 1120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 w:rsidRPr="00F1143D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 приема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3.16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635FA4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Насос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Wilo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BL    50/50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46750=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Переданы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Решение Районной Думы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Малмыжского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района №16/15 от 30.09.2022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3.17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 ГСГО-01 с РДБК-1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80000=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Переданы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Решение Районной Думы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Малмыжского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района №16/15 от 30.09.2022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3.18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Вихревая воздуходувка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95000=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Переданы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Решение Районной Думы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Малмыжского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района №16/15 от 30.09.2022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3.19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Вихревая воздуходувка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95000=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Переданы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Решение Районной Думы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Малмыжского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района №16/15 от 30.09.2022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659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3.19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Насос НЦИ </w:t>
            </w:r>
            <w:proofErr w:type="gramStart"/>
            <w:r>
              <w:rPr>
                <w:rFonts w:ascii="Times New Roman" w:hAnsi="Times New Roman" w:cs="Times New Roman"/>
              </w:rPr>
              <w:t>–Ф</w:t>
            </w:r>
            <w:proofErr w:type="gramEnd"/>
            <w:r>
              <w:rPr>
                <w:rFonts w:ascii="Times New Roman" w:hAnsi="Times New Roman" w:cs="Times New Roman"/>
              </w:rPr>
              <w:t>-100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85200=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Переданы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Решение Районной Думы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Малмыжского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района №16/15 от 30.09.2022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659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3.20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Насос ЭЦВ 5-6,5-120 Ливны  </w:t>
            </w:r>
            <w:proofErr w:type="spellStart"/>
            <w:r>
              <w:rPr>
                <w:rFonts w:ascii="Times New Roman" w:hAnsi="Times New Roman" w:cs="Times New Roman"/>
              </w:rPr>
              <w:t>Рожкинского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31700=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Переданы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Решение Районной Думы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Малмыжского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района №16/15 от 30.09.2022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659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3.21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Автоматическая установка Комплексон -6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48950=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Переданы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Решение Районной Думы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Малмыжского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района №16/15 от 30.09.2022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3.22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Принтер МФЦ </w:t>
            </w:r>
            <w:proofErr w:type="spellStart"/>
            <w:r>
              <w:rPr>
                <w:rFonts w:ascii="Times New Roman" w:hAnsi="Times New Roman" w:cs="Times New Roman"/>
              </w:rPr>
              <w:t>Куосера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8931=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6423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 приема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3.23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Газовый котел </w:t>
            </w:r>
            <w:proofErr w:type="spellStart"/>
            <w:r>
              <w:rPr>
                <w:rFonts w:ascii="Times New Roman" w:hAnsi="Times New Roman" w:cs="Times New Roman"/>
              </w:rPr>
              <w:t>Лемакс</w:t>
            </w:r>
            <w:proofErr w:type="spellEnd"/>
            <w:r>
              <w:rPr>
                <w:rFonts w:ascii="Times New Roman" w:hAnsi="Times New Roman" w:cs="Times New Roman"/>
              </w:rPr>
              <w:t xml:space="preserve">-Премиум 16 </w:t>
            </w:r>
            <w:proofErr w:type="spellStart"/>
            <w:r>
              <w:rPr>
                <w:rFonts w:ascii="Times New Roman" w:hAnsi="Times New Roman" w:cs="Times New Roman"/>
              </w:rPr>
              <w:t>Рожкинского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14800=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Акт приема №6 от ИП Аминов Ш.Х.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3.24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C5EE6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Системный блок </w:t>
            </w:r>
            <w:r w:rsidRPr="005C5EE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Athlon</w:t>
            </w:r>
            <w:r w:rsidRPr="005C5EE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  <w:r w:rsidRPr="005C5EE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Рож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24270=00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 xml:space="preserve">Акт приема ИП </w:t>
            </w:r>
            <w:proofErr w:type="spellStart"/>
            <w:r>
              <w:rPr>
                <w:rFonts w:ascii="Times New Roman" w:hAnsi="Times New Roman" w:cs="Times New Roman"/>
              </w:rPr>
              <w:t>Нибиуллин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3.25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Ноутбук НП-15В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К4317346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32400=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 w:rsidRPr="0016423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 приема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3.26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Принтер многофункциональный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К4317347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12600=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 w:rsidRPr="0016423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 приема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3.27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DA0045" w:rsidRDefault="00A73AEC" w:rsidP="008F6221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Процессор </w:t>
            </w:r>
            <w:r>
              <w:rPr>
                <w:rFonts w:ascii="Times New Roman" w:hAnsi="Times New Roman" w:cs="Times New Roman"/>
                <w:lang w:val="en-US"/>
              </w:rPr>
              <w:t>Intel Pentium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К431720454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18878=00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 w:rsidRPr="008D466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 приема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3.28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Рециркулятор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бактерицидный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К431720455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5977=00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 w:rsidRPr="008D466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 приема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3.29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Памятник Воину-победителю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04.05.2008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 w:rsidRPr="008D466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 приема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3.30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9C33B2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 АСЕ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R</w:t>
            </w:r>
            <w:proofErr w:type="gramEnd"/>
            <w:r>
              <w:rPr>
                <w:rFonts w:ascii="Times New Roman" w:hAnsi="Times New Roman" w:cs="Times New Roman"/>
              </w:rPr>
              <w:t xml:space="preserve"> 1716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10.10.2007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 w:rsidRPr="008D466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 приема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3.31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  СМ-17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3808==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 w:rsidRPr="00A235A3">
              <w:rPr>
                <w:rFonts w:ascii="Times New Roman" w:hAnsi="Times New Roman" w:cs="Times New Roman"/>
              </w:rPr>
              <w:t>01.06.2006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 w:rsidRPr="00D847C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 приема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3.32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Стол СМ-17 </w:t>
            </w:r>
            <w:proofErr w:type="spellStart"/>
            <w:r>
              <w:rPr>
                <w:rFonts w:ascii="Times New Roman" w:hAnsi="Times New Roman" w:cs="Times New Roman"/>
              </w:rPr>
              <w:t>Рожкин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ел.поселения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К43170268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 w:rsidRPr="00A235A3">
              <w:rPr>
                <w:rFonts w:ascii="Times New Roman" w:hAnsi="Times New Roman" w:cs="Times New Roman"/>
              </w:rPr>
              <w:t>01.06.2006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 w:rsidRPr="00D847C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 приема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3.33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Стол СМ-17 </w:t>
            </w:r>
            <w:proofErr w:type="spellStart"/>
            <w:r>
              <w:rPr>
                <w:rFonts w:ascii="Times New Roman" w:hAnsi="Times New Roman" w:cs="Times New Roman"/>
              </w:rPr>
              <w:t>Рожкин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ел.поселения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 w:rsidRPr="004C533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 приема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3.34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 книжный ВУС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3238=50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 w:rsidRPr="00B905FA">
              <w:rPr>
                <w:rFonts w:ascii="Times New Roman" w:hAnsi="Times New Roman" w:cs="Times New Roman"/>
              </w:rPr>
              <w:t>01.06.2006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 w:rsidRPr="004C533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 приема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3.35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 книжный ВУС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3238=50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 w:rsidRPr="00B905FA">
              <w:rPr>
                <w:rFonts w:ascii="Times New Roman" w:hAnsi="Times New Roman" w:cs="Times New Roman"/>
              </w:rPr>
              <w:t>01.06.2006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 w:rsidRPr="004C533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 приема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3.36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Шкаф-купе ВУС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6132=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 w:rsidRPr="00B905FA">
              <w:rPr>
                <w:rFonts w:ascii="Times New Roman" w:hAnsi="Times New Roman" w:cs="Times New Roman"/>
              </w:rPr>
              <w:t>01.06.2006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 w:rsidRPr="004C533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 приема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3.37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0E0432" w:rsidRDefault="00A73AEC" w:rsidP="008F6221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Автомагнитола-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SONI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К43170211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7750=00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02.03.2005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 w:rsidRPr="004C533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 приема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3.38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 угловой большой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4810=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 приема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3.39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 угловой маленький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 приема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3.40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Шкаф-купе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7130=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 приема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3.41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 книжный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2374=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 приема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3.42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Шкаф книжный </w:t>
            </w:r>
            <w:proofErr w:type="spellStart"/>
            <w:r>
              <w:rPr>
                <w:rFonts w:ascii="Times New Roman" w:hAnsi="Times New Roman" w:cs="Times New Roman"/>
              </w:rPr>
              <w:t>Рожкин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ел.поселения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2374=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 приема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3.43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Котел газовый </w:t>
            </w:r>
            <w:proofErr w:type="spellStart"/>
            <w:r>
              <w:rPr>
                <w:rFonts w:ascii="Times New Roman" w:hAnsi="Times New Roman" w:cs="Times New Roman"/>
              </w:rPr>
              <w:t>Лемакс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9500=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02.02.2011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 приема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3.44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Насос -25 (водяной)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05.03.2011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 приема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3.45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F77D77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Конвектор </w:t>
            </w:r>
            <w:r>
              <w:rPr>
                <w:rFonts w:ascii="Times New Roman" w:hAnsi="Times New Roman" w:cs="Times New Roman"/>
                <w:lang w:val="en-US"/>
              </w:rPr>
              <w:t>Scarlett 2160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04.04.2011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 приема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3.46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Сигнализатор КЭГ-9720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4900=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03.03. 2013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 приема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3.47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Сигнализатор СГГ 6М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31.08.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 списания №4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3.48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Мотокоса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Техас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11500=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31.08.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 списания №5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3.49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Мотокоса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К43170286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13490=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A86337">
              <w:rPr>
                <w:rFonts w:ascii="Times New Roman" w:hAnsi="Times New Roman" w:cs="Times New Roman"/>
              </w:rPr>
              <w:t>Акт приема от</w:t>
            </w:r>
            <w:r>
              <w:rPr>
                <w:rFonts w:ascii="Times New Roman" w:hAnsi="Times New Roman" w:cs="Times New Roman"/>
              </w:rPr>
              <w:t xml:space="preserve"> ИП </w:t>
            </w:r>
            <w:proofErr w:type="spellStart"/>
            <w:r>
              <w:rPr>
                <w:rFonts w:ascii="Times New Roman" w:hAnsi="Times New Roman" w:cs="Times New Roman"/>
              </w:rPr>
              <w:t>Гарифов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3.50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для руководителя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14383=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05.05.2013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Акт приема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3.51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компьютерный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7502=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 w:rsidRPr="008B2409">
              <w:rPr>
                <w:rFonts w:ascii="Times New Roman" w:hAnsi="Times New Roman" w:cs="Times New Roman"/>
              </w:rPr>
              <w:t>05.05.2013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 w:rsidRPr="0063248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Акт приема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3.52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компьютерный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7502=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 w:rsidRPr="008B2409">
              <w:rPr>
                <w:rFonts w:ascii="Times New Roman" w:hAnsi="Times New Roman" w:cs="Times New Roman"/>
              </w:rPr>
              <w:t>05.05.2013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 w:rsidRPr="0063248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Акт приема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3.53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компьютерный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6862=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 w:rsidRPr="008B2409">
              <w:rPr>
                <w:rFonts w:ascii="Times New Roman" w:hAnsi="Times New Roman" w:cs="Times New Roman"/>
              </w:rPr>
              <w:t>05.05.2013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 w:rsidRPr="0063248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Акт приема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3.54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компьютерный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6862=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 w:rsidRPr="008B2409">
              <w:rPr>
                <w:rFonts w:ascii="Times New Roman" w:hAnsi="Times New Roman" w:cs="Times New Roman"/>
              </w:rPr>
              <w:t>05.05.2013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 w:rsidRPr="0063248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Акт приема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3.55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C5EE6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Душевая кабина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Artex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Адм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ож.с</w:t>
            </w:r>
            <w:proofErr w:type="spell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16728=00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 xml:space="preserve">Акт приема </w:t>
            </w:r>
            <w:proofErr w:type="spellStart"/>
            <w:r>
              <w:rPr>
                <w:rFonts w:ascii="Times New Roman" w:hAnsi="Times New Roman" w:cs="Times New Roman"/>
              </w:rPr>
              <w:t>Вятскре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ЛПУМГ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3.56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930C67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Модем </w:t>
            </w:r>
            <w:r>
              <w:rPr>
                <w:rFonts w:ascii="Times New Roman" w:hAnsi="Times New Roman" w:cs="Times New Roman"/>
                <w:lang w:val="en-US"/>
              </w:rPr>
              <w:t xml:space="preserve">TP_LINK 4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portWIFI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К43170287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2017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 w:rsidRPr="00A86337">
              <w:rPr>
                <w:rFonts w:ascii="Times New Roman" w:hAnsi="Times New Roman" w:cs="Times New Roman"/>
              </w:rPr>
              <w:t>Акт приема от</w:t>
            </w:r>
            <w:r>
              <w:rPr>
                <w:rFonts w:ascii="Times New Roman" w:hAnsi="Times New Roman" w:cs="Times New Roman"/>
              </w:rPr>
              <w:t xml:space="preserve"> АО «Ростелеком»</w:t>
            </w:r>
            <w:r w:rsidRPr="00A8633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3.57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 объема газа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К43170288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99000=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 w:rsidRPr="00A86337">
              <w:rPr>
                <w:rFonts w:ascii="Times New Roman" w:hAnsi="Times New Roman" w:cs="Times New Roman"/>
              </w:rPr>
              <w:t xml:space="preserve">Акт приема от </w:t>
            </w:r>
            <w:r>
              <w:rPr>
                <w:rFonts w:ascii="Times New Roman" w:hAnsi="Times New Roman" w:cs="Times New Roman"/>
              </w:rPr>
              <w:t>ООО «ЖКХ»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3.58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Бензотриммер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БТ 4320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К43170290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7590=00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 w:rsidRPr="00A86337">
              <w:rPr>
                <w:rFonts w:ascii="Times New Roman" w:hAnsi="Times New Roman" w:cs="Times New Roman"/>
              </w:rPr>
              <w:t>Акт приема от</w:t>
            </w:r>
            <w:r>
              <w:rPr>
                <w:rFonts w:ascii="Times New Roman" w:hAnsi="Times New Roman" w:cs="Times New Roman"/>
              </w:rPr>
              <w:t xml:space="preserve"> ИП </w:t>
            </w:r>
            <w:proofErr w:type="spellStart"/>
            <w:r>
              <w:rPr>
                <w:rFonts w:ascii="Times New Roman" w:hAnsi="Times New Roman" w:cs="Times New Roman"/>
              </w:rPr>
              <w:t>Гарифов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Б.Р.</w:t>
            </w:r>
            <w:r w:rsidRPr="00A8633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3.59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Баннер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К43170284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15800=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 приема ООО «Компания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емь вечеров»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3.60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Аншлаг к 75-летию победы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К43170289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19460=00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 xml:space="preserve">Акт приема от </w:t>
            </w:r>
            <w:proofErr w:type="spellStart"/>
            <w:r>
              <w:rPr>
                <w:rFonts w:ascii="Times New Roman" w:hAnsi="Times New Roman" w:cs="Times New Roman"/>
              </w:rPr>
              <w:t>ООО»Компания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</w:rPr>
              <w:t>емь вечеров»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3.61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455633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Принтер многофункциональный </w:t>
            </w:r>
            <w:r>
              <w:rPr>
                <w:rFonts w:ascii="Times New Roman" w:hAnsi="Times New Roman" w:cs="Times New Roman"/>
                <w:lang w:val="en-US"/>
              </w:rPr>
              <w:t>CANON</w:t>
            </w:r>
            <w:r>
              <w:rPr>
                <w:rFonts w:ascii="Times New Roman" w:hAnsi="Times New Roman" w:cs="Times New Roman"/>
              </w:rPr>
              <w:t xml:space="preserve"> лазер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К43170291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6729=38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 приема от ИП Ахмадуллин И.Л.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3.62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Насос </w:t>
            </w:r>
            <w:r>
              <w:rPr>
                <w:rFonts w:ascii="Times New Roman" w:hAnsi="Times New Roman" w:cs="Times New Roman"/>
                <w:lang w:val="en-US"/>
              </w:rPr>
              <w:t>IPL</w:t>
            </w:r>
            <w:r w:rsidRPr="000E059D">
              <w:rPr>
                <w:rFonts w:ascii="Times New Roman" w:hAnsi="Times New Roman" w:cs="Times New Roman"/>
              </w:rPr>
              <w:t xml:space="preserve"> -32-100</w:t>
            </w:r>
            <w:r>
              <w:rPr>
                <w:rFonts w:ascii="Times New Roman" w:hAnsi="Times New Roman" w:cs="Times New Roman"/>
              </w:rPr>
              <w:t xml:space="preserve">        (ДК)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Pr="000E059D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B4640" w:rsidRDefault="00A73AEC" w:rsidP="008F6221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19232=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 xml:space="preserve">Акт приема-передачи №3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3.63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Котел газовый </w:t>
            </w:r>
            <w:r w:rsidRPr="000E05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Baxi</w:t>
            </w:r>
            <w:proofErr w:type="spellEnd"/>
            <w:r w:rsidRPr="000E059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SLIM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Pr="000E059D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B4640" w:rsidRDefault="00A73AEC" w:rsidP="008F6221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77200=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 xml:space="preserve">Акт приема-передачи №3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3.64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Насос РН-401</w:t>
            </w:r>
            <w:proofErr w:type="gramStart"/>
            <w:r>
              <w:rPr>
                <w:rFonts w:ascii="Times New Roman" w:hAnsi="Times New Roman" w:cs="Times New Roman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</w:rPr>
              <w:t xml:space="preserve">  (ДК)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13500=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 xml:space="preserve">Акт приема-передачи №3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3.65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Счетчик газа ВК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G</w:t>
            </w:r>
            <w:proofErr w:type="gramEnd"/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(ДК)</w:t>
            </w:r>
          </w:p>
          <w:p w:rsidR="00A73AEC" w:rsidRPr="000E059D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 xml:space="preserve">Акт приема-передачи №3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3.66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Сигнализатор  </w:t>
            </w:r>
            <w:proofErr w:type="spellStart"/>
            <w:r>
              <w:rPr>
                <w:rFonts w:ascii="Times New Roman" w:hAnsi="Times New Roman" w:cs="Times New Roman"/>
              </w:rPr>
              <w:t>Сакз</w:t>
            </w:r>
            <w:proofErr w:type="spellEnd"/>
            <w:r>
              <w:rPr>
                <w:rFonts w:ascii="Times New Roman" w:hAnsi="Times New Roman" w:cs="Times New Roman"/>
              </w:rPr>
              <w:t xml:space="preserve"> 32    (ДК</w:t>
            </w:r>
            <w:proofErr w:type="gramEnd"/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)  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 xml:space="preserve">Акт приема-передачи №3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3.67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Конвектор </w:t>
            </w:r>
            <w:proofErr w:type="spellStart"/>
            <w:r>
              <w:rPr>
                <w:rFonts w:ascii="Times New Roman" w:hAnsi="Times New Roman" w:cs="Times New Roman"/>
              </w:rPr>
              <w:t>Ресанта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ОК-1600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К43170292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3811=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приема №1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3.68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Насос водолей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К43170293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3067=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приема №7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3.69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Пушка дизельная Зубр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К43170294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14695=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приема №8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9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3.70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Мотопомпа бензиновая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К43170295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20950=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  <w:p w:rsidR="008F6221" w:rsidRDefault="008F6221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8F6221" w:rsidRDefault="008F6221" w:rsidP="008F62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приема №9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8F6221" w:rsidRPr="00530539" w:rsidTr="008F6221">
        <w:trPr>
          <w:trHeight w:val="2973"/>
        </w:trPr>
        <w:tc>
          <w:tcPr>
            <w:tcW w:w="14992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6221" w:rsidRDefault="008F6221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8F6221" w:rsidRDefault="008F6221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8F6221" w:rsidRDefault="008F6221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8F6221" w:rsidRDefault="008F6221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8F6221" w:rsidRDefault="008F6221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8F6221" w:rsidRDefault="008F6221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8F6221" w:rsidRDefault="008F6221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8F6221" w:rsidRDefault="008F6221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8F6221" w:rsidRDefault="008F6221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8F6221" w:rsidRDefault="008F6221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8F6221" w:rsidRDefault="008F6221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8F6221" w:rsidRDefault="008F6221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8F6221" w:rsidRDefault="008F6221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8F6221" w:rsidRDefault="008F6221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8F6221" w:rsidRDefault="008F6221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8F6221" w:rsidRDefault="008F6221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8F6221" w:rsidRPr="008F6221" w:rsidRDefault="008F6221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8F6221" w:rsidRDefault="008F6221" w:rsidP="008F62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Приложение № 3</w:t>
            </w:r>
          </w:p>
          <w:p w:rsidR="008F6221" w:rsidRDefault="008F6221" w:rsidP="009031E0">
            <w:pPr>
              <w:jc w:val="center"/>
              <w:rPr>
                <w:rFonts w:ascii="Times New Roman" w:hAnsi="Times New Roman" w:cs="Times New Roman"/>
              </w:rPr>
            </w:pPr>
            <w:r w:rsidRPr="008F6221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земельных участков</w:t>
            </w:r>
            <w:r w:rsidRPr="008F6221">
              <w:rPr>
                <w:rFonts w:ascii="Times New Roman" w:hAnsi="Times New Roman" w:cs="Times New Roman"/>
                <w:sz w:val="28"/>
                <w:szCs w:val="28"/>
              </w:rPr>
              <w:t xml:space="preserve">, учитываемых в реестре имущества муниципального образования </w:t>
            </w:r>
            <w:proofErr w:type="spellStart"/>
            <w:r w:rsidRPr="008F6221">
              <w:rPr>
                <w:rFonts w:ascii="Times New Roman" w:hAnsi="Times New Roman" w:cs="Times New Roman"/>
                <w:sz w:val="28"/>
                <w:szCs w:val="28"/>
              </w:rPr>
              <w:t>Рожкинское</w:t>
            </w:r>
            <w:proofErr w:type="spellEnd"/>
            <w:r w:rsidRPr="008F622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</w:t>
            </w:r>
            <w:proofErr w:type="spellStart"/>
            <w:r w:rsidRPr="008F6221">
              <w:rPr>
                <w:rFonts w:ascii="Times New Roman" w:hAnsi="Times New Roman" w:cs="Times New Roman"/>
                <w:sz w:val="28"/>
                <w:szCs w:val="28"/>
              </w:rPr>
              <w:t>Малмыжского</w:t>
            </w:r>
            <w:proofErr w:type="spellEnd"/>
            <w:r w:rsidRPr="008F6221"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01.</w:t>
            </w:r>
            <w:r w:rsidR="009031E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8F6221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Реестровый номер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8F6221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8F6221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Площадь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8F6221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возникновения права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Основание возникновения права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8C225C" w:rsidRDefault="007F0B20" w:rsidP="007F0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Ограничение их использования и обременения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  д. </w:t>
            </w:r>
            <w:proofErr w:type="spellStart"/>
            <w:r>
              <w:rPr>
                <w:rFonts w:ascii="Times New Roman" w:hAnsi="Times New Roman" w:cs="Times New Roman"/>
              </w:rPr>
              <w:t>Шишинерь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 </w:t>
            </w:r>
            <w:proofErr w:type="gramStart"/>
            <w:r>
              <w:rPr>
                <w:rFonts w:ascii="Times New Roman" w:hAnsi="Times New Roman" w:cs="Times New Roman"/>
              </w:rPr>
              <w:t>Заречная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, д.16  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43:17:470401:94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К43170296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65101=00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3185</w:t>
            </w:r>
          </w:p>
          <w:p w:rsidR="00A73AEC" w:rsidRPr="00C66886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30.05.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</w:rPr>
              <w:t>Рожкинской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сельской Думы №28 Выписка ЕГРН 30.05.2019 43/0145000-2019-74431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7F0B20" w:rsidP="008F6221">
            <w:r>
              <w:t>Отсутствует</w:t>
            </w:r>
          </w:p>
        </w:tc>
      </w:tr>
      <w:tr w:rsidR="007F0B20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Pr="009041AE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д. </w:t>
            </w:r>
            <w:proofErr w:type="spellStart"/>
            <w:r>
              <w:rPr>
                <w:rFonts w:ascii="Times New Roman" w:hAnsi="Times New Roman" w:cs="Times New Roman"/>
              </w:rPr>
              <w:t>Шишинерь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аречная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43:17:470401:70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К43170297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130980=00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Pr="00530539" w:rsidRDefault="007F0B20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6408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30.05.</w:t>
            </w:r>
          </w:p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Pr="00530539" w:rsidRDefault="007F0B20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</w:rPr>
              <w:t>Рожкинской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сельской Думы №28 Выписка ЕГРН 30.05.2019 43/014/5000/2019-74434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>
            <w:r w:rsidRPr="00FA683A">
              <w:t>Отсутствует</w:t>
            </w:r>
          </w:p>
        </w:tc>
      </w:tr>
      <w:tr w:rsidR="007F0B20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  <w:proofErr w:type="spellStart"/>
            <w:r>
              <w:rPr>
                <w:rFonts w:ascii="Times New Roman" w:hAnsi="Times New Roman" w:cs="Times New Roman"/>
              </w:rPr>
              <w:t>Рожкинское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43:17:520701:54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К43170298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138087=00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68700кв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.м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30.05.</w:t>
            </w:r>
          </w:p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Pr="00530539" w:rsidRDefault="007F0B20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</w:rPr>
              <w:t>Рожкинской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сельской Думы </w:t>
            </w:r>
            <w:r>
              <w:rPr>
                <w:rFonts w:ascii="Times New Roman" w:hAnsi="Times New Roman" w:cs="Times New Roman"/>
              </w:rPr>
              <w:lastRenderedPageBreak/>
              <w:t>№28 Выписка ЕГРН 10.02.2020 43/014/5000/2020-10597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>
            <w:r w:rsidRPr="00FA683A">
              <w:lastRenderedPageBreak/>
              <w:t>Отсутствует</w:t>
            </w:r>
          </w:p>
        </w:tc>
      </w:tr>
      <w:tr w:rsidR="007F0B20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4.4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СДК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43:17:470202:422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К43170299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329557=68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1626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Pr="00530539" w:rsidRDefault="007F0B20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</w:t>
            </w:r>
            <w:proofErr w:type="spellEnd"/>
            <w:r>
              <w:rPr>
                <w:rFonts w:ascii="Times New Roman" w:hAnsi="Times New Roman" w:cs="Times New Roman"/>
              </w:rPr>
              <w:t xml:space="preserve">-во о </w:t>
            </w:r>
            <w:proofErr w:type="spellStart"/>
            <w:r>
              <w:rPr>
                <w:rFonts w:ascii="Times New Roman" w:hAnsi="Times New Roman" w:cs="Times New Roman"/>
              </w:rPr>
              <w:t>гос</w:t>
            </w:r>
            <w:proofErr w:type="spellEnd"/>
            <w:r>
              <w:rPr>
                <w:rFonts w:ascii="Times New Roman" w:hAnsi="Times New Roman" w:cs="Times New Roman"/>
              </w:rPr>
              <w:t xml:space="preserve">-ой </w:t>
            </w:r>
            <w:proofErr w:type="spellStart"/>
            <w:r>
              <w:rPr>
                <w:rFonts w:ascii="Times New Roman" w:hAnsi="Times New Roman" w:cs="Times New Roman"/>
              </w:rPr>
              <w:t>регитрации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права  43 АВ  95154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>
            <w:r w:rsidRPr="008C3B0F">
              <w:t>Отсутствует</w:t>
            </w:r>
          </w:p>
        </w:tc>
      </w:tr>
      <w:tr w:rsidR="007F0B20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д. </w:t>
            </w:r>
            <w:proofErr w:type="spellStart"/>
            <w:r>
              <w:rPr>
                <w:rFonts w:ascii="Times New Roman" w:hAnsi="Times New Roman" w:cs="Times New Roman"/>
              </w:rPr>
              <w:t>Шишинерь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аречная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43:17:470401:84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>
            <w:r w:rsidRPr="00DB0C9A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43170300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234851=80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3992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</w:t>
            </w:r>
          </w:p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</w:rPr>
              <w:t>Рожкинской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сельской Думы №13 от 01.06.2022</w:t>
            </w:r>
          </w:p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ЕГРН 23.05.2022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>
            <w:r w:rsidRPr="008C3B0F">
              <w:t>Отсутствует</w:t>
            </w:r>
          </w:p>
        </w:tc>
      </w:tr>
      <w:tr w:rsidR="007F0B20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  <w:proofErr w:type="gramStart"/>
            <w:r>
              <w:rPr>
                <w:rFonts w:ascii="Times New Roman" w:hAnsi="Times New Roman" w:cs="Times New Roman"/>
              </w:rPr>
              <w:t>–м</w:t>
            </w:r>
            <w:proofErr w:type="gramEnd"/>
            <w:r>
              <w:rPr>
                <w:rFonts w:ascii="Times New Roman" w:hAnsi="Times New Roman" w:cs="Times New Roman"/>
              </w:rPr>
              <w:t xml:space="preserve">усульманское кладбище </w:t>
            </w:r>
          </w:p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43:17:170201:445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>
            <w:r w:rsidRPr="00DB0C9A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43170301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1=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4277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</w:t>
            </w:r>
          </w:p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</w:rPr>
              <w:t>Рожкинской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сельской Думы №21 от 09.11.2022</w:t>
            </w:r>
          </w:p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Выписка </w:t>
            </w:r>
            <w:r w:rsidRPr="00530539">
              <w:rPr>
                <w:rFonts w:ascii="Times New Roman" w:hAnsi="Times New Roman" w:cs="Times New Roman"/>
              </w:rPr>
              <w:t xml:space="preserve"> Муниципальное образование </w:t>
            </w: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530539">
              <w:rPr>
                <w:rFonts w:ascii="Times New Roman" w:hAnsi="Times New Roman" w:cs="Times New Roman"/>
              </w:rPr>
              <w:t>Рожкинское</w:t>
            </w:r>
            <w:proofErr w:type="spellEnd"/>
            <w:r w:rsidRPr="00530539">
              <w:rPr>
                <w:rFonts w:ascii="Times New Roman" w:hAnsi="Times New Roman" w:cs="Times New Roman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</w:rPr>
              <w:t xml:space="preserve"> ЕГРН 14.09.2022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>
            <w:r w:rsidRPr="008C3B0F">
              <w:t>Отсутствует</w:t>
            </w:r>
          </w:p>
        </w:tc>
      </w:tr>
      <w:tr w:rsidR="007F0B20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  <w:proofErr w:type="gramStart"/>
            <w:r>
              <w:rPr>
                <w:rFonts w:ascii="Times New Roman" w:hAnsi="Times New Roman" w:cs="Times New Roman"/>
              </w:rPr>
              <w:t>–п</w:t>
            </w:r>
            <w:proofErr w:type="gramEnd"/>
            <w:r>
              <w:rPr>
                <w:rFonts w:ascii="Times New Roman" w:hAnsi="Times New Roman" w:cs="Times New Roman"/>
              </w:rPr>
              <w:t xml:space="preserve">равославное кладбище </w:t>
            </w:r>
          </w:p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43:17:170201:444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К43170302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1=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30000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</w:t>
            </w:r>
          </w:p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</w:rPr>
              <w:t>Рожкинской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сельской Думы №21 от 09.11.2022</w:t>
            </w:r>
          </w:p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ЕГРН 14.09.2022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>
            <w:r w:rsidRPr="001E15D0">
              <w:lastRenderedPageBreak/>
              <w:t>Отсутствует</w:t>
            </w:r>
          </w:p>
        </w:tc>
      </w:tr>
      <w:tr w:rsidR="007F0B20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4.8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  <w:proofErr w:type="gramStart"/>
            <w:r>
              <w:rPr>
                <w:rFonts w:ascii="Times New Roman" w:hAnsi="Times New Roman" w:cs="Times New Roman"/>
              </w:rPr>
              <w:t>–</w:t>
            </w:r>
            <w:proofErr w:type="spellStart"/>
            <w:r>
              <w:rPr>
                <w:rFonts w:ascii="Times New Roman" w:hAnsi="Times New Roman" w:cs="Times New Roman"/>
              </w:rPr>
              <w:t>Ш</w:t>
            </w:r>
            <w:proofErr w:type="gramEnd"/>
            <w:r>
              <w:rPr>
                <w:rFonts w:ascii="Times New Roman" w:hAnsi="Times New Roman" w:cs="Times New Roman"/>
              </w:rPr>
              <w:t>ишинерское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кладбище </w:t>
            </w:r>
          </w:p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43:17:470501:41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К43170303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1=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20000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25.07.2023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</w:rPr>
              <w:t>Рожкинской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сельской Думы №15 от 25.07.2023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>
            <w:r w:rsidRPr="001E15D0">
              <w:t>Отсутствует</w:t>
            </w:r>
          </w:p>
        </w:tc>
      </w:tr>
    </w:tbl>
    <w:p w:rsidR="004B3CDC" w:rsidRPr="00530539" w:rsidRDefault="004B3CDC" w:rsidP="00530539">
      <w:pPr>
        <w:tabs>
          <w:tab w:val="left" w:pos="1320"/>
        </w:tabs>
      </w:pPr>
    </w:p>
    <w:sectPr w:rsidR="004B3CDC" w:rsidRPr="00530539" w:rsidSect="00575722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9EF" w:rsidRDefault="00BA59EF" w:rsidP="00D064D7">
      <w:pPr>
        <w:spacing w:after="0" w:line="240" w:lineRule="auto"/>
      </w:pPr>
      <w:r>
        <w:separator/>
      </w:r>
    </w:p>
  </w:endnote>
  <w:endnote w:type="continuationSeparator" w:id="0">
    <w:p w:rsidR="00BA59EF" w:rsidRDefault="00BA59EF" w:rsidP="00D06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9EF" w:rsidRDefault="00BA59EF" w:rsidP="00D064D7">
      <w:pPr>
        <w:spacing w:after="0" w:line="240" w:lineRule="auto"/>
      </w:pPr>
      <w:r>
        <w:separator/>
      </w:r>
    </w:p>
  </w:footnote>
  <w:footnote w:type="continuationSeparator" w:id="0">
    <w:p w:rsidR="00BA59EF" w:rsidRDefault="00BA59EF" w:rsidP="00D064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59E"/>
    <w:rsid w:val="00010302"/>
    <w:rsid w:val="000152B1"/>
    <w:rsid w:val="000225A8"/>
    <w:rsid w:val="00023CD5"/>
    <w:rsid w:val="0003009C"/>
    <w:rsid w:val="00030413"/>
    <w:rsid w:val="00031068"/>
    <w:rsid w:val="00031BA0"/>
    <w:rsid w:val="000322FA"/>
    <w:rsid w:val="00043B3E"/>
    <w:rsid w:val="00044151"/>
    <w:rsid w:val="000552B8"/>
    <w:rsid w:val="00060559"/>
    <w:rsid w:val="0006764C"/>
    <w:rsid w:val="000A2724"/>
    <w:rsid w:val="000B1B00"/>
    <w:rsid w:val="000C0894"/>
    <w:rsid w:val="000C2947"/>
    <w:rsid w:val="000E0432"/>
    <w:rsid w:val="000E059D"/>
    <w:rsid w:val="000F4EE9"/>
    <w:rsid w:val="000F6058"/>
    <w:rsid w:val="001026C8"/>
    <w:rsid w:val="00131671"/>
    <w:rsid w:val="00133EC0"/>
    <w:rsid w:val="00133F82"/>
    <w:rsid w:val="00135227"/>
    <w:rsid w:val="00146439"/>
    <w:rsid w:val="001526B3"/>
    <w:rsid w:val="0016225D"/>
    <w:rsid w:val="00164F38"/>
    <w:rsid w:val="0017425D"/>
    <w:rsid w:val="00190D4D"/>
    <w:rsid w:val="00191B3A"/>
    <w:rsid w:val="00192517"/>
    <w:rsid w:val="00197B07"/>
    <w:rsid w:val="001A43DA"/>
    <w:rsid w:val="001A4A32"/>
    <w:rsid w:val="001A6A30"/>
    <w:rsid w:val="001B006B"/>
    <w:rsid w:val="001B5BFA"/>
    <w:rsid w:val="001B5D6E"/>
    <w:rsid w:val="001C77A8"/>
    <w:rsid w:val="001E626F"/>
    <w:rsid w:val="001F7DCD"/>
    <w:rsid w:val="00207F19"/>
    <w:rsid w:val="0022322C"/>
    <w:rsid w:val="00224792"/>
    <w:rsid w:val="00230CD5"/>
    <w:rsid w:val="00231CC9"/>
    <w:rsid w:val="00233CDA"/>
    <w:rsid w:val="00241339"/>
    <w:rsid w:val="0024742C"/>
    <w:rsid w:val="00250DDE"/>
    <w:rsid w:val="00254168"/>
    <w:rsid w:val="00272FA4"/>
    <w:rsid w:val="0027629B"/>
    <w:rsid w:val="00282D23"/>
    <w:rsid w:val="00293345"/>
    <w:rsid w:val="002A1FE8"/>
    <w:rsid w:val="002C193A"/>
    <w:rsid w:val="002C4B24"/>
    <w:rsid w:val="002D049C"/>
    <w:rsid w:val="002E1CB4"/>
    <w:rsid w:val="002F1C15"/>
    <w:rsid w:val="002F35A3"/>
    <w:rsid w:val="002F4357"/>
    <w:rsid w:val="0030039B"/>
    <w:rsid w:val="00300F7C"/>
    <w:rsid w:val="003115CA"/>
    <w:rsid w:val="00315705"/>
    <w:rsid w:val="003350DD"/>
    <w:rsid w:val="00336099"/>
    <w:rsid w:val="00337994"/>
    <w:rsid w:val="00345925"/>
    <w:rsid w:val="00345CB2"/>
    <w:rsid w:val="0035212B"/>
    <w:rsid w:val="00354CD4"/>
    <w:rsid w:val="00355445"/>
    <w:rsid w:val="00372815"/>
    <w:rsid w:val="00382478"/>
    <w:rsid w:val="00383C58"/>
    <w:rsid w:val="003922FF"/>
    <w:rsid w:val="003928E6"/>
    <w:rsid w:val="003A26A5"/>
    <w:rsid w:val="003A7FB3"/>
    <w:rsid w:val="003B1A41"/>
    <w:rsid w:val="003B3ED1"/>
    <w:rsid w:val="003C2FA5"/>
    <w:rsid w:val="003F425D"/>
    <w:rsid w:val="003F7DA2"/>
    <w:rsid w:val="004017F9"/>
    <w:rsid w:val="004154E9"/>
    <w:rsid w:val="004200DA"/>
    <w:rsid w:val="004231A1"/>
    <w:rsid w:val="00425245"/>
    <w:rsid w:val="00427D82"/>
    <w:rsid w:val="00433209"/>
    <w:rsid w:val="004402F3"/>
    <w:rsid w:val="00454EB6"/>
    <w:rsid w:val="00455633"/>
    <w:rsid w:val="00462EC9"/>
    <w:rsid w:val="0046666F"/>
    <w:rsid w:val="004729F8"/>
    <w:rsid w:val="004826D9"/>
    <w:rsid w:val="0049408E"/>
    <w:rsid w:val="004B3B6B"/>
    <w:rsid w:val="004B3CDC"/>
    <w:rsid w:val="004B6294"/>
    <w:rsid w:val="004B6D01"/>
    <w:rsid w:val="004C10A3"/>
    <w:rsid w:val="004D0A60"/>
    <w:rsid w:val="004D4AE8"/>
    <w:rsid w:val="004D6AB6"/>
    <w:rsid w:val="004E36DA"/>
    <w:rsid w:val="004F241E"/>
    <w:rsid w:val="004F4C66"/>
    <w:rsid w:val="00505349"/>
    <w:rsid w:val="00512F06"/>
    <w:rsid w:val="00530539"/>
    <w:rsid w:val="00531A3E"/>
    <w:rsid w:val="00535B42"/>
    <w:rsid w:val="0054380E"/>
    <w:rsid w:val="00550615"/>
    <w:rsid w:val="00553CB8"/>
    <w:rsid w:val="0055604F"/>
    <w:rsid w:val="00556EA5"/>
    <w:rsid w:val="00557D36"/>
    <w:rsid w:val="00567F9D"/>
    <w:rsid w:val="00574266"/>
    <w:rsid w:val="00575722"/>
    <w:rsid w:val="0058064B"/>
    <w:rsid w:val="00585162"/>
    <w:rsid w:val="00585D06"/>
    <w:rsid w:val="00587D66"/>
    <w:rsid w:val="00590155"/>
    <w:rsid w:val="005A7CF7"/>
    <w:rsid w:val="005B2869"/>
    <w:rsid w:val="005B4640"/>
    <w:rsid w:val="005C5EE6"/>
    <w:rsid w:val="005D1051"/>
    <w:rsid w:val="005D4FA6"/>
    <w:rsid w:val="005D6F50"/>
    <w:rsid w:val="005E19EA"/>
    <w:rsid w:val="005E4703"/>
    <w:rsid w:val="005E61AE"/>
    <w:rsid w:val="00603B98"/>
    <w:rsid w:val="00611182"/>
    <w:rsid w:val="00611239"/>
    <w:rsid w:val="00620F45"/>
    <w:rsid w:val="00635FA4"/>
    <w:rsid w:val="00647444"/>
    <w:rsid w:val="00647B76"/>
    <w:rsid w:val="00651BD0"/>
    <w:rsid w:val="00657F60"/>
    <w:rsid w:val="0066084D"/>
    <w:rsid w:val="00675EA6"/>
    <w:rsid w:val="00687129"/>
    <w:rsid w:val="006A570C"/>
    <w:rsid w:val="006B747D"/>
    <w:rsid w:val="006C06B5"/>
    <w:rsid w:val="006C7C7A"/>
    <w:rsid w:val="006D4374"/>
    <w:rsid w:val="006E359A"/>
    <w:rsid w:val="006F6EC7"/>
    <w:rsid w:val="00712C69"/>
    <w:rsid w:val="00713DC3"/>
    <w:rsid w:val="0071725F"/>
    <w:rsid w:val="00717D69"/>
    <w:rsid w:val="00732095"/>
    <w:rsid w:val="00734498"/>
    <w:rsid w:val="007410C6"/>
    <w:rsid w:val="00746C9C"/>
    <w:rsid w:val="00747D4B"/>
    <w:rsid w:val="00751764"/>
    <w:rsid w:val="007572C7"/>
    <w:rsid w:val="00766383"/>
    <w:rsid w:val="00770D84"/>
    <w:rsid w:val="00772F6A"/>
    <w:rsid w:val="0077492F"/>
    <w:rsid w:val="007852D2"/>
    <w:rsid w:val="00795E04"/>
    <w:rsid w:val="007A3C67"/>
    <w:rsid w:val="007B0108"/>
    <w:rsid w:val="007C25AB"/>
    <w:rsid w:val="007C2ADF"/>
    <w:rsid w:val="007D033F"/>
    <w:rsid w:val="007D1124"/>
    <w:rsid w:val="007E1D27"/>
    <w:rsid w:val="007E3A72"/>
    <w:rsid w:val="007F0B20"/>
    <w:rsid w:val="008036AE"/>
    <w:rsid w:val="008051C9"/>
    <w:rsid w:val="00806E6C"/>
    <w:rsid w:val="00807E3A"/>
    <w:rsid w:val="008120C0"/>
    <w:rsid w:val="00832385"/>
    <w:rsid w:val="0083486B"/>
    <w:rsid w:val="0085252C"/>
    <w:rsid w:val="00852CB1"/>
    <w:rsid w:val="00857C82"/>
    <w:rsid w:val="00862ABB"/>
    <w:rsid w:val="00871240"/>
    <w:rsid w:val="00873A60"/>
    <w:rsid w:val="00883302"/>
    <w:rsid w:val="008846F8"/>
    <w:rsid w:val="00894003"/>
    <w:rsid w:val="00897604"/>
    <w:rsid w:val="008A49F4"/>
    <w:rsid w:val="008A6133"/>
    <w:rsid w:val="008B0A10"/>
    <w:rsid w:val="008C5B29"/>
    <w:rsid w:val="008D5DA1"/>
    <w:rsid w:val="008E3B99"/>
    <w:rsid w:val="008E7417"/>
    <w:rsid w:val="008F29A9"/>
    <w:rsid w:val="008F49B9"/>
    <w:rsid w:val="008F6221"/>
    <w:rsid w:val="009031E0"/>
    <w:rsid w:val="009041AE"/>
    <w:rsid w:val="00905445"/>
    <w:rsid w:val="00906151"/>
    <w:rsid w:val="009073F3"/>
    <w:rsid w:val="00927067"/>
    <w:rsid w:val="00930C67"/>
    <w:rsid w:val="009333C8"/>
    <w:rsid w:val="0093673B"/>
    <w:rsid w:val="00940BF1"/>
    <w:rsid w:val="0094543D"/>
    <w:rsid w:val="009501ED"/>
    <w:rsid w:val="00966ABB"/>
    <w:rsid w:val="00975190"/>
    <w:rsid w:val="009837B1"/>
    <w:rsid w:val="009A2317"/>
    <w:rsid w:val="009B584A"/>
    <w:rsid w:val="009B5DCC"/>
    <w:rsid w:val="009C33B2"/>
    <w:rsid w:val="009C4EC1"/>
    <w:rsid w:val="009D3B10"/>
    <w:rsid w:val="009D3B53"/>
    <w:rsid w:val="009E0E18"/>
    <w:rsid w:val="009E19DF"/>
    <w:rsid w:val="009F2CA7"/>
    <w:rsid w:val="00A117D4"/>
    <w:rsid w:val="00A1503D"/>
    <w:rsid w:val="00A17B0B"/>
    <w:rsid w:val="00A23D8D"/>
    <w:rsid w:val="00A2475E"/>
    <w:rsid w:val="00A247A8"/>
    <w:rsid w:val="00A25C22"/>
    <w:rsid w:val="00A263D6"/>
    <w:rsid w:val="00A4198E"/>
    <w:rsid w:val="00A440C8"/>
    <w:rsid w:val="00A46434"/>
    <w:rsid w:val="00A5141D"/>
    <w:rsid w:val="00A61143"/>
    <w:rsid w:val="00A634E9"/>
    <w:rsid w:val="00A73AEC"/>
    <w:rsid w:val="00A84FD4"/>
    <w:rsid w:val="00A86207"/>
    <w:rsid w:val="00A92E9E"/>
    <w:rsid w:val="00A93791"/>
    <w:rsid w:val="00AA205D"/>
    <w:rsid w:val="00AB2DE6"/>
    <w:rsid w:val="00AB4018"/>
    <w:rsid w:val="00AB7EB9"/>
    <w:rsid w:val="00AC0425"/>
    <w:rsid w:val="00AC3E7A"/>
    <w:rsid w:val="00AC4E8E"/>
    <w:rsid w:val="00AE171A"/>
    <w:rsid w:val="00AE3A9E"/>
    <w:rsid w:val="00AE3C92"/>
    <w:rsid w:val="00AE5E21"/>
    <w:rsid w:val="00AE6C0F"/>
    <w:rsid w:val="00AF2F91"/>
    <w:rsid w:val="00B04D33"/>
    <w:rsid w:val="00B10BFD"/>
    <w:rsid w:val="00B12DAC"/>
    <w:rsid w:val="00B21B35"/>
    <w:rsid w:val="00B5004B"/>
    <w:rsid w:val="00B64258"/>
    <w:rsid w:val="00B820B5"/>
    <w:rsid w:val="00B900AB"/>
    <w:rsid w:val="00B95BEF"/>
    <w:rsid w:val="00B97ADA"/>
    <w:rsid w:val="00BA59EF"/>
    <w:rsid w:val="00BD2272"/>
    <w:rsid w:val="00BD6769"/>
    <w:rsid w:val="00BE2066"/>
    <w:rsid w:val="00C006FD"/>
    <w:rsid w:val="00C037A4"/>
    <w:rsid w:val="00C05AE4"/>
    <w:rsid w:val="00C24C23"/>
    <w:rsid w:val="00C33DAC"/>
    <w:rsid w:val="00C4153A"/>
    <w:rsid w:val="00C45D06"/>
    <w:rsid w:val="00C50EBD"/>
    <w:rsid w:val="00C5371E"/>
    <w:rsid w:val="00C614C1"/>
    <w:rsid w:val="00C66886"/>
    <w:rsid w:val="00C7158B"/>
    <w:rsid w:val="00C71CEB"/>
    <w:rsid w:val="00CA152E"/>
    <w:rsid w:val="00CA1717"/>
    <w:rsid w:val="00CA44B9"/>
    <w:rsid w:val="00CA6816"/>
    <w:rsid w:val="00CC489E"/>
    <w:rsid w:val="00CC52C3"/>
    <w:rsid w:val="00CC6F17"/>
    <w:rsid w:val="00CD3636"/>
    <w:rsid w:val="00CD3ADE"/>
    <w:rsid w:val="00CE7615"/>
    <w:rsid w:val="00CF0470"/>
    <w:rsid w:val="00CF2FA4"/>
    <w:rsid w:val="00D064D7"/>
    <w:rsid w:val="00D13F19"/>
    <w:rsid w:val="00D2029F"/>
    <w:rsid w:val="00D26B42"/>
    <w:rsid w:val="00D405BB"/>
    <w:rsid w:val="00D41754"/>
    <w:rsid w:val="00D43461"/>
    <w:rsid w:val="00D60BE9"/>
    <w:rsid w:val="00D61F25"/>
    <w:rsid w:val="00D63801"/>
    <w:rsid w:val="00D75463"/>
    <w:rsid w:val="00D82DA0"/>
    <w:rsid w:val="00DA0045"/>
    <w:rsid w:val="00DA0B6B"/>
    <w:rsid w:val="00DB4887"/>
    <w:rsid w:val="00DC2C34"/>
    <w:rsid w:val="00DD3525"/>
    <w:rsid w:val="00DD3FEC"/>
    <w:rsid w:val="00DD6A77"/>
    <w:rsid w:val="00DE1984"/>
    <w:rsid w:val="00DE2215"/>
    <w:rsid w:val="00DE6EC1"/>
    <w:rsid w:val="00DF5A9A"/>
    <w:rsid w:val="00E3162E"/>
    <w:rsid w:val="00E5274D"/>
    <w:rsid w:val="00E608E2"/>
    <w:rsid w:val="00E661DA"/>
    <w:rsid w:val="00E7320A"/>
    <w:rsid w:val="00E752E2"/>
    <w:rsid w:val="00E774EB"/>
    <w:rsid w:val="00E80A03"/>
    <w:rsid w:val="00E81A9C"/>
    <w:rsid w:val="00E84C27"/>
    <w:rsid w:val="00E86A21"/>
    <w:rsid w:val="00E90073"/>
    <w:rsid w:val="00E9301A"/>
    <w:rsid w:val="00E9733B"/>
    <w:rsid w:val="00E975BA"/>
    <w:rsid w:val="00EA0608"/>
    <w:rsid w:val="00EA1066"/>
    <w:rsid w:val="00EA411A"/>
    <w:rsid w:val="00EA6094"/>
    <w:rsid w:val="00EB504B"/>
    <w:rsid w:val="00EC1984"/>
    <w:rsid w:val="00EC1D30"/>
    <w:rsid w:val="00EC4DB0"/>
    <w:rsid w:val="00EC7F05"/>
    <w:rsid w:val="00ED5495"/>
    <w:rsid w:val="00EF58E8"/>
    <w:rsid w:val="00F10503"/>
    <w:rsid w:val="00F11162"/>
    <w:rsid w:val="00F1149A"/>
    <w:rsid w:val="00F27CDF"/>
    <w:rsid w:val="00F36D0B"/>
    <w:rsid w:val="00F436CF"/>
    <w:rsid w:val="00F50CA4"/>
    <w:rsid w:val="00F52DF8"/>
    <w:rsid w:val="00F54348"/>
    <w:rsid w:val="00F62D9A"/>
    <w:rsid w:val="00F6604C"/>
    <w:rsid w:val="00F66AEF"/>
    <w:rsid w:val="00F716E8"/>
    <w:rsid w:val="00F774DF"/>
    <w:rsid w:val="00F77D77"/>
    <w:rsid w:val="00F8759E"/>
    <w:rsid w:val="00F87BC7"/>
    <w:rsid w:val="00F87E0F"/>
    <w:rsid w:val="00F9297B"/>
    <w:rsid w:val="00F94D3C"/>
    <w:rsid w:val="00F95542"/>
    <w:rsid w:val="00FA34FD"/>
    <w:rsid w:val="00FA4593"/>
    <w:rsid w:val="00FB71FA"/>
    <w:rsid w:val="00FC42E8"/>
    <w:rsid w:val="00FC4D61"/>
    <w:rsid w:val="00FC559B"/>
    <w:rsid w:val="00FD5083"/>
    <w:rsid w:val="00FE5977"/>
    <w:rsid w:val="00FF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F8759E"/>
    <w:pPr>
      <w:tabs>
        <w:tab w:val="center" w:pos="4677"/>
        <w:tab w:val="right" w:pos="9355"/>
      </w:tabs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a4">
    <w:name w:val="Нижний колонтитул Знак"/>
    <w:basedOn w:val="a0"/>
    <w:link w:val="a3"/>
    <w:semiHidden/>
    <w:rsid w:val="00F8759E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5">
    <w:name w:val="endnote text"/>
    <w:basedOn w:val="a"/>
    <w:link w:val="a6"/>
    <w:uiPriority w:val="99"/>
    <w:semiHidden/>
    <w:unhideWhenUsed/>
    <w:rsid w:val="00D064D7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D064D7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D064D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F8759E"/>
    <w:pPr>
      <w:tabs>
        <w:tab w:val="center" w:pos="4677"/>
        <w:tab w:val="right" w:pos="9355"/>
      </w:tabs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a4">
    <w:name w:val="Нижний колонтитул Знак"/>
    <w:basedOn w:val="a0"/>
    <w:link w:val="a3"/>
    <w:semiHidden/>
    <w:rsid w:val="00F8759E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5">
    <w:name w:val="endnote text"/>
    <w:basedOn w:val="a"/>
    <w:link w:val="a6"/>
    <w:uiPriority w:val="99"/>
    <w:semiHidden/>
    <w:unhideWhenUsed/>
    <w:rsid w:val="00D064D7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D064D7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D064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2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C843C-E13D-46D9-B0B7-EA36F0D8C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5155</Words>
  <Characters>29388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Альбина</cp:lastModifiedBy>
  <cp:revision>2</cp:revision>
  <cp:lastPrinted>2020-08-05T13:07:00Z</cp:lastPrinted>
  <dcterms:created xsi:type="dcterms:W3CDTF">2024-10-23T05:35:00Z</dcterms:created>
  <dcterms:modified xsi:type="dcterms:W3CDTF">2024-10-23T05:35:00Z</dcterms:modified>
</cp:coreProperties>
</file>