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A5D7" w14:textId="77777777" w:rsidR="00637D9A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14:paraId="26000E1C" w14:textId="549FD12A" w:rsidR="008423A5" w:rsidRDefault="00637D9A" w:rsidP="008423A5">
      <w:pPr>
        <w:pStyle w:val="Standard"/>
        <w:rPr>
          <w:b/>
          <w:bCs/>
          <w:sz w:val="28"/>
          <w:szCs w:val="28"/>
        </w:rPr>
      </w:pPr>
      <w:bookmarkStart w:id="0" w:name="_Hlk192599619"/>
      <w:r>
        <w:rPr>
          <w:b/>
          <w:bCs/>
          <w:sz w:val="28"/>
          <w:szCs w:val="28"/>
        </w:rPr>
        <w:t xml:space="preserve">               </w:t>
      </w:r>
      <w:r w:rsidR="00B64807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</w:t>
      </w:r>
      <w:r w:rsidR="008423A5">
        <w:rPr>
          <w:b/>
          <w:bCs/>
          <w:sz w:val="28"/>
          <w:szCs w:val="28"/>
        </w:rPr>
        <w:t>АДМИНИСТРАЦИЯ  МАЛМЫЖСКОГО  РАЙОНА</w:t>
      </w:r>
    </w:p>
    <w:p w14:paraId="6B2A1C50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14:paraId="498D2897" w14:textId="77777777" w:rsidR="008423A5" w:rsidRDefault="008423A5" w:rsidP="008423A5">
      <w:pPr>
        <w:pStyle w:val="Standard"/>
      </w:pPr>
      <w:r>
        <w:t xml:space="preserve"> </w:t>
      </w:r>
    </w:p>
    <w:p w14:paraId="475B08B0" w14:textId="77777777" w:rsidR="008423A5" w:rsidRDefault="008423A5" w:rsidP="008423A5">
      <w:pPr>
        <w:pStyle w:val="3"/>
      </w:pPr>
      <w:r>
        <w:t xml:space="preserve">                                       ПОСТАНОВЛЕНИЕ</w:t>
      </w:r>
    </w:p>
    <w:p w14:paraId="0A692DFE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00162BE4" w14:textId="5FBBB381" w:rsidR="008423A5" w:rsidRDefault="00B72A34" w:rsidP="008423A5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10.03.2025</w:t>
      </w:r>
      <w:r w:rsidR="008423A5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8423A5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180</w:t>
      </w:r>
    </w:p>
    <w:p w14:paraId="6D9E694C" w14:textId="77777777" w:rsidR="008423A5" w:rsidRDefault="008423A5" w:rsidP="008423A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Малмыж</w:t>
      </w:r>
    </w:p>
    <w:p w14:paraId="713A6D89" w14:textId="77777777" w:rsidR="00307A81" w:rsidRDefault="00307A81" w:rsidP="008423A5">
      <w:pPr>
        <w:pStyle w:val="Standard"/>
        <w:rPr>
          <w:sz w:val="28"/>
          <w:szCs w:val="28"/>
        </w:rPr>
      </w:pPr>
    </w:p>
    <w:p w14:paraId="69892205" w14:textId="77777777" w:rsidR="008423A5" w:rsidRDefault="008423A5" w:rsidP="008423A5">
      <w:pPr>
        <w:spacing w:before="482" w:after="482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1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установлении публичного сервитута в целях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</w:t>
      </w:r>
    </w:p>
    <w:p w14:paraId="4CEB0065" w14:textId="77777777" w:rsidR="00307A81" w:rsidRDefault="00307A81" w:rsidP="00502C59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AEFB7" w14:textId="77777777" w:rsidR="008423A5" w:rsidRPr="00971471" w:rsidRDefault="008423A5" w:rsidP="00502C59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23, главой </w:t>
      </w:r>
      <w:r w:rsidR="00502C5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.7 Земельного кодекса                  Российской Федерации,  статьей 7 Федерального закона от 06.10.2003                    № 131-ФЗ «Об общих принципах организации местного самоуправления в Российской Федерации», Федеральным законом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от 13.07.2015 № 218-ФЗ              «О государственной регистрации недвижимости», постановлением                    Правительства Кировской области от 16.02.2011 № 90/22, на основании ходатайства представителя общества с ограниченной ответственностью «Газпром газификация»</w:t>
      </w:r>
      <w:r w:rsidR="00A57E0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ООО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7E0A">
        <w:rPr>
          <w:rFonts w:ascii="Times New Roman" w:hAnsi="Times New Roman" w:cs="Times New Roman"/>
          <w:sz w:val="28"/>
          <w:szCs w:val="28"/>
          <w:lang w:eastAsia="ru-RU"/>
        </w:rPr>
        <w:t xml:space="preserve">«Газпром газификация») (место нахождения: г. Санкт-Петербург, </w:t>
      </w:r>
      <w:proofErr w:type="spellStart"/>
      <w:r w:rsidR="00A57E0A">
        <w:rPr>
          <w:rFonts w:ascii="Times New Roman" w:hAnsi="Times New Roman" w:cs="Times New Roman"/>
          <w:sz w:val="28"/>
          <w:szCs w:val="28"/>
          <w:lang w:eastAsia="ru-RU"/>
        </w:rPr>
        <w:t>вн.тер.г</w:t>
      </w:r>
      <w:proofErr w:type="spellEnd"/>
      <w:r w:rsidR="00A57E0A">
        <w:rPr>
          <w:rFonts w:ascii="Times New Roman" w:hAnsi="Times New Roman" w:cs="Times New Roman"/>
          <w:sz w:val="28"/>
          <w:szCs w:val="28"/>
          <w:lang w:eastAsia="ru-RU"/>
        </w:rPr>
        <w:t xml:space="preserve">. муниципальный округ Сампсониевское, пр-т Большой Сампсониевский, д. 60, литера А, ИНН 7813655197, ОГРН 1217800107744) 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Опарина В</w:t>
      </w:r>
      <w:r w:rsidR="00A57E0A">
        <w:rPr>
          <w:rFonts w:ascii="Times New Roman" w:hAnsi="Times New Roman" w:cs="Times New Roman"/>
          <w:sz w:val="28"/>
          <w:szCs w:val="28"/>
          <w:lang w:eastAsia="ru-RU"/>
        </w:rPr>
        <w:t xml:space="preserve">иктора </w:t>
      </w:r>
      <w:r w:rsidR="00502C5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57E0A">
        <w:rPr>
          <w:rFonts w:ascii="Times New Roman" w:hAnsi="Times New Roman" w:cs="Times New Roman"/>
          <w:sz w:val="28"/>
          <w:szCs w:val="28"/>
          <w:lang w:eastAsia="ru-RU"/>
        </w:rPr>
        <w:t>натольевича</w:t>
      </w:r>
      <w:r w:rsidR="00502C5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действующего на  основании доверенности от 1</w:t>
      </w:r>
      <w:r w:rsidR="0056225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6225E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622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02C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реестровый номер № 43/104-н/43-202</w:t>
      </w:r>
      <w:r w:rsidR="005622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6225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6225E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57E0A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факт отсутствия заявлений лиц, являющихся правообладателями земельных участков об учете их прав (обременений прав) на сообщения о возможном установлении публичного сервитута, размещенного на официальном сайте Малмыжского района </w:t>
      </w:r>
      <w:r w:rsidR="00A57E0A" w:rsidRPr="00330A9A">
        <w:rPr>
          <w:rFonts w:ascii="Times New Roman" w:hAnsi="Times New Roman" w:cs="Times New Roman"/>
          <w:sz w:val="28"/>
          <w:szCs w:val="28"/>
        </w:rPr>
        <w:t>https://malmyzh43.gosuslugi.ru/</w:t>
      </w:r>
      <w:r w:rsidR="00A57E0A" w:rsidRPr="00330A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57E0A" w:rsidRPr="008923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Малмыжского района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14:paraId="7D4B3530" w14:textId="77777777" w:rsidR="008423A5" w:rsidRPr="00971471" w:rsidRDefault="008423A5" w:rsidP="00502C5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публичный сервитут в соответствии с пунктом </w:t>
      </w:r>
      <w:r w:rsidR="004A239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статьи 39.37 Земельного кодекса Российской Федерации в отношении 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>зе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мельн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участк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кадастровым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 xml:space="preserve">ами: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43:</w:t>
      </w:r>
      <w:r w:rsidR="004A239B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:000000:</w:t>
      </w:r>
      <w:r w:rsidR="0056225E">
        <w:rPr>
          <w:rFonts w:ascii="Times New Roman" w:hAnsi="Times New Roman" w:cs="Times New Roman"/>
          <w:color w:val="000000"/>
          <w:sz w:val="28"/>
          <w:szCs w:val="28"/>
        </w:rPr>
        <w:t>158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A638B"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4A638B">
        <w:rPr>
          <w:rFonts w:ascii="Times New Roman" w:hAnsi="Times New Roman" w:cs="Times New Roman"/>
          <w:color w:val="000000"/>
          <w:sz w:val="28"/>
          <w:szCs w:val="28"/>
        </w:rPr>
        <w:t>. 43:17:460601:30)</w:t>
      </w:r>
      <w:r w:rsidR="0056225E">
        <w:rPr>
          <w:rFonts w:ascii="Times New Roman" w:hAnsi="Times New Roman" w:cs="Times New Roman"/>
          <w:color w:val="000000"/>
          <w:sz w:val="28"/>
          <w:szCs w:val="28"/>
        </w:rPr>
        <w:t>, 43:17:460601:816, 43:17:460601:668, 43:17:460601:688, 43:17:460601:684, 43:17:000000:524, 43:17:460601:810, 43:17:000000:130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A638B"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4A638B">
        <w:rPr>
          <w:rFonts w:ascii="Times New Roman" w:hAnsi="Times New Roman" w:cs="Times New Roman"/>
          <w:color w:val="000000"/>
          <w:sz w:val="28"/>
          <w:szCs w:val="28"/>
        </w:rPr>
        <w:t>. 43:17:460601:34, 43:17:440401:272)</w:t>
      </w:r>
      <w:r w:rsidR="0056225E">
        <w:rPr>
          <w:rFonts w:ascii="Times New Roman" w:hAnsi="Times New Roman" w:cs="Times New Roman"/>
          <w:color w:val="000000"/>
          <w:sz w:val="28"/>
          <w:szCs w:val="28"/>
        </w:rPr>
        <w:t>, 43:17:000000:722, 43: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>17:000000:723, 43:17:440401:270, 43:17:000000:477, 43:17:000000:705, 43:17:530601:913, 43:17:460601:129, 43:17:460601:11, 43:17:460601:66, 43:17:460601:815, 43:17:460601:686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, а также в отношении территории кадастров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4A638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71471">
        <w:rPr>
          <w:rFonts w:ascii="Times New Roman" w:hAnsi="Times New Roman" w:cs="Times New Roman"/>
          <w:sz w:val="28"/>
          <w:szCs w:val="28"/>
        </w:rPr>
        <w:t>43:</w:t>
      </w:r>
      <w:r w:rsidR="004A239B">
        <w:rPr>
          <w:rFonts w:ascii="Times New Roman" w:hAnsi="Times New Roman" w:cs="Times New Roman"/>
          <w:sz w:val="28"/>
          <w:szCs w:val="28"/>
        </w:rPr>
        <w:t>17</w:t>
      </w:r>
      <w:r w:rsidRPr="00971471">
        <w:rPr>
          <w:rFonts w:ascii="Times New Roman" w:hAnsi="Times New Roman" w:cs="Times New Roman"/>
          <w:sz w:val="28"/>
          <w:szCs w:val="28"/>
        </w:rPr>
        <w:t>:</w:t>
      </w:r>
      <w:r w:rsidR="004A638B">
        <w:rPr>
          <w:rFonts w:ascii="Times New Roman" w:hAnsi="Times New Roman" w:cs="Times New Roman"/>
          <w:sz w:val="28"/>
          <w:szCs w:val="28"/>
        </w:rPr>
        <w:t>460301, 43:17:460502, 43:17:440201, 43:17:440301, 43:17:440401, 43:17:530601, 43:17:320601, 43:17:</w:t>
      </w:r>
      <w:r w:rsidR="0032199D">
        <w:rPr>
          <w:rFonts w:ascii="Times New Roman" w:hAnsi="Times New Roman" w:cs="Times New Roman"/>
          <w:sz w:val="28"/>
          <w:szCs w:val="28"/>
        </w:rPr>
        <w:t>460601</w:t>
      </w:r>
      <w:r w:rsidRPr="00971471">
        <w:rPr>
          <w:rFonts w:ascii="Times New Roman" w:hAnsi="Times New Roman" w:cs="Times New Roman"/>
          <w:sz w:val="28"/>
          <w:szCs w:val="28"/>
        </w:rPr>
        <w:t xml:space="preserve">, местоположение: Кировская область, </w:t>
      </w:r>
      <w:r>
        <w:rPr>
          <w:rFonts w:ascii="Times New Roman" w:hAnsi="Times New Roman" w:cs="Times New Roman"/>
          <w:sz w:val="28"/>
          <w:szCs w:val="28"/>
        </w:rPr>
        <w:t>Малмыжский</w:t>
      </w:r>
      <w:r w:rsidRPr="009714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в интересах ООО «Газпром газификация»</w:t>
      </w:r>
      <w:r w:rsidR="00DA3B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«Газопровод межпоселковый к </w:t>
      </w:r>
      <w:r w:rsidR="0032199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3212D">
        <w:rPr>
          <w:rFonts w:ascii="Times New Roman" w:hAnsi="Times New Roman" w:cs="Times New Roman"/>
          <w:color w:val="000000"/>
          <w:sz w:val="28"/>
          <w:szCs w:val="28"/>
        </w:rPr>
        <w:t>Ральники</w:t>
      </w:r>
      <w:proofErr w:type="spellEnd"/>
      <w:r w:rsidR="0053212D">
        <w:rPr>
          <w:rFonts w:ascii="Times New Roman" w:hAnsi="Times New Roman" w:cs="Times New Roman"/>
          <w:color w:val="000000"/>
          <w:sz w:val="28"/>
          <w:szCs w:val="28"/>
        </w:rPr>
        <w:t xml:space="preserve">, дер. </w:t>
      </w:r>
      <w:proofErr w:type="spellStart"/>
      <w:r w:rsidR="0053212D">
        <w:rPr>
          <w:rFonts w:ascii="Times New Roman" w:hAnsi="Times New Roman" w:cs="Times New Roman"/>
          <w:color w:val="000000"/>
          <w:sz w:val="28"/>
          <w:szCs w:val="28"/>
        </w:rPr>
        <w:t>Пивоварово</w:t>
      </w:r>
      <w:proofErr w:type="spellEnd"/>
      <w:r w:rsidR="0053212D">
        <w:rPr>
          <w:rFonts w:ascii="Times New Roman" w:hAnsi="Times New Roman" w:cs="Times New Roman"/>
          <w:color w:val="000000"/>
          <w:sz w:val="28"/>
          <w:szCs w:val="28"/>
        </w:rPr>
        <w:t xml:space="preserve">, дер. Порез, дер. </w:t>
      </w:r>
      <w:proofErr w:type="spellStart"/>
      <w:r w:rsidR="0053212D">
        <w:rPr>
          <w:rFonts w:ascii="Times New Roman" w:hAnsi="Times New Roman" w:cs="Times New Roman"/>
          <w:color w:val="000000"/>
          <w:sz w:val="28"/>
          <w:szCs w:val="28"/>
        </w:rPr>
        <w:t>Пукшинерь</w:t>
      </w:r>
      <w:proofErr w:type="spellEnd"/>
      <w:r w:rsidR="0053212D">
        <w:rPr>
          <w:rFonts w:ascii="Times New Roman" w:hAnsi="Times New Roman" w:cs="Times New Roman"/>
          <w:color w:val="000000"/>
          <w:sz w:val="28"/>
          <w:szCs w:val="28"/>
        </w:rPr>
        <w:t xml:space="preserve"> и дер. </w:t>
      </w:r>
      <w:proofErr w:type="spellStart"/>
      <w:r w:rsidR="005321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Марьял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муниципального района Кировской области»</w:t>
      </w:r>
      <w:r w:rsidR="00DA3B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920E6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риложению № 1.</w:t>
      </w:r>
    </w:p>
    <w:p w14:paraId="4944806D" w14:textId="77777777" w:rsidR="008423A5" w:rsidRDefault="008423A5" w:rsidP="00502C59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2. Порядок установления зон с особыми условиями использования               территории определяется в соответствии с постановлением Правительства Российской Федерации от 20.11.2000 № 878 «Об утверждении Правил                 охраны газораспределительных сетей».</w:t>
      </w:r>
    </w:p>
    <w:p w14:paraId="63FFB787" w14:textId="77777777" w:rsidR="008423A5" w:rsidRPr="00971471" w:rsidRDefault="008423A5" w:rsidP="00502C59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3. Обладателю публичного сервитута привести указанные земельные участки в состояние, пригодное для использования в соответствии с видом разрешенного использования, в срок 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чем три месяца после                        завершения строительства, капитального или текущего ремонта,                           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14:paraId="64309F64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Срок публичного сервитута составляет </w:t>
      </w:r>
      <w:r w:rsidR="00D85A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239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5FA801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5. Срок, в течение которого использование земельного участка                      (его части) и (или) расположенного на нем объекта недвижимого имущества в соответствии с их разрешенным использованием будет невозможно или              существенно затруднено в связи с осуществлением сервитута</w:t>
      </w:r>
      <w:r w:rsidR="00DA3B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A23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D85AE9">
        <w:rPr>
          <w:rFonts w:ascii="Times New Roman" w:hAnsi="Times New Roman" w:cs="Times New Roman"/>
          <w:color w:val="000000"/>
          <w:sz w:val="28"/>
          <w:szCs w:val="28"/>
        </w:rPr>
        <w:t>4,8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месяца.</w:t>
      </w:r>
    </w:p>
    <w:p w14:paraId="48BCFEB0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502C59">
        <w:rPr>
          <w:rFonts w:ascii="Times New Roman" w:hAnsi="Times New Roman" w:cs="Times New Roman"/>
          <w:color w:val="000000"/>
          <w:sz w:val="28"/>
          <w:szCs w:val="28"/>
        </w:rPr>
        <w:t>Утвердить р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2C59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платы за публичный сервитут в отношении земель или земельных участков, находящихся в государственной или муниципальной собственности и не </w:t>
      </w:r>
      <w:r w:rsidR="005225F8">
        <w:rPr>
          <w:rFonts w:ascii="Times New Roman" w:hAnsi="Times New Roman" w:cs="Times New Roman"/>
          <w:color w:val="000000"/>
          <w:sz w:val="28"/>
          <w:szCs w:val="28"/>
        </w:rPr>
        <w:t>обремененных правами третьих лиц</w:t>
      </w:r>
      <w:r w:rsidR="00DA3B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920E6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риложению № 2.</w:t>
      </w:r>
    </w:p>
    <w:p w14:paraId="158374FD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7. Плата за публичный сервитут вносится обладателем публичного              сервитута единовременным платежом не позднее шести месяцев со дня </w:t>
      </w:r>
      <w:r w:rsidR="00307A81">
        <w:rPr>
          <w:rFonts w:ascii="Times New Roman" w:hAnsi="Times New Roman" w:cs="Times New Roman"/>
          <w:color w:val="000000"/>
          <w:sz w:val="28"/>
          <w:szCs w:val="28"/>
        </w:rPr>
        <w:t xml:space="preserve">вступления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="00307A81">
        <w:rPr>
          <w:rFonts w:ascii="Times New Roman" w:hAnsi="Times New Roman" w:cs="Times New Roman"/>
          <w:color w:val="000000"/>
          <w:sz w:val="28"/>
          <w:szCs w:val="28"/>
        </w:rPr>
        <w:t xml:space="preserve"> в законную силу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2BD996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8. Плата за публичный сервитут в отношении земельных участков,               находящихся в частной собственности или находящихся в государственной или муниципальной собственности и предоставленных гражданам или                юридическим лицам</w:t>
      </w:r>
      <w:r w:rsidR="00DA3B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в соответствии с требованиями пункта 7 статьи 39.46 Земельного кодекса Российской Федерации и определяется в соответствии с </w:t>
      </w:r>
      <w:r w:rsidR="00DA3BE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 законом </w:t>
      </w:r>
      <w:r w:rsidR="00DA3BE5">
        <w:rPr>
          <w:rFonts w:ascii="Times New Roman" w:hAnsi="Times New Roman" w:cs="Times New Roman"/>
          <w:color w:val="000000"/>
          <w:sz w:val="28"/>
          <w:szCs w:val="28"/>
        </w:rPr>
        <w:t>29.07.1998 № 135-ФЗ</w:t>
      </w:r>
      <w:r w:rsidR="00DA3BE5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«Об оценочной деятельности в  Российской Федерации» и методическими рекомендациями по определению платы за публичный сервитут, утвержденными приказом Министерства экономического развития Российской Федерации от 04.06.2018 № 321.</w:t>
      </w:r>
    </w:p>
    <w:p w14:paraId="00473ADE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9. График проведения работ при осуществлении деятельности, для              обеспечения которой устанавливается публичный сервитут</w:t>
      </w:r>
      <w:r w:rsidR="00307A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программе развития газоснабжения и газификации Кировской области на               период 2021-2025 годы.</w:t>
      </w:r>
    </w:p>
    <w:p w14:paraId="47AA155D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10. Публичный сервитут считается установленным со дня внесения                сведений о нем в Единый государственный реестр недвижимости.</w:t>
      </w:r>
    </w:p>
    <w:p w14:paraId="63026BE6" w14:textId="77777777" w:rsidR="008423A5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11. Отделу по управлению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имуществом и земельными ресурсами администрации Малмыжского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обеспечить хранение сведений о границах публичного сервитута в течение    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   направить сведения об установлении публичного сервитута в Управление Федеральной службы государственной регистрации, кадастра и картографии по Кировской области.</w:t>
      </w:r>
    </w:p>
    <w:p w14:paraId="6EF239FB" w14:textId="77777777" w:rsidR="008423A5" w:rsidRDefault="008423A5" w:rsidP="008423A5">
      <w:pPr>
        <w:pStyle w:val="Standard"/>
        <w:tabs>
          <w:tab w:val="left" w:pos="9356"/>
        </w:tabs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5DA753CF" w14:textId="77777777" w:rsidR="008423A5" w:rsidRDefault="008423A5" w:rsidP="008423A5">
      <w:pPr>
        <w:pStyle w:val="Standard"/>
        <w:tabs>
          <w:tab w:val="left" w:pos="9356"/>
        </w:tabs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13. Разместить настоящее  постановление  на  официальном сайте Малмыжского района в информационно-телекоммуникационной сети «Интернет».</w:t>
      </w:r>
    </w:p>
    <w:p w14:paraId="77470F54" w14:textId="77777777" w:rsidR="008423A5" w:rsidRDefault="008423A5" w:rsidP="008423A5">
      <w:pPr>
        <w:tabs>
          <w:tab w:val="left" w:pos="563"/>
        </w:tabs>
        <w:spacing w:after="7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471">
        <w:rPr>
          <w:rFonts w:ascii="Times New Roman" w:hAnsi="Times New Roman" w:cs="Times New Roman"/>
          <w:sz w:val="28"/>
          <w:szCs w:val="28"/>
        </w:rPr>
        <w:tab/>
        <w:t xml:space="preserve">14. Копию </w:t>
      </w:r>
      <w:r w:rsidR="00502C5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71471">
        <w:rPr>
          <w:rFonts w:ascii="Times New Roman" w:hAnsi="Times New Roman" w:cs="Times New Roman"/>
          <w:sz w:val="28"/>
          <w:szCs w:val="28"/>
        </w:rPr>
        <w:t xml:space="preserve">постановления направить 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обществу с ограниченной ответственностью «Газпром газификация».</w:t>
      </w:r>
    </w:p>
    <w:p w14:paraId="7C23EF44" w14:textId="77777777" w:rsidR="008423A5" w:rsidRDefault="00307A81" w:rsidP="00637D9A">
      <w:pPr>
        <w:pStyle w:val="Standard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23A5">
        <w:rPr>
          <w:sz w:val="28"/>
          <w:szCs w:val="28"/>
        </w:rPr>
        <w:t>Глава   Малмыжского   района                                                        Э.Л. Симонов</w:t>
      </w:r>
    </w:p>
    <w:p w14:paraId="7E2F3BAD" w14:textId="77777777" w:rsidR="008423A5" w:rsidRPr="00B64807" w:rsidRDefault="008423A5" w:rsidP="008423A5">
      <w:pPr>
        <w:pStyle w:val="Standard"/>
        <w:rPr>
          <w:b/>
          <w:bCs/>
          <w:sz w:val="28"/>
          <w:szCs w:val="28"/>
        </w:rPr>
      </w:pPr>
    </w:p>
    <w:p w14:paraId="75115C0C" w14:textId="77777777" w:rsidR="00987F57" w:rsidRDefault="00987F57"/>
    <w:p w14:paraId="0C65F030" w14:textId="77777777" w:rsidR="00B72A34" w:rsidRDefault="00B72A34"/>
    <w:p w14:paraId="74EDF5FE" w14:textId="77777777" w:rsidR="00B72A34" w:rsidRDefault="00B72A34"/>
    <w:p w14:paraId="5982DE7A" w14:textId="77777777" w:rsidR="00B72A34" w:rsidRDefault="00B72A34"/>
    <w:p w14:paraId="1CF7B45A" w14:textId="77777777" w:rsidR="00B72A34" w:rsidRDefault="00B72A34"/>
    <w:p w14:paraId="43F9EC6B" w14:textId="77777777" w:rsidR="00B72A34" w:rsidRDefault="00B72A34"/>
    <w:p w14:paraId="36D90492" w14:textId="77777777" w:rsidR="00B72A34" w:rsidRDefault="00B72A34"/>
    <w:p w14:paraId="62FC9CB1" w14:textId="77777777" w:rsidR="00B72A34" w:rsidRDefault="00B72A34"/>
    <w:p w14:paraId="70588240" w14:textId="77777777" w:rsidR="00B72A34" w:rsidRDefault="00B72A34"/>
    <w:p w14:paraId="56831457" w14:textId="77777777" w:rsidR="00B72A34" w:rsidRDefault="00B72A34"/>
    <w:p w14:paraId="6B19A43F" w14:textId="77777777" w:rsidR="00B72A34" w:rsidRDefault="00B72A34"/>
    <w:p w14:paraId="254D7678" w14:textId="77777777" w:rsidR="00B72A34" w:rsidRDefault="00B72A34"/>
    <w:p w14:paraId="0C34E2A1" w14:textId="77777777" w:rsidR="00B72A34" w:rsidRDefault="00B72A34"/>
    <w:p w14:paraId="70F38E3B" w14:textId="77777777" w:rsidR="00B72A34" w:rsidRDefault="00B72A34"/>
    <w:p w14:paraId="7A2F93A4" w14:textId="77777777" w:rsidR="00B72A34" w:rsidRDefault="00B72A34"/>
    <w:p w14:paraId="486A920F" w14:textId="77777777" w:rsidR="00B72A34" w:rsidRDefault="00B72A34"/>
    <w:p w14:paraId="2250DB9F" w14:textId="77777777" w:rsidR="00B72A34" w:rsidRDefault="00B72A34"/>
    <w:p w14:paraId="6D47C00B" w14:textId="77777777" w:rsidR="00B72A34" w:rsidRDefault="00B72A34"/>
    <w:p w14:paraId="1F8E41F8" w14:textId="77777777" w:rsidR="00B72A34" w:rsidRDefault="00B72A34"/>
    <w:p w14:paraId="2E7707D1" w14:textId="77777777" w:rsidR="00B72A34" w:rsidRDefault="00B72A34"/>
    <w:p w14:paraId="1AB92B97" w14:textId="77777777" w:rsidR="00B72A34" w:rsidRDefault="00B72A34"/>
    <w:p w14:paraId="79976069" w14:textId="77777777" w:rsidR="00B72A34" w:rsidRDefault="00B72A34"/>
    <w:p w14:paraId="123E134E" w14:textId="77777777" w:rsidR="00B72A34" w:rsidRDefault="00B72A34"/>
    <w:p w14:paraId="68831C72" w14:textId="77777777" w:rsidR="00B72A34" w:rsidRDefault="00B72A34"/>
    <w:p w14:paraId="25975814" w14:textId="77777777" w:rsidR="00B72A34" w:rsidRDefault="00B72A34"/>
    <w:p w14:paraId="727B70E2" w14:textId="77777777" w:rsidR="00B72A34" w:rsidRPr="00B72A34" w:rsidRDefault="00B72A34" w:rsidP="00B72A34">
      <w:pPr>
        <w:tabs>
          <w:tab w:val="left" w:pos="1095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Calibri"/>
          <w:bCs/>
          <w:iCs/>
          <w:color w:val="000000"/>
          <w:kern w:val="0"/>
          <w:sz w:val="28"/>
          <w:szCs w:val="28"/>
        </w:rPr>
      </w:pPr>
      <w:r w:rsidRPr="00B72A34">
        <w:rPr>
          <w:rFonts w:ascii="Times New Roman" w:eastAsia="Times New Roman" w:hAnsi="Times New Roman" w:cs="Calibri"/>
          <w:b/>
          <w:iCs/>
          <w:color w:val="000000"/>
          <w:kern w:val="0"/>
        </w:rPr>
        <w:t xml:space="preserve">                                                                                                                   </w:t>
      </w:r>
      <w:r w:rsidRPr="00B72A34"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  <w:t>Приложение № 1</w:t>
      </w:r>
    </w:p>
    <w:p w14:paraId="04A68A1D" w14:textId="77777777" w:rsidR="00B72A34" w:rsidRPr="00B72A34" w:rsidRDefault="00B72A34" w:rsidP="00B72A34">
      <w:pPr>
        <w:tabs>
          <w:tab w:val="left" w:pos="1095"/>
        </w:tabs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</w:pPr>
    </w:p>
    <w:p w14:paraId="040D1F54" w14:textId="77777777" w:rsidR="00B72A34" w:rsidRPr="00B72A34" w:rsidRDefault="00B72A34" w:rsidP="00B72A34">
      <w:pPr>
        <w:tabs>
          <w:tab w:val="left" w:pos="1095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</w:pPr>
      <w:r w:rsidRPr="00B72A34"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  <w:t xml:space="preserve">                                                                                          УТВЕРЖДЕНО</w:t>
      </w:r>
    </w:p>
    <w:p w14:paraId="3479D1A9" w14:textId="77777777" w:rsidR="00B72A34" w:rsidRPr="00B72A34" w:rsidRDefault="00B72A34" w:rsidP="00B72A34">
      <w:pPr>
        <w:tabs>
          <w:tab w:val="left" w:pos="1095"/>
        </w:tabs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</w:pPr>
      <w:r w:rsidRPr="00B72A34"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  <w:t>постановлением администрации</w:t>
      </w:r>
    </w:p>
    <w:p w14:paraId="406D11EB" w14:textId="77777777" w:rsidR="00B72A34" w:rsidRPr="00B72A34" w:rsidRDefault="00B72A34" w:rsidP="00B72A34">
      <w:pPr>
        <w:tabs>
          <w:tab w:val="left" w:pos="1095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</w:pPr>
      <w:r w:rsidRPr="00B72A34"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  <w:t xml:space="preserve">                                                                         Малмыжского района</w:t>
      </w:r>
    </w:p>
    <w:p w14:paraId="33552FD3" w14:textId="225D3FD0" w:rsidR="00B72A34" w:rsidRPr="00B72A34" w:rsidRDefault="00B72A34" w:rsidP="00B72A34">
      <w:pPr>
        <w:tabs>
          <w:tab w:val="left" w:pos="1095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</w:pPr>
      <w:r w:rsidRPr="00B72A34"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  <w:t xml:space="preserve">                                                    </w:t>
      </w:r>
    </w:p>
    <w:p w14:paraId="6618881E" w14:textId="40ACD839" w:rsidR="00B72A34" w:rsidRPr="00B72A34" w:rsidRDefault="00B72A34" w:rsidP="00B72A34">
      <w:pPr>
        <w:tabs>
          <w:tab w:val="left" w:pos="6096"/>
        </w:tabs>
        <w:suppressAutoHyphens w:val="0"/>
        <w:autoSpaceDE w:val="0"/>
        <w:adjustRightInd w:val="0"/>
        <w:spacing w:after="0" w:line="240" w:lineRule="auto"/>
        <w:ind w:right="9"/>
        <w:jc w:val="right"/>
        <w:textAlignment w:val="auto"/>
        <w:rPr>
          <w:rFonts w:ascii="Times New Roman" w:eastAsia="Times New Roman" w:hAnsi="Times New Roman" w:cs="Calibri"/>
          <w:color w:val="000000"/>
          <w:kern w:val="0"/>
          <w:sz w:val="28"/>
          <w:szCs w:val="28"/>
          <w:lang w:eastAsia="ru-RU"/>
        </w:rPr>
      </w:pPr>
      <w:r w:rsidRPr="00B72A34">
        <w:rPr>
          <w:rFonts w:ascii="Times New Roman" w:eastAsia="Times New Roman" w:hAnsi="Times New Roman" w:cs="Calibri"/>
          <w:color w:val="000000"/>
          <w:kern w:val="0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Calibri"/>
          <w:color w:val="000000"/>
          <w:kern w:val="0"/>
          <w:sz w:val="28"/>
          <w:szCs w:val="28"/>
          <w:lang w:eastAsia="ru-RU"/>
        </w:rPr>
        <w:t>10.03.2025</w:t>
      </w:r>
      <w:r w:rsidRPr="00B72A34">
        <w:rPr>
          <w:rFonts w:ascii="Times New Roman" w:eastAsia="Times New Roman" w:hAnsi="Times New Roman" w:cs="Calibri"/>
          <w:color w:val="000000"/>
          <w:kern w:val="0"/>
          <w:sz w:val="28"/>
          <w:szCs w:val="28"/>
          <w:lang w:eastAsia="ru-RU"/>
        </w:rPr>
        <w:t xml:space="preserve">    №   </w:t>
      </w:r>
      <w:r>
        <w:rPr>
          <w:rFonts w:ascii="Times New Roman" w:eastAsia="Times New Roman" w:hAnsi="Times New Roman" w:cs="Calibri"/>
          <w:color w:val="000000"/>
          <w:kern w:val="0"/>
          <w:sz w:val="28"/>
          <w:szCs w:val="28"/>
          <w:lang w:eastAsia="ru-RU"/>
        </w:rPr>
        <w:t>180</w:t>
      </w:r>
    </w:p>
    <w:p w14:paraId="562AD844" w14:textId="77777777" w:rsidR="00B72A34" w:rsidRPr="00B72A34" w:rsidRDefault="00B72A34" w:rsidP="00B72A34">
      <w:pPr>
        <w:suppressAutoHyphens w:val="0"/>
        <w:autoSpaceDE w:val="0"/>
        <w:adjustRightInd w:val="0"/>
        <w:spacing w:after="0" w:line="240" w:lineRule="auto"/>
        <w:ind w:right="9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14:paraId="44B77BB9" w14:textId="77777777" w:rsidR="00B72A34" w:rsidRPr="00B72A34" w:rsidRDefault="00B72A34" w:rsidP="00B72A34">
      <w:pPr>
        <w:suppressAutoHyphens w:val="0"/>
        <w:autoSpaceDE w:val="0"/>
        <w:adjustRightInd w:val="0"/>
        <w:spacing w:after="0" w:line="240" w:lineRule="auto"/>
        <w:ind w:right="9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72A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ГРАФИЧЕСКОЕ ОПИСАНИЕ</w:t>
      </w:r>
      <w:r w:rsidRPr="00B72A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  <w:t>местоположения границ населенных пунктов, территориальных</w:t>
      </w:r>
      <w:r w:rsidRPr="00B72A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  <w:t>зон, особо охраняемых природных территорий, зон с особыми</w:t>
      </w:r>
      <w:r w:rsidRPr="00B72A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  <w:t>условиями использования территории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9960"/>
        <w:gridCol w:w="120"/>
      </w:tblGrid>
      <w:tr w:rsidR="00B72A34" w:rsidRPr="00B72A34" w14:paraId="535F4099" w14:textId="77777777" w:rsidTr="00C53E7A">
        <w:tc>
          <w:tcPr>
            <w:tcW w:w="120" w:type="dxa"/>
          </w:tcPr>
          <w:p w14:paraId="4E124B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60" w:type="dxa"/>
            <w:tcBorders>
              <w:bottom w:val="single" w:sz="6" w:space="0" w:color="auto"/>
            </w:tcBorders>
          </w:tcPr>
          <w:p w14:paraId="2EF806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местного значения «Газопровод межпоселковый к с.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Ральники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Пивоварово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, дер. Порез, дер.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Пукшинерь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 и дер.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Марьял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 Малмыжского муниципального района Кировской области»</w:t>
            </w:r>
          </w:p>
        </w:tc>
        <w:tc>
          <w:tcPr>
            <w:tcW w:w="120" w:type="dxa"/>
          </w:tcPr>
          <w:p w14:paraId="7C2FDD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083E1B35" w14:textId="77777777" w:rsidR="00B72A34" w:rsidRPr="00B72A34" w:rsidRDefault="00B72A34" w:rsidP="00B72A34">
      <w:pPr>
        <w:suppressAutoHyphens w:val="0"/>
        <w:autoSpaceDE w:val="0"/>
        <w:adjustRightInd w:val="0"/>
        <w:spacing w:after="0" w:line="240" w:lineRule="auto"/>
        <w:ind w:right="9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72A34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</w:rPr>
        <w:t>(наименование объекта, местоположение границ которого описано (далее - объект)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10"/>
        <w:gridCol w:w="6150"/>
      </w:tblGrid>
      <w:tr w:rsidR="00B72A34" w:rsidRPr="00B72A34" w14:paraId="78344FCD" w14:textId="77777777" w:rsidTr="00C53E7A">
        <w:trPr>
          <w:trHeight w:val="375"/>
        </w:trPr>
        <w:tc>
          <w:tcPr>
            <w:tcW w:w="10200" w:type="dxa"/>
            <w:gridSpan w:val="3"/>
            <w:vAlign w:val="bottom"/>
          </w:tcPr>
          <w:p w14:paraId="51A669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Раздел 1</w:t>
            </w:r>
          </w:p>
        </w:tc>
      </w:tr>
      <w:tr w:rsidR="00B72A34" w:rsidRPr="00B72A34" w14:paraId="6952EB48" w14:textId="77777777" w:rsidTr="00C53E7A"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76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Сведения об объекте</w:t>
            </w:r>
          </w:p>
        </w:tc>
      </w:tr>
      <w:tr w:rsidR="00B72A34" w:rsidRPr="00B72A34" w14:paraId="3BA989F9" w14:textId="77777777" w:rsidTr="00C53E7A"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23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№</w:t>
            </w: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86BAA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61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7B70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Описание характеристик</w:t>
            </w:r>
          </w:p>
        </w:tc>
      </w:tr>
      <w:tr w:rsidR="00B72A34" w:rsidRPr="00B72A34" w14:paraId="7AD11F0C" w14:textId="77777777" w:rsidTr="00C53E7A"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F1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33A3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1E05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B72A34" w:rsidRPr="00B72A34" w14:paraId="0E2393C0" w14:textId="77777777" w:rsidTr="00C53E7A"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1B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auto"/>
              <w:right w:val="single" w:sz="6" w:space="0" w:color="auto"/>
            </w:tcBorders>
          </w:tcPr>
          <w:p w14:paraId="16AAC4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6150" w:type="dxa"/>
            <w:tcBorders>
              <w:bottom w:val="single" w:sz="6" w:space="0" w:color="auto"/>
              <w:right w:val="single" w:sz="6" w:space="0" w:color="auto"/>
            </w:tcBorders>
          </w:tcPr>
          <w:p w14:paraId="303C23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Кировская область, Малмыжский район.</w:t>
            </w:r>
          </w:p>
        </w:tc>
      </w:tr>
      <w:tr w:rsidR="00B72A34" w:rsidRPr="00B72A34" w14:paraId="56D4B811" w14:textId="77777777" w:rsidTr="00C53E7A"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7DE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0" w:type="dxa"/>
            <w:tcBorders>
              <w:bottom w:val="single" w:sz="6" w:space="0" w:color="auto"/>
              <w:right w:val="single" w:sz="6" w:space="0" w:color="auto"/>
            </w:tcBorders>
          </w:tcPr>
          <w:p w14:paraId="2B4FC5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E60E8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213 212 ± 162 м²</w:t>
            </w:r>
          </w:p>
        </w:tc>
      </w:tr>
      <w:tr w:rsidR="00B72A34" w:rsidRPr="00B72A34" w14:paraId="0CBEEEF0" w14:textId="77777777" w:rsidTr="00C53E7A">
        <w:tc>
          <w:tcPr>
            <w:tcW w:w="8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A65A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0" w:type="dxa"/>
            <w:vMerge w:val="restart"/>
            <w:tcBorders>
              <w:right w:val="single" w:sz="6" w:space="0" w:color="auto"/>
            </w:tcBorders>
          </w:tcPr>
          <w:p w14:paraId="3DED1F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4CEBCA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Вид объекта реестра границ: Граница публичного сервитута</w:t>
            </w:r>
          </w:p>
        </w:tc>
      </w:tr>
      <w:tr w:rsidR="00B72A34" w:rsidRPr="00B72A34" w14:paraId="3E0ADB70" w14:textId="77777777" w:rsidTr="00C53E7A"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E113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right w:val="single" w:sz="6" w:space="0" w:color="auto"/>
            </w:tcBorders>
          </w:tcPr>
          <w:p w14:paraId="3CB7E2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756851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Кадастровый номер квартала: 43:17:000000</w:t>
            </w:r>
          </w:p>
        </w:tc>
      </w:tr>
      <w:tr w:rsidR="00B72A34" w:rsidRPr="00B72A34" w14:paraId="37116C16" w14:textId="77777777" w:rsidTr="00C53E7A"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125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right w:val="single" w:sz="6" w:space="0" w:color="auto"/>
            </w:tcBorders>
          </w:tcPr>
          <w:p w14:paraId="786B2D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42C267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Вид или наименование публичного сервитута по документу: Публичный сервитут установлен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газоснабжения: «Газопровод межпоселковый к с.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Ральники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дер.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Пивоварово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дер. Порез, дер.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Пукшинерь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 дер.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Марьял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Малмыжского муниципального района Кировской области». Срок действия публичного сервитута составляет 3 года. Обладатель публичного сервитута: ООО «Газпром газификация», ИНН 7813655197, ОГРН 1217800107744. Почтовый адрес: 194044, г. Санкт-Петербург,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вн.тер.г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Муниципальный округ Сампсониевское,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пр-кт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Большой Сампсониевский, д.60, литера А. Электронная почта: info@eoggazprom.ru</w:t>
            </w:r>
          </w:p>
        </w:tc>
      </w:tr>
      <w:tr w:rsidR="00B72A34" w:rsidRPr="00B72A34" w14:paraId="4AD4B7B1" w14:textId="77777777" w:rsidTr="00C53E7A"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6C5F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right w:val="single" w:sz="6" w:space="0" w:color="auto"/>
            </w:tcBorders>
          </w:tcPr>
          <w:p w14:paraId="02AA1D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533246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Орган, принявший решение об установлении публичного сервитута: Администрация Малмыжского района Кировской области</w:t>
            </w:r>
          </w:p>
        </w:tc>
      </w:tr>
      <w:tr w:rsidR="00B72A34" w:rsidRPr="00B72A34" w14:paraId="16813A0E" w14:textId="77777777" w:rsidTr="00C53E7A">
        <w:tc>
          <w:tcPr>
            <w:tcW w:w="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7EF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28C6E2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bottom w:val="single" w:sz="4" w:space="0" w:color="auto"/>
              <w:right w:val="single" w:sz="6" w:space="0" w:color="auto"/>
            </w:tcBorders>
          </w:tcPr>
          <w:p w14:paraId="70F8DE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Источники официального опубликования: -</w:t>
            </w:r>
          </w:p>
        </w:tc>
      </w:tr>
      <w:tr w:rsidR="00B72A34" w:rsidRPr="00B72A34" w14:paraId="6B2C04D1" w14:textId="77777777" w:rsidTr="00C53E7A">
        <w:trPr>
          <w:trHeight w:val="2070"/>
        </w:trPr>
        <w:tc>
          <w:tcPr>
            <w:tcW w:w="8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CD8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3895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D82C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Цель установления публичного сервитута: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ремонта, Публичный сервитут установлен в целях складирования строительных и иных материалов, возведение некапитальных строений, сооружений </w:t>
            </w:r>
          </w:p>
        </w:tc>
      </w:tr>
      <w:tr w:rsidR="00B72A34" w:rsidRPr="00B72A34" w14:paraId="00CFBA08" w14:textId="77777777" w:rsidTr="00C53E7A"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1B5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6AED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3477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(включая ограждения, бытовки, навесы) и (или) размещение строительной техники, которые необходимы для обеспечения </w:t>
            </w: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строительства линейного объекта системы газоснабжения: «Газопровод межпоселковый к с.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Ральники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дер.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Пивоварово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дер. Порез, дер.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Пукшинерь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 дер.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Марьял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Малмыжского муниципального района Кировской области». Срок действия публичного сервитута составляет 3 года. Обладатель публичного сервитута: ООО «Газпром газификация», ИНН 7813655197, ОГРН 1217800107744. Почтовый адрес: 194044, г. Санкт-Петербург,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вн.тер.г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Муниципальный округ Сампсониевское,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пр-кт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Большой Сампсониевский, д.60, литера А. Электронная почта: info@eoggazprom.ru</w:t>
            </w:r>
          </w:p>
        </w:tc>
      </w:tr>
      <w:tr w:rsidR="00B72A34" w:rsidRPr="00B72A34" w14:paraId="61115552" w14:textId="77777777" w:rsidTr="00C53E7A"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2067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424195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6914E1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Срок публичного сервитута: продолжительность: 3 года</w:t>
            </w:r>
          </w:p>
        </w:tc>
      </w:tr>
      <w:tr w:rsidR="00B72A34" w:rsidRPr="00B72A34" w14:paraId="3F7559F9" w14:textId="77777777" w:rsidTr="00C53E7A"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0310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right w:val="single" w:sz="6" w:space="0" w:color="auto"/>
            </w:tcBorders>
          </w:tcPr>
          <w:p w14:paraId="1D9012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3B18BF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Обладатель публичного сервитута: Юридическое лицо, зарегистрированное в Российской Федерации ООО «Газпром газификация» (ИНН: 7813655197, ОГРН: 1217800107744, адрес эл. почты: info@eoggazprom.ru, почтовый адрес: 194044, г. Санкт-Петербург,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вн.тер.г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Муниципальный округ Сампсониевское, 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пр-кт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Большой Сампсониевский, д.60, литера А).</w:t>
            </w:r>
          </w:p>
        </w:tc>
      </w:tr>
      <w:tr w:rsidR="00B72A34" w:rsidRPr="00B72A34" w14:paraId="487FB9A6" w14:textId="77777777" w:rsidTr="00C53E7A">
        <w:trPr>
          <w:trHeight w:hRule="exact" w:val="30"/>
        </w:trPr>
        <w:tc>
          <w:tcPr>
            <w:tcW w:w="10200" w:type="dxa"/>
            <w:gridSpan w:val="3"/>
            <w:tcBorders>
              <w:top w:val="single" w:sz="6" w:space="0" w:color="auto"/>
            </w:tcBorders>
          </w:tcPr>
          <w:p w14:paraId="14096B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6701E3C1" w14:textId="77777777" w:rsidR="00B72A34" w:rsidRPr="00B72A34" w:rsidRDefault="00B72A34" w:rsidP="00B72A3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B72A34" w:rsidRPr="00B72A34" w:rsidSect="00B72A34">
          <w:headerReference w:type="default" r:id="rId6"/>
          <w:pgSz w:w="11908" w:h="16833"/>
          <w:pgMar w:top="576" w:right="561" w:bottom="576" w:left="1137" w:header="720" w:footer="720" w:gutter="0"/>
          <w:cols w:space="720"/>
          <w:noEndnote/>
          <w:titlePg/>
        </w:sectPr>
      </w:pPr>
    </w:p>
    <w:p w14:paraId="4E8B43C5" w14:textId="77777777" w:rsidR="00B72A34" w:rsidRPr="00B72A34" w:rsidRDefault="00B72A34" w:rsidP="00B72A3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915"/>
        <w:gridCol w:w="495"/>
        <w:gridCol w:w="1425"/>
        <w:gridCol w:w="2685"/>
        <w:gridCol w:w="1560"/>
        <w:gridCol w:w="1695"/>
        <w:gridCol w:w="120"/>
      </w:tblGrid>
      <w:tr w:rsidR="00B72A34" w:rsidRPr="00B72A34" w14:paraId="3E3B3081" w14:textId="77777777" w:rsidTr="00C53E7A">
        <w:tc>
          <w:tcPr>
            <w:tcW w:w="10200" w:type="dxa"/>
            <w:gridSpan w:val="8"/>
            <w:vAlign w:val="bottom"/>
          </w:tcPr>
          <w:p w14:paraId="4FB3C2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Раздел 2</w:t>
            </w:r>
          </w:p>
        </w:tc>
      </w:tr>
      <w:tr w:rsidR="00B72A34" w:rsidRPr="00B72A34" w14:paraId="1933CC7B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C08E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B72A34" w:rsidRPr="00B72A34" w14:paraId="3B8209A1" w14:textId="77777777" w:rsidTr="00C53E7A"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3385B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41C49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МСК-43, зона 2</w:t>
            </w: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</w:tcPr>
          <w:p w14:paraId="5C4AC5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B72A34" w:rsidRPr="00B72A34" w14:paraId="6220B0B1" w14:textId="77777777" w:rsidTr="00C53E7A">
        <w:trPr>
          <w:trHeight w:val="120"/>
        </w:trPr>
        <w:tc>
          <w:tcPr>
            <w:tcW w:w="102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29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72A34" w:rsidRPr="00B72A34" w14:paraId="4F093D70" w14:textId="77777777" w:rsidTr="00C53E7A">
        <w:tc>
          <w:tcPr>
            <w:tcW w:w="102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55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B72A34" w:rsidRPr="00B72A34" w14:paraId="28533E91" w14:textId="77777777" w:rsidTr="00C53E7A"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6D5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Обозначение характерных точек</w:t>
            </w: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B07A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67CA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D667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Mt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5127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B72A34" w:rsidRPr="00B72A34" w14:paraId="7F56795A" w14:textId="77777777" w:rsidTr="00C53E7A">
        <w:trPr>
          <w:trHeight w:val="690"/>
        </w:trPr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9400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DBF8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E80C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3F39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857D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2061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EB91E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7A62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1D50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B929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6A4B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D66F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8FE9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B72A34" w:rsidRPr="00B72A34" w14:paraId="78B8534E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915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B72A34" w:rsidRPr="00B72A34" w14:paraId="16B253D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60C6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9EB8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375 715,52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2793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2 231 424,45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50FC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E5EE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0D0C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7831CF0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485B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EE97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375 718,13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476A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2 231 428,15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D7AA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282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192F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C81964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DFB7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A1D5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375 713,21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8493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2 231 430,78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11FF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7DF8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A9F0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63B336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6FCF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84D9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375 713,92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9303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2 231 431,72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F25D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08C1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E6E0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7EB460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2F86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3D45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375 700,95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9D1E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2 231 438,65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B054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A8B2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C202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C995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A8A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D247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375 665,08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1836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2 231 423,83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F9F4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16E0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AF01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E3260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78B6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0B85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375 662,43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1C34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2 231 430,29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0D4C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3E73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EC2F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BA107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35FF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8F3D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375 661,26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44C6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2 231 432,97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7017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3F9D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973A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874C7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1794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A148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375 616,53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6F0F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2 231 413,64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B0F5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BB0B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BBD2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2C179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8E6F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532A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375 469,95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9A5F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2 231 388,98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4DE9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14B0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D136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19DB8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92D0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632D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375 471,28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E241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2 231 381,09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E9AB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5FEB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E7AE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C970ED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0813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D666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375 618,82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2ABC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2 231 405,91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9B8C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632E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FD04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D718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2120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EF6D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375 657,13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3A74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2 231 422,52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93AF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C6AE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2065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A2CDEF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303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587F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375 661,14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2729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2 231 413,54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6B28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048F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F398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B50BC3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72FD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6797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375 700,51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37F9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2 231 429,81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5A56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B6DE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8D28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1FF2B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5054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C995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375 709,01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6A9A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2 231 425,28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B820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CDB7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FEC6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21D32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AF15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DB59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375 710,44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0A5C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2 231 427,16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8364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BF68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2B7B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4B0A97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AE5C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208D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375 715,52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DA5A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2 231 424,45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C742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4251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46FC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72B768D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228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72A34" w:rsidRPr="00B72A34" w14:paraId="23DC577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6FC7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54CA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375 479,71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DA11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2 231 396,71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DD3A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194D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B5CF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2888B7F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133C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FE37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375 478,47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AEE8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2 231 403,35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1EE3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1D65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B8E0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C480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0613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2F01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375 476,95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5BBF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2 231 411,43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E11C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0037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68FD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8AF53A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84BB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08B8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375 472,55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8C1A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2 231 410,51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F219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DAFC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05AC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E0C63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27D2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B7ED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375 474,11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28EF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2 231 402,18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70AC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87EA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4082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5F3A5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20F0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B300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375 475,27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14BB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2 231 395,99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7938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7D41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5588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FA655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F55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A267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375 468,75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6D94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2 231 394,77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F837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8346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288E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1B6E6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EE7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C9FC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375 469,11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DC55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2 231 392,90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CB61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7713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345E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7E3AC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6868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8937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375 615,39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137D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2 231 417,50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C31D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3F3F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81D2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83D8A8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A1E5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EA2C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B0AE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2 231 438,23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1AAC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590B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26E5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23BB6C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F737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2865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375 666,11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D8E4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2 231 431,85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BEBC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3F26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B559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AB253D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DFA2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69B0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375 667,26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A28B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2 231 429,05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CB03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3EF8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C6CC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256A8B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47EB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30B8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375 701,17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2CAF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2 231 443,06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608C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FC27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8181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D0E310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9393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9639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375 716,38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309C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2 231 434,94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DDEE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2545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E772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52A99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7D07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8F1D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375 717,65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6C68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2 231 436,62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FBB4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4718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90C1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28AB4F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40CA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A7E5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375 701,28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27F4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2 231 445,27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DA50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5E4E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0811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AB86B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4C62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6ED0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375 668,35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47B7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2 231 431,67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61A1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8D3A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1BEE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B06738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D21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D677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375 664,28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C2C7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2 231 440,88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7849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B45C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4C52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893D2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8A2F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3DA9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375 614,82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8933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2 231 419,44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87A3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95BF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D8CE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1014E7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FB4C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A9C3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375 479,71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CDC1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2 231 396,71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8414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05E3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03DB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3643CFA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FEC8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B72A34" w:rsidRPr="00B72A34" w14:paraId="7ADD059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8437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48C3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375 338,85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73A9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2 231 360,65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440A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625B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6641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1C22499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D89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1398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375 334,93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BC65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2 231 369,94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7D0D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74D0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7AB2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76DE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6CD2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DC48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375 330,56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E326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2 231 380,28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55CB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6F3B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5769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B27FC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31FD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C7C0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375 326,08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3E9F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2 231 379,49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843F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7E4F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C0E2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52A62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DD4A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75E8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375 330,46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6CA2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2 231 369,04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A968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0EF3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91C5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C036A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BCFA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DBA8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375 334,19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D198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2 231 360,15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DDFC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250E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9FDB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6E1C0E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E06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5AA7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375 338,85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D9AB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2 231 360,65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A675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EA08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5135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D8C7BC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70C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B72A34" w:rsidRPr="00B72A34" w14:paraId="348D6FF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7337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2849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375 065,90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980B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2 231 250,79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0354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BFC0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46A7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337FADB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0E4B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733A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375 065,47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935C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2 231 250,28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563C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4C65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D402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028DE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38D5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53E4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375 037,70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7A29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2 231 217,50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83F4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38D3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2337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FE6F2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0B0E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34F2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375 001,25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4A7A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2 231 174,47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4646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1496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DF99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34C04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FBA5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035A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374 924,80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B923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2 231 084,28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9256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126C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E6C5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C060B9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C073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123E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374 921,59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0150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2 231 086,97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75CC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237E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B111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5493E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F894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594B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374 857,97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BFCB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2 231 007,63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E732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853C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687B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C4005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BB47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A4B6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374 883,27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E6DE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2 230 985,21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018F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F822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40B7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07266C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4E43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74F8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374 694,61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7CCB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2 230 783,34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9889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ED56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1E17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E85E36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CE7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AA47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374 648,51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8810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2 230 754,53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FDC4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6018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8D94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94FA8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7129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4C3A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374 635,53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610A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2 230 746,43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E6FE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BAC9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D5E3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72AE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5BA5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F62E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374 623,59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50A5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2 230 738,97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DF5E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267E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DFD1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9D42F7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938A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3C80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374 587,89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08F4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2 230 723,41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93BA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60E0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8C4F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9DD4A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2C88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6BFC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374 578,76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B7AB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2 230 738,27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3114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DF29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5882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EA4291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4B6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FCF7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374 553,89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9E4B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2 230 733,14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B0D9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9415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013D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0EDCB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CA08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C4C8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374 529,28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4CF2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2 230 732,24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FA39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76A5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C887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88BF0E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35AA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D427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374 429,46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EFF6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2 230 726,69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BE32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A054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CF52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B2987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A688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BCEC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374 329,68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B980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2 230 719,99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94C1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C749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5AF6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293B90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085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519E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374 229,84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3409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2 230 714,46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55DA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BA2E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A6D7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25B04B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2D1B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796A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374 130,08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F52E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2 230 708,29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0B2F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20BD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03B5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72949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D132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859E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374 030,32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18E5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2 230 701,68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3B3D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C376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B832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27767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BA3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6CD7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373 955,79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8276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2 230 696,74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FA54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936E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01EE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071A4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F8CE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248B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373 930,49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0EC6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2 230 695,07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CF35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56D6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791A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EC142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733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C61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373 735,22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E5F9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2 230 682,79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9AC3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41C0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859C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A58C5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262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4A33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373 635,87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B2D7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2 230 676,26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0FBA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805C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6EED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A1AF1B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06C3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7949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373 531,38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12B0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2 230 669,60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06E7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F05D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47C3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72AB2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B847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919A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373 437,83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E2A6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2 230 659,00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2AC9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8254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00DE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7B7B63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D2C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4C4C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373 327,32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31D5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2 230 646,39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DB88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229C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CBCE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6908B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D681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3888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373 279,74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C972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2 230 648,91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3125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7DF2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CCDD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B5E02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80E1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623B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373 279,69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9A1D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2 230 647,92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6688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9BFE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7AFF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10653C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60E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58F3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373 238,48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8D99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2 230 650,10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3FD2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6EFE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156D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4F3BC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C81C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E74D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373 151,47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858B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2 230 638,55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3EE7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4EF4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11E3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6B273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4C6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344A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373 053,44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2A6E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2 230 607,65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D5D5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7496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B463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EAC58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B21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E322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373 053,14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9CB9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2 230 608,60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82CA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993E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FEA4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19584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A983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38A1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373 039,10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96A9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2 230 604,18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E7A2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3F47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A4D2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338D31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5CE6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F9F7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372 943,75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90F4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2 230 574,11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FFCC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4D99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1853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846BD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0771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925D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372 849,01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0D8F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2 230 542,19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3850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81DA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A9AD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71006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937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5145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372 754,01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D1B6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2 230 509,66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642B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E574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AD6E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760015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8E5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EBE7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372 659,65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1A2D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2 230 477,67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5AAA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5EB6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9014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BBC697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201C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F445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372 615,97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092E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2 230 464,79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537C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E3D0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B026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1BBC4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26F6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C9EC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372 617,26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9034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2 230 454,78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4A1C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433F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EDC7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235F4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126F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4C19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372 570,92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6BDC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2 230 442,87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FAD7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709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632F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643F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0A1B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C264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372 528,85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9718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2 230 428,33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A181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00FD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FA3F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145FC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2F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3EFB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372 476,53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4143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2 230 410,24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CCD4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0AB2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6BCF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32F038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AB6D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9C31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372 382,51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120B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2 230 376,22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4750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EAF0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1BCA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0CF0FE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A78F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4BA1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372 376,26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9279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2 230 373,95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4235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1DE5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E922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CA9C95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0CD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FB92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372 287,43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2ACD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2 230 345,05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13FD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F716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2E0C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B29AD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9D6B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44A5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372 193,56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9D2B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2 230 310,69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AD75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6F91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3BC2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6DE11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EA73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5D25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372 099,75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84D2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2 230 276,06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9358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B2E5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2870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73FEDF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60DA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ABC5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372 005,86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C0FD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2 230 241,63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C04B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13CF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115D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5352D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9969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68EA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371 984,19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0136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2 230 233,80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85C2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925B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DC73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209200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EEE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4109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371 935,97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2809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2 230 214,33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05D7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33BD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09A4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A63C4B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1E26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B115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371 915,50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8501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2 230 203,31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A531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673B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701F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2D58F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7E3A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8ADC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371 911,91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2FEE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2 230 209,26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E5EB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8955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B48A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A3C2B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BA0E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C1EB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371 910,34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7FA1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2 230 212,08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5885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18E7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7889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D0C2C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5FB9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4C33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371 810,61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7192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2 230 169,79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017D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319C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56D2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13518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CD1E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11C5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371 726,52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D192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2 230 121,44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FEF5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10A0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DA0C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33B1C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A8C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5114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371 692,95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9911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2 230 094,10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4E0C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34B3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CE31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991A9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CEAC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ACC0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371 546,81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63C5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2 229 975,10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8A75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C23F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1A0E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0C577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9D79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3DC1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371 548,63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3EFB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2 229 972,59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38D2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ECE7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67CC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963279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3EE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6783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371 553,90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3F5C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2 229 965,35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C886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DFA7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1EE5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13DAE1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F1B8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4768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371 514,40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7CBB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2 229 935,09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3096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1336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2D69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5E89F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4C27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89E6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371 435,03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6988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2 229 874,25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B480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AF7C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4D45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1D4E3B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DEBF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5E35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371 355,68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282C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2 229 814,12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4E15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91C8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BA8D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1DA452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1A6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BED2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371 275,51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A3E6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2 229 753,78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D064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A0BC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5D78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8F8E9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9BBB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6A02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371 196,90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FC35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2 229 692,02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A97D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4DCF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19F5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7D188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8C6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612D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371 101,22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0D0A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2 229 612,21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5C97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3E35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9AEC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A7DAB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21AD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197B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371 068,34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940B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2 229 568,43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79E3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1661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B89E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DC94A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7FA2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8851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371 068,08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9929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2 229 568,57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EB0F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C9A1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3D2C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231E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3F97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A2B7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371 050,54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62B7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2 229 577,56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387E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6788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F13F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14748C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4541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ECB9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371 033,03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8FDD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2 229 566,19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2EAB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665B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BE4A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9F7D56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BEB7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9D38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371 033,58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9976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2 229 565,35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63FE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317F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E67A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B2F48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C29F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5B4B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371 019,09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5DC8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2 229 555,95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F38A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0FFB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2DAF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E4971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AD0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F8F9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371 023,91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780D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2 229 547,32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AE42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46AB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231B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DED54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85F1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8BBD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370 979,30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CA4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2 229 513,32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2DA2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CD0D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8971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C1FC8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A9EE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2B89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370 900,28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4AF5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2 229 452,06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AF48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6EF6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F179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3A37D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0095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811C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370 821,28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3685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2 229 390,80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BF5D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6D3E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F467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6A994F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7CB4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126B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370 820,66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A364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2 229 391,58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59AB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2063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8342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518F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C3CE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CD27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370 743,28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7F8B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2 229 330,48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0920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3BE1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3CC4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1A953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0DBB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E94C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370 750,61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3280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2 229 321,20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70CA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261F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8987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83A7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C0B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B596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370 681,25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4EC2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2 229 261,95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7CB2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C8B9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72F7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5243A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3C5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A5C5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370 668,73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A198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2 229 275,72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65F5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7E49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CA34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0C965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95F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CB5D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370 658,98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BBC5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2 229 270,89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9008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95D2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B0CF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64D39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F015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85A6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370 592,61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5227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2 229 218,06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C0D0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0507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EB49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589F6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637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5915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370 570,18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A75F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2 229 203,24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17CE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6868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6BA9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E8189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E8C2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8276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370 501,09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17DA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2 229 151,20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1ABA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6E06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FBDA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D8F28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04D9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0709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370 421,93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FA09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2 229 090,10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5ACB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32F7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41D0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ECF69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DCD5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EF9D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370 320,99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7BF5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2 229 012,11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72E5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DA69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0AD7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08838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BCEF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418E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370 263,67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118D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2 228 967,82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5CCF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7E95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2C1A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49D1E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AB28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3A37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370 225,43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7CD1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2 228 938,09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81D8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48C7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196B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42294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0615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61C1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370 184,80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55A7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2 228 906,50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03D5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23CE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BC77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81232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3595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B454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370 118,19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1F0F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2 228 851,62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9FED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6A92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88A7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75F70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2ECB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3A99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370 123,44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2B09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2 228 843,15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264C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53EB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8460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A95C3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163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FE2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370 124,79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8BA0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2 228 840,97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8D37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8B1F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53B7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BDA7A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43F8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9AB8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370 052,52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920A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2 228 773,09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A8DD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513E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D42C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40857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D4FB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C3E4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370 031,64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2137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2 228 778,95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6383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BAC6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5007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FB812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C52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12C6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369 943,22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4B0A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2 228 730,53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CEF3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63BC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4444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BD7BC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776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9A02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369 897,34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60F6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2 228 705,41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D3C7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AB63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0DD5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48A91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42B5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36BD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369 897,85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04A2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2 228 704,57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E717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86E2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B90D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AD75E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8BC8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8EF5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369 865,48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59FD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2 228 686,83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5D40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7114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1AA1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95930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108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F421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369 854,32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B64C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2 228 681,63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A831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72C1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668F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51C3B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3599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4DD0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369 854,26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4F85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2 228 681,60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BB17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87FC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F80E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984CD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CDC3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DF7E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369 764,98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133A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2 228 640,00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C3CC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79BE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7D43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1DB3DE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C85C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A29A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369 736,71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09A6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2 228 625,43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3506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3941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8E30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E3E013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2EE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DFFE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369 736,25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269C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2 228 626,32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5EF9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A029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7032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3EBE36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C217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1A54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369 675,69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2A61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2 228 595,13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FE0C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38A3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D267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23BA8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7E8F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54E3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369 630,16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ACF9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2 228 569,28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E764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FD50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147D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E1EA9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B722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B5A2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369 630,66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1AF3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2 228 568,42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F8D3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D401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525D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34C0C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F20D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096F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369 589,22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1414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2 228 544,89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7093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E44B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3B5B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71472D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D5BE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E91E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369 501,37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50EC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2 228 497,81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8744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60C6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B894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B3F5EB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589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F227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369 412,84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DC2D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2 228 450,53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DA46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DCA8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3293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6C899C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2087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0A71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369 324,68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B92B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2 228 403,44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C7E7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FADE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2F90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037F8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C068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74A3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369 242,06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A2F3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2 228 355,18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578B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97D6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034F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72E13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0F4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DE86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369 219,00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C8EA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2 228 328,32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E390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1E53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7FEB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54973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782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9F01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369 218,24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14BB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2 228 328,97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7C9A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392B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49CD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14638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B3B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593D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369 211,03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8FCA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2 228 320,57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5DE2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BC8D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7D39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14CC5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B25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17E2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369 206,05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5FC8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2 228 314,77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89DC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CFD1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930C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C21BD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543B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89C6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369 144,67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8B83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2 228 279,30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50E0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AF70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8CA5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C00EA6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B3DE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68E0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369 120,74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6928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2 228 250,47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568E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9D63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0215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9F142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D76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192A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369 108,77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86F7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2 228 236,06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C477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3A64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31E1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71B31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D43F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9157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369 115,52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DEE6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2 228 231,66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45CF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28C8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9C40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071EF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F001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6604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369 125,23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CA70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2 228 243,36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5C8D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A74C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1F40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D117E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CDA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9848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369 149,91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17DB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2 228 273,09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4D60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713B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0690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1C13F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8F5A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7CA4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369 211,23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C7DD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2 228 308,53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9667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08F2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3D48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13D5A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3793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2901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369 230,79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21F7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2 228 331,30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1912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F9B7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07F3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1024F0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73A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80F0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369 246,61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9172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2 228 349,73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D52A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D0D1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F5AD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C97AFD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F71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C5A1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369 258,11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DD99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2 228 356,45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6712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3FBC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2709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284BA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423A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C567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369 262,98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2882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2 228 348,78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3138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56DC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4A44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D95C3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EAEC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7948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369 263,92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D4C0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2 228 347,32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EE6E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17BC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B5F7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3B4D9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B340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C554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369 306,99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5478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2 228 372,68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A829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3D80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7374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EF206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B67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6DD3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369 308,53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5978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2 228 373,59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6CD9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DCA0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0174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E706F5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BA0E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C414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369 302,92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57A7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2 228 382,62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B053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785F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F789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0EDC61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6C8C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5B30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369 328,10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5E04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2 228 397,33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E00E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A86A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0391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714694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D4C6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DBA9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369 416,14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EF28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2 228 444,35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F1F6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835B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5111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35E44E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1723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CA2D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369 504,67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3562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2 228 491,64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2231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E0A5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4C8A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57052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545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D0D0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369 592,60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D225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2 228 538,77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FE58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A11F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4C68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C71178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6DEE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701B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369 679,50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D9DB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2 228 588,09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D402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654D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637A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CF01B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A00F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74E9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369 768,06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32A8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2 228 633,71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71D5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1652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621B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29334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81C4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59D9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369 792,67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F225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2 228 645,16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A5F5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D47B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A1A4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6F1F1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A211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881C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369 858,53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B553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2 228 675,80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574A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D764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2520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EC4DEA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0984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3BBA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369 868,67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7934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2 228 680,59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E460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54E7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4038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83C9E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F21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CACF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369 947,07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944B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2 228 723,52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145E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87AD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23A5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D1BD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E532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C6B0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370 032,62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7593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2 228 770,37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B6D1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9CFA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3B23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7276A4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5D9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6287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370 054,70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EBE8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2 228 764,16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5214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DF8F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8486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3DDD1C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436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49B6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370 073,34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F540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2 228 781,67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C079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F9A0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7D74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3A88E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C6E3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1AC4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370 083,87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F1B8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2 228 770,46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2E71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CF11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E5A0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E202A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434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6EDB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370 121,68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F411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2 228 805,83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4E8D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8D78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4B7C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38EE1C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8C2F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FBF8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370 111,38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6983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2 228 817,40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E72D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D408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5435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6E2B3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77AE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6231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370 135,04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192D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2 228 839,62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EE2F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9BCF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802D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92C9B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BF8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E7F1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370 129,41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1E04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2 228 848,71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9139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5904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106F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CDA9A8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10B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3DC8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370 128,67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3656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2 228 849,89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B162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0A1B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DA6E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F54E8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67DD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A58B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370 146,16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E60B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2 228 864,31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4BE2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3E74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0D8D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21B66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D262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24BF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370 189,80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DCA6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2 228 900,26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E3CB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1077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B746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6CDE7E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5E42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193A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370 268,57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EDD9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2 228 961,50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CDCD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56A1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867F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9BBA9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45DD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50A4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370 325,30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B3DF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2 229 005,32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95B0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AF2F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AB2A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BECBD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124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E08C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370 347,70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6957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2 229 022,63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5C99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70B9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909C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6E93A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9F48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9D17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370 426,82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ACF3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2 229 083,77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F482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47E6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74B5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29F66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2248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480F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370 505,94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957B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2 229 144,84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BF5F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B8F0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EF80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81402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DF76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CF5B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370 574,79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E54D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2 229 196,70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D930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22FA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FA39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D0116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863B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9664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370 597,31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8A5B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2 229 211,58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DEC6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791C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4B82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509333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38CC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017F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370 663,30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7BDB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2 229 264,10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8F2D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D944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1A7B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3AF78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FE71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5A5D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370 666,87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D2DD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2 229 265,87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8F7B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7F2A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967C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134D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3602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0245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370 680,55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369B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2 229 250,83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F22E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F377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4339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85189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9074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BFEC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370 703,13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D4B7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2 229 270,12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8C67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66F9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8E3B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5BEA5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0E28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38BF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370 712,61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2651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2 229 259,05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1C82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C969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D61E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16BF22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9D2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3B99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370 745,17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7FBB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2 229 286,95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50A2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6F9A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7E46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EF8BB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34F4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9EEB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370 735,82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AC48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2 229 298,04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6593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C7BA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5383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E4D69F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CEEB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2204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370 761,66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23EC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2 229 320,12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3627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A774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4049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6786E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E6BE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36C1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370 754,54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A9D8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2 229 329,13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D971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DE77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A56D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48AEA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AFCC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32D6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370 825,55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4F47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2 229 385,25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79BA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EDFF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7E53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774DA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61DC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53B5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370 904,57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5C14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2 229 446,53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89DB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A414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C1A8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F7113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EA91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D6FE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370 983,60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EBF9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2 229 507,80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C557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C907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311B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92DC8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BA6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00CF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371 032,67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366B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2 229 545,83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BB80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2F74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A12E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FE236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22B5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9FB1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371 028,40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6DCE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2 229 553,59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8844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B64E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F758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168051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A08E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9699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371 051,02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84A6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2 229 568,33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E5CA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8735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143C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39E89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9770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B4C3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371 070,85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BFEF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2 229 558,15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4865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65D2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4146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E6B91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9C2D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9C19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371 072,44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79C3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2 229 560,27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5436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BEEC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8622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3C4F7A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581F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BDFB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371 107,28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68EA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2 229 606,85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ECAD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D7F3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9B95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02221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5D62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925E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371 201,98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4305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2 229 685,69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31CA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2FAB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CAFA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CE2E8B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E2A8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7619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371 280,46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B0D8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2 229 747,49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62D1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1A64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99F1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373F6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58E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41CA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371 360,30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05EC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2 229 807,68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436F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1BDE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2075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FF400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882E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6A0D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371 439,80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A405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2 229 867,82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74BE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C764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61DA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560C1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498C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9025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371 519,26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0C9B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2 229 928,74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BE9D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A9AE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9800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102E8E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1B10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54AF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371 564,96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D51A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2 229 963,74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58F8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32BE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B6E8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16E4F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D63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E105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371 557,73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9FA2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2 229 973,68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1BC2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EE57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8ECB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F9954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B4F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066F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371 728,72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E0B4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2 230 112,92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672E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8152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4AE9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36292C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E18D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0421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371 731,07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9833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2 230 114,83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F44B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04B2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2F80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41381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5F7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10B7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371 814,18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57EE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2 230 162,62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5F3A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6270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902D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C204D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1F4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D2D9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371 860,84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F725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2 230 182,40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66D8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9ACB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796F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A2159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4003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C768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371 906,97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FD56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2 230 201,96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E90B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685C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B220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6ED40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2250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76AC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371 912,59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B6CE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2 230 192,66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0D79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0BB2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C7AE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479523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C87C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6160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371 939,37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CEB3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2 230 207,08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D51A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57A5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7206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21855F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410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09D6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371 987,05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7296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2 230 226,33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09E3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5748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730F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3B5D5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754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6A35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372 008,59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97C4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2 230 234,11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5144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CAA1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9B05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B3FAA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78F6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88E3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372 102,51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9C00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2 230 268,55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D25B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08D8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7229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5C3B2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49B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00E3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372 196,32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3772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2 230 303,18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21E9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151A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B2E7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410E8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57C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9A77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372 290,05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D96D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2 230 337,49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4413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B747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4893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DBF1C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D87F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9AA6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372 378,86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E681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2 230 366,39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FDA5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C01B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F9F9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4EF03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D73D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6CB6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372 479,19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B091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2 230 402,70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D1A6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DBA1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DA28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A639BE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6139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E9C7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372 532,95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9516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2 230 421,28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7F1F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ECE7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7E25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F409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611E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DEBA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372 573,23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AB7C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2 230 435,20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E444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34ED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9194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754D8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0EC3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6EEC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372 626,11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6668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2 230 448,80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B6DE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8222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8481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15504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2CE2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ECDA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372 624,78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8321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2 230 459,05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AE7F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5758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E981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24E09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B4F5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27F8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372 662,06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86D5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2 230 470,05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B68B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06B3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2090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F60E9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CEB6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3C78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372 756,59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EBDB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2 230 502,09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480E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52F1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1858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F45C60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9974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0879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372 851,58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2A95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2 230 534,62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C53C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C0DA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8E11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336F0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B54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8727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372 946,23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FD74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2 230 566,51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5F8D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C2C5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2F07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F5768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36B7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2036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373 041,51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E778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2 230 596,55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0FBA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6B45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6014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591A7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0D1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EF54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373 094,34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7F23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2 230 613,63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8AEE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E744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38A6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2A2843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5A86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EE77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373 152,99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7C16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2 230 631,69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6A48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7600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023B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242473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B783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4A39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373 238,90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9783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2 230 643,09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A06B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4A30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2ACE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F44613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212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7A6B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373 327,55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7F5B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2 230 638,37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F275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9E5C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6156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D8A622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5213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C23E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373 432,88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ED7F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2 230 649,71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3782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9B51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9739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DBACCD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E440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8A0E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373 532,02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5401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2 230 661,62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C208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CC7B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A5F5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4B31D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51D8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F647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373 630,66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2D40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2 230 667,00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0EE9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21A0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24CF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D7F98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C3C9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0E00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373 731,49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47B8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2 230 673,94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7D1B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9D8E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75A2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FBE72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8CEA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1CED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373 931,02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C851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2 230 687,09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F433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6C45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A207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F1CA6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DFAE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23AA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374 030,84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3F32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2 230 693,69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85FA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EE44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B9FB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5A6A5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EE52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D8CE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374 130,59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69C1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2 230 700,30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3043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8F12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C8BF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209E1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AECC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D8A6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374 230,31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880B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2 230 706,48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317C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896E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56EF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4D295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5D3D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1FA2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374 330,17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A6D3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2 230 712,01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14DC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4C12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6629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4315A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3747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CCED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374 429,95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B02B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2 230 718,70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9003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F33C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656E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387B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A21B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09D9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374 529,64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F4AA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2 230 724,25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433F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E332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01E1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8F98B4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543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311A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374 554,85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C47A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2 230 725,17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A00D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3E89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3F21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78582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11D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BC4B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374 574,88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A8EB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2 230 729,30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6CE4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7ABE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F210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5800F8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DBC7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8C33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374 584,72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31D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2 230 713,30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DD02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C891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899E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63D55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106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BDE0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374 627,33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5C2E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2 230 731,87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75B3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6D53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168E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E31217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FCB6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E057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374 648,12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7786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2 230 744,86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7495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8D71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3B40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6AFB7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DE49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C78F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374 660,34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E178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2 230 752,49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DDC3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959D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D625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F10BB4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3D15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7C83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374 699,74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D7F7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2 230 777,11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3184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A7EF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996D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8C55A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EE10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F619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374 894,73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4E3D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2 230 985,75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8D75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ED62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DD8D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4FABB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BDE1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8297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374 868,98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0AE7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2 231 008,57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512E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61C0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2ABA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DB6E7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A85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5DCE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374 922,83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D6B3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2 231 075,72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A1E8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5115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C0AD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CF3D5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29FA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8401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374 925,92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3BFA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2 231 073,16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1070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B887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3567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85CD99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71D9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AA21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375 054,23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D45D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2 231 224,63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1214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9D68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C87C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FBD51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1484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3275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375 057,04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E1FA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2 231 227,95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5039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B330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638B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59702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9E2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E0C6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375 072,07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3727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2 231 245,69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DFE8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F64E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1BCB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F4ACB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0F6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70D7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375 104,77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937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2 231 286,25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77F7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6765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9C6C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600C6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9350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7420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375 099,82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1A42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2 231 292,86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71D6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4BA7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708D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4C6F05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CB6E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6083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375 065,90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A11A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2 231 250,79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76A4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81DB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CD97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3B7545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BEF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B72A34" w:rsidRPr="00B72A34" w14:paraId="7F20ED8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0EC4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8943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374 998,20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EB71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2 231 177,05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6866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352B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C4CE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2DB982D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578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2A28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375 025,11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56BE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2 231 208,82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CE3E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4266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6D21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28B7E9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DC49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05D2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375 062,82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5F74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2 231 253,34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0B2C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BA9B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F45C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062C7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8561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F34C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375 064,53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BE15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2 231 255,48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4A5C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BD5F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014D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77180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E4C7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CDB1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375 081,25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2B2A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2 231 276,20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0050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1995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8362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5B0A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E0CC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1551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375 097,35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E2F3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2 231 296,16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B115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98C1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4CB2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D346B3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AE17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B93B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375 096,11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28BB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2 231 297,81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9BE8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4140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59FC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6F1EF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02AD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CC6C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375 088,65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6A86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2 231 288,56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C3F6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D41A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070C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D4D7B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02D5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D4A3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375 079,43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A1D7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2 231 296,37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CE5A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6A28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9E37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E7D332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466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AE50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375 076,59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46F9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2 231 292,88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D53F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E598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0EFF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B5750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1FB2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049C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375 085,83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E3A8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2 231 285,06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B92B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D278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5FA1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84F60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57B2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662A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375 061,27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8369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2 231 254,61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6805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A5D5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FDAA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58B48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DE7E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9C2B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374 996,67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3787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2 231 178,34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4659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D3C7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9D44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54FB2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120E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C83F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374 924,11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2BC7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2 231 092,83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8BE8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62FB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693C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787C5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346A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F4ED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374 922,34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45C8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2 231 094,30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2665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1279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DCAA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93CA5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654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18C6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374 921,02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72A9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2 231 092,66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EDD4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0584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ADD3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DC4D1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C667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6D9E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374 923,51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53F6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2 231 090,54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1F31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C405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0DA0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1B5B4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869B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FA6C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374 924,30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213B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2 231 089,88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FCFE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AEDE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A481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4E202D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8A0F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7A12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374 998,20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36F3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2 231 177,05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29AC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BD54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568C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8DE607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544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B72A34" w:rsidRPr="00B72A34" w14:paraId="24D6ABD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BE86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46C5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372 374,30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1208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2 230 379,62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ED23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73B5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05F6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6E2FED7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8A22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5B78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372 301,95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23D5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2 230 356,09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C194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6C7D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28AA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314C18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B536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00A7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372 285,47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1A58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2 230 350,72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D4D4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E81B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7D4D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54B3E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5272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0533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372 215,30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8757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2 230 325,03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2DD8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E7EA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2645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0B9676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701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5A48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372 191,49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8C56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2 230 316,32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CEE7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A349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5908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79AC5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C006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BD85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372 097,68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C858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2 230 281,69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FADA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8F6F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BADB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04185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D494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5628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372 003,80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4FF1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2 230 247,27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EB13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68BC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238D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DD177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688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5A76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371 982,04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78C4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2 230 239,41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1E32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7BE3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D93B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3B077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DB04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3C36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371 933,42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0476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2 230 219,77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3142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DBFB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3CE5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CFDEF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99BA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84F3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371 917,68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71D1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2 230 211,30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83BD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101B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EC36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D2673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008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F21E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371 917,23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8018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2 230 212,06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2C71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14D9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DC41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012F9C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CDAE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B991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371 912,96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1C21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2 230 219,71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2D8C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639B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47EB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52D32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05C7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B6C8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371 807,94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3448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2 230 175,18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C5C9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D3CB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339E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5F09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A97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0062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371 723,11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C502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2 230 126,40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FE6B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75B1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142F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C26576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FE46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E96C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371 666,11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E50F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2 230 079,99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9C8D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F714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D003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BB2F2B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3CF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7D8C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371 629,75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8B66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2 230 050,37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E159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4439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64CA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E8960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69D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B30E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371 538,62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3BC3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2 229 976,17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C445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B0B5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26C1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7D09CC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CF5F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9D36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371 539,88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5181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2 229 974,43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F470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8C8A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B222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6391A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1B01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2177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371 545,61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DF57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2 229 966,55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2D9A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93C7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5470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C08FC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6BE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61CA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371 510,75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AA69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2 229 939,85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A22F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0D08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165B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B31AD7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594B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BC83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371 431,43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FC9C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2 229 879,04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12BA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8739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BA67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E8EDDD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780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62B3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371 400,02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8AAD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2 229 856,22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3D2A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8950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E32F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D2F3D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06F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2A4D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371 350,54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F003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2 229 820,28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B57D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A445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0625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D2C5E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E231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A297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371 271,82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89F0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2 229 758,51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D813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687A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3686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BA7B8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FFDE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02FB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371 211,07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74ED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2 229 710,78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C729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8F04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9CA6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A874C1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28F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D828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371 193,14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84FA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2 229 696,69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9644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DEB8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690F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D2686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7E4E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9421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371 096,10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CAFE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2 229 617,25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91F4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608C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EFC1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5F87A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B68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EB45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371 066,52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DB25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2 229 576,11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4239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AB0F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785B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CB39B6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E2ED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ACE3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371 063,23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90BB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2 229 577,80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6C74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BFE0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1CE6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8FCDDD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5DAE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F127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371 050,18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8F04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2 229 584,49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B290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56A9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BBD5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1AA50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D743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4510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371 009,86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8627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2 229 558,22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9702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5599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F911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6A47BE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A20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FCAE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371 014,63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B083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2 229 549,56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A32E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370B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B61D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D11AC1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3143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F19A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370 975,02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C6D3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2 229 518,86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9D95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8B1E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0D80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99344C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363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0126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370 895,99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2211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2 229 457,59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06E3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48D0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64B5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7EF60C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C2E5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DFE4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370 816,97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4A9F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2 229 396,31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CC7E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14E7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14ED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10B15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60F5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C1CF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370 734,85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48E7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2 229 331,47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E246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A9A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FF2A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3D187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7097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7E24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370 742,32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4F91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2 229 322,01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8D95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B2B2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8931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820C1A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E0C8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74E7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370 681,77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D713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2 229 270,29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2646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6586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EE18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CDAF5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B1A2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C6D2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370 670,12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77E6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2 229 283,11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C04A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EB4E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1F67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4F4E9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D1B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B687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370 655,74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756E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2 229 275,98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2AAB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0B45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84A8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914A8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8635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E59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370 589,08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4D40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2 229 222,92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B11C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9235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21ED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EC474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E4AE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15AA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370 566,71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29BD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2 229 208,14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566B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54BB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A9A3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1576C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64B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44D5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370 497,45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AC29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2 229 155,97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B0DA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B872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1119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97D1B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7A61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F652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370 339,14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C317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2 229 033,71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580F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6919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0CA1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CFC9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5449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9ED5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370 317,76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7415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2 229 017,20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58C4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AE9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8C0C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52788C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40B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EDE3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370 274,50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401C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2 228 983,77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95FB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D05A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3011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09DF4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B68F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BD92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370 260,00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9CCE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2 228 972,57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A88A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DC45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5FF3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BBE41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C89D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43ED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370 181,05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F522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2 228 911,19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4547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E2D0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6E2C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2F26E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2A1C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A655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370 110,33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26F4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2 228 852,92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8B74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EE48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5C12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155A6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F3E2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4720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370 117,11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B1E5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2 228 841,98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AF1B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C547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4D99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F3725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3AF3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AD57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370 103,07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FF68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2 228 828,80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6484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4A37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3777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F6A10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13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DAC3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370 050,88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9B31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2 228 779,78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D1F2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48ED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DB9B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D1B26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8BA7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92FD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370 030,91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12ED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2 228 785,39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3088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F732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4FBB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6CC125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B6A2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79EE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370 014,66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C61C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2 228 776,49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3C15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0BDC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0AE3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30010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E8BF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FE72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369 940,34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8955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2 228 735,80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B48C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7535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9A65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C2743F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A4F5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7604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369 862,30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91AC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2 228 693,07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95EF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0543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EEE7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FBA53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6687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5FE1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369 852,58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67E0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2 228 688,47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18AD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C313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CC55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D5D54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F28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B7C1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369 761,90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9538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2 228 646,28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9F41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A12B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12E4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84F0C1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2D9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44E0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369 672,83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7742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2 228 600,40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4DF2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5E0C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1BBD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DB30D2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8FBB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19F6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369 585,84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113D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2 228 551,02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8168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A4AA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313B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22140B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0D85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B596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369 498,07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5FF7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2 228 503,98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B61D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A412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5C39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B5E1B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B7F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04CF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369 321,27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A909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2 228 409,56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DD02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BF8E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DB6B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2B4EF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A1C3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DEE6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369 237,52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37E9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2 228 360,63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04E4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CE6E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6776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A72C1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038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06AA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369 202,16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D926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2 228 319,45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B1C6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0CD8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E462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EF13D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5299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EA44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369 140,74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5932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2 228 283,96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E320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7301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FA8C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0F4D54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D889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23AD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369 138,41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D0E3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2 228 281,14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AA04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8B14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909D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28F068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A643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7F49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369 117,44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458E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2 228 255,70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6C41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1777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5E8E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DD2C0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F9F3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0372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369 106,44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5049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2 228 242,35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33A3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13C2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2B15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EB4EAC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31C9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0FCD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369 107,97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477B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2 228 241,36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4F2A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14AC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2496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868C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9F80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1D0E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369 118,49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B91F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2 228 254,03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02A7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E42C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8104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0098B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BA49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AAE4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369 142,03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FE4F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2 228 282,39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4863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29CB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6162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352A2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EE7C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1F3E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369 162,50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C04B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2 228 294,22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2D78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7B33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71C2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6BC327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ED0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A000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369 203,46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3F10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2 228 317,89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792E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F281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53DF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87F30B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E854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F3DE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369 215,20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ABE5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2 228 331,57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A0F1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5974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E77B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C7694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D03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FBF4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369 214,44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D648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2 228 332,23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AD8C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E2AB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E7E8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9779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1E8F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63B4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369 238,17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07E2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2 228 359,85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9013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5119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4D96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4BB21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0E78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3833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369 321,75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1222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2 228 408,68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C6EC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6ADF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0D5A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2C874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C3E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E551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369 410,01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8071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2 228 455,82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868D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DD36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7C3C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47F8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4D96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9DA1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369 498,54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5C4E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2 228 503,10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2967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62E5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0EAE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D8FD8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171F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0F09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369 537,95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F782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2 228 524,22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673B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5CE9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822B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E874A9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82C1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45C1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369 586,32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0A59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2 228 550,15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163D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456E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BE10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04A3E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45EF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FB4D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369 627,65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CF3A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2 228 573,60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0A37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0EFF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5EF5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8D51B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10A0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EAF2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369 628,15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6E65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2 228 572,74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4AAE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2330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1A8E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AF345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9A09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7BCE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369 673,79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BB17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2 228 598,64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710F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6281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FFE2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D9B6D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8CC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3E70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369 734,41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5CC3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2 228 629,87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B332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9980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E97F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71F5DD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833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E2A2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369 733,97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900F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2 228 630,74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9F04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72D5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758F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A4E73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5F42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8B6E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369 762,34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1B33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2 228 645,39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8985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E580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925A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FCFCF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47D3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8C5B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369 862,76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A531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2 228 692,18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5B2E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17EC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CBEA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32780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08F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191F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369 894,75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DF6F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2 228 709,74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BAFB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3E33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37B5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ABCA2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337B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170C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369 895,28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3B69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2 228 708,85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5D5B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9AD2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8C69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6735A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7701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75E2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369 962,90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8CE9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2 228 745,87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F58C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2548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6359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8EFE9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2E3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6CBA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370 031,15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8CE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2 228 783,24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5021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1343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FE65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A58355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A3D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ACE6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370 051,43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1834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2 228 777,55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99A1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D061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374B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60D35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3C5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B865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370 110,96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12D1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2 228 833,47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FCF5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60E2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D437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405FD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991F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4B08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370 119,67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9211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2 228 841,64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B492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564F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425E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B4E50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8DE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60F5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370 112,95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A44D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2 228 852,49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4015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9061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F400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327D6A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3E4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0F1B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370 182,29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8EE6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2 228 909,62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22DA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1C60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AC54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57044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213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90A2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370 258,45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745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2 228 968,83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D06B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C497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0719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861EE7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4B9A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7E1B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370 261,22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EE77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2 228 970,99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7668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A375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CD8B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FA8C6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5CA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3891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370 318,84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3046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2 229 015,50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FD90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8A8A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F5C7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9671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E9CA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17C8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370 341,23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80AA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2 229 032,80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08E6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6F64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7FEC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D3E8B1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341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6AF3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370 419,49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FAA8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2 229 093,27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2745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9E60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F65C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5EBE0B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A20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7695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370 498,66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40FB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2 229 154,38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0B86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2B64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AA36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E68AF5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198E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7A98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370 567,89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47FE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2 229 206,52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FA69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A2FC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C764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9C22C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A7E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6891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370 590,29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A456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2 229 221,33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9BB7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DF5E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370A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CF3749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F13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CDA0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370 656,93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A182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2 229 274,33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07DE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ECFF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0EB2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1C569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CC58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65BD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370 669,66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2E29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2 229 280,65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F336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8584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3A2E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E7F74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32D9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C3DE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370 681,60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307F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2 229 267,51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8BDF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F9D4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4D17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352B7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AB6A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26B0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370 745,09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52D9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2 229 321,74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7EE6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5DF6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D0D2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125D0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D158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33C8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370 737,66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A464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2 229 331,14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A26D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50B3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05FE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38202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700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2822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370 818,18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B6C4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2 229 394,72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8EAF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DE85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A508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DC7A82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68E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18BF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370 817,56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691D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2 229 395,51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9B6A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58DE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6416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DD222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8B5C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7AB7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370 896,61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CFBA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2 229 456,80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37D6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32C3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9212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3246F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30D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CA72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370 975,65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9244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2 229 518,08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5735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B8DD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036B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F6B10B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D9CB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5715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371 016,13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DA82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2 229 548,94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C19E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FC4B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EF7B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EA465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6C73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9212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371 011,12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E5F5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2 229 557,92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F752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18BA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A765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0F83B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9824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B89B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371 030,31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3AAC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2 229 570,39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0014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1062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97B5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8116F0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3C54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93CF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371 030,85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9BEB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2 229 569,55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97D7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2229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963F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D0E88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DE03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2F19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371 050,31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004A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2 229 582,18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2DEC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E101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0E2E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18F6D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6E5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1279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371 064,85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BF12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2 229 574,72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2B30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EFD0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2734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5FA8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C297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3E04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371 067,17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32EC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2 229 573,53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9636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B91B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5F91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234E2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D63E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26A0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371 098,37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EA85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2 229 615,08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11AE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6863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AD73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9043B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B04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71B2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371 194,37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CD81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2 229 695,12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F3AF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90D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8215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23ADEE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82D8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AA9E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371 273,07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A050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2 229 756,95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3A4D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BCE5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ABCF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5A3FD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8652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1812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371 318,80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7E37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2 229 791,37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1459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A83C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14CF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85770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FC6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7E89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371 353,26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7AF4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2 229 817,32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0440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2B5D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B63E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1052D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33E7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3AE2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371 360,16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1521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2 229 822,54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B955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0527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C405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DC1301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4666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C9EF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371 432,61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04AB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2 229 877,43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3E18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41BD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0473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6C732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5E0B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DE2D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371 511,96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81CE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2 229 938,27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DBA9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001C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5553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57D1F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8A5A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BF28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371 548,37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6FB0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2 229 966,15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C085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E0EA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7F65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95A7E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1E26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C213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371 545,33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722D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2 229 970,29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3FBD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4B62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0973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45A24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6EE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1817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371 541,42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4FD4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2 229 975,72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A5AD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ED91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FCBF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0FDA6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7076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8304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371 541,35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452E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2 229 975,81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0E6A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1327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D9C9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66630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3B13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6B3D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371 546,09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2BF9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2 229 979,67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0EFF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7F3C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462E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619901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F175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285E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371 675,06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B15A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2 230 084,69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F954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2FFF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5D29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146BCD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BA7F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A9F4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371 724,25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0B97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2 230 124,75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AEFE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685A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71A7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368B6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C6C6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C043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371 808,77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F1D8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2 230 173,36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10AE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1449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56F6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404B4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8FCA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5C9F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371 912,09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68B9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2 230 217,17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A8F0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0D1A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CCF7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9EFF7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407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F77C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371 915,35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7D54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2 230 211,29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10E1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9D88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8D37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65617B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BB0A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80CA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371 915,45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E02F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2 230 211,13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9D23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5FEB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CD41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CD6ED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900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FCD3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371 916,95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574F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2 230 208,64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8144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26F5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A039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F65EF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709A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DA1D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371 934,32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AF92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2 230 217,99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A3E4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7C96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B800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4AD4D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A641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2A1E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371 982,74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EFCE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2 230 237,53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C624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83DD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E21B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5AB19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D519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3756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372 004,49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1109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2 230 245,39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A507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0E47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D494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C765E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5C0C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6032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372 098,38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73B6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2 230 279,82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3DC8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3994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F28A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45A8F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9D69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EABC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372 192,19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40FC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2 230 314,44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23E6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6130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937D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05D55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6F5A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FB53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372 286,11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B489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2 230 348,83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F88F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B669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FAAE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7D3B9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57C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1D33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372 374,94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5BB3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2 230 377,73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1065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0930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8445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C1326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6423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BCDF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372 381,25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C804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2 230 380,02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70A9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18B5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0A93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35B15F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B7A6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75E4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372 475,20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CCBE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2 230 414,02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C820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8307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C136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29B18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56D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27CF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372 526,80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626D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2 230 431,85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2021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B4BD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CDFB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A63B3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8C93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02D7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372 569,77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052C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2 230 446,70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7673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367A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120D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B1AAF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3A9D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AE71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372 612,84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3D1F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2 230 457,78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DD9A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7669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BC02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076A9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F912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4ACF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372 611,56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FB8E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2 230 467,66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9D50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2DB2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1E14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791BE0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912F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D232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372 658,44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F7FC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2 230 481,49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A704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56EF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2D4A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FE17C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3476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A0AF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372 752,72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8158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2 230 513,45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3EEE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3D35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291B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F3345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E432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6870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372 847,72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BD5B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2 230 545,98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7E19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A900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97AD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41889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2ACC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FA42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372 942,50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E6DF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2 230 577,91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157A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F7A2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2CA1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373FA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0C5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4364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373 051,94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7A3E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2 230 612,42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CB05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913A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7492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F4AA84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9305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4E77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373 051,64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56A9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2 230 613,37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BCC5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E2A0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2FA7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02B88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27BD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A88E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373 150,16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7947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2 230 644,43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BB94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3C61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6970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A6B537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E2F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1DF8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373 238,24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E3B3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2 230 656,12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5FA0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8CB0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6A4F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97049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6E2D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DA8B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373 280,01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1475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2 230 653,91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E0B6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D8C7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73E1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260667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96ED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34EF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373 279,95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D143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2 230 652,91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0C9E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258D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BF42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FBDBF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477D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A4BB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373 327,20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A71C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2 230 650,41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0A00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CDA8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B753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3B8F4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1A2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222C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373 437,38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0987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2 230 662,98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8EAD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9E29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B63C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6AA67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F396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E220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373 531,02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187E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2 230 673,59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B400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8475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A866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829BC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015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C73C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373 635,62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7567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2 230 680,26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1E2A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5076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D12B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EB99D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EB2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4215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373 734,97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4715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2 230 686,78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22AF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BF03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FF79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9951E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78DB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7BC3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373 930,23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0234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2 230 699,06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9C66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20AC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8A59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0FF99C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E7FE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0E2C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373 955,53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CC5B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2 230 700,74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ED4C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8BB1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1E50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68235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BAFB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477F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374 030,06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F548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2 230 705,67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EFD4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A5E9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F545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9F282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20FC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8D2F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374 129,82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638A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2 230 712,28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D0C3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F258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2A73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CED98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30B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625B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374 229,61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4A12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2 230 718,46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AECA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8D40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E150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A1A1E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7B9C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209B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374 329,44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EA8E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2 230 723,99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7094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FB3D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6F01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6F0B9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CCB4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4576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374 429,22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D988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2 230 730,68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50A6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568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5E58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6A8F8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C9C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B996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374 529,09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D682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2 230 736,24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539B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74EE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DE62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8532E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1012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96C2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374 553,41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BD47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2 230 737,13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79AA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8119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B33F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D1A92D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FF89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5C70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374 580,70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4FA3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2 230 742,75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3AD8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9A90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AA1C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B9753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80A1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ADFE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374 589,48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18C5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2 230 728,47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653F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F9C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67B5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1A3D0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D1CD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CCC0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374 621,72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0436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2 230 742,51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A1D1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FD40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AD30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3B203E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A497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4D49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374 629,24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1330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2 230 747,22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32D2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B7B3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651A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8D012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4CC1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9923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374 642,57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E9D3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2 230 755,55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6C1D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BA41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5E37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C86F7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716D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7E48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374 692,14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B059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2 230 786,55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5704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64C0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4193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8F45BD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68C6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9CA4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374 877,48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67BD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2 230 984,88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DF7F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1CAB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E241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6E7AC2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7358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200F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374 852,46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F1D9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2 231 007,16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2592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6C5C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13C1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E993CE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419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2097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374 851,21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54E1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2 231 005,60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696B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3E5E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ABB7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D0CC32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C1DD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51EC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374 874,68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DA1F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2 230 984,81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0189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F4AD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A409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81881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A842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15C2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374 690,77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DF00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2 230 788,01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1F1F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0083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B129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9BF4E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4E60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E183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374 639,63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8E27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2 230 756,06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9ECE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6C58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8A59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3DBF1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1051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029D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374 626,10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5BEE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2 230 747,61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E205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F7E9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BBA8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D4F75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923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3E99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374 620,79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9A82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2 230 744,29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9B9C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E1CE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CA60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73714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C7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398D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374 590,27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EB49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2 230 730,99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7466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8B36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A836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4A9D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2093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961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374 581,67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432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2 230 744,99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41CE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A133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488C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2691A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965A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0BD1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374 553,17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7389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2 230 739,12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5BE9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211A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F103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054C2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DDD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25CC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374 529,00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118A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2 230 738,24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FC30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D559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CA17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B7BA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4802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9DBC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374 429,09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53F6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2 230 732,67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2CFA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9AFA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8307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E066A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D74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ABA4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374 329,32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C126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2 230 725,98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E8CA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AC48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7530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41159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DE7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45A8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374 229,48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5200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2 230 720,45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DD5D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56A0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5830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42CB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E54C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B832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374 129,69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844B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2 230 714,27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5C2F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92F3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8916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777E1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985C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25B3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374 029,92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5A6B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2 230 707,66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D252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A616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BEF9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195D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2E29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F078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373 930,09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4121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2 230 701,06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A019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FC0D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9C6D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D0647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141C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A7BD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373 730,55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15BB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2 230 687,91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C1C5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CE8D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084F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A03BD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AA8A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850B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373 629,74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230E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2 230 680,97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EB03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0110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D774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1522A6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256E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1CFA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373 530,94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D029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2 230 675,59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D9D4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B2DE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031B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760846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2C3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70FA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373 431,30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47C0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2 230 664,13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BA1F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5B23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7FD6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EB288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C3A5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9DE5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373 327,14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77DE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2 230 652,41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8D21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5215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0D1B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33D97E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7E2F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DF59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373 238,15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7430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2 230 657,12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7992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FFFE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CA05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ADDC68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888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A02A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373 149,94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9C2E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2 230 645,41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A076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EFFA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7C0B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5262C9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155F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0D63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372 941,89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9E02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2 230 579,82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C470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2FCB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A432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0B59FF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945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3AD1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372 847,08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8226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2 230 547,87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009B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5FBA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9589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D869F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C68D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3C33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372 752,08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7F00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2 230 515,34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501B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48B1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D1C7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CF784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66B0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81A1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372 657,83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0CC0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2 230 483,39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353E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A267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79FC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FFC0CB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5D8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8C43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372 609,36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FFF2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2 230 469,10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F915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C971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231C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41D4A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7F93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5708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372 610,63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E74F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2 230 459,27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F37B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CAC7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56F6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5D05A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84F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6787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372 569,19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D89A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2 230 448,62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A168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22AC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3A87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3AE5BF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F77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89E4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372 525,78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05E2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2 230 433,61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D71E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C6AC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D432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2A04C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0BA7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1DAC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372 474,52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6FBC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2 230 415,90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AF24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2053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3BB8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08B4E2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05CD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ABD8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372 380,46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A1ED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2 230 381,86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3196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6F70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2C60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3A1A5B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41FD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9EF8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372 374,30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BF2A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2 230 379,62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BE26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DD58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9B77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212097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1DB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B72A34" w:rsidRPr="00B72A34" w14:paraId="413A7B3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EC35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D3C1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369 078,81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BDD5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2 228 255,58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AB9A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4294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557A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13C1F7E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9678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92E5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369 073,22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7E98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2 228 259,22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B93D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8989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60B3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82B56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5039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362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369 004,72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9819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2 228 303,84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04EC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E80A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E698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408FF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75A1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B36D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368 969,43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6D00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2 228 326,57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A972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96E9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973E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62527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E0AF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C181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368 918,81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94E7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2 228 359,17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915A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41AC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8D93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CF129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2EC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3352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368 834,74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E47B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2 228 413,31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6BD1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E21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925B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01F20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098A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1C6A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368 771,84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40A5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07DD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D5D1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C595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CC3B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AECD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0736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368 771,30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C58E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2 228 452,97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F105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615E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7620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99E9F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12D1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FFB4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368 762,45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B685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2 228 458,66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1A87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D7D1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8D37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B074DA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B110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D3F1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368 776,53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E64D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2 228 479,82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4803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CB16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1DB0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17887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9B3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B31C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368 764,87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66DA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2 228 488,22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DAF0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4159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0E49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3FD8D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DB40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4957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368 765,45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B3FB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2 228 489,03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BF99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5F2E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977A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FF271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6EDA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BB2F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368 652,38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265A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2 228 570,55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6D27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7FBD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A6A4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39634F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8B85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87D2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368 647,70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9F3A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2 228 564,06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92D5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24BD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7D6B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08EC0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7998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ECAF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368 766,79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1DBD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2 228 478,15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F6C0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4B6F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EFAE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8676D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52E1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ADE7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368 752,69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9C5A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2 228 456,63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54CE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7F34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0994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D018BC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8AC1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1D9F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368 954,66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87D0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2 228 326,57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5535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E038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E5EE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47A86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5C4E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4D8B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369 000,37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E23C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2 228 297,13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3064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8055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69C8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B904E2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1416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ADA8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369 068,90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1F1F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2 228 252,48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FF46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406B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650C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083E7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12C5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718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369 074,81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C13F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2 228 248,63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A2B0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4E1C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B28A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350272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547A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E8B3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369 078,81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283B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2 228 255,58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854D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E924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1D4D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8576872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ABC2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B72A34" w:rsidRPr="00B72A34" w14:paraId="0A6C5BC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EA6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6386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369 007,99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2FD5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2 228 308,88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2BFB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5AD3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821B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18B49F4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0956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4B46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368 980,52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DF7B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2 228 326,57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8A03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A7C2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D46F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B4C7D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F86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E380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368 772,22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B6FE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2 228 460,70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45BB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387D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3314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7CA17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6458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94D0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368 785,86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FFB2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2 228 481,20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6B43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1C8B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12C7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591AC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4C1B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3A3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368 758,51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56A3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2 228 501,43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C19B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82E1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07AB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620C4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5D1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3499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368 678,77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F709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2 228 558,92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2748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24AC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E911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380845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D4B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CBC2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368 679,49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F530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2 228 559,91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495B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48ED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D424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D968E4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62FC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7A48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368 684,80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392F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2 228 567,24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EE79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BD7D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8605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AF0F0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E29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DB40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368 681,18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4B42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2 228 569,91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374C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82CB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BFE4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10EF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E015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B6CA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368 675,86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89DA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2 228 562,58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9760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5996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F437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895C43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C030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D10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368 675,12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1390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2 228 561,55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896E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6C9D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F211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4C26CA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49F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BA12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368 655,85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5C2C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2 228 575,44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1584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8A95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A284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05252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CF45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A6F2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368 654,69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A9C1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2 228 573,81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6768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2E3A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7F84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51812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6EDB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F9D0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368 767,82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AD63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2 228 492,26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BF7A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C827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A112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3C7519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50F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B554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368 768,40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690A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2 228 493,07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BFA1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A64D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01DE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D7877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9296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991C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368 784,72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D93C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2 228 481,30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0585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EBAB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215C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E2774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7572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A574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368 770,82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65D9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2 228 460,41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5CB6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C153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A033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8C244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7C2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BCA5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368 774,55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2CB2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2 228 458,01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BAF6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85FA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D58C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9FC75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58C3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46AF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368 774,01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D752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2 228 457,17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8C09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6850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DAC4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341245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E48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2E29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368 836,90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F4CD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2 228 416,67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7846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3765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30EE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A1F33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1BDE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3C0C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368 976,82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C27F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2 228 326,57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A0BD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A291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A742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52A6D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FB5F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8D08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369 006,90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8EC8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2 228 307,20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A5C3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37B3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F93A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97C0A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D664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DCAA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369 067,52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84CC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2 228 267,71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AE13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1D7E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82A8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CFEB63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C77D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1CAF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369 068,57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97FE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2 228 269,41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162D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D2CD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351F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36F60E0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A270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C64B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369 007,99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5187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2 228 308,88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C593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B972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6DEE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DF4EE65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45D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B72A34" w:rsidRPr="00B72A34" w14:paraId="53FB906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6A7E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8768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368 564,80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B77A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2 228 638,61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D228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77FA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C3F0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5B8F528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DF4B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5411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368 567,56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2C99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2 228 642,44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0E56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1D5D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8EBA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FA74E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5DF2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3595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368 572,96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A2DD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2 228 649,92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1DF4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324D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DF4F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688F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64E9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6F72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368 569,24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82E2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2 228 652,68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3A1E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B9A7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6742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D3F83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577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00EB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368 563,83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60EA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2 228 645,19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19FA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B74F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6E26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1DF71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E548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1EAC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368 561,04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BBA8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2 228 641,32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2F68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DAA2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95E9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E65112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9D5E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4FE3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368 564,80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D37B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2 228 638,61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264D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6571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C461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760A04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C10F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B72A34" w:rsidRPr="00B72A34" w14:paraId="5785F41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6B29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138D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368 557,88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32D7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2 228 628,81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70B3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9FAA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6FC9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2A6F712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276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A938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368 562,49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F238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2 228 635,34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77D6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7CE5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8D15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1375F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5465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B71C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368 411,34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D0A2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2 228 744,25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FC93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AC82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18A2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DD860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A14C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09B7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368 392,05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D13C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2 228 744,13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0C0C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4804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E1B4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4BAA0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B75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9939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368 392,50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4D58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2 228 736,14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38E9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52A1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FB07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7E6A09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C618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B301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368 408,78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3C95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2 228 736,24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3E90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4421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C5AF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1AEE0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AC88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00F5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368 545,49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DFB7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2 228 637,74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8F04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BA4C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18AF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286FFAB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A7E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3E54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368 557,88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4564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2 228 628,81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2B53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2CCA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5BB0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4367F9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0B15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B72A34" w:rsidRPr="00B72A34" w14:paraId="2567585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F88A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F7B5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368 552,47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04F5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2 228 647,50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3B92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64B1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0308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4EA7A11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B445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D5D9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368 553,64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F780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2 228 649,12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050E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113C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5157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1DC708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DB3E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FF63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368 464,59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AA9F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2 228 713,31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ADF2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4325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F8B2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10589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D625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70BC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368 413,26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0367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2 228 750,26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9B29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9CBD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277D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3E647D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2450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3069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368 412,62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5040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2 228 748,26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D54B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B6D4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F722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2707D2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033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93F3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368 463,43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E159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2 228 711,69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391A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AD5D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D98F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DEBBFD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D3A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2C91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368 552,47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D6E9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2 228 647,50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CB22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E976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861B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1A0349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DEC4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B72A34" w:rsidRPr="00B72A34" w14:paraId="0904DBF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FD06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E1B8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367 033,74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7942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2 230 007,59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EC29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0A01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E428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6263D2E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717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C8A1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366 915,20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F247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2 230 138,17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BA33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6625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B387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31426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9E1D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EA9C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366 694,35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73DF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2 230 381,46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4F18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74D0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77F6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D2638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CBC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6115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366 676,71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8520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2 230 400,91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40DE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AC9E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36FE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AABBE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4085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4717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366 577,26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4BD7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2 230 510,45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9E5A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0FFD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7C89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65609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7BB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CFC0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366 562,37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1ECC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2 230 530,35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8C41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F73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AC48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AF59A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A8CC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BF9C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366 557,27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DEDE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2 230 537,16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1717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E5A5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1BAE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C5D41D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489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85F0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366 556,47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6093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2 230 536,56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F6A5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3908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FF7C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23F33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B2EF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9AF6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366 560,85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DCBC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2 230 530,70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2E40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6404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0CE1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30B4F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375A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07D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366 576,48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F18E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2 230 509,82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E2D9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B6EC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AB78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8074A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A7A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5127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366 589,62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6D8D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2 230 495,35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D438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78C3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EBAE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5676D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7D4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8073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366 588,87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C968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2 230 494,68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B5F1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FA13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CBA3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03A0F1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ABB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A748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366 675,21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9786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2 230 399,57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06C3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7D8B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69F7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B93FDD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61D3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F8CF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366 675,95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4D43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2 230 400,25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279E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F1AA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193F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11C69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7DAB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3290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366 717,75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D608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2 230 354,20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0F0C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4C4F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88BE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DBEBB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FD75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92F6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366 806,59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004A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2 230 256,33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306E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0FED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2956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0AAF2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EDBB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51DF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366 805,85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EEB4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2 230 255,65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9358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BDD1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2636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7D9DD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F58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2C53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366 843,21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8B63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2 230 214,50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650E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F661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FD17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170600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1D39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3732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366 843,95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A08C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2 230 215,17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2DF5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26C2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F483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7FE99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1CF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1306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366 888,89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E809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2 230 165,67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C287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E3F5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48F2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227956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310A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74E5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367 005,88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9708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2 230 036,79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2431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843D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3FD6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E16C3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9A92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F48B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367 005,14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AAD9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2 230 036,12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65E7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664C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A430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F3C2C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01EF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5184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367 032,28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4559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2 230 006,23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8544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9843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5D00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B2DDF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37E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AAC6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367 250,67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9E50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2 229 779,36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891F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926B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2FF4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98533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F9D9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0D26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367 367,76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836D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2 229 661,29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0AE3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BE7A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6116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9C0EB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DDC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B160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367 427,35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D022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2 229 597,24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BF1F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20F1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E3EA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0CD68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ECCC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5B40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367 497,46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C7E9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2 229 526,01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62B2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6D5B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4D06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C0D1B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8FB4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11D4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367 565,34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0342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2 229 458,16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29DC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0E31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A09D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E17B1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3971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BAB1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367 566,05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3511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2 229 458,87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EADF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7B44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10C8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DDBB29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3B9C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E3A2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367 606,77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EA4A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2 229 418,14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436A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63BD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5903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513121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5DF0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D826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367 606,07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4F40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2 229 417,43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7080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0107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7A54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D29FE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A9AD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8093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367 711,16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A41A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2 229 312,38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AAED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65AE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F75D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40B6F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4D2E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080A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367 711,86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979A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2 229 313,09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141A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5454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2793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5E851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7A4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1D78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367 828,96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EBC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2 229 197,06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7748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29CF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19D0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73C5CB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24E8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ECB7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367 978,57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43EF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2 229 063,75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4EF8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A1E2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89D1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1308DC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BEA8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545C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367 977,91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6D4D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2 229 063,00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5541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BE58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4911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0506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CBD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BCC5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367 985,59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F7B8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2 229 056,16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7DBE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07D7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EC94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3C8C3F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694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0011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368 138,88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E56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2 228 945,65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744C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A822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3596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AB281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3FA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6E54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368 139,46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B8B7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2 228 946,46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66B6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7146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A65F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73B7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DCB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ED82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368 323,85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B254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2 228 813,47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62E9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A8E2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0950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EDC25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49C9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C8BB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368 364,17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D180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2 228 748,96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2C1C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54A0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AF08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688E9F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5AB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DD68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368 364,72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0ABF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2 228 749,97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4ED2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FE72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848F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E3BB5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8393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B7A9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368 324,59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F41E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2 228 814,17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4781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2D6C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AF8D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0D783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9621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9FE1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368 140,11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A56C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2 228 947,23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3209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B0BE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7D61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60FB67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B5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4DF2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367 986,84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6667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2 229 057,72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8EF3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10A9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4730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FF9B66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D6D8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3123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367 829,65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3917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2 229 197,79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4076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07A6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8BEC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9BDD00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D6D4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B33D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367 758,49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4085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2 229 267,87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43F3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F021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5298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F4ABB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E2CD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DF49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367 687,80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0E3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2 229 338,58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BCC6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2691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ADE3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58416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6CDA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01C2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367 546,36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909D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2 229 479,98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F10C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856B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6F0D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3AAE3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D2A5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177A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367 498,88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B502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2 229 527,41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1E8F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7570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7485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2D979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3B8E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E578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367 428,78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581E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2 229 598,63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8D45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B23D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E61E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28562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DE4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C5C9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367 369,22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CF91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2 229 662,67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1889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612B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D0B7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C1FF01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7D8A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251E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367 252,10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0C83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2 229 780,75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1417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DD11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E9CB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D94F2D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4B77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346A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367 033,74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D64F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2 230 007,59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B180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A17D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4A3B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2CA5A9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BF5B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</w:tr>
      <w:tr w:rsidR="00B72A34" w:rsidRPr="00B72A34" w14:paraId="46A1191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C05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CC20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367 308,25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FA16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2 228 584,36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2D4F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6061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942D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2D168E3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BEE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1712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367 311,99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2191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2 228 611,44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EA1C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46F9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E194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15DAA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5A6C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F7F4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367 312,84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5D22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2 228 617,57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FE8F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CB95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2A69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1C8855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311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811E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367 351,42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6EBA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2 228 808,18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EEDB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5AD2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4540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408CCF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AFDA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4B47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367 371,27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F6A2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2 228 906,19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BF2D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318F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56C6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6AA00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AB5A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C439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367 430,79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ED62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2 229 200,23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E0FD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6D46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3B27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41FC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88F9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CE7F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367 450,60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0A22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2 229 298,09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DC93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070D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950D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0DFEB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8F07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272E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367 470,47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2442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2 229 396,26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04F4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1C58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86B6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67183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2C8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0BF5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367 487,93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D4CB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2 229 482,50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86E5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163B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F155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762DF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195C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0E29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367 491,69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58A2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2 229 501,08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7028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CA04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2903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A6DE8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E38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63AC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367 497,37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EF2E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2 229 509,13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D452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6549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BC00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918C7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7F66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8951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367 677,90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0640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2 229 328,68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F7AA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4F68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70C7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1A24C5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C5F7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AAA2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367 746,23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23ED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2 229 260,33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63E2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043B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6646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B5779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574A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D0C5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367 735,37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3656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2 229 249,12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A849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1D2E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9596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163AB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BAFD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A7A9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367 771,45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11AE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2 229 211,98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6393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28E0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32E8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B18FF5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6C1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D537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367 783,08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BC30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2 229 224,00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A651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942D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A24A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C34FBE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084A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137D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367 820,07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1B6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2 229 187,57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B0C8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0A5E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E6A4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865A9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B1D2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E14C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367 978,07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52D5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2 229 046,79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E6E8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68CD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A7F5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3CAF2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4ECC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0BA6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368 131,92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F9C1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2 228 935,87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79BB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25B7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FBC8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164CD0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1989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C35F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368 180,48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217D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2 228 900,87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DFA3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8B7D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4775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49830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94F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04B9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368 170,07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5AED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2 228 886,03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4F54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64F5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1E23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DD32E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3445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4C2B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368 211,52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29B4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2 228 855,00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0EF6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094B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A5B9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6B911D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F64B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AD76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368 222,66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AD9E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2 228 870,46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A9CA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9C5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D677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B680F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EE4C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FCC4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368 314,17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F9EA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2 228 804,42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B88B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C22D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5584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170FCA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7F6D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A0A6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368 356,99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0D21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2 228 735,92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C6FF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53FD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2109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3285A7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900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C1E2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368 385,75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245F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2 228 736,10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7182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BA8E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073F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E9659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2284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389E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368 385,06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1F12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2 228 744,09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0AEB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F588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70B5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7A1E4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AC7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F7CA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368 361,41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11A7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2 228 743,95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5B97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3A4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78F5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6FB07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E83F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E22D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368 360,85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F73F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2 228 742,94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4C8C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B744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BC4A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90FC88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D10C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D6E4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368 319,38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06FF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2 228 809,30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8D1D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C1A5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FDA7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DF786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8D5D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4FA6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368 136,11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AC3D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2 228 941,49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C518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5991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22E6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31611B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1BDE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2B9D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368 136,66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55FC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2 228 942,32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C32E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E688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0C61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632D3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B1E4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678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367 983,08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6250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2 229 053,03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AADA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9473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30D4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45E6F9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9F4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B910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367 975,24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93C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2 229 060,02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6279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D85E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B023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0F2BC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B0A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F648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367 974,58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4CB4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2 229 059,27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C03F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47C8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EA7E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13DFA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1053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6240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367 824,86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565C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2 229 192,68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2FDE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8438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7DCC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4BCA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779A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7B81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367 707,62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1DEE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2 229 308,85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4058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8E4D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4F89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861AB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5BD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99D1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367 708,33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FED6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2 229 309,56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64C1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549D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26D3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B2E29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BC29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A0AF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367 603,24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75E1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2 229 414,60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58D8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7D0A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1870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B17940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AC78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A7F8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367 602,53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F1A5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2 229 413,90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6A7C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41BF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69D4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8F4CE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77C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A097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367 561,81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EEFE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2 229 454,63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A979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A1B9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547A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1F8F8E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9436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FFAC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367 562,51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9336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2 229 455,33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A9B2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34D7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4577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1DE9A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7242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7AE2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367 496,31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3F53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2 229 521,50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81D7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2D62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2554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B5DBD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9878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5FAD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367 484,19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960E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2 229 504,32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A4F0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98C2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748F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DDA67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BF99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6622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367 481,17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5611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2 229 489,40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DCA3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8547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1759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CA7DDC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478F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6569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367 462,63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775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2 229 397,85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8075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2190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AD69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9139A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2ED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9811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367 442,76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E830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2 229 299,68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A85C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F2FF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3E35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FE3C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5D76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9763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367 422,95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CEAB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2 229 201,82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8B03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0941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0FEC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B878F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9D0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95C8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367 403,11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4A7B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2 229 103,81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7C2E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0E0C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FE88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87304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0520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B232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367 383,27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4751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2 229 005,79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0509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54BE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220E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09E9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358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7AD2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367 363,42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F402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2 228 907,78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124C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0C2D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2817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B65BF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5D21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E07B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367 343,58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EEBF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2 228 809,77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2748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21BF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C85D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FF46B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F32C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0700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367 304,95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9827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2 228 618,91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4018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E653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27E8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0D7BA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8F0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4197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367 304,10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601B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2 228 612,77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011E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ED38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9E2C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D217E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4D18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C0EC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367 300,30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426B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2 228 585,25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10A8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15C4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1E63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E4D0C9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C56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BBAA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367 292,02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9903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2 228 525,23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185D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CD90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29BD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0AF8C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827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352B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367 282,16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CAAC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2 228 526,66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4B2C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E73A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AA30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4D2F1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F77E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B35C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367 267,31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FB1D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2 228 422,92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B9D7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9DDD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35B4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93C2C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1511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3CDF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367 244,37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632D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2 228 319,70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D7E8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105A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6D42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7385F5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A34B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9C91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367 224,54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73D8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2 228 221,70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3D4B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7AC5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0462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582D7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ADC5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78CB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367 222,68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15D5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2 228 212,53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AAB7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5FEC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F905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B4585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651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FB3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367 207,69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A064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2 228 138,50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3219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DD4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D5DE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8EAF11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ADD4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B454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367 215,53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1AE7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2 228 136,91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26EA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FA5A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6C54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9CA4D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058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B469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367 228,82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451B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2 228 202,55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4891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F9B9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3C9E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938EB7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C25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EDE3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367 232,38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505D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2 228 220,12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0F2E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6BDF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6BDE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75EBC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AD84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B588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367 252,20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35CC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2 228 318,03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E71C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4B12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0F4F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CD500C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E400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F201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367 275,19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34A2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2 228 421,49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4EBB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7051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F068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A4322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AEF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08CC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367 288,94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8907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2 228 517,59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E659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F4A3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2669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1B4AE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25E7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DBD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367 298,84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FAF6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2 228 516,15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D9AA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6711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1491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7E5B0C4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641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DEE9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367 308,25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9E20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2 228 584,36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6158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814F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E428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8162F25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BB43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B72A34" w:rsidRPr="00B72A34" w14:paraId="6F1955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1B7F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EAA7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367 203,77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3933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2 228 139,29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73A7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F3DF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CF3B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3D54A49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168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3B9F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367 219,61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5195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2 228 217,52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DAAF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796E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9488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377C4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A0D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1DB0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367 220,62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0BAA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2 228 222,50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904C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D185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F7D8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5E1ECF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A8B5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58D7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367 240,51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4410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2 228 320,73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4CE8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776C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8EC3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FFC06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C76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7963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367 263,37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EE67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2 228 423,61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F73D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07A8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E32B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168008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84C3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5572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367 278,77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1CB1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2 228 531,19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C53D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DDB5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7B75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B024A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E834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4316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367 288,60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BC71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2 228 529,76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4CC5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52AF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1B12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4DD8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7A9E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2A84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367 296,32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374E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2 228 585,69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B92A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3CC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20CC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37558B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6D9A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BE31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367 300,15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7792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2 228 613,43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2F8B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0124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E42B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73611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D870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5AA4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367 300,99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77EF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2 228 619,55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3845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DA7C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DE69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52C84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617E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47CD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367 319,82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91AA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2 228 712,55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53A2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7C52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7E24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04E610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DA69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0ED4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367 339,66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F574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2 228 810,57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705F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0B6A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F88D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72A43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EC3E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1744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367 359,50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98F5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2 228 908,58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108F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6BFE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04FB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7BEB06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DB6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3FAA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367 399,19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8CC6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2 229 104,60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B265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F696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F58A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34326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822D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153F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367 419,03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21E0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2 229 202,61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C069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A9C6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2840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510CF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7F85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3123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367 477,78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24AD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2 229 492,85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21C9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2988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62AB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BF9F6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C5C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28F1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367 480,43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C219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2 229 505,93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663F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8B9A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A291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2C357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385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3DA0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367 493,52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3067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2 229 524,49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FDE1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C957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2D41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D4FBCD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0C2F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96C6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367 424,45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3A9F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2 229 594,48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0E52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83B8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5C69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0B173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0B47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723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C8FE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367 364,89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E7BB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2 229 658,51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2290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04D6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B1FB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66B66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6D3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7A2C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367 247,81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0F25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2 229 776,56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2E14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C4A1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737B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ECF3D2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140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BD89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367 029,35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63A6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2 230 003,49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086B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095D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5729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C399F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69E2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11E1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367 002,15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FADD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2 230 033,46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0385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2CFE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19BF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F8D93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F641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3591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367 001,44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2849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2 230 032,76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8887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B63C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400B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2473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B305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F820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366 839,58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0C7D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2 230 211,06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3864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7684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C56E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74DD6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6F1F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231D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366 840,32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2784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2 230 211,73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0DAD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C67C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926D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8265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5E8D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5488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366 802,89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0D28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2 230 252,97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D1B8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A760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3788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15C81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B42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7A79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366 802,15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56F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2 230 252,29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B3E7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CBD8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2C3C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DFC74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99B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CD03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366 671,63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04FD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2 230 396,08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77AD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5917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EFE2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E3DA1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EDAE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4F93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366 672,37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DF20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2 230 396,75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EF35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D330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F4C2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34B0D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32AD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3E83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366 585,91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54CA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2 230 491,99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F563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E8D3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0AF3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283180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0D7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FB1C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366 585,17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7E8E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2 230 491,32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2951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254D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198E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80C42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3E94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C35F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366 571,85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2891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2 230 505,99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5B2C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C29D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2967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331F0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2A0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072A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366 551,76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F192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2 230 532,84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8262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0AB1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3A21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299F0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A9C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8340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366 551,60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45AB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2 230 532,87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CE40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9E87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C65E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76AC0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C6CD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C667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366 548,48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8E44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2 230 530,53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D827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7851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E5FF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E524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B270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9742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366 536,15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E99C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2 230 533,95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35A7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7837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E381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D616A3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A594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518E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366 536,35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D736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2 230 529,22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5886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3364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AEF1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1179E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598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1708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366 548,17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A0D3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2 230 525,95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E94C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2FDC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1D59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21C1E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E61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72D3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366 566,44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25A0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2 230 501,54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8AB5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60C9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2059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8EA63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195A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A8D3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366 979,62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BCEA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2 230 046,38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8F89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A96F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3112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06AC07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8B3A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5085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366 969,76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2673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2 230 036,18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3B33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33A9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0860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54BA7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66E8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E226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367 005,84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E611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2 229 999,04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376E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93E7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1E16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B9F64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81BE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7D82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367 014,48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FA34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2 230 007,98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B370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E1D6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E8A9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0689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8BB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B4F8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367 023,51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AEFF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2 229 998,03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831A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9DBC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64E0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ED17B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D550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72EC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367 242,09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DE3B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2 229 770,97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A803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A201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263C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AB91D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B431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CFA0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367 359,12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FEE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2 229 652,97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A6F7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7245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D252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EF43D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5A3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5DE4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367 418,67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205A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2 229 588,95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3CD7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1B06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E2FC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B9B63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09B4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5395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367 458,35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9ECC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2 229 548,63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1719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2C7C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AF4A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D5368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90F4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0F81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367 448,28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DE7D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2 229 538,84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8DA7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6554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5F4B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18A78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999F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907A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367 478,99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C6F6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2 229 507,36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E9D5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BDBC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F640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ED3F6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DF31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78A8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367 478,56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E9BD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2 229 506,74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0AF9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149B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A7BC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B9108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765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FD54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367 476,09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9A60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2 229 494,57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8383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5AED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524F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047EE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BB86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1447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367 456,75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02DC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2 229 399,04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D6F3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48DF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B035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9593C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8636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DAE0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367 436,88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DEC1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2 229 300,87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B24A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EC8B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B4EA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27B48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5250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D781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367 417,07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95FB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2 229 203,01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D1AB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ABBD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A356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09E94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44F6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ABE9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367 397,23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18C2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2 229 105,00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F566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7568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338F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77C6E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625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28C6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367 357,54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62E6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2 228 908,97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3590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F9BB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A420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3062D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161D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71D2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367 337,70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9519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2 228 810,96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0C24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E1C1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CE2A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142B9B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4D4A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2FA2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367 317,86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8A78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2 228 712,95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3E94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CF36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59E2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0C088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DB47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5483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367 299,03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5217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2 228 619,92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6838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3CA6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D2BF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338CC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AFD7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E23C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367 298,18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3F4F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2 228 613,77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CE76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9A5D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13D7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736491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C92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7EE0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367 294,33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6608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2 228 585,91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5C00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8A10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B148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EB74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9F9A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F241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367 286,90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CB53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2 228 532,03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5192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5B10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8C14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06BC28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E6F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26B4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367 277,07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D5C2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2 228 533,46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9613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83C6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60C4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00CD2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1249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979D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367 261,41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8825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2 228 424,00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1A2A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CC04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C7ED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3EEAE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A78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7331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367 238,50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50DC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2 228 320,94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211E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A8EA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48A7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581B1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6A0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F6B7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367 218,66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D9BE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2 228 222,89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6744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8A9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80B2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EB41C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1534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79BA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367 218,07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E61F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2 228 220,02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52CB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4D97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B208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24B717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4710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44D1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367 201,81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2195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2 228 139,69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7568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470B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8228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1EEE7B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C50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C0A9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367 203,77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3A83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2 228 139,29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D0D9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2828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9473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65B414D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AFB2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B72A34" w:rsidRPr="00B72A34" w14:paraId="241F3B7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E50F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9BE3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366 326,33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6E7A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2 230 980,48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5768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Метод спутниковых геодезических измерений </w:t>
            </w: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45EA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3ABA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357F949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887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A62E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366 299,87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5963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2 231 037,85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3FE9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F0C0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1165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79C3B7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3D2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776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4DFF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366 256,17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5D6B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2 231 132,62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E53F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B13F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CF81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8CD147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A16D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027A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366 253,18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18FE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2 231 131,32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DA35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3786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354C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8CF1B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963E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F982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366 239,82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014E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2 231 125,52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3AE3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368B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8BE9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B2F64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20D0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F4E0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366 136,44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5F8D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2 231 389,30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C740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008C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10E1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076B5E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9F9B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187C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366 135,53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75D7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2 231 388,92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C6A0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0545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4F9E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728E3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2CF8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3F2B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366 189,91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6F9D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2 231 250,14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EF79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0231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3B35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76058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C733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0F3C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366 188,98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86FD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2 231 249,77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BF9A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976F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95C3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B90B4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BE23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70EF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366 238,71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994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2 231 122,86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B2DB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A8FC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EBD7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75F6A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F248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C7FF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366 253,92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076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2 231 129,46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28AC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712A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75FC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4CB46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35E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BDB6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366 256,28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04C4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2 231 130,49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EFB4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F9FE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AC8A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1D6F86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23B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97B9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366 288,08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B726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2 231 061,31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4CDE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F28B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EB16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31FF25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3CB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9375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366 312,27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1BB6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2 231 008,67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40DB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3354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2EB6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0A0D4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9F9B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238F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366 311,36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52F9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2 231 008,25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3DC3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7B9D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6558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BA5E63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ABFC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F97B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366 324,53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FAD3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2 230 979,61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86CE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BE7A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64BC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F5F84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7E02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2A5B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366 356,80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0035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2 230 915,59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1E22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2E52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1F33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59BB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436A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59AA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366 357,69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DFC6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2 230 916,04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CCC7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1ABD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DBF5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15ADE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897C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7586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366 474,83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BC9B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2 230 683,70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9AD3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A2B6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4E0B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DB34B9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BDFB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6F8D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366 473,93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8219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2 230 683,25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204E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611B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5A99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70F1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6867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5B67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366 532,74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91CF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2 230 566,60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E012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3A26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E230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88745D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DF21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162E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366 533,88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F76B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2 230 565,07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F2CB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8891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48D7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841F2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9021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69B7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366 535,48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C003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2 230 566,27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452B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B92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2DA0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5C349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AD1B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06C3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366 534,45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7465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2 230 567,65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6C21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563A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1CA1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AE3E384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5B40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CFFE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366 326,33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5640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2 230 980,48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FF58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FF64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B9B8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198DCA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C1D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</w:tr>
      <w:tr w:rsidR="00B72A34" w:rsidRPr="00B72A34" w14:paraId="24325A5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14A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82AB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F646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2 231 390,36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EBB8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1684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E7F8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5C9E925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BFC4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EF70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366 147,21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AD7D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2 231 398,15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BF02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C90B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CA6C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E9F73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6213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9FE3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366 156,13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F951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2 231 401,89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C3DB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86F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6C5A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02A19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ECC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BD24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366 152,55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392D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2 231 410,79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88ED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14C2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71B3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5C10B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FDBE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749C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366 143,66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AAC5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2 231 407,11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7146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9ADD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2CE5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2817C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B44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8DF3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366 118,53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BDE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2 231 396,68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5146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FC38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1DED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8F0F2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23EA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D8E0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366 164,06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3BC8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2 231 280,48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872B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D8F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7257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09338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4579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511D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366 153,56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EB40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2 231 275,92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0B99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FF74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193B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20199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0A18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6A60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366 172,72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11D9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2 231 227,81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CFAC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27EB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8793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28029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333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60D6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366 182,96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0CD2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2 231 232,26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F095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ACF8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C18C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E5D03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7D8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4361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366 232,08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EDCE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2 231 106,90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22EA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82B0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B0C7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1A44E2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07D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8118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366 249,19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8F04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2 231 114,33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AB1A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2B49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B9EC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485F2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5645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AF16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366 313,72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FAB0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2 230 974,39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5204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90FD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60D7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1388BB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778D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7946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366 522,50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9DBC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2 230 560,25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5283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9B1A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5DE5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6625E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5435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A204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366 524,29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84E7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2 230 557,86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B732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0814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112F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39A1CB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C7CE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3B93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366 530,97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A84B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2 230 546,93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699A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5B0F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6415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99282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CF9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FDBC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366 539,94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40FA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2 230 550,30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D923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461A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722F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60E5A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50C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E8B8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366 529,33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F2C1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2 230 564,48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087E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EA80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627C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0EAE4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57DE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FD38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366 470,36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6190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2 230 681,45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00FD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11D2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B64F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08806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407B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E05F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366 469,47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C0DC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2 230 681,00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D087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DC10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7D0A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E7BD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1E5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48C3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366 352,34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7B5F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2 230 913,34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0BFC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D657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E81E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5CA1C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640B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1771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366 353,23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6FBC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2 230 913,79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99BA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9DA9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82EA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C52AE3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6DB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1880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366 320,93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F7E5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2 230 977,87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36C5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503B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FDA2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DA22D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F1E1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6C5D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366 307,73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4ED0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2 231 006,58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A2BC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175B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2516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C8ED2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78A5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7597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366 306,82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3772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2 231 006,16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24D8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836C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D462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92128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F30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35CE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366 252,45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38A5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2 231 124,46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2019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726A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752E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A6FEB6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E39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57CA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366 236,50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03B8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2 231 117,54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C728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7A0B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19F8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90013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A77F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C2EB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366 185,26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BF06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2 231 248,31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7B1E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3AD1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960D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8C6798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8BC3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E605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366 184,33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7472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2 231 247,95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4BED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DF5A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ACBC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607EC25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30B2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4E8A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2F58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2 231 390,36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5591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C76A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40E7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DC45F3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FB2C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</w:tr>
      <w:tr w:rsidR="00B72A34" w:rsidRPr="00B72A34" w14:paraId="34542FE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743A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F2DF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366 260,30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7946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2 231 525,66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928C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2E32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585F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1FAB5E5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BF78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6D8C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366 221,15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B6B4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2 231 605,46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47B3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BFFE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9A97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25E51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FAC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A492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366 172,65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87DB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2 231 704,32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EA74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91E3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C52B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537E0E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D2C5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E13C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366 162,54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E4BA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2 231 724,92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C4CA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88DE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D50B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49B2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BB31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581E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366 153,97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A141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2 231 742,38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553F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725D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7255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FD797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6050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832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050A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366 148,16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5F1D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2 231 764,62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EFA8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2056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A7F2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CDBBFA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ACD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1617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366 147,19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81D7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2 231 764,37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230E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ED07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52D5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EA653D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5590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8685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366 146,22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CE68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2 231 764,11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85A5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1D90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4E94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6394C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EC59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37DB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366 152,06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E4A9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2 231 741,78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4B85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50A3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8D43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AB76B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4EE2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438F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366 160,34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DA70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2 231 724,91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28FB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5174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FC35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3905BF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F627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6909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366 170,78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8FDF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2 231 703,61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8D5B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F3EC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C36F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DF6F5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2511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2BEE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366 219,90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6213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2 231 603,46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81EF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CB25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7057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F2029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050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ED5D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366 258,07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2CBE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83E2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8795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6F39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31EC2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A23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FE00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366 259,08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7698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BDCD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72B7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E89F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4EDD645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3DA4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D336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366 260,30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E8DF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CAC4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DF03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957D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EA8950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1DD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</w:tr>
      <w:tr w:rsidR="00B72A34" w:rsidRPr="00B72A34" w14:paraId="485E003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A283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A908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366 253,65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A8B9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2 231 525,59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DB2E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8179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2C08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0528A98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B6C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AC93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366 217,41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A737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2 231 599,47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16E6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99D9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48FD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FBDF68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FBEC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BDB8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366 167,01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4A0C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2 231 702,18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E0DF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EF49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D808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A3A59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A810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94C9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366 155,88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FFB8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2 231 724,88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44D5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ADC6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9DB1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45785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14E8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1526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366 148,32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7DBE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2 231 740,28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F826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E88A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09F6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11A0C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265C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BD2B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366 142,35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30A2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2 231 763,10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CFF1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7030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F56A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8AD5E1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522C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847F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366 141,38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1F46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2 231 762,85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EDFD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1860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3545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B5BE23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FF96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2ABC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366 134,60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7BD7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2 231 761,10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1547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64D5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5A1E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CF418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2C9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0390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366 140,78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D28F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2 231 737,48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CB5F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216D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6EB2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678D0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1117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D1C6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366 146,99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B855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2 231 724,83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BF2E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64C6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1FA0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387602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9AB2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CEA5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366 159,50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B4FD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2 231 699,33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7227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6743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87E5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AA289F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81B0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69B9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366 212,41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F80F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2 231 591,48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86ED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61A0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5F78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FC54B6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943A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9326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366 244,78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3B6B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A683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0E0E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5F51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77F049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EB5E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944B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366 253,65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30D8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DF28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2556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75C7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EE85ED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49EB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</w:tr>
      <w:tr w:rsidR="00B72A34" w:rsidRPr="00B72A34" w14:paraId="3E1E7F1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94A0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CED8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366 109,78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5330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2 231 952,25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8A1E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B31D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8269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755F171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FED8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C06D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366 107,93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2C83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2 231 959,00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C254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2A3E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ADD8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A6F19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542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C649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366 097,08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FC7E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2 231 955,95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88C1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80A8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BF94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C448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8E99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A587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366 098,84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4CD6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2 231 949,22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C351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29D4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D573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DB9B65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1D96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26D4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366 105,59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B8F4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2 231 951,08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9004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1B49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DEAD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20455C7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940D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DBA8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366 109,78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EBE1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2 231 952,25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29DF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5DD0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0391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C9EAFD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5B75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</w:tr>
      <w:tr w:rsidR="00B72A34" w:rsidRPr="00B72A34" w14:paraId="2863D74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8A6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22BE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366 093,10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F740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2 231 947,47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FD3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0D80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1485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29311DF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469F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5D04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366 091,32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9138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2 231 954,25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26F9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2BD0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DDC0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94B83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577B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371B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366 061,91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3958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2 231 944,91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0346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2B6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475B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1068E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6CE5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AAB5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366 064,02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EFC8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2 231 938,24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E5F3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652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8FE9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6C544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84E1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CE44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366 086,41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3168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2 231 945,35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783C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A4CD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7682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F02CAF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EB26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2EFC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366 093,10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8AEB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2 231 947,47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842C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9F8F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63CE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0F5D17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F15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</w:tr>
      <w:tr w:rsidR="00B72A34" w:rsidRPr="00B72A34" w14:paraId="708CEA5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32C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81C8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366 100,56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F529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2 231 963,17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3374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1635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14D7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21752A0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0618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E759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366 100,29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6C92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2 231 964,13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39EC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2994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354A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077A1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D99C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6699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366 092,35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2CD5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2 231 961,92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FF8C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113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32EF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F3729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E47D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A8F4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366 059,85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C07A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2 231 951,60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295E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17EC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D470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943095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8066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F091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366 060,13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1C2E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2 231 950,64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4152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1543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C0D8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5D640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CAA7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83D4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366 095,53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6C0B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2 231 961,88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F037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82A5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02B1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0BBD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290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FF18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366 095,56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5A07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2 231 961,77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E5B3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3135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D27C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A9B240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7E4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864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95F4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366 100,56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C320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2 231 963,17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C4B2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013E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B494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7360BD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2813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</w:tr>
      <w:tr w:rsidR="00B72A34" w:rsidRPr="00B72A34" w14:paraId="4102C27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52F4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7B85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365 854,41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BF80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2 231 884,32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AC39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1BD8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5391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047C3A5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BCB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F3F0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365 848,58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5C16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2 231 906,28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DD41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1982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AF98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BCEFA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D69F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BA7C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365 846,76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53A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2 231 913,12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10AE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1120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1DEA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CDD4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43BD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D548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365 817,76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4287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2 231 905,47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4FBD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3017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F875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0E156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6CAD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5396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365 819,12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C7DC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2 231 900,29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6CF8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98B4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5989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D43C8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5800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12B1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365 822,10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3051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2 231 889,01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B143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6446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FF93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F9692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2343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DE05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365 780,54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8DE6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2 231 875,12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D22A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BB1F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B1CC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2A245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4473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13EB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365 781,50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2F56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2 231 875,16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26C6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99CE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92FE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DEF85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C157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46BC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365 782,37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B247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2 231 875,22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62C4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23B7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4FCF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CEA79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E9E8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9A16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365 783,88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4BF8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2 231 875,39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87B2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DC12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BF37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381C8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066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6F1F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365 785,55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0D2E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2 231 875,69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CAA7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9717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7E2A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B2E33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ABD7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70EC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365 826,08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1DEC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2 231 889,45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16E6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A555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DE6A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EA62F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321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E33C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365 822,42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A467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2 231 900,97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235D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C548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6C6E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9B753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E422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0027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365 822,26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EE11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2 231 901,47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23FF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0046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8DF9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DE1570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C1C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0618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365 843,52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F8FD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2 231 908,22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1C00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4FA9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1620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817BC0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D47E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0443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365 844,40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975B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2 231 905,43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90FA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E5F8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6FD3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37DB4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955D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26E1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365 849,91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9E0F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2 231 888,11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BD06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C0E1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AA59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4A483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E384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69FE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365 843,36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6826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2 231 886,03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920B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28C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A6D5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21425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C17D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EF42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365 844,83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E6E1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2 231 881,28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5670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38C1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6C91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90A292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FB66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91E3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365 854,41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DD4B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2 231 884,32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AB01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5CFD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862D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4639C0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B9A0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</w:tr>
      <w:tr w:rsidR="00B72A34" w:rsidRPr="00B72A34" w14:paraId="31E912E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226E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E54A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365 842,20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6CF5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2 231 876,25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04C9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B438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E3B0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5724EA7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6AF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042F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365 842,05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9692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2 231 876,75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7985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0539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7DD3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7BAF1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2D5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120B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365 826,25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5491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2 231 871,63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6F0F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B882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7B62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B37E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F7CC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7BCC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365 823,01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5963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2 231 881,62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47B1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67B2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3C7D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C827C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0EFB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C109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365 790,23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83D7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2 231 870,42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F930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CA58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BF02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18E92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AAD5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B88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365 789,43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78DB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2 231 869,96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89A3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5161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0F9D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6D194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527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B94B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365 788,71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8E18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2 231 869,28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58DE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4CC5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4306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B2A5A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704D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62BF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365 788,04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5D21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2 231 868,14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C9F3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7EE3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E726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3510C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892F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FEF0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365 787,79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6ACF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2 231 867,06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B21D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2D00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88A5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CD1BDD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D177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F2FD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365 787,77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EAF3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2 231 866,52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996C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ECEB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1140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6009FA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D63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9604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365 787,95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3460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2 231 864,68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67E4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C32F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0027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6799C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F898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00B0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365 790,94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871F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2 231 860,70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D0BA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9C59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2F6C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6FCB2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827A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A51D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365 834,15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72A8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2 231 873,70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AFD7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FBC1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3FA3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D3B6CAE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D066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06F6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365 842,20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3585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2 231 876,25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5B30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5D20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BAB8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62664FF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C52B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</w:tr>
      <w:tr w:rsidR="00B72A34" w:rsidRPr="00B72A34" w14:paraId="348812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FD71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F2D7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366 038,95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4BA7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2 232 209,62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7364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F11F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5C85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58DFBD4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4900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91FE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366 041,23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CB40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2 232 211,19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6F1A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66DD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5577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9CE8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DB7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15ED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366 045,06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38F9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2 232 213,81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BF93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94E6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51FE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3BBBC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7F81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A3AD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366 039,67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4116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2 232 217,80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09EA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6780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AB35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D4191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FDE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21A5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366 022,97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C47C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2 232 230,22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E8D9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DF45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77FA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2A8F5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D44D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A335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366 018,79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499A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2 232 224,58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BC7A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A823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55C3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69D368B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8EC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1AF9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366 038,95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DD10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2 232 209,62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C221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9E64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7A37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62EC61B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265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</w:tr>
      <w:tr w:rsidR="00B72A34" w:rsidRPr="00B72A34" w14:paraId="3AC6D5B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72E4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A99C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366 032,84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E1B2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2 232 205,44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784A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DA8F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C063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51F9B79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028E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2377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366 033,72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A6F0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2 232 206,04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7262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26FB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8107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A10C5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0461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19DF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366 015,47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974A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2 232 219,58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01F6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6105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233B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85D1F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62BF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4CA7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366 014,86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C262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2 232 218,77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4C2D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81B1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71F9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D0442FE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D423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5F15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366 032,84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BE91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2 232 205,44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DE4C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1994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5189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DCA406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8AE0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</w:tr>
      <w:tr w:rsidR="00B72A34" w:rsidRPr="00B72A34" w14:paraId="03E6979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8D73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973F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365 743,18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5A59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2 232 390,09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32AD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Метод спутниковых </w:t>
            </w: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2618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7B51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5D0E4E1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5297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874D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365 747,90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C501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2 232 387,81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E0B9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48B1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D337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D2CA4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D688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4216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365 773,37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5559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2 232 375,49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5851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311F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8B73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89ADB9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A7E5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27F7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365 776,42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3C0C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2 232 381,79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B85F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2AB8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E46F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84379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E6E5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FF61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365 745,10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57CA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2 232 396,94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010A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ECC9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FD25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550ED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55BF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9D80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365 658,73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4764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2 232 493,89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D5DF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F2B5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3C38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49281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2646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7385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365 543,27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D210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2 232 609,37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CCBB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49B2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48DE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2B94E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7E63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BE6C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365 528,89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4C6E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2 232 620,64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3FCE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EF44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25E0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B9DB5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FBCD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0EB1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365 531,20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AE10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2 232 621,44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C7BC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984D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CFD2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2BE66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18A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C0AE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365 361,31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E716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2 232 791,37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485D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25D7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C7EF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10A84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2B4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544B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365 280,19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F2B7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2 232 930,31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7C03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B1F2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C23F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6B21F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15B2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7AE1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365 154,15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2EE3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2 232 975,97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DBD6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CF8D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6D47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0F0F0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0390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CE0A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365 167,91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78AC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2 233 003,37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6B6C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3B63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54AA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F75120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C12A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8B6D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365 179,58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E8F3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2 232 997,91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D440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C093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F85F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E7908A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2B1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ACC6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365 202,98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46A2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2 233 044,10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DF03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9479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0896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DDF54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4D4A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404D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365 191,32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294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2 233 050,00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270C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0BA0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1CF4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88860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175F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B8F4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365 341,94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7CEB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2 233 350,03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6140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F8BC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70B2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40E63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8B1B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A9FC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365 369,78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3930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2 233 396,51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0D8F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37B7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7763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01D8D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BCC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5E12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365 430,16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0858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2 233 497,34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3BCB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F18F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19EF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1B8EE0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7D6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0B31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365 496,54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6762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2 233 608,17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36C6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695E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53DF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108A4B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9057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8875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365 529,62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FE9E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2 233 663,41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0ECD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E8AE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7DC5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9FFEB3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A337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A085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365 677,68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4054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2 233 916,70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F307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6FCA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B06A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4B30A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F045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B742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365 744,04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820B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2 234 047,01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FCF8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C46E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C666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E80E95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9662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3EDE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365 970,27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EAF1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2 234 541,42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35FD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560A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DF60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8E2A0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8382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4072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365 991,88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77D8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2 234 755,89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A941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54A4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3B9C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4A5A1A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2A52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B7D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366 033,56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3594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2 234 727,58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9D8E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717E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015E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5F6A8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37F8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51E9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366 068,31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8369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2 234 713,03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6B13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DCAF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459B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0171EC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702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7414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366 229,63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3D2F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2 234 645,48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4724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5A4A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DA55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9C140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0495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DCCE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366 536,17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F359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2 234 517,13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AD7E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E388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F1C1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2C3B6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B9DC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550F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366 539,98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3FA1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2 234 527,35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2742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1F98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3A2F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7E673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0A1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6DFB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366 532,47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4A2E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2 234 530,14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E45B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A65E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9357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6EFE0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4B2B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CD20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76FB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2 234 527,72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A4C1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B07E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F314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3BC56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375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9A58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366 236,76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3FB8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2 234 651,17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8D2B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C5C2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C218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4F6F8B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0E9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E7CC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366 053,00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A6AD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2 234 728,12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6C39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D609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30D8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02E8E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AF73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F736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366 037,39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EE0D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2 234 734,65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8C4F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CCB5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602F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AE9C02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D90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80F9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365 988,41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E7AD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2 234 767,92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FC99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9EB2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3CFE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6CAA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7EB8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6675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365 984,48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BE44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2 234 762,24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5F27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899E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9F1E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DA101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D529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8D2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365 962,45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5E78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2 234 543,54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34B5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1F27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2ADF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EDC7F3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781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32C5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365 736,84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E257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2 234 050,50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3617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2814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9EA9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38700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0827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EFD6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365 670,65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0324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2 233 920,54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ABF9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9925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38B9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F7D53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2F77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127A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365 522,74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EC10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2 233 667,48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4D87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4D68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BF03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241B2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BBAA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88AC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365 436,05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43B1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2 233 522,74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F45E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CC35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384E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E22BC6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32BC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7C14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365 424,53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2992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2 233 503,49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E2B2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D519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2EE5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7EA7D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20F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36FD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365 425,38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ACB6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2 233 502,98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F42B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3F2E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E9D4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60ACF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F961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1120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365 368,11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05DC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2 233 407,35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F533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D666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30AC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A6385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D7C6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EC25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365 361,03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6086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2 233 395,52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24AD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2D6A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5395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771C2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CCC9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6CA0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365 360,17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471F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2 233 396,04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8D56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3BD4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57CD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F6DB9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7FFF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79AA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365 334,93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923B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2 233 353,89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042C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236A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B0C8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2BE6A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1D2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F4BD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365 142,96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0B44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2 232 971,51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4A80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3AEF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FDAE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8BD6F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B7A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EA32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365 246,16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A836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2 232 934,13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3EAF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DAD3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F20A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72D40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C33C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F56B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365 246,50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39F9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2 232 935,07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3108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28F7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A336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15A55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3C73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1571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365 275,43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ADC1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2 232 924,59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EE20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598C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6B22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0B693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4D5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2969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365 309,15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C27B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2 232 866,83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F834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F9B6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CF7D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5AB10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D0E3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C155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365 308,28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0156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2 232 866,33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4ECF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81AD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EF09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EE091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469E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310F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365 354,92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3A16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2 232 786,44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8D8D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805B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522F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3F5DA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EDE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15D0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365 406,00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F699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2 232 735,35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6D0E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D846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2220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D9B28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F9BF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2B72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365 406,71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D3F6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2 232 736,06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A97A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D8A4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3330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14301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A235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D8A3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365 444,30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0E2F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2 232 698,46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4110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331C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CFC0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E11C2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86B1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51D4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365 443,59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540E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2 232 697,75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B460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DC98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C950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979C6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65E4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0E0F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365 530,24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84FC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2 232 611,09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E686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D032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3732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29768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5702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F61A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365 530,95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612E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2 232 611,80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45A3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A927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648A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8A4CA4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B4E4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BA32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365 599,62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2065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2 232 543,11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D98B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B8C8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FDCC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620D87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F0C8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3C64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365 598,91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D545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2 232 542,40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D01A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8DBD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AD08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FE2AC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1DD0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E24A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365 633,47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43D0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2 232 507,85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98FA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CBCC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7852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FF339A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BC34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2547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365 634,17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2F8B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2 232 508,55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09BF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0251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063A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A05C1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F86D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8BB9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365 653,63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4EE2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2 232 489,09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5C09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E191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96E6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5F964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00B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FA2D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365 660,61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B13C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2 232 481,26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7C3D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4592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1A5C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2ADFF0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13FD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EA3E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365 711,01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6AD8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2 232 424,71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F365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8F79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3343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F59DB4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1E12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A75A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365 710,25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433D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2 232 424,03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9CAC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833A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6972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B2A29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3E4A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A9AA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365 740,20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02D6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2 232 390,42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ECA0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E2D0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58AB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C260F6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36C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3E92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365 742,75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8FD9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2 232 389,19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89FF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1473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A3EF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D3546C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2AC4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B11A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365 743,18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4A7F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2 232 390,09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1292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97B8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9CCF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6C2F66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AAB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</w:tr>
      <w:tr w:rsidR="00B72A34" w:rsidRPr="00B72A34" w14:paraId="48EBAF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353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86D0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365 936,51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0451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2 234 501,27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B9D1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952A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8492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3BF8431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CB57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F133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365 915,81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5ACA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2 234 456,05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0BFF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6851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01AA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465AC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3233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DC68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365 731,43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9F62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2 234 053,11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9E7C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0941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1763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5922A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161C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5CA6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365 665,39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7B43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2 233 923,41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D1F6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E2E8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0037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E7F73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937D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47EB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365 517,57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1014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2 233 670,54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01A5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432B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E6C3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53AEE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031B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3910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365 494,75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4995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2 233 632,42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FC22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CE5E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FB9A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20DA1D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6913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1767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365 482,78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F1B3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2 233 612,44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817E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DE54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5FA3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B75D18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0721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A8AE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365 440,47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2C2C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2 233 541,80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B731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EE73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E38B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8B935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3A3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DBCF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365 366,44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ADF0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2 233 418,18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FA1D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3F9F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D88C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53C2B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A0F0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256B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365 345,70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914C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2 233 383,56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3A1F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E831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B62F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8B4F67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6246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4393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365 334,20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7D50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2 233 361,60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921C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6875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6E18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3D92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6022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20F7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365 315,67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D0A4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2 233 328,90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42F7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1AC3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DB1E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B9DF70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8B1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FCA8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365 134,57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DFC0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2 232 968,17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DB60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1C66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8767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147C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19B1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BF9C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365 270,66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D4FA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2 232 918,87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A269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BC60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DF00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5B49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B1E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CE7A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365 350,13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2B60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2 232 782,75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16EE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C995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65E0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1F091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21CD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D132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365 648,54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78C8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2 232 484,28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B48D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9880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88FB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894F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AC21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847E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365 662,49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E47E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2 232 468,62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D512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3915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F0A2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40625A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B1C3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D7F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365 736,51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2273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2 232 385,54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AFE1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76E9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E937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64592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009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D79C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365 750,64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97FF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2 232 378,65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3284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2282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FD81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AA16A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C49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5470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365 770,28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7A4B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2 232 369,07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A725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57AF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F359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132FE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3349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9973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365 770,76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03EC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2 232 370,09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8D51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6ACB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04D9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FF342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0B0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0DE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365 750,23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C549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2 232 380,02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8FC3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5D07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F221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36251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81CD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C342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365 740,57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CD5B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2 232 384,68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37A5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D702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7DCD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ECDD8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3914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C15C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365 741,01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1406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2 232 385,59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37AA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9DBB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368D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25667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FA7A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3F21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365 737,56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E28F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2 232 387,25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9549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438D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A3E2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80844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D9DD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0C67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365 707,23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DFC7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2 232 421,34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F827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02AC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9EBB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F5DA9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6019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B564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365 706,52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D2AC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2 232 420,71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2FD9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B236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DDC5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6AB799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CF8A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07F5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365 662,22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50C4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2 232 470,43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866F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60D8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5C30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6DFB6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4C2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8622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365 649,27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E3BA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2 232 484,97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82AA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C5BB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C0E0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B46C18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518C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9783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365 629,93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AA78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2 232 504,31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CF18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D890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2ED8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172A8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7BB9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8292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365 630,64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4C6B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2 232 505,02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CA33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2B01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DFAD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0D6FA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764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7955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365 596,08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D061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2 232 539,57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437B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D7CC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DB7B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9677B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822F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6A80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365 595,38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D8DA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2 232 538,87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3107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F796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5590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7C6BDA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7A83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0C6E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365 526,70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0666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2 232 607,55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A6C2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8CEB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3CE9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100A5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6635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2B42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365 527,41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9D76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2 232 608,26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C788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D23F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E144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E515F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73E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4A89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365 440,77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81B6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2 232 694,92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3F2A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5689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DB01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33828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7C3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5A3C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365 440,06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BDA0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2 232 694,21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D089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392B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42F8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8B947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2A9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C843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365 402,46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D09D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2 232 731,82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4446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423D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2E9F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E5E51C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A40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C529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365 403,17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C8A2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2 232 732,52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1C24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C2F2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D13E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218DF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7444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80D3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365 351,72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4388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2 232 783,98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E7CF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0A63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96E0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AC7CF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50CC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B957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365 304,81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4F20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2 232 864,30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9978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A397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02BA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AC7D4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4270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D6A9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365 303,96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26A3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2 232 863,81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6052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5BDB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F204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3A6E6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4F1D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1988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365 271,34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9B88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2 232 919,69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D7C0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EF6C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2A98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5ED71F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AA54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6E82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365 244,45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A08A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2 232 929,43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DF95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7988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6489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B0B44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399B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215C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365 244,77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E75B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2 232 930,30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BF0F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C3AC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B2DC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4C838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0165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9A32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365 137,36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865A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2 232 969,28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5362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E7FC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DC1C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8995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DEC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4D18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365 331,40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BDC2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2 233 355,78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DB61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306E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04B4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9801C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47B6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4441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365 356,92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9D6E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2 233 398,39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A9D4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4848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0A63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DB9430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8A5A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ABE9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365 356,10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2C86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2 233 398,97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4388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E7DC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016C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D941E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C61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4405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365 366,68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A113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2 233 416,63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7E7B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566D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B182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3E5F4C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C199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8FC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365 420,24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3496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2 233 506,06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79D0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49EA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A7DD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86CCCB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ECB5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FF0A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365 421,09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52A1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2 233 505,55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0B8E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7282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F4FB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7AEBA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F5E3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2710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365 439,00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A86A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2 233 535,44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06DF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C6F1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1B9D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FB55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AF28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A078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365 484,85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36EC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2 233 612,01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0EF9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8D23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944A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7ECF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0B64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1545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365 491,59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24C9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2 233 623,27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49AA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2047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63CB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A3BBC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FDDE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581E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365 519,30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A2AC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2 233 669,52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C4CC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E4CB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5ACE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EA2B56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67CD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31A2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365 667,14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42EF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2 233 922,45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F47A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04EF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599B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DC44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743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97DA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365 733,24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9EF8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2 234 052,25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B873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34BC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3E4B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F1195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4B5F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9BA3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E390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2 234 544,60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219D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AC9E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38E6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C0376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661D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7F3F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365 980,60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24A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2 234 763,67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E449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E7EB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3B44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6D3DC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1912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F7D8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365 989,84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3F4E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2 234 777,01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A976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3E19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6B6E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44DCD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E71D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6E72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365 990,53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3E10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2 234 778,01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02D3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7174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94D8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E262C8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9C7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D5C2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365 988,89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8259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2 234 779,15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A873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69AC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0F6F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7A29F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865E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F492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365 987,97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B545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2 234 777,83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4B0E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75F7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B1D7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B8845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CD09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F528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365 978,66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27C5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2 234 764,38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E0FF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C7C1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573C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D2A7B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B8E9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E19C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365 956,58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4A2A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2 234 545,13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527C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8C24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6E12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B910560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781D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1ED5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365 936,51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EE48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2 234 501,27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6BE5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6335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020B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02C8F86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8812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</w:tr>
      <w:tr w:rsidR="00B72A34" w:rsidRPr="00B72A34" w14:paraId="4F35C29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8AD4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F7F4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366 122,18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5DC4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2 235 166,77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5676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1C58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71A0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780AC01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76CF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F323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9C71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2 235 175,26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BBCD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BF5E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A402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7FB46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7816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083A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A648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2 235 175,72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3EE8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6BF2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37FA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3E1EB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3900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CC7F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3E9E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2 235 176,21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554E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B374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8667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689FE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2C9A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3053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F1F4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2 235 176,58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2B7E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A837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6406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BFD61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A79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9644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C813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2 235 176,88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A965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A573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507C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9C3D4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846C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30F9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EDC1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2 235 177,16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1B1E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7FF9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9FAC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705DE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E83A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0688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A19B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2 235 177,48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C44B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9555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0845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6B36F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E82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6EF8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366 120,47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30C9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2 235 177,94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A095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994C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2641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EFB0F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CB7A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1E8F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366 119,89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769A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2 235 178,27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0284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A3FC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16B3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4093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652B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2FAA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366 117,72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AA8C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2 235 178,98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D2DC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555F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4DB5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7EA16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66AE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3D5B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366 116,31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E416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2 235 178,88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4B86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6250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B540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8A2C9C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20E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F180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366 116,61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EA4A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2 235 170,66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4829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6D0C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82DE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D3A9B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4DA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DD35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366 102,78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6808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2 235 170,15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2365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09B1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EB60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3D9F7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2339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5A65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366 103,23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F071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2 235 157,77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3134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B0D0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465B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7BF42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1B95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531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366 016,74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BFFB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2 235 159,11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2D24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EB66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B817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3AFC5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52A0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EF1B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366 001,21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F85D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2 234 796,96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2124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6EEE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C9A1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F4AB45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F09B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8014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365 997,13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A52B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2 234 791,07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92F4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AB24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9586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9919EC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F619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2D88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365 998,78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D029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2 234 789,93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D348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846B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1221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76482F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847F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2A70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366 003,18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2C58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2 234 796,29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5A04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65EA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DD64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29DB6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015E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9153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366 018,65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3825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2 235 157,16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F321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5026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D2FC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C3C57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D2D7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A82E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366 107,78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13C3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2 235 155,70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4283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B2AF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088A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55E35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7AE1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2747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366 107,63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F0B9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2 235 166,56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F9DB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7467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ADDF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BDB0F9E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0009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6FCB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366 122,18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D9BD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2 235 166,77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3FF8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3BBB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9D05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CFE3D3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F2FC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</w:tr>
      <w:tr w:rsidR="00B72A34" w:rsidRPr="00B72A34" w14:paraId="165F981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63E2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F07D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366 529,52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FB3A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2 234 577,76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ED65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5C96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1032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6A536BB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A99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BE9F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EABB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2 234 583,35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1D99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A61A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43E9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6FEC0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58CF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1C86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366 534,96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6AC1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9F82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6553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4642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EDD5CE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BE8F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93FB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366 543,47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229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2 234 590,99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6A04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384D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0A65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66E27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184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915F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366 545,81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F686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2 234 598,06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9B4D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F865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5D25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8E1EB6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BF0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0B2B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366 566,69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9C05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2 234 591,16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8547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1A86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B4CB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35AEA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10F1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203E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366 560,11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0667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2 234 571,22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AE5C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1C0D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455E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BD86E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7B05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818F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366 549,10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57A0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2 234 574,85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BD11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667B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8CAC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4B7B6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EC8C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C99E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366 544,93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C978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2 234 563,64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1A48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648D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9A9B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EFA76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AD1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E156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366 536,72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B065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2 234 541,55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2671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E5A2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8A3A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293291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F541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D52E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366 544,17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69E1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2 234 538,59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0EFC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F3DB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497E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4E2DF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B1E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EB57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366 548,90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784A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2 234 536,70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BE81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6910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B2D2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0E362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46ED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1C74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366 548,56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AE86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2 234 550,46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5E5C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048B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58B4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923C8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042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44C5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366 550,46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6064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2 234 555,58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EDF7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2EFF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1C73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D96844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82F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AB8D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366 555,13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6973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2 234 568,13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89D8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4755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ABBD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E58E4A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E94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7C8F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366 562,50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8A58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2 234 565,67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6A27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7AA6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527B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DE8C6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47CA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218D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366 571,99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3D84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2 234 594,16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0EDE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734E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A3AB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5667B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138E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4B4C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366 543,54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C87B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2 234 603,65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4659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F4F9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20B8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BBEB36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703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C11F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366 540,05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F1F2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2 234 593,20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DFD6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3CAC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B2A7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7274F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F533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C7D7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366 534,39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96DE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2 234 595,09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E83F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CC76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DB3A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353D8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D1F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AEB5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366 530,80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84A2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2 234 584,23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561F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0B2C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BC20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33C09A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856F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0EBD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366 516,38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7D02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2 234 540,59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DB92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842D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C8ED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A6038A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4A5E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2954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366 242,10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9FD7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2 234 655,44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224D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0FD3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4490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5C6600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6958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8526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366 040,97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2E9B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2 234 739,66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0509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3A59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91DC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AA52B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5F4B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E169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366 040,27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97B1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2 234 739,95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8263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3CA9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3C19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F4EE7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4C1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0258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366 022,09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16A2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2 234 752,30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526D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514F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64F4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BEC66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6D62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748A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365 999,63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F7C7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2 234 767,55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BD2C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4F08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03D9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0C40E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CF1E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C8C1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366 001,12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C4E6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2 234 769,94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CFC1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2CA8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3D55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B67C5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20E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81A4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366 004,21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802B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2 234 774,92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1EC7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9DF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8894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3E7DE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CD27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70D9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366 015,02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4F1D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2 234 792,32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2F50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2FF0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34D7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A1BF43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7142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09DB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366 030,16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40CC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2 235 145,47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FF17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3415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2532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62756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5A0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956E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366 103,73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DA5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2 235 143,80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7A81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B90E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712F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86795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3B9B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B9E6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366 103,87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DADC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2 235 140,14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41F6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A00A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B18D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068B9D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B06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6195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366 138,71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C09B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2 235 141,48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2416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9242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1A4F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8B09B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E4C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C799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366 138,71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5398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2 235 182,11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074E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5358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6ABA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D09590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0104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0FE9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366 132,25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817F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2 235 180,88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0BFB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C2CE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7BB6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306FF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A868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ADDC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366 130,14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0313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2 235 179,56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0838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6A9E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5F82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E4BA38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500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397B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366 129,28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418D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2 235 178,72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E891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2EAA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5C98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687B88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CD5E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BF0D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860B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2 235 177,87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75DA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4CDF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378F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F72ABD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BFB7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EC2E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B572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2 235 176,99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0140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049F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6BAA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0B54B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62D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6CC6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F828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2 235 176,17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25C1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6F25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0215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0056A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E5C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DE61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5F76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2 235 160,04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5599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F1C6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52CF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3B990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09E3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6C1E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366 137,15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E557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2 235 160,28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5659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B119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2407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4D3355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6AB9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63C4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366 137,65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7CEB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2 235 143,29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70DD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E36A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8198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B7CB9F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B18A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19E4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366 120,66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6D4F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2 235 142,79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7F31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8D16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A455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794D7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F73B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BD35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366 120,60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BD6B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2 235 144,74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CCF7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51EA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AB1C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AE5D5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9D45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7057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366 107,94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C863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2 235 144,56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9E97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38D6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96D6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0BEB0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F78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F99C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366 107,84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07A2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2 235 151,69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ECEC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4944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CEAE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7DDD4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483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7587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366 022,49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CB48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2 235 153,26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9CF5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8746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B7CE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BE2A4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E1B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9A4D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366 007,13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9C9B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2 234 794,97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0525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72CA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D1C6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1894A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83E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2DFA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365 997,62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F417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2 234 781,23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3D1B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67B8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1B80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1F1BF8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0AAF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F588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365 993,29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7146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2 234 774,97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B1EA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853B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4793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087AF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4E9D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03CF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365 990,69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4364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2 234 771,21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778E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91CA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00AD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13D54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6150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5786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366 030,22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DCE2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2 234 744,36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DB3D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D78A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DCA7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248D8F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B2D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485C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366 039,31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0025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2 234 738,19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987F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6950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4111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B9108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B7DB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7B65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366 039,88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FAC8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2 234 737,95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DA2E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29A9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5DF5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ACCFE1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0645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9BFD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366 044,98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5BA8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2 234 735,81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6B57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120C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6B34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6142E2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3D6B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4023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366 240,32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A14F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2 234 654,02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7BD1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1C75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D060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7ED133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3A70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0CB0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366 529,28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E6EE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2 234 533,02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68E7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774E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1508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A809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0644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6F52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366 542,16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B2E2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2 234 567,67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9D8C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205A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40CA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FD400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EA1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DF12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366 544,08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D649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2 234 572,83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D8A8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CC42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20FF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4B979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E1E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357C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366 541,61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039B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2 234 573,64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69A6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1ABC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D004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86A91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3A4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CB57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366 540,34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E064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2 234 570,33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808D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BCEB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97F4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D0280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2BE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142C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0320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2 234 548,52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0B29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4235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0E8B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8960E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720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3D93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4390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2 234 547,93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0C05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2D69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23FC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2C1B0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566F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054F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D61C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2 234 547,16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1B58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101C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144F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CF5F6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1588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33C5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E7F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2 234 546,58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BF8A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391E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4623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BACA9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8A96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B6E8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03DB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2 234 546,15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F7C1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D9E4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1431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B1D04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FB08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88BE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FE0C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2 234 545,31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3082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FBEF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2467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4B5BF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90B7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EAAB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C9A2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2 234 544,62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71DC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2304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6957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4BD78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14FA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ED7B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366 532,12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B9E4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2 234 543,93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9276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CCAC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FD23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F305D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78D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1144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0E5B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366 532,37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DF94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2 234 543,48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5C42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740E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6698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330311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33B3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8BE0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366 532,57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370D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2 234 543,14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0B4B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5077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14E8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3AADBC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D8D2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0A45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366 520,30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1056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2 234 547,91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E4EE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A2CF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F7CE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B2821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BEC9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44E3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366 522,34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D3DC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2 234 548,05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C97E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FE6E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ED25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6F9C9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3592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4448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366 523,19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9E14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2 234 548,23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759C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EFCB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5B08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4554A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811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3636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366 523,84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C29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2 234 548,50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59C9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9E26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3E26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25B3E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CC4A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57C7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366 524,79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8A58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2 234 549,16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6927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16C0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EA43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22FCD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261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0DB6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366 525,37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28C3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2 234 549,80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E6F1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BA64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B147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E5180E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4B89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DC08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366 525,71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3F18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2 234 550,31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AD05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ACAC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72B3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1B98B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9C0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EDD8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366 526,01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8D7A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2 234 551,00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9888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B1C6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1E65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A71C6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BF18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2257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366 535,51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725C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2 234 575,78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4124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3179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1982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7DA307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F89F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0B47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366 529,52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C73D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2 234 577,76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9443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EA67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9E57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68235BA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404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</w:tr>
      <w:tr w:rsidR="00B72A34" w:rsidRPr="00B72A34" w14:paraId="44D7996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53FD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3325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3FD9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2 225 671,88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9899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4342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4875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5A8931D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260F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E0C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ACEF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2 225 678,08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637C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BDB5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F6F1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98A270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4919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6190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F0EB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2 225 763,87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77CF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6FEF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428F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E87C8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074B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DF84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DFE5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2 225 863,88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83CA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FB72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5249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421E9A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FE07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6C1B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762B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2 225 963,89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739A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0934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2B3F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F9E02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0D47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7009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2935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2 226 063,87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E57E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267C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8734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39A0F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9C4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A213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E043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2 226 154,47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7ECD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9B96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EAA1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8BE2DB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025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04D0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D0AE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2 226 155,46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B216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0D1D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43A9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C1B3F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EDA5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04B1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0BDB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2 226 163,48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F1F8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D634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B311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1F2907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20D7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03B6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366 945,99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8117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2 226 294,44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76FB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8CF7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F84E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A423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D08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50D7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366 936,05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6592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2 226 295,18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B87F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076D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FD33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3ADB2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010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85E2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366 943,62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3F02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2 226 387,42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4E69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4427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B24C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2C7C6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F540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C1F5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366 946,34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FB6F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2 226 463,35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EC9B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0A14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BBE4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23D7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AC7A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EA3F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366 949,91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A2FF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2 226 563,31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3A39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B7DC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906F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019F1A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0E5C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FEA9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366 953,49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B9BD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2 226 663,24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A26A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CF64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4BEE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111AC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599C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D65A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366 953,83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6A3F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2 226 672,81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1DE3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A20B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B021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3478DB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3CC3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296C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366 954,93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2AA3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2 226 703,43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DAAD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2E24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3ABB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258B95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14AE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868C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366 957,94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C2B6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2 226 787,42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ECB8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8075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3A01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500D04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CADB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4C08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366 960,65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F641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2 226 863,12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3A8A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D6F4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7CE2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EF073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41EB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FA86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366 960,77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F416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2 226 866,78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049F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56D7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A71C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716954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397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FB71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366 960,98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4DEC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2 226 872,63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6F7C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0520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B858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D1FD30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9CB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B430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366 964,17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C5E2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2 226 963,02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8DDE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9DA4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B202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31531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EF2F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097B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366 967,86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E507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2 227 062,99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51F4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2D70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3361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84BB7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4D1A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064F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366 971,38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2768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2 227 162,91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D78C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26E9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E489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C8950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1918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D956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366 977,85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D37B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2 227 343,71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458E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689F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C79C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92C9E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0922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8DB6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366 978,53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A286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2 227 362,78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02B6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17AF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B9E4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C1D12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77B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92B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366 979,67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45CA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2 227 394,55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6344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404A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6A01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D48DF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8287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8710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366 980,11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9A50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2 227 406,83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177A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F3A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034E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D7AE0E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567A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A33E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367 026,90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9722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2 227 557,10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0E4E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DA39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D697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6ED0B7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129D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40E2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367 037,76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50DA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2 227 554,12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DF25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BEE9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00E8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1DD6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DD19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279A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367 045,36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6545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2 227 579,11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3470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BA24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13E3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E2CD8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AC37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CAEA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367 034,67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91A1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2 227 582,04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DBAC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8739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AFFF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F84C8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354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F46C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367 038,77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E8B7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2 227 595,21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D0A5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5A1F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754C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650AD3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9D1D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7165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367 048,39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3D92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2 227 592,26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27A4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EA76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BF13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9F5E0C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1248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B03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367 048,45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6062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2 227 592,24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A29C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542F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B91F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48DFD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BD9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9A96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367 092,81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9E68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2 227 741,27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25AA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1C09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9C39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8F172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BFF2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CEB4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367 086,21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F6A0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2 227 743,62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8587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B24E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8280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8E12E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7931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70BE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367 086,20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447C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2 227 743,58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6874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4DB3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DBC1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801129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79C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B150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367 067,55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65AE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2 227 680,92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E131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3544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A452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946D87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3228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562D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367 066,59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270B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2 227 681,21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EE30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BA6D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0336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267D6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EAA1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4735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367 050,40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DDD4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2 227 626,81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39F5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9388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D930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B15A3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A6EA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7E64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367 043,09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F19A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2 227 602,25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CD97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3DA7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5331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0AD4D7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DE45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1197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22B3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367 033,50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3D65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2 227 605,19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7097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5E8A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E9FD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C1E6D7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80BD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E041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366 972,15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4D39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2 227 408,18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B6C7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1EA6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F3E8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4E7AF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5A89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4ABC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366 970,54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1C55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2 227 363,07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1B0D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EEEF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7597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59FB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D0B6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F3DC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366 966,94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6F3B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2 227 263,13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523D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0BAB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BD83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94C021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1896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50B6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366 963,38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88A9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2 227 163,20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C956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016D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CE7A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5864F2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FA1B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00DF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366 959,86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7A9B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2 227 063,27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A739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4DCB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815A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2FFDB4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9696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0D34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366 956,17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9DB3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2 226 963,31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F115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BFA0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8C9A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53130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8C80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2C4C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366 952,96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7DF6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2 226 872,30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76B4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F544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5CEF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2C6BA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0D2C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7A0F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366 952,76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B353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2 226 866,41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8D1B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6FB2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22B9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FAB41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2B09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1110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366 952,65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B352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2 226 863,40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6720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64A0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6627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888B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B5A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2514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366 949,07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7EC7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2 226 763,46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B5B4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CF28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5748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F330B3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6F5F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B05F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366 946,93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596B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2 226 703,58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7E41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946B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E6F4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3D147E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209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7E1E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366 945,84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6388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2 226 673,16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833A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650B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87D3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317CE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F52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BA1D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366 945,50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112E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2 226 663,53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317D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B7D0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C680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1DFF0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9233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A4C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366 941,92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D2C9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2 226 563,59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98B9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17E7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0604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2DC467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102E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C467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366 938,34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C514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2 226 463,64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BA71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ACB4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84CD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49CD51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8880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AB02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7CE7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2 226 387,89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C459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9F4D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72BB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596177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A881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72FA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0E09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2 226 287,81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974B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3788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820F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6A48EC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0E44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5D7B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366 937,38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5CBF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2 226 287,06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3726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C89B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F5E6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44E3D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570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AAAE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F628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2 226 163,81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6DCD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7C45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71E4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21F7D5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665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D200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777B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2 226 154,89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BC0D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4C0C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8382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6811E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183A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9321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7D1E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2 226 149,37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FBD9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E60A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34C4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DF34A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84AF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422C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A906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2 226 063,89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6714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8A5B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D5BD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AA507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F369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195E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4802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2 225 963,89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860B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675B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2FC5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474C2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DDB8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E9B3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92FA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2 225 863,87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9893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6E75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A67F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B1370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55E9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DF9D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AEA5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2 225 763,87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1660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8E22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CE4E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58D2E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9908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F05A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C805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2 225 671,65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84AC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EC6A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BBCA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75D75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A001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6173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9315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2 225 671,61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A790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60CC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8CB1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801D39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D26C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8769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F240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8F17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8A08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7E8D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BBFAB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E57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FCF9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EF89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2 225 563,88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767F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09C1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62C8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269AB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8E02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F7D9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6429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2 225 463,88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9959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06F9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A997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DBA35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0935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6271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AE44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2 225 363,88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8589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01B8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0F0F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14C35F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155C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8D60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C753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2 225 263,88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D8EE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2FF2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7FE3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AF6A4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BFDB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58F2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58F1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2 225 163,88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3B54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1391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CFDF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0312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CDA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9D5C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E175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2 225 097,99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6A74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0762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672B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083A5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D8F2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ECB6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1215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2 225 098,00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D94F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BBE9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F9C8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E3E493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E6B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EADB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EC22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2 225 163,89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F314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78D4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82BA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982613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AB8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C420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2AE3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2 225 263,88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68E0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7F62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F672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4C707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D79A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4B0F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A70F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2 225 363,88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157B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24EE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CE74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2542B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8357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D1F3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7730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2 225 463,88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8863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6AFE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A230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1891E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7E0A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75FD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950F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2 225 563,89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84B1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99A5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6B6B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DD2B624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A242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D585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639C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2 225 671,88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68F3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4CB66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FEB7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7A590E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25A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</w:tr>
      <w:tr w:rsidR="00B72A34" w:rsidRPr="00B72A34" w14:paraId="5900A8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B72D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3ED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AAA3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2 225 563,88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4074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C0C6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8861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66C4181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4C78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BEB1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9A69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2 225 671,61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CD6A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8AE3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54FE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663D9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DE31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119C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A754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2 225 763,87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71DF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884A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A96A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3B0900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555B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A871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2092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2 225 863,87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AD1B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F240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8FCC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B91055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2B9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D23D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96FB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2 225 963,89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2D3D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8F56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EC12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F5DDF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6AB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5DFB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7CB0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2 226 063,89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7AA8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9E54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24EF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391F0B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5109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E912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818B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2 226 146,82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DDCD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33F6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74BD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BCC68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CCFC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F1D2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24BD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2 226 154,60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9925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3A85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26F6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83B04A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19C7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F5D7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4D90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2 226 163,98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9D0C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0313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05D1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687B49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2F90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CC4F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366 933,08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0A01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2 226 283,33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EE39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24FC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FC4F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10CD5C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814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ACC7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63A2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2 226 284,12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4CF6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A829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470E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B310D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7215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BC14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366 931,64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58F1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2 226 388,19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4464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DB4C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0966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D92159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9B01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9342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366 934,34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65BC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2 226 463,82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F7DA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9362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2E98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5FEAE6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381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99DD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366 941,50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DB6D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2 226 663,67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F749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C900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163B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D3DA78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4AE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5A60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366 941,84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4138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2 226 673,33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15C3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EDC6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F55E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8A6FD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50C4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A189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366 942,93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372F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2 226 703,66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34D8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6E19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CD56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02E31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F097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F92B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366 945,08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129D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2 226 763,61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2BA1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D5CB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DA76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06C98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F3B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2017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366 948,65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385D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2 226 863,58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7A007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7165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535C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9B196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6E4E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D129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366 948,75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30CD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2 226 866,22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52A4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8298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2D6C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78C6C0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29E9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1257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F065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366 948,96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64D7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2 226 872,13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9A86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3917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4E7F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EECBF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9E0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CB32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366 952,17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6D1E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2 226 963,45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2CEA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26D4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B655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8F565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1449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4934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366 955,86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7949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2 227 063,42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092D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2832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1548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50F68F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F162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547A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366 959,38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E529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2 227 163,34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6A77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69BC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782A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400F6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3AD2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9FD6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366 962,95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F9DD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2 227 263,27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AD40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88A0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8E39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BB70F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CD0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F565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366 966,54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319F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2 227 363,21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C2AE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A0D8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B0C6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342F0D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E99F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9ACC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366 968,17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AAC4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2 227 408,86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3840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0369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EC60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1435E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1EAD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E619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367 030,87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6DE7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2 227 610,19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53E7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E464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E8B9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56069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64E1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20F6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367 040,40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9634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2 227 607,26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5B94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6B7E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DA9A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46657E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47F5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AD61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367 049,71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790C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2 227 638,52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D5D7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BCBE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E918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1A816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4846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D07A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367 062,76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F7F5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2 227 682,35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9A1A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093E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AF03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ECC29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46B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F232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367 061,80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9240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2 227 682,64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C14A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4BBF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0E55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D9D89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F13E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F09D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367 080,53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CB2C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2 227 745,56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7BEF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D52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62EA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B912B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56CF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5CA5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367 079,58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4148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2 227 745,90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7D29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A8F9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85FF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3FDADA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1030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19E5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367 049,37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9185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2 227 644,38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B290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6D59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FF8E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4A680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FCF6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98F5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367 039,06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FECF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2 227 609,76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5E62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F057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47D8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67BE3E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54B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AD61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367 029,55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94D2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2 227 612,68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4EA7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8A9B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8161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178658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416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513A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366 966,18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4E56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2 227 409,20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6BE6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86E2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B777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C917B9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DB88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0E2A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366 964,54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8D97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2 227 363,28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EB82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FCA3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10DA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BBDFD0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3F9F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CA98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366 960,95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4B48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2 227 263,35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1D5A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15F9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107D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81517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A085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3FB3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366 957,39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C35D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2 227 163,41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F8D1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9596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ABCA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227CF5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1E75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A2F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366 953,87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1105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2 227 063,49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11A6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1AA7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9C38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FCF42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4A04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9724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366 950,17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56A6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2 226 963,52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473A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ADBF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A578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28140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2F68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C0BC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366 946,95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197B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2 226 872,05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ADEB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219A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2BD2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E4E35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414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EAE2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366 946,74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023F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2 226 866,13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3890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FB89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D156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ABE32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F1F0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A6EF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366 943,94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4B42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2 226 787,92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5161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0F47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321D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74A1EA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3569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1CCD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366 942,89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15F8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2 226 787,92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FAD2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6544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F55E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723E0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86A1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E2BB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366 939,88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3865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2 226 703,72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96A7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97B7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570B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D6330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C230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C645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366 939,32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526D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2 226 687,98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34AA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8764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2AAA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5D931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71A3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A06E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366 940,37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B072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2 226 687,97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1C8F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B7BB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AA2B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8BF43F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E166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2BC1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366 939,85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9BD1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2 226 673,42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B821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DE99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AD63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79AB71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9E65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AA5C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366 939,50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99BD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2 226 663,75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0E92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06E9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2F09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A23BFD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6F73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B891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366 932,34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9F77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2 226 463,85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B1B2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1B87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22FB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672380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8394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E183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366 929,64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78A2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2 226 388,25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0B93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78D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6060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67F83F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D95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CAB6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366 920,94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C5FC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2 226 282,28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7924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8D1E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CBB8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1E462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7B0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4255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366 930,93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CCBD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2 226 281,53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A02D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0BF9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7F20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F06DE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758F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FF78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BF2F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2 226 163,97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9D83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CD12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4E03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E5F9D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B5E1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ECB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F526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2 226 154,46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CD94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CE8B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D797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A96CA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DA8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36A2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0F90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2 226 145,54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34A5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C4DD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790B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80BDA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B928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609D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88A4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2 226 063,90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16F0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1A57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8ABC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AEB809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798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9569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FBA4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2 225 963,89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DF5A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9E46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052F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14E02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B0B3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D24B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B95D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2 225 863,87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37AF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4D33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AF53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1C381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E8C1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427A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5A6B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2 225 763,87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CEBF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83E2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853E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009EC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5EB7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BF0F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C8C9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2 225 671,62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F627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5B83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C2B7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85C2B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D93D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2C2E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FF42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93F1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ADAB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9B8D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870F1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8B95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EEC5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1E13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2 225 563,88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F168E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51AB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1DC7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61E71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9C1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6F08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9BD4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2 225 463,88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387D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3A2C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C00A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EF1F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EB40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1E5A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7F55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2 225 363,88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F629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9C54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5DF7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79D025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7BF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9B4B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B022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2 225 263,88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31BE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53AE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5428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0D0CF3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001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FB31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A944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2 225 163,88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B0A9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5369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1117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F7E84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AA80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150F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366 921,44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F433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2 225 098,08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5A1D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1E3D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21EF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34B5A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97B1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7BD2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4D9F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2 225 098,03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DD45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684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E21B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6DD972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E71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8FBF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A9D4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2 225 163,88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49CD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5C83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386D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75EA54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D8C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F5FF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462B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2 225 263,88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F24F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CFCE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3EC0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C02CF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6AF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C877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A350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2 225 363,88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4DA0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BBC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2934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3332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A25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C984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F9C4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2 225 463,88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E158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08E2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D6B6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4FFE22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730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1238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77B4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65EB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2 225 563,88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18C3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1209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027B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14A1EF5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D527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</w:tr>
      <w:tr w:rsidR="00B72A34" w:rsidRPr="00B72A34" w14:paraId="49D8C95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9289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A92E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6315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2 224 980,63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3F5F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4731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4EE5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22A9487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B0C0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CA94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B119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2 224 988,70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1C98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242C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D085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7744B1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CB10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311A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366 908,30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D999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2 224 987,59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D123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43EE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1FBB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CAA8D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7089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52AB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366 907,00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976F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2 224 987,28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97F9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5933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2544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25D360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BBA0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FFFC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366 908,91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8AD7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2 224 979,51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7804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3F9C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5141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2310E4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F01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0B7D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366 909,56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EB8B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2 224 979,67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60E2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F0F7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65F3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7C15307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FE81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AAC5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6EF7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2 224 980,63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1CF8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7DE8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516C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A8A4F3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9AF4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</w:tr>
      <w:tr w:rsidR="00B72A34" w:rsidRPr="00B72A34" w14:paraId="3E2AA5C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CE8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0FAB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366 659,10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3709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2 224 919,04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8511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0143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949B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7A18E92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2678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F1F1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366 657,43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D8FFB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2 224 925,84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D69AB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FA68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7F20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2E74F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B551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F1C3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366 538,67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F220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2 224 896,61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C4D8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AB28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2AE8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93DCEE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B1D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B06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366 540,45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1A2E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2 224 888,81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7D3A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26F0B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ED57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EEA5A6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3628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B94E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366 580,82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038E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2 224 898,74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8151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2B17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3F21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73363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BF5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3234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366 580,58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08C0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2 224 899,72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BD59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303F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0100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DAD9FBB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F2F6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EE34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366 659,10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6F29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2 224 919,04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9EA3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F11E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38CA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B05673B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D5BE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</w:tr>
      <w:tr w:rsidR="00B72A34" w:rsidRPr="00B72A34" w14:paraId="0EB12E3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63B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3345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366 660,78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F960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2 224 912,25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ED37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6BD7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391A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51FE3CF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7D9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68B5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366 660,54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FEDE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2 224 913,22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A7C4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2D38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E180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729845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74F5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FBAE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366 582,02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6183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F4C43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7E1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2720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52BA0C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C6F6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E44C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366 581,78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634A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2 224 894,86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2D541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0080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516F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F3D80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2E7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3EB0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366 541,12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FFC1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2 224 884,85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9C6D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30FA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FE5A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4914C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B222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E4A8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366 541,51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1C88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2 224 882,89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B41C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3C6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9EB3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050478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AF02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023A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366 660,78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82D2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2 224 912,25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D3F8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DF4D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AA5E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D2F8FF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8949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</w:tr>
      <w:tr w:rsidR="00B72A34" w:rsidRPr="00B72A34" w14:paraId="4FEE9B3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A728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B762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365 996,19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54EB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2 224 886,43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D474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9064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5C74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75485FB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617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8EC6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366 001,63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5CBD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2 224 890,83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DA9C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BFB3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45F1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E405D6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D93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70C2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365 997,40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EF80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2 224 896,06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23A8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FD18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9CD2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4A6F44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B59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BA7E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366 000,77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8C6A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2 224 898,47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CF33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EED7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C95AA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92B27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F568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A4F5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78FB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2 224 922,90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646D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CA14F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92B0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7485E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D5C3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AD221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017B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2 224 905,47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DFA8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4266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6D20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44BC3F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425C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E40D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365 955,98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D817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2 224 905,72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0D875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0D26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8F15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30A3A6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AA67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4022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365 955,87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7E65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2 224 904,10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F815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5B68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D1E3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50811D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00A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44B6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365 956,73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0C4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2 224 901,37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1DFD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882E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5C7B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D3F344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A249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FA6E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365 956,96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796B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2 224 900,87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16C8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218F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9E26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EAABFE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C5A2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EA46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92F2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2 224 900,28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7E72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F58A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D836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3F3EC8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905E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844C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365 957,96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7F50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2 224 899,69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4630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D08D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D816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D4D577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578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9FD8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50A9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2 224 899,33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8DEF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AB0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8ADD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E809D8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2048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9D01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5FD0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2 224 899,16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C0D64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E892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440B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F42D5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2960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7A0B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365 968,53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0975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2 224 897,90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FB4B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8641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848B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7A541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7C0B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CCE7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365 969,19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E53D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2 224 898,43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8845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CC7B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9D52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717524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F930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C2B9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365 964,76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5E15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2 224 903,85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634D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8E4E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653E6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A3FFA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BC40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FE10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365 981,02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BB45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2 224 917,13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6FAE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74A6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349E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E83B8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93A0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7E71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365 994,94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E771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2 224 900,09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034B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70B6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0D0E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E7ECF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41D1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0AA7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365 988,26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C0CA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2 224 894,64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2489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AF81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174C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4A5157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7B89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4AEA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365 995,41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04B8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2 224 885,80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3433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B7DA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5727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147B5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04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F936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365 996,28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BA19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2 224 886,49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6373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401A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4098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CE10C6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C80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71AF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365 996,19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6FAA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2 224 886,43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E4E7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9C59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1B4F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E45B89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647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</w:tr>
      <w:tr w:rsidR="00B72A34" w:rsidRPr="00B72A34" w14:paraId="0115397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875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EE194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365 990,75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4D17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2 224 882,02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933C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91E5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2D1F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351715C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4A41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CF13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365 991,53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1FD6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2 224 882,65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6F9F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4C1D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0D4B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8F9DF3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AAE1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AC5B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365 992,30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50B6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2 224 883,28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864B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03EB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7999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A0160D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F44B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1356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FB42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365 986,42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280A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2 224 890,56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1E24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58CD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DC00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6808A4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E46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2196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365 973,36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8D18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2 224 879,89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E8E9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5E5C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0BA9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74AF93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46B8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1F76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365 963,48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1DCB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2 224 891,98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11E1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06A6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32649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8BA2DA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4751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FF2D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6F7C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2 224 892,64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175A1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E843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613EF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A042BF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762CE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A617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E530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2 224 892,50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7B49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AF39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4AC2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F8E79E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1888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28B1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365 957,55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1BD3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2 224 892,31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812E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DB23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E288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A45F50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E7EAD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29E6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365 956,70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7C51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2 224 891,83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4330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AE09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A2D8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25F46E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D61D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276F8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365 956,24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EF26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2 224 891,43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A4D1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1041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A0D6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61F942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30FB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2256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365 955,79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53DD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2 224 890,92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5E67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AB37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7BEC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E3522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332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37F0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365 954,89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1D68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2 224 889,60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51E2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7A20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2B15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258A59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410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9029D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365 954,86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A10B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2 224 888,41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4989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334A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B261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B74E1C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D6A4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7DE1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365 972,58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2EDA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2 224 877,86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7F79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5A34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9E21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D5B5B5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0797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4205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365 985,98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DCF9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2 224 887,92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650A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5CE1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3A08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78942E1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CBD5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BCE3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365 990,75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76572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2 224 882,02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F988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F82A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85CF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F3E4A8A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D772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</w:tr>
      <w:tr w:rsidR="00B72A34" w:rsidRPr="00B72A34" w14:paraId="5914537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BE5B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C3C0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366 821,91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B6EDB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2 224 652,57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C9BD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87F5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CFF5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14C452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1FD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0377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367 020,17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0A2A8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2 224 961,18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0F50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9A5E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2717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C19F71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93DA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3DF93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367 034,57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8E67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2 224 983,59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22C6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25C0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4FB6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5ED0F4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2900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1745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367 041,56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D4C8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2 224 983,59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116E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D278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74A5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0A91D5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121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2DF9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367 045,88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CF3C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2 224 990,66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55D8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6C56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3573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B7059A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D6D1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2CCE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367 034,82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01183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2 224 990,48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0AC24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CB34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AAA4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CCD7A1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C3B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F943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366 999,12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9774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2 224 989,92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6F87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B8481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B264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D9DB5E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D24F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2E84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366 999,44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A2DA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2 225 002,32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95D8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907A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BDE8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1EBAD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57FE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C421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366 947,67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33B47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2 225 002,73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9F893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607F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FF1D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C1AD7C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F393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5CCF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366 947,14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A0D8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2 224 989,09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B136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7F0FB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8B6E7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DCB2E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D3C3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0E74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97D3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2 224 988,77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87717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178A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299F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0D55E7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C75D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4A54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9D7D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2 224 980,88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D910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4C8C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B5A0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1E2393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9680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DDFC8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367 029,89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2E03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2 224 982,41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3D26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EB68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22FA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1A249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92D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0E79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367 032,44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4B476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2 224 982,45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0014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1FCA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B60C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E9A3E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F9AF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D525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367 018,75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03D1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2 224 961,12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7891A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78A60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857B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94BD45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42D5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FADD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366 821,06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1F93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2 224 653,09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6A72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AE493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3C60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9B343C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1E835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A2A4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366 622,63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9F35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2 224 318,33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E1C6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93D7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C4D1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1B89E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3D04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EB8F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366 623,50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FC6C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2 224 317,83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E772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2849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87FD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E68141E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8705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F5F5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366 821,91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D1039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2 224 652,57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835F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ED823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AA7C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2391BEA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D883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</w:tr>
      <w:tr w:rsidR="00B72A34" w:rsidRPr="00B72A34" w14:paraId="11EF4D6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F0C1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2D5E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366 815,96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A0CC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2 224 656,24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D7C8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33F2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F0B8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1732481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79E8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E2D0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367 011,44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5D65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2 224 960,84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1539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4C2A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01E8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598E09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04BD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DFF5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367 022,00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DE67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2 224 977,30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3816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BC156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8D3E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2B7C81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EC7F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ED0D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367 022,00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2585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2 224 978,30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7A3A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3326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47DB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911C77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8503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DEBF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366 925,51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7124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2 224 976,85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92BE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99CFC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C5E5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3D83FA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1E77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CCDE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366 910,36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7B8A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2 224 975,74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7E105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46D05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B2C2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2736AD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0FEFB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6D3D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366 910,04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E477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2 224 975,66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D5F9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D641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97AA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9E342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D6FB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8C49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366 910,35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DF5FF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2 224 973,68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7272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A579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383D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809D6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444F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B19B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366 910,51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B7CB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2 224 973,72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0710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0428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9558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40947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2C8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6E6D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366 925,68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6FC5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2 224 974,86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06F1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770D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52B0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483EF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8D68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E783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367 012,95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BD04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2 224 976,16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54F2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F1C4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19F1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3083A5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3B3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3AD8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367 002,91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A0D4A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2 224 960,51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0B4C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71AE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3395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4AB9A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B3DE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634F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366 995,66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E254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2 224 949,22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CB18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74E0B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DCD0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C8903E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C10E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5A79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367 002,12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FF5C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2 224 950,12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7964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13A5C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CAB4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90918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68C1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D4A8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366 822,32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58499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2 224 679,14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0B33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C421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4F91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262B31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C2C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B434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366 810,00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583B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2 224 659,92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F8658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5CAC4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4A53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10CECA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E08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19BD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366 611,45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95C8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2 224 324,97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40D60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5F15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BFCC4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C5DCBD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DF9E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C615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366 617,47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43F7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2 224 321,40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89DB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A4059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7743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9348EC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6111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1387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F7AF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366 815,96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125F8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2 224 656,24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E8E5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AC4B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DA80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8B40914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145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</w:tr>
      <w:tr w:rsidR="00B72A34" w:rsidRPr="00B72A34" w14:paraId="1D2F82A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CD2C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2AEA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366 570,61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82B6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2 224 228,61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9870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26AE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0EC8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271D64A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B480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A94F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366 606,15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530E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2 224 288,57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5EC3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7EB8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68A2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643EB4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AA25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7B84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366 605,32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84B3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2 224 289,12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F535D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1EA1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35712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F252C5D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A49B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E82F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366 569,76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62B7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2 224 229,12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15750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3802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C420A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7E8456D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23BE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41E9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366 570,61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B07A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2 224 228,61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55C3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37E5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6947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9F4A45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BC37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</w:tr>
      <w:tr w:rsidR="00B72A34" w:rsidRPr="00B72A34" w14:paraId="411B61C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0F4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D774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366 564,59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AA7F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2 224 232,18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F3B7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C800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BBF1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28D4ADA7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3EC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1EAE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366 607,97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28F1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2 224 305,37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CDE7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445F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0138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2BFCC0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6A60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EC23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366 598,81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1BA2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2 224 308,81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310D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DCCC3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9233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01E342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329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55F8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366 594,22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18DC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2 224 295,90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E1C0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B426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39091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3D525F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C2DD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B99A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366 558,57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746F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2 224 235,75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EB666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5560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8198F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03E6520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1DB1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2783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366 564,59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F19B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2 224 232,18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DC9B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37BD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77E95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18A17B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BA45E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</w:tr>
      <w:tr w:rsidR="00B72A34" w:rsidRPr="00B72A34" w14:paraId="4A495F0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F7E1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91A7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366 563,79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C4DA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2 224 171,20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FA82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7891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7270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77F4E7B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CF06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2B61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366 564,16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4C38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2 224 172,43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231AE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CBA5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9BBE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A12D67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6943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5DA27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366 543,91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2DC0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2 224 183,53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3E43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AD28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022A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881B0D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BADA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61A0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366 553,00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49362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2 224 198,86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AF75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378D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4A3FE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164573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93B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1AE9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366 551,26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70059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2 224 199,89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934C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DA1CB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8B77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B763B9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73AD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D7E3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366 540,88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306D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2 224 182,38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F1605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0A92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96794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79774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797C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A0D7D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366 555,48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84B0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2 224 172,80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70A8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00EA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2FE53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052C0F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E1A1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0837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366 560,91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57F5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6ED8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84A16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3124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B4105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C14B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6CC9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366 561,15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8D0E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8280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7B1AC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BF307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ADE575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E3A6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8503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366 561,41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F2FD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F894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6BA6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F1BC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612840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C958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61AE0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366 561,72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5D59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367E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90F4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FCF3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BFF468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607AB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511E8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366 562,03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0C8B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5D81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3B60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EC658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12A3F9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409CA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C597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366 562,19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46104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EC9A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FFD25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35D4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30D3013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D537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BD23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366 563,79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FC2F0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2 224 171,20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A3D3C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01B0F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EF15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7C2D14B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FA2DF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</w:tr>
      <w:tr w:rsidR="00B72A34" w:rsidRPr="00B72A34" w14:paraId="088DD68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E425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8557C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366 556,99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862F0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2 224 149,25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C744C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A5B42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FDD2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02F23E1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6AAAE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2BB8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561E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2 224 156,74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D169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B953A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CBCF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E782C4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447B9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45C65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D6A0D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2 224 160,40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E448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ABB65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7F0F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A0E362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7F5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98F8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7426A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2 224 160,68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FC31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FD61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82C0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DDDD86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41029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0D8A2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79BE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2 224 161,03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9B16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BA25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1F6E7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893B44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37C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90C9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801FD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2 224 161,38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5298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A6E58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C03A9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00A4AF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78CF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CCBA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12AB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2 224 161,70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4B384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BBCF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068A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765B80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EB3AF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4277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F77A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2 224 162,00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2C03D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9C39E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6540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C47BC48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2500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D58B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637D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2 224 162,34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C98D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507FE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47A9B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C3C134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F037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0539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366 558,81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85AA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2 224 162,65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EC023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1CE30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3E33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9266D6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BCCE5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45560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366 558,64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02CDD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2 224 162,89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A0B0B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A91C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B72C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81D562B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3ECA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DC133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366 558,44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D957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2 224 163,11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FED0C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9B03E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F1B0E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738095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7F979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E88D1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366 551,92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79C5E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2 224 167,38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AB311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876CA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6094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F7F8A96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ACB8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EF0F7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366 546,15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3090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2 224 158,59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155A2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2FD3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E4AA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AE65635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F499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C1CF4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366 539,12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39706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2 224 163,20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9A97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B3198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E694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B4226C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606C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BE93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366 535,52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29961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2 224 157,68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7072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F04ED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0DE62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9CD3A1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763C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1AE8D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366 517,83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6422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8D706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1D23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DBBC2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7A7B6A8E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9A20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0A9A9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366 529,98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D8C8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2 224 187,87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9780E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3A181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BC28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48DB8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B3D4F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FD68C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366 536,85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A9C0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2 224 183,41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418A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72F6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61C82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29D165D2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1BD0C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25DF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366 553,78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F83C3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2 224 211,98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2B2D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7981F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7BA76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2227E00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BEF7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5FBC8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366 547,23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D0FF6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2 224 222,59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E3FE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98B8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FC9D1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3F8B073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48A4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D265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366 540,90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7F2F3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2 224 205,95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43CE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5FF11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B01E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8DFD3EF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A1CDB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5D801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076B9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2 224 190,86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B8328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77A8A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8EFF2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6AD8DFAC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2645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5F783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366 527,82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942C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2 224 193,41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70864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DC454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59CB4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B3ED13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9CB1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C1D44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366 512,12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FA73B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2 224 167,84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3673A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0063E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0472C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4A42BC3A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9AAE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1452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45B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366 537,69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A68B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2 224 152,14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3508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8A31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A65C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3D51B71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3BC6C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46761E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366 541,85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2E60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2 224 158,92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34FA8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7AEB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A38FE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0CB19600" w14:textId="77777777" w:rsidTr="00C53E7A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8A753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BEF3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366 556,99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8B9F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2 224 149,25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73452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3187F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3B01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09D0E6B" w14:textId="77777777" w:rsidTr="00C53E7A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3F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72A34" w:rsidRPr="00B72A34" w14:paraId="702C19D4" w14:textId="77777777" w:rsidTr="00C53E7A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3F0E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2B098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18A16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F5033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8A7A7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88839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B72A34" w:rsidRPr="00B72A34" w14:paraId="73569731" w14:textId="77777777" w:rsidTr="00C53E7A">
        <w:trPr>
          <w:trHeight w:val="25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7D72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358D7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81051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6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AC3A2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4020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33126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1AB0CDDB" w14:textId="77777777" w:rsidTr="00C53E7A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auto"/>
            </w:tcBorders>
            <w:vAlign w:val="center"/>
          </w:tcPr>
          <w:p w14:paraId="5BF32A7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0BD60DFF" w14:textId="77777777" w:rsidR="00B72A34" w:rsidRPr="00B72A34" w:rsidRDefault="00B72A34" w:rsidP="00B72A3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B72A34" w:rsidRPr="00B72A34" w:rsidSect="00B72A34">
          <w:headerReference w:type="default" r:id="rId7"/>
          <w:footerReference w:type="default" r:id="rId8"/>
          <w:pgSz w:w="11908" w:h="16833"/>
          <w:pgMar w:top="561" w:right="561" w:bottom="561" w:left="1137" w:header="720" w:footer="720" w:gutter="0"/>
          <w:cols w:space="720"/>
          <w:noEndnote/>
        </w:sectPr>
      </w:pPr>
    </w:p>
    <w:p w14:paraId="2DE3B565" w14:textId="77777777" w:rsidR="00B72A34" w:rsidRPr="00B72A34" w:rsidRDefault="00B72A34" w:rsidP="00B72A3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761"/>
        <w:gridCol w:w="233"/>
        <w:gridCol w:w="984"/>
        <w:gridCol w:w="993"/>
        <w:gridCol w:w="912"/>
        <w:gridCol w:w="1458"/>
        <w:gridCol w:w="1521"/>
        <w:gridCol w:w="1095"/>
        <w:gridCol w:w="107"/>
      </w:tblGrid>
      <w:tr w:rsidR="00B72A34" w:rsidRPr="00B72A34" w14:paraId="4BBBF4F7" w14:textId="77777777" w:rsidTr="00C53E7A">
        <w:tc>
          <w:tcPr>
            <w:tcW w:w="10200" w:type="dxa"/>
            <w:gridSpan w:val="10"/>
            <w:vAlign w:val="bottom"/>
          </w:tcPr>
          <w:p w14:paraId="13B2C1A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Раздел 3</w:t>
            </w:r>
          </w:p>
        </w:tc>
      </w:tr>
      <w:tr w:rsidR="00B72A34" w:rsidRPr="00B72A34" w14:paraId="293A6A69" w14:textId="77777777" w:rsidTr="00C53E7A"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184A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B72A34" w:rsidRPr="00B72A34" w14:paraId="4C74D855" w14:textId="77777777" w:rsidTr="00C53E7A"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11108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56DABC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МСК-43, зона 2</w:t>
            </w: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</w:tcPr>
          <w:p w14:paraId="1B63530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B72A34" w:rsidRPr="00B72A34" w14:paraId="33FE8E3B" w14:textId="77777777" w:rsidTr="00C53E7A">
        <w:trPr>
          <w:trHeight w:val="120"/>
        </w:trPr>
        <w:tc>
          <w:tcPr>
            <w:tcW w:w="1020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399C15D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72A34" w:rsidRPr="00B72A34" w14:paraId="5CB30875" w14:textId="77777777" w:rsidTr="00C53E7A"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A33EF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B72A34" w:rsidRPr="00B72A34" w14:paraId="70F1C3A1" w14:textId="77777777" w:rsidTr="00C53E7A"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5846F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Обозначение характерных точек</w:t>
            </w: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A7897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5146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19563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460C8C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Mt</w:t>
            </w:r>
            <w:proofErr w:type="spellEnd"/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87A5D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B72A34" w:rsidRPr="00B72A34" w14:paraId="3320EB5B" w14:textId="77777777" w:rsidTr="00C53E7A">
        <w:trPr>
          <w:trHeight w:val="69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EADCD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28015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C87ED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B79B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CFDF6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60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B9669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A1FE0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9B5BE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1F4096C6" w14:textId="77777777" w:rsidTr="00C53E7A"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1DE6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ECB3F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C0A8D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1A8DC9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BE22B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46F0B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8D90B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F4CBF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B72A34" w:rsidRPr="00B72A34" w14:paraId="25FBB2E2" w14:textId="77777777" w:rsidTr="00C53E7A">
        <w:trPr>
          <w:trHeight w:val="27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E4E2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D5078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8EB5F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E86C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9BF51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1556D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0F2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430AA2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5A42CFEA" w14:textId="77777777" w:rsidTr="00C53E7A"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0A4D4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72A34" w:rsidRPr="00B72A34" w14:paraId="4A994423" w14:textId="77777777" w:rsidTr="00C53E7A"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F364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41F558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6E099D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737AF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403E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9D266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D6F4CA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79CC2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B72A34" w:rsidRPr="00B72A34" w14:paraId="56F304D5" w14:textId="77777777" w:rsidTr="00C53E7A">
        <w:trPr>
          <w:trHeight w:hRule="exact" w:val="15"/>
        </w:trPr>
        <w:tc>
          <w:tcPr>
            <w:tcW w:w="1320" w:type="dxa"/>
          </w:tcPr>
          <w:p w14:paraId="74D7E25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1913AF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25" w:type="dxa"/>
          </w:tcPr>
          <w:p w14:paraId="23455CA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</w:tcPr>
          <w:p w14:paraId="36FF3540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25" w:type="dxa"/>
          </w:tcPr>
          <w:p w14:paraId="77AAAAE5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605" w:type="dxa"/>
          </w:tcPr>
          <w:p w14:paraId="696AFA71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30" w:type="dxa"/>
          </w:tcPr>
          <w:p w14:paraId="4816A69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215" w:type="dxa"/>
            <w:gridSpan w:val="2"/>
          </w:tcPr>
          <w:p w14:paraId="28015A54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B72A34" w:rsidRPr="00B72A34" w14:paraId="56BD472A" w14:textId="77777777" w:rsidTr="00C53E7A">
        <w:trPr>
          <w:trHeight w:val="255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0D41A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9DBC67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518F7C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FA809B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249E2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D5762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225A0F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E5CB83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2A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B72A34" w:rsidRPr="00B72A34" w14:paraId="1D5EF4A8" w14:textId="77777777" w:rsidTr="00C53E7A">
        <w:trPr>
          <w:trHeight w:hRule="exact" w:val="60"/>
        </w:trPr>
        <w:tc>
          <w:tcPr>
            <w:tcW w:w="10200" w:type="dxa"/>
            <w:gridSpan w:val="10"/>
            <w:tcBorders>
              <w:top w:val="single" w:sz="6" w:space="0" w:color="auto"/>
            </w:tcBorders>
            <w:vAlign w:val="center"/>
          </w:tcPr>
          <w:p w14:paraId="366009A6" w14:textId="77777777" w:rsidR="00B72A34" w:rsidRPr="00B72A34" w:rsidRDefault="00B72A34" w:rsidP="00B72A34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5EDC9238" w14:textId="77777777" w:rsidR="00B72A34" w:rsidRPr="00B72A34" w:rsidRDefault="00B72A34" w:rsidP="00B72A3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EE2493B" w14:textId="77777777" w:rsidR="00B72A34" w:rsidRPr="00B72A34" w:rsidRDefault="00B72A34" w:rsidP="00B72A3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72A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______________</w:t>
      </w:r>
    </w:p>
    <w:p w14:paraId="20CF9ACF" w14:textId="77777777" w:rsidR="00B72A34" w:rsidRDefault="00B72A34"/>
    <w:p w14:paraId="28D338CC" w14:textId="77777777" w:rsidR="00E81291" w:rsidRDefault="00E81291"/>
    <w:p w14:paraId="2F1414F7" w14:textId="77777777" w:rsidR="00E81291" w:rsidRDefault="00E81291"/>
    <w:p w14:paraId="14378206" w14:textId="77777777" w:rsidR="00E81291" w:rsidRDefault="00E81291"/>
    <w:p w14:paraId="4B111493" w14:textId="77777777" w:rsidR="00E81291" w:rsidRDefault="00E81291"/>
    <w:p w14:paraId="1E4B9691" w14:textId="77777777" w:rsidR="00E81291" w:rsidRDefault="00E81291"/>
    <w:p w14:paraId="1516394C" w14:textId="77777777" w:rsidR="00E81291" w:rsidRDefault="00E81291"/>
    <w:p w14:paraId="0706B409" w14:textId="77777777" w:rsidR="00E81291" w:rsidRDefault="00E81291"/>
    <w:p w14:paraId="46A39309" w14:textId="77777777" w:rsidR="00E81291" w:rsidRDefault="00E81291"/>
    <w:p w14:paraId="714B1B25" w14:textId="77777777" w:rsidR="00E81291" w:rsidRDefault="00E81291"/>
    <w:p w14:paraId="39ED45D6" w14:textId="77777777" w:rsidR="00E81291" w:rsidRDefault="00E81291"/>
    <w:p w14:paraId="441A79C3" w14:textId="77777777" w:rsidR="00E81291" w:rsidRDefault="00E81291"/>
    <w:p w14:paraId="0444C3DC" w14:textId="77777777" w:rsidR="00E81291" w:rsidRDefault="00E81291"/>
    <w:p w14:paraId="5D0674DB" w14:textId="77777777" w:rsidR="00E81291" w:rsidRDefault="00E81291"/>
    <w:p w14:paraId="1C572764" w14:textId="77777777" w:rsidR="00E81291" w:rsidRDefault="00E81291"/>
    <w:p w14:paraId="45975287" w14:textId="77777777" w:rsidR="00E81291" w:rsidRDefault="00E81291"/>
    <w:p w14:paraId="694AACD9" w14:textId="77777777" w:rsidR="00E81291" w:rsidRDefault="00E81291"/>
    <w:p w14:paraId="3529065D" w14:textId="77777777" w:rsidR="00F50ECD" w:rsidRDefault="00F50ECD">
      <w:pPr>
        <w:sectPr w:rsidR="00F50ECD" w:rsidSect="00920E68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330"/>
        <w:gridCol w:w="4240"/>
      </w:tblGrid>
      <w:tr w:rsidR="00F50ECD" w:rsidRPr="00F50ECD" w14:paraId="4B4668B5" w14:textId="77777777" w:rsidTr="00C53E7A">
        <w:trPr>
          <w:trHeight w:val="2610"/>
        </w:trPr>
        <w:tc>
          <w:tcPr>
            <w:tcW w:w="5329" w:type="dxa"/>
          </w:tcPr>
          <w:p w14:paraId="0B94F2FB" w14:textId="77777777" w:rsidR="00F50ECD" w:rsidRPr="00F50ECD" w:rsidRDefault="00F50ECD" w:rsidP="00F50ECD">
            <w:pPr>
              <w:tabs>
                <w:tab w:val="left" w:pos="1095"/>
              </w:tabs>
              <w:autoSpaceDN/>
              <w:snapToGrid w:val="0"/>
              <w:spacing w:after="140" w:line="312" w:lineRule="auto"/>
              <w:textAlignment w:val="auto"/>
              <w:rPr>
                <w:rFonts w:ascii="Ggfnt" w:eastAsia="Ggfnt" w:hAnsi="Ggfnt" w:cs="Calibri"/>
                <w:bCs/>
                <w:color w:val="000000"/>
                <w:kern w:val="0"/>
                <w:sz w:val="20"/>
                <w:szCs w:val="28"/>
                <w:lang w:eastAsia="ru-RU"/>
              </w:rPr>
            </w:pPr>
            <w:r w:rsidRPr="00F50ECD">
              <w:rPr>
                <w:rFonts w:ascii="Ggfnt" w:eastAsia="Ggfnt" w:hAnsi="Ggfnt" w:cs="Calibri"/>
                <w:bCs/>
                <w:noProof/>
                <w:color w:val="000000"/>
                <w:kern w:val="0"/>
                <w:sz w:val="20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499B74A" wp14:editId="68194CC6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-375920</wp:posOffset>
                      </wp:positionV>
                      <wp:extent cx="184785" cy="271145"/>
                      <wp:effectExtent l="0" t="0" r="0" b="0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27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2C863" id="Изображение1" o:spid="_x0000_s1026" style="position:absolute;margin-left:228.1pt;margin-top:-29.6pt;width:14.55pt;height:21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" stroked="f" strokeweight="0"/>
                  </w:pict>
                </mc:Fallback>
              </mc:AlternateContent>
            </w:r>
          </w:p>
        </w:tc>
        <w:tc>
          <w:tcPr>
            <w:tcW w:w="4240" w:type="dxa"/>
          </w:tcPr>
          <w:p w14:paraId="6C3A5050" w14:textId="77777777" w:rsidR="00F50ECD" w:rsidRPr="00F50ECD" w:rsidRDefault="00F50ECD" w:rsidP="00F50EC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1427F1B2" w14:textId="77777777" w:rsidR="00F50ECD" w:rsidRPr="00F50ECD" w:rsidRDefault="00F50ECD" w:rsidP="00F50EC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5B6FEB0A" w14:textId="77777777" w:rsidR="00F50ECD" w:rsidRPr="00F50ECD" w:rsidRDefault="00F50ECD" w:rsidP="00F50EC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F50ECD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Приложение № 2</w:t>
            </w:r>
          </w:p>
          <w:p w14:paraId="6F98D35E" w14:textId="77777777" w:rsidR="00F50ECD" w:rsidRPr="00F50ECD" w:rsidRDefault="00F50ECD" w:rsidP="00F50EC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54F1BD33" w14:textId="77777777" w:rsidR="00F50ECD" w:rsidRPr="00F50ECD" w:rsidRDefault="00F50ECD" w:rsidP="00F50EC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F50ECD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УТВЕРЖДЕН</w:t>
            </w:r>
          </w:p>
          <w:p w14:paraId="2C09B6A1" w14:textId="77777777" w:rsidR="00F50ECD" w:rsidRPr="00F50ECD" w:rsidRDefault="00F50ECD" w:rsidP="00F50EC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F50ECD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0BB007D9" w14:textId="77777777" w:rsidR="00F50ECD" w:rsidRPr="00F50ECD" w:rsidRDefault="00F50ECD" w:rsidP="00F50EC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F50ECD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Малмыжского района</w:t>
            </w:r>
          </w:p>
          <w:p w14:paraId="0B36AAE2" w14:textId="380A7BEA" w:rsidR="00F50ECD" w:rsidRPr="00F50ECD" w:rsidRDefault="00F50ECD" w:rsidP="00F50EC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Ggfnt" w:eastAsia="Ggfnt" w:hAnsi="Ggfnt" w:cs="Times New Roman"/>
                <w:kern w:val="0"/>
                <w:sz w:val="28"/>
                <w:szCs w:val="28"/>
                <w:lang w:eastAsia="ru-RU"/>
              </w:rPr>
            </w:pPr>
            <w:r w:rsidRPr="00F50ECD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10.03.2025</w:t>
            </w:r>
            <w:r w:rsidRPr="00F50ECD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  №  </w:t>
            </w:r>
            <w:r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180</w:t>
            </w:r>
          </w:p>
        </w:tc>
      </w:tr>
    </w:tbl>
    <w:p w14:paraId="14BD153F" w14:textId="77777777" w:rsidR="00F50ECD" w:rsidRPr="00F50ECD" w:rsidRDefault="00F50ECD" w:rsidP="00F50ECD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4E4D6AC" w14:textId="77777777" w:rsidR="00F50ECD" w:rsidRPr="00F50ECD" w:rsidRDefault="00F50ECD" w:rsidP="00F50ECD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50E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ПОРЯДОК РАСЧЕТА</w:t>
      </w:r>
    </w:p>
    <w:p w14:paraId="4A0C5495" w14:textId="77777777" w:rsidR="00F50ECD" w:rsidRPr="00F50ECD" w:rsidRDefault="00F50ECD" w:rsidP="00F50ECD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  <w:r w:rsidRPr="00F50E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 внесения платы за публичный сервитут, установленный в отношении земельных участков и земель, находящихся в государственной или муниципальной собственности и не обремененных правами третьих лиц</w:t>
      </w:r>
    </w:p>
    <w:p w14:paraId="5615B8A3" w14:textId="77777777" w:rsidR="00F50ECD" w:rsidRPr="00F50ECD" w:rsidRDefault="00F50ECD" w:rsidP="00F50ECD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A591D42" w14:textId="77777777" w:rsidR="00F50ECD" w:rsidRPr="00F50ECD" w:rsidRDefault="00F50ECD" w:rsidP="00F50ECD">
      <w:pPr>
        <w:widowControl/>
        <w:autoSpaceDN/>
        <w:spacing w:after="0" w:line="240" w:lineRule="auto"/>
        <w:ind w:left="142" w:right="-144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Расчет платы за публичный сервитут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 произведен в соответствии с пунктами 4,5 статьи 39.46 Земельного кодекса Российской Федерации и представлен в таблице.</w:t>
      </w:r>
    </w:p>
    <w:p w14:paraId="67C430DC" w14:textId="77777777" w:rsidR="00F50ECD" w:rsidRPr="00F50ECD" w:rsidRDefault="00F50ECD" w:rsidP="00F50ECD">
      <w:pPr>
        <w:widowControl/>
        <w:autoSpaceDN/>
        <w:spacing w:after="0" w:line="240" w:lineRule="auto"/>
        <w:ind w:left="142" w:right="-144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ECD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>В соответствии с пунктами 4,5 статьи 39.46 Земельного кодекса Российской Федерации п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C93577D" w14:textId="77777777" w:rsidR="00F50ECD" w:rsidRPr="00F50ECD" w:rsidRDefault="00F50ECD" w:rsidP="00F50ECD">
      <w:pPr>
        <w:widowControl/>
        <w:autoSpaceDN/>
        <w:spacing w:after="0" w:line="240" w:lineRule="auto"/>
        <w:ind w:left="142" w:right="-144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6B904201" w14:textId="77777777" w:rsidR="00F50ECD" w:rsidRPr="00F50ECD" w:rsidRDefault="00F50ECD" w:rsidP="00F50ECD">
      <w:pPr>
        <w:widowControl/>
        <w:autoSpaceDN/>
        <w:spacing w:after="0" w:line="240" w:lineRule="auto"/>
        <w:ind w:left="142" w:right="-144" w:firstLine="709"/>
        <w:jc w:val="both"/>
        <w:textAlignment w:val="auto"/>
        <w:rPr>
          <w:rFonts w:ascii="Ggfnt" w:eastAsia="Ggfnt" w:hAnsi="Ggfnt" w:cs="Times New Roman"/>
          <w:kern w:val="0"/>
          <w:sz w:val="20"/>
          <w:szCs w:val="20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18411A46" w14:textId="77777777" w:rsidR="00F50ECD" w:rsidRDefault="00F50ECD" w:rsidP="00F50ECD">
      <w:pPr>
        <w:widowControl/>
        <w:autoSpaceDN/>
        <w:spacing w:after="0" w:line="240" w:lineRule="auto"/>
        <w:ind w:left="142" w:right="-144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ECD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 xml:space="preserve">Средний удельный показатель кадастровой стоимости земельных участков всех категорий земель на территории Кировской области определяется в соответствии с 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распоряжением министерства имущественных отношений Кировской области от 28.10.2022 № 1325 «Об утверждении результатов определения кадастровой стоимости всех учтенных в Едином государственном реестре недвижимости земельных участков, расположенных на территории Кировской области».</w:t>
      </w:r>
    </w:p>
    <w:bookmarkEnd w:id="0"/>
    <w:p w14:paraId="42EE42D0" w14:textId="77777777" w:rsidR="00F50ECD" w:rsidRDefault="00F50ECD" w:rsidP="00F50ECD">
      <w:pPr>
        <w:widowControl/>
        <w:autoSpaceDN/>
        <w:spacing w:after="0" w:line="240" w:lineRule="auto"/>
        <w:ind w:left="142" w:right="-144" w:firstLine="709"/>
        <w:jc w:val="both"/>
        <w:textAlignment w:val="auto"/>
        <w:rPr>
          <w:rFonts w:ascii="Ggfnt" w:eastAsia="Ggfnt" w:hAnsi="Ggfnt" w:cs="Times New Roman"/>
          <w:kern w:val="0"/>
          <w:sz w:val="20"/>
          <w:szCs w:val="20"/>
          <w:lang w:eastAsia="ru-RU"/>
        </w:rPr>
        <w:sectPr w:rsidR="00F50ECD" w:rsidSect="00920E6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90B528" w14:textId="77777777" w:rsidR="00F50ECD" w:rsidRPr="00F50ECD" w:rsidRDefault="00F50ECD" w:rsidP="00F50ECD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Таблица </w:t>
      </w:r>
    </w:p>
    <w:p w14:paraId="45828909" w14:textId="77777777" w:rsidR="00F50ECD" w:rsidRPr="00F50ECD" w:rsidRDefault="00F50ECD" w:rsidP="00F50ECD">
      <w:pPr>
        <w:widowControl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d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699"/>
        <w:gridCol w:w="1700"/>
        <w:gridCol w:w="1701"/>
        <w:gridCol w:w="1898"/>
        <w:gridCol w:w="1007"/>
        <w:gridCol w:w="1159"/>
        <w:gridCol w:w="1326"/>
        <w:gridCol w:w="1140"/>
        <w:gridCol w:w="1128"/>
        <w:gridCol w:w="1030"/>
        <w:gridCol w:w="954"/>
      </w:tblGrid>
      <w:tr w:rsidR="00F50ECD" w:rsidRPr="00F50ECD" w14:paraId="47DD2641" w14:textId="77777777" w:rsidTr="00C53E7A">
        <w:trPr>
          <w:trHeight w:val="795"/>
        </w:trPr>
        <w:tc>
          <w:tcPr>
            <w:tcW w:w="15168" w:type="dxa"/>
            <w:gridSpan w:val="12"/>
          </w:tcPr>
          <w:p w14:paraId="3BCFFF61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/>
                <w:bCs/>
                <w:kern w:val="0"/>
              </w:rPr>
              <w:t>Расчет платы за публичный сервитут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      </w:r>
          </w:p>
          <w:p w14:paraId="3584EF4D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/>
                <w:bCs/>
                <w:kern w:val="0"/>
              </w:rPr>
              <w:t xml:space="preserve">Объект: Газопровод межпоселковый к с. </w:t>
            </w:r>
            <w:proofErr w:type="spellStart"/>
            <w:r w:rsidRPr="00F50ECD">
              <w:rPr>
                <w:rFonts w:ascii="Times New Roman" w:eastAsia="Ggfnt" w:hAnsi="Times New Roman" w:cs="Times New Roman"/>
                <w:b/>
                <w:bCs/>
                <w:kern w:val="0"/>
              </w:rPr>
              <w:t>Ральники</w:t>
            </w:r>
            <w:proofErr w:type="spellEnd"/>
            <w:r w:rsidRPr="00F50ECD">
              <w:rPr>
                <w:rFonts w:ascii="Times New Roman" w:eastAsia="Ggfnt" w:hAnsi="Times New Roman" w:cs="Times New Roman"/>
                <w:b/>
                <w:bCs/>
                <w:kern w:val="0"/>
              </w:rPr>
              <w:t xml:space="preserve">, д. </w:t>
            </w:r>
            <w:proofErr w:type="spellStart"/>
            <w:r w:rsidRPr="00F50ECD">
              <w:rPr>
                <w:rFonts w:ascii="Times New Roman" w:eastAsia="Ggfnt" w:hAnsi="Times New Roman" w:cs="Times New Roman"/>
                <w:b/>
                <w:bCs/>
                <w:kern w:val="0"/>
              </w:rPr>
              <w:t>Пивоварово</w:t>
            </w:r>
            <w:proofErr w:type="spellEnd"/>
            <w:r w:rsidRPr="00F50ECD">
              <w:rPr>
                <w:rFonts w:ascii="Times New Roman" w:eastAsia="Ggfnt" w:hAnsi="Times New Roman" w:cs="Times New Roman"/>
                <w:b/>
                <w:bCs/>
                <w:kern w:val="0"/>
              </w:rPr>
              <w:t xml:space="preserve">, д. Порез, д. </w:t>
            </w:r>
            <w:proofErr w:type="spellStart"/>
            <w:r w:rsidRPr="00F50ECD">
              <w:rPr>
                <w:rFonts w:ascii="Times New Roman" w:eastAsia="Ggfnt" w:hAnsi="Times New Roman" w:cs="Times New Roman"/>
                <w:b/>
                <w:bCs/>
                <w:kern w:val="0"/>
              </w:rPr>
              <w:t>Пукшинерь</w:t>
            </w:r>
            <w:proofErr w:type="spellEnd"/>
            <w:r w:rsidRPr="00F50ECD">
              <w:rPr>
                <w:rFonts w:ascii="Times New Roman" w:eastAsia="Ggfnt" w:hAnsi="Times New Roman" w:cs="Times New Roman"/>
                <w:b/>
                <w:bCs/>
                <w:kern w:val="0"/>
              </w:rPr>
              <w:t xml:space="preserve"> и д. </w:t>
            </w:r>
            <w:proofErr w:type="spellStart"/>
            <w:r w:rsidRPr="00F50ECD">
              <w:rPr>
                <w:rFonts w:ascii="Times New Roman" w:eastAsia="Ggfnt" w:hAnsi="Times New Roman" w:cs="Times New Roman"/>
                <w:b/>
                <w:bCs/>
                <w:kern w:val="0"/>
              </w:rPr>
              <w:t>Марьял</w:t>
            </w:r>
            <w:proofErr w:type="spellEnd"/>
            <w:r w:rsidRPr="00F50ECD">
              <w:rPr>
                <w:rFonts w:ascii="Times New Roman" w:eastAsia="Ggfnt" w:hAnsi="Times New Roman" w:cs="Times New Roman"/>
                <w:b/>
                <w:bCs/>
                <w:kern w:val="0"/>
              </w:rPr>
              <w:t xml:space="preserve"> Малмыжского муниципального р-на Кировской области (код стройки 43/20541-1)</w:t>
            </w:r>
          </w:p>
        </w:tc>
      </w:tr>
      <w:tr w:rsidR="00F50ECD" w:rsidRPr="00F50ECD" w14:paraId="02E45B6A" w14:textId="77777777" w:rsidTr="00C53E7A">
        <w:trPr>
          <w:trHeight w:val="2400"/>
        </w:trPr>
        <w:tc>
          <w:tcPr>
            <w:tcW w:w="426" w:type="dxa"/>
          </w:tcPr>
          <w:p w14:paraId="0A1157D2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№ п/п</w:t>
            </w:r>
          </w:p>
        </w:tc>
        <w:tc>
          <w:tcPr>
            <w:tcW w:w="1699" w:type="dxa"/>
          </w:tcPr>
          <w:p w14:paraId="5662BC59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Местоположение объекта</w:t>
            </w:r>
          </w:p>
        </w:tc>
        <w:tc>
          <w:tcPr>
            <w:tcW w:w="1700" w:type="dxa"/>
          </w:tcPr>
          <w:p w14:paraId="24E090DA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14:paraId="5621D1F6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Правообладатель Земельного участка</w:t>
            </w:r>
          </w:p>
        </w:tc>
        <w:tc>
          <w:tcPr>
            <w:tcW w:w="1898" w:type="dxa"/>
          </w:tcPr>
          <w:p w14:paraId="6A80B13E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Категория земель</w:t>
            </w:r>
          </w:p>
        </w:tc>
        <w:tc>
          <w:tcPr>
            <w:tcW w:w="1007" w:type="dxa"/>
          </w:tcPr>
          <w:p w14:paraId="661C806C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Площадь земельного участка в кв.м.</w:t>
            </w:r>
            <w:r w:rsidRPr="00F50ECD">
              <w:rPr>
                <w:rFonts w:ascii="Times New Roman" w:eastAsia="Ggfnt" w:hAnsi="Times New Roman" w:cs="Times New Roman"/>
                <w:kern w:val="0"/>
              </w:rPr>
              <w:br/>
              <w:t xml:space="preserve"> (ПЛ </w:t>
            </w:r>
            <w:proofErr w:type="spellStart"/>
            <w:r w:rsidRPr="00F50ECD">
              <w:rPr>
                <w:rFonts w:ascii="Times New Roman" w:eastAsia="Ggfnt" w:hAnsi="Times New Roman" w:cs="Times New Roman"/>
                <w:kern w:val="0"/>
              </w:rPr>
              <w:t>з.у</w:t>
            </w:r>
            <w:proofErr w:type="spellEnd"/>
            <w:r w:rsidRPr="00F50ECD">
              <w:rPr>
                <w:rFonts w:ascii="Times New Roman" w:eastAsia="Ggfnt" w:hAnsi="Times New Roman" w:cs="Times New Roman"/>
                <w:kern w:val="0"/>
              </w:rPr>
              <w:t>.)</w:t>
            </w:r>
          </w:p>
        </w:tc>
        <w:tc>
          <w:tcPr>
            <w:tcW w:w="1159" w:type="dxa"/>
          </w:tcPr>
          <w:p w14:paraId="6E779476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Площадь испрашиваемой части земельного участка в кв.м.</w:t>
            </w:r>
            <w:r w:rsidRPr="00F50ECD">
              <w:rPr>
                <w:rFonts w:ascii="Times New Roman" w:eastAsia="Ggfnt" w:hAnsi="Times New Roman" w:cs="Times New Roman"/>
                <w:kern w:val="0"/>
              </w:rPr>
              <w:br/>
              <w:t>(</w:t>
            </w:r>
            <w:proofErr w:type="spellStart"/>
            <w:r w:rsidRPr="00F50ECD">
              <w:rPr>
                <w:rFonts w:ascii="Times New Roman" w:eastAsia="Ggfnt" w:hAnsi="Times New Roman" w:cs="Times New Roman"/>
                <w:kern w:val="0"/>
              </w:rPr>
              <w:t>Плсерв</w:t>
            </w:r>
            <w:proofErr w:type="spellEnd"/>
            <w:r w:rsidRPr="00F50ECD">
              <w:rPr>
                <w:rFonts w:ascii="Times New Roman" w:eastAsia="Ggfnt" w:hAnsi="Times New Roman" w:cs="Times New Roman"/>
                <w:kern w:val="0"/>
              </w:rPr>
              <w:t>.)</w:t>
            </w:r>
          </w:p>
        </w:tc>
        <w:tc>
          <w:tcPr>
            <w:tcW w:w="1326" w:type="dxa"/>
          </w:tcPr>
          <w:p w14:paraId="7C875BEA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кадастровая стоимость земельного участка, руб.</w:t>
            </w:r>
            <w:r w:rsidRPr="00F50ECD">
              <w:rPr>
                <w:rFonts w:ascii="Times New Roman" w:eastAsia="Ggfnt" w:hAnsi="Times New Roman" w:cs="Times New Roman"/>
                <w:kern w:val="0"/>
              </w:rPr>
              <w:br/>
              <w:t>(КСТ)</w:t>
            </w:r>
          </w:p>
        </w:tc>
        <w:tc>
          <w:tcPr>
            <w:tcW w:w="1140" w:type="dxa"/>
          </w:tcPr>
          <w:p w14:paraId="6FDE1352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 xml:space="preserve">Средний удельный показатель стоимости земель по группам видов разрешенного использования, руб. </w:t>
            </w:r>
            <w:r w:rsidRPr="00F50ECD">
              <w:rPr>
                <w:rFonts w:ascii="Times New Roman" w:eastAsia="Ggfnt" w:hAnsi="Times New Roman" w:cs="Times New Roman"/>
                <w:kern w:val="0"/>
              </w:rPr>
              <w:br/>
              <w:t>(УПКС)</w:t>
            </w:r>
          </w:p>
        </w:tc>
        <w:tc>
          <w:tcPr>
            <w:tcW w:w="1128" w:type="dxa"/>
          </w:tcPr>
          <w:p w14:paraId="35981F9C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Коэффициент платы за публичный сервитут, %</w:t>
            </w:r>
            <w:r w:rsidRPr="00F50ECD">
              <w:rPr>
                <w:rFonts w:ascii="Times New Roman" w:eastAsia="Ggfnt" w:hAnsi="Times New Roman" w:cs="Times New Roman"/>
                <w:kern w:val="0"/>
              </w:rPr>
              <w:br/>
              <w:t>(К)</w:t>
            </w:r>
          </w:p>
        </w:tc>
        <w:tc>
          <w:tcPr>
            <w:tcW w:w="1030" w:type="dxa"/>
          </w:tcPr>
          <w:p w14:paraId="28017007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Размер платы за публичный сервитут за весь срок сервитута (3 года, 0,1%).</w:t>
            </w:r>
            <w:r w:rsidRPr="00F50ECD">
              <w:rPr>
                <w:rFonts w:ascii="Times New Roman" w:eastAsia="Ggfnt" w:hAnsi="Times New Roman" w:cs="Times New Roman"/>
                <w:kern w:val="0"/>
              </w:rPr>
              <w:br/>
            </w:r>
          </w:p>
        </w:tc>
        <w:tc>
          <w:tcPr>
            <w:tcW w:w="954" w:type="dxa"/>
          </w:tcPr>
          <w:p w14:paraId="5A33738A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Примечание</w:t>
            </w:r>
          </w:p>
        </w:tc>
      </w:tr>
      <w:tr w:rsidR="00F50ECD" w:rsidRPr="00F50ECD" w14:paraId="549A85D7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0D93A2A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699" w:type="dxa"/>
            <w:vAlign w:val="center"/>
          </w:tcPr>
          <w:p w14:paraId="73D40D3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290C6721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43:17:320601                   (точка подключения в существующий газопровод в д. Верхняя )</w:t>
            </w:r>
          </w:p>
        </w:tc>
        <w:tc>
          <w:tcPr>
            <w:tcW w:w="1701" w:type="dxa"/>
            <w:vAlign w:val="center"/>
          </w:tcPr>
          <w:p w14:paraId="5BDD169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898" w:type="dxa"/>
            <w:vAlign w:val="center"/>
          </w:tcPr>
          <w:p w14:paraId="4BB92C4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19E5405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0AE2368E" w14:textId="77777777" w:rsidR="00F50ECD" w:rsidRPr="00F50ECD" w:rsidRDefault="00F50ECD" w:rsidP="00F50ECD">
            <w:pPr>
              <w:widowControl/>
              <w:autoSpaceDN/>
              <w:ind w:right="-158"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1111</w:t>
            </w:r>
          </w:p>
        </w:tc>
        <w:tc>
          <w:tcPr>
            <w:tcW w:w="1326" w:type="dxa"/>
            <w:vAlign w:val="center"/>
          </w:tcPr>
          <w:p w14:paraId="23539D1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59BF0580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28" w:type="dxa"/>
            <w:vAlign w:val="center"/>
          </w:tcPr>
          <w:p w14:paraId="1042E089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70ACA3D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21,10</w:t>
            </w:r>
          </w:p>
        </w:tc>
        <w:tc>
          <w:tcPr>
            <w:tcW w:w="954" w:type="dxa"/>
          </w:tcPr>
          <w:p w14:paraId="2A1722B0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6687C742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470D630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699" w:type="dxa"/>
            <w:vAlign w:val="center"/>
          </w:tcPr>
          <w:p w14:paraId="679C8F74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7C3850C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43:17:460601</w:t>
            </w:r>
          </w:p>
        </w:tc>
        <w:tc>
          <w:tcPr>
            <w:tcW w:w="1701" w:type="dxa"/>
            <w:vAlign w:val="center"/>
          </w:tcPr>
          <w:p w14:paraId="177F8A8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898" w:type="dxa"/>
            <w:vAlign w:val="center"/>
          </w:tcPr>
          <w:p w14:paraId="12F24BB7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744F69D1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259B7BED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1532</w:t>
            </w:r>
          </w:p>
        </w:tc>
        <w:tc>
          <w:tcPr>
            <w:tcW w:w="1326" w:type="dxa"/>
            <w:vAlign w:val="center"/>
          </w:tcPr>
          <w:p w14:paraId="58EDF67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3C14CBA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28" w:type="dxa"/>
            <w:vAlign w:val="center"/>
          </w:tcPr>
          <w:p w14:paraId="04D5CE1E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1950FF76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29,09</w:t>
            </w:r>
          </w:p>
        </w:tc>
        <w:tc>
          <w:tcPr>
            <w:tcW w:w="954" w:type="dxa"/>
          </w:tcPr>
          <w:p w14:paraId="53650BF0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41A7FD6D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01F41D5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699" w:type="dxa"/>
            <w:vAlign w:val="center"/>
          </w:tcPr>
          <w:p w14:paraId="0D16A82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393E1C04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43:17:000000:158 (ЕЗП) 43:17:460601:30 (</w:t>
            </w:r>
            <w:proofErr w:type="spellStart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вх</w:t>
            </w:r>
            <w:proofErr w:type="spellEnd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1EC59E3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</w:t>
            </w:r>
          </w:p>
        </w:tc>
        <w:tc>
          <w:tcPr>
            <w:tcW w:w="1898" w:type="dxa"/>
            <w:vAlign w:val="bottom"/>
          </w:tcPr>
          <w:p w14:paraId="1E5437B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земли промышленности, энергетики, транспорта, связи, радиовещания, телевидения, информатики, </w:t>
            </w: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007" w:type="dxa"/>
            <w:vAlign w:val="center"/>
          </w:tcPr>
          <w:p w14:paraId="1FEA521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7B5C9B7D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945</w:t>
            </w:r>
          </w:p>
        </w:tc>
        <w:tc>
          <w:tcPr>
            <w:tcW w:w="1326" w:type="dxa"/>
            <w:vAlign w:val="center"/>
          </w:tcPr>
          <w:p w14:paraId="2AC607C4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0A24BFB3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63,46</w:t>
            </w:r>
          </w:p>
        </w:tc>
        <w:tc>
          <w:tcPr>
            <w:tcW w:w="1128" w:type="dxa"/>
            <w:vAlign w:val="center"/>
          </w:tcPr>
          <w:p w14:paraId="3EDAF32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70AF9AD9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59,97</w:t>
            </w:r>
          </w:p>
        </w:tc>
        <w:tc>
          <w:tcPr>
            <w:tcW w:w="954" w:type="dxa"/>
          </w:tcPr>
          <w:p w14:paraId="1BD47C0F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3FE28CCD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64B21E5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699" w:type="dxa"/>
            <w:vAlign w:val="center"/>
          </w:tcPr>
          <w:p w14:paraId="2043682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54FF1A2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43:17:000000:130 (ЕЗП) 43:17:440401:272(</w:t>
            </w:r>
            <w:proofErr w:type="spellStart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вх</w:t>
            </w:r>
            <w:proofErr w:type="spellEnd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599BF5CE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</w:t>
            </w:r>
          </w:p>
        </w:tc>
        <w:tc>
          <w:tcPr>
            <w:tcW w:w="1898" w:type="dxa"/>
            <w:vAlign w:val="center"/>
          </w:tcPr>
          <w:p w14:paraId="4F31C849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43DD7A4D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22A9B763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Cs/>
                <w:kern w:val="0"/>
              </w:rPr>
              <w:t>12132</w:t>
            </w:r>
          </w:p>
        </w:tc>
        <w:tc>
          <w:tcPr>
            <w:tcW w:w="1326" w:type="dxa"/>
            <w:vAlign w:val="center"/>
          </w:tcPr>
          <w:p w14:paraId="63ED1B84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1A458CE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28" w:type="dxa"/>
            <w:vAlign w:val="center"/>
          </w:tcPr>
          <w:p w14:paraId="793ADCE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623A1842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230,39</w:t>
            </w:r>
          </w:p>
        </w:tc>
        <w:tc>
          <w:tcPr>
            <w:tcW w:w="954" w:type="dxa"/>
          </w:tcPr>
          <w:p w14:paraId="69C1839A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578C9AAD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714076D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699" w:type="dxa"/>
            <w:vAlign w:val="center"/>
          </w:tcPr>
          <w:p w14:paraId="511C75FE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4BE76139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43:17:440401 (установка ГРПШ № 4 на д. </w:t>
            </w:r>
            <w:proofErr w:type="spellStart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Марьял</w:t>
            </w:r>
            <w:proofErr w:type="spellEnd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06899A4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898" w:type="dxa"/>
            <w:vAlign w:val="center"/>
          </w:tcPr>
          <w:p w14:paraId="67F07613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населенных пунктов</w:t>
            </w:r>
          </w:p>
        </w:tc>
        <w:tc>
          <w:tcPr>
            <w:tcW w:w="1007" w:type="dxa"/>
            <w:vAlign w:val="center"/>
          </w:tcPr>
          <w:p w14:paraId="0EEEA06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738C5FA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Cs/>
                <w:kern w:val="0"/>
              </w:rPr>
              <w:t>432</w:t>
            </w:r>
          </w:p>
        </w:tc>
        <w:tc>
          <w:tcPr>
            <w:tcW w:w="1326" w:type="dxa"/>
            <w:vAlign w:val="center"/>
          </w:tcPr>
          <w:p w14:paraId="6B3EEB33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67D1F9D6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55,5</w:t>
            </w:r>
          </w:p>
        </w:tc>
        <w:tc>
          <w:tcPr>
            <w:tcW w:w="1128" w:type="dxa"/>
            <w:vAlign w:val="center"/>
          </w:tcPr>
          <w:p w14:paraId="7D6A7FBF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79B3CFFF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23,98</w:t>
            </w:r>
          </w:p>
        </w:tc>
        <w:tc>
          <w:tcPr>
            <w:tcW w:w="954" w:type="dxa"/>
          </w:tcPr>
          <w:p w14:paraId="023F7588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5DC82425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4816C880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1699" w:type="dxa"/>
            <w:vAlign w:val="center"/>
          </w:tcPr>
          <w:p w14:paraId="2D16A553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58D13E49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43:17:440301 (установка ГРПШ № 5 в д. </w:t>
            </w:r>
            <w:proofErr w:type="spellStart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Пукшинерь</w:t>
            </w:r>
            <w:proofErr w:type="spellEnd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6E4F6E41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898" w:type="dxa"/>
            <w:vAlign w:val="center"/>
          </w:tcPr>
          <w:p w14:paraId="7845977D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населенных пунктов</w:t>
            </w:r>
          </w:p>
        </w:tc>
        <w:tc>
          <w:tcPr>
            <w:tcW w:w="1007" w:type="dxa"/>
            <w:vAlign w:val="center"/>
          </w:tcPr>
          <w:p w14:paraId="20D19B8F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24498E40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Cs/>
                <w:kern w:val="0"/>
              </w:rPr>
              <w:t>6968</w:t>
            </w:r>
          </w:p>
        </w:tc>
        <w:tc>
          <w:tcPr>
            <w:tcW w:w="1326" w:type="dxa"/>
            <w:vAlign w:val="center"/>
          </w:tcPr>
          <w:p w14:paraId="34E2E3C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7F49EBF0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55,5</w:t>
            </w:r>
          </w:p>
        </w:tc>
        <w:tc>
          <w:tcPr>
            <w:tcW w:w="1128" w:type="dxa"/>
            <w:vAlign w:val="center"/>
          </w:tcPr>
          <w:p w14:paraId="51ED466E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16B3C7B3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386,72</w:t>
            </w:r>
          </w:p>
        </w:tc>
        <w:tc>
          <w:tcPr>
            <w:tcW w:w="954" w:type="dxa"/>
          </w:tcPr>
          <w:p w14:paraId="0A00DA6C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02769C4F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621F812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699" w:type="dxa"/>
            <w:vAlign w:val="center"/>
          </w:tcPr>
          <w:p w14:paraId="6DAA633F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3CAE5CED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43:17:440201, (установка ГРПШ №3 на д. Порез)</w:t>
            </w:r>
          </w:p>
        </w:tc>
        <w:tc>
          <w:tcPr>
            <w:tcW w:w="1701" w:type="dxa"/>
            <w:vAlign w:val="center"/>
          </w:tcPr>
          <w:p w14:paraId="082FBF73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898" w:type="dxa"/>
            <w:vAlign w:val="center"/>
          </w:tcPr>
          <w:p w14:paraId="2AD05FF7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населенных пунктов</w:t>
            </w:r>
          </w:p>
        </w:tc>
        <w:tc>
          <w:tcPr>
            <w:tcW w:w="1007" w:type="dxa"/>
            <w:vAlign w:val="center"/>
          </w:tcPr>
          <w:p w14:paraId="16FE619F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37F3D0E7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148</w:t>
            </w:r>
          </w:p>
        </w:tc>
        <w:tc>
          <w:tcPr>
            <w:tcW w:w="1326" w:type="dxa"/>
            <w:vAlign w:val="center"/>
          </w:tcPr>
          <w:p w14:paraId="1FA1F3F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2319914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55,5</w:t>
            </w:r>
          </w:p>
        </w:tc>
        <w:tc>
          <w:tcPr>
            <w:tcW w:w="1128" w:type="dxa"/>
            <w:vAlign w:val="center"/>
          </w:tcPr>
          <w:p w14:paraId="26E7AB10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209A3CD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8,21</w:t>
            </w:r>
          </w:p>
        </w:tc>
        <w:tc>
          <w:tcPr>
            <w:tcW w:w="954" w:type="dxa"/>
          </w:tcPr>
          <w:p w14:paraId="581D98AA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7AA72E55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1B57416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8</w:t>
            </w:r>
          </w:p>
        </w:tc>
        <w:tc>
          <w:tcPr>
            <w:tcW w:w="1699" w:type="dxa"/>
            <w:vAlign w:val="center"/>
          </w:tcPr>
          <w:p w14:paraId="7D755A9F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1A2271D0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43:17:460601:66</w:t>
            </w:r>
          </w:p>
        </w:tc>
        <w:tc>
          <w:tcPr>
            <w:tcW w:w="1701" w:type="dxa"/>
            <w:vAlign w:val="center"/>
          </w:tcPr>
          <w:p w14:paraId="3674E957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</w:t>
            </w:r>
          </w:p>
        </w:tc>
        <w:tc>
          <w:tcPr>
            <w:tcW w:w="1898" w:type="dxa"/>
            <w:vAlign w:val="center"/>
          </w:tcPr>
          <w:p w14:paraId="3E2891F6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35745EA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4C60607F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Cs/>
                <w:kern w:val="0"/>
              </w:rPr>
              <w:t>5281</w:t>
            </w:r>
          </w:p>
        </w:tc>
        <w:tc>
          <w:tcPr>
            <w:tcW w:w="1326" w:type="dxa"/>
            <w:vAlign w:val="center"/>
          </w:tcPr>
          <w:p w14:paraId="2862BF94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6F5C69A1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28" w:type="dxa"/>
            <w:vAlign w:val="center"/>
          </w:tcPr>
          <w:p w14:paraId="474D2FA9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772A4F11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100,29</w:t>
            </w:r>
          </w:p>
        </w:tc>
        <w:tc>
          <w:tcPr>
            <w:tcW w:w="954" w:type="dxa"/>
          </w:tcPr>
          <w:p w14:paraId="2D2835DD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5DFBB63D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7AA964E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699" w:type="dxa"/>
            <w:vAlign w:val="center"/>
          </w:tcPr>
          <w:p w14:paraId="4F9176E4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1A8AFBD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43:17:460301 (установка ГРПШ № 2 в д. </w:t>
            </w:r>
            <w:proofErr w:type="spellStart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Пивоварово</w:t>
            </w:r>
            <w:proofErr w:type="spellEnd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60EC6056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898" w:type="dxa"/>
            <w:vAlign w:val="center"/>
          </w:tcPr>
          <w:p w14:paraId="6738BF6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населенных пунктов</w:t>
            </w:r>
          </w:p>
        </w:tc>
        <w:tc>
          <w:tcPr>
            <w:tcW w:w="1007" w:type="dxa"/>
            <w:vAlign w:val="center"/>
          </w:tcPr>
          <w:p w14:paraId="07138513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12E4D54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Cs/>
                <w:kern w:val="0"/>
              </w:rPr>
              <w:t>533</w:t>
            </w:r>
          </w:p>
        </w:tc>
        <w:tc>
          <w:tcPr>
            <w:tcW w:w="1326" w:type="dxa"/>
            <w:vAlign w:val="center"/>
          </w:tcPr>
          <w:p w14:paraId="6FD731E0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2DA14ED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55,5</w:t>
            </w:r>
          </w:p>
        </w:tc>
        <w:tc>
          <w:tcPr>
            <w:tcW w:w="1128" w:type="dxa"/>
            <w:vAlign w:val="center"/>
          </w:tcPr>
          <w:p w14:paraId="205A80A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4B0715E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29,58</w:t>
            </w:r>
          </w:p>
        </w:tc>
        <w:tc>
          <w:tcPr>
            <w:tcW w:w="954" w:type="dxa"/>
          </w:tcPr>
          <w:p w14:paraId="69E053CC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49EFBC2B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1C8B290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699" w:type="dxa"/>
            <w:vAlign w:val="center"/>
          </w:tcPr>
          <w:p w14:paraId="21B2272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4A9581D9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43:17:460502 (установка ГРПШ № 1 в д. </w:t>
            </w:r>
            <w:proofErr w:type="spellStart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Ральники</w:t>
            </w:r>
            <w:proofErr w:type="spellEnd"/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64A34AE1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898" w:type="dxa"/>
            <w:vAlign w:val="center"/>
          </w:tcPr>
          <w:p w14:paraId="677C8CE7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населенных пунктов</w:t>
            </w:r>
          </w:p>
        </w:tc>
        <w:tc>
          <w:tcPr>
            <w:tcW w:w="1007" w:type="dxa"/>
            <w:vAlign w:val="center"/>
          </w:tcPr>
          <w:p w14:paraId="30365AB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30435F1F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Cs/>
                <w:kern w:val="0"/>
              </w:rPr>
              <w:t>6765</w:t>
            </w:r>
          </w:p>
        </w:tc>
        <w:tc>
          <w:tcPr>
            <w:tcW w:w="1326" w:type="dxa"/>
            <w:vAlign w:val="center"/>
          </w:tcPr>
          <w:p w14:paraId="23A50207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0C4B9140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55,5</w:t>
            </w:r>
          </w:p>
        </w:tc>
        <w:tc>
          <w:tcPr>
            <w:tcW w:w="1128" w:type="dxa"/>
            <w:vAlign w:val="center"/>
          </w:tcPr>
          <w:p w14:paraId="4A0FFB66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622C45E7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375,46</w:t>
            </w:r>
          </w:p>
        </w:tc>
        <w:tc>
          <w:tcPr>
            <w:tcW w:w="954" w:type="dxa"/>
          </w:tcPr>
          <w:p w14:paraId="5782A48E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29AAC8E5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0D129CA2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1699" w:type="dxa"/>
            <w:vAlign w:val="center"/>
          </w:tcPr>
          <w:p w14:paraId="1E0FB29E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5B4420F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43:17:460601</w:t>
            </w:r>
          </w:p>
        </w:tc>
        <w:tc>
          <w:tcPr>
            <w:tcW w:w="1701" w:type="dxa"/>
            <w:vAlign w:val="center"/>
          </w:tcPr>
          <w:p w14:paraId="5FB1FEE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898" w:type="dxa"/>
            <w:vAlign w:val="center"/>
          </w:tcPr>
          <w:p w14:paraId="4A8C7C7E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0A90DDC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72997D6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Cs/>
                <w:kern w:val="0"/>
              </w:rPr>
              <w:t>16537</w:t>
            </w:r>
          </w:p>
        </w:tc>
        <w:tc>
          <w:tcPr>
            <w:tcW w:w="1326" w:type="dxa"/>
            <w:vAlign w:val="center"/>
          </w:tcPr>
          <w:p w14:paraId="056D9FC9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599785C2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28" w:type="dxa"/>
            <w:vAlign w:val="center"/>
          </w:tcPr>
          <w:p w14:paraId="24F355F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2635D38D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314,04</w:t>
            </w:r>
          </w:p>
        </w:tc>
        <w:tc>
          <w:tcPr>
            <w:tcW w:w="954" w:type="dxa"/>
          </w:tcPr>
          <w:p w14:paraId="7A01947F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75240AA4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17E9BD4E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699" w:type="dxa"/>
            <w:vAlign w:val="center"/>
          </w:tcPr>
          <w:p w14:paraId="7D101114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700" w:type="dxa"/>
            <w:vAlign w:val="center"/>
          </w:tcPr>
          <w:p w14:paraId="6C6C31D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43:17:530601</w:t>
            </w:r>
          </w:p>
        </w:tc>
        <w:tc>
          <w:tcPr>
            <w:tcW w:w="1701" w:type="dxa"/>
            <w:vAlign w:val="center"/>
          </w:tcPr>
          <w:p w14:paraId="0DC1C00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898" w:type="dxa"/>
            <w:vAlign w:val="center"/>
          </w:tcPr>
          <w:p w14:paraId="5CF0B72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19AFB24F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0458315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Cs/>
                <w:kern w:val="0"/>
              </w:rPr>
              <w:t>2740</w:t>
            </w:r>
          </w:p>
        </w:tc>
        <w:tc>
          <w:tcPr>
            <w:tcW w:w="1326" w:type="dxa"/>
            <w:vAlign w:val="center"/>
          </w:tcPr>
          <w:p w14:paraId="466938EF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4DBA055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28" w:type="dxa"/>
            <w:vAlign w:val="center"/>
          </w:tcPr>
          <w:p w14:paraId="746C80C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01950A6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52,03</w:t>
            </w:r>
          </w:p>
        </w:tc>
        <w:tc>
          <w:tcPr>
            <w:tcW w:w="954" w:type="dxa"/>
          </w:tcPr>
          <w:p w14:paraId="4DBD604B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F50ECD" w:rsidRPr="00F50ECD" w14:paraId="2601C143" w14:textId="77777777" w:rsidTr="00C53E7A">
        <w:trPr>
          <w:trHeight w:val="600"/>
        </w:trPr>
        <w:tc>
          <w:tcPr>
            <w:tcW w:w="426" w:type="dxa"/>
            <w:vAlign w:val="center"/>
          </w:tcPr>
          <w:p w14:paraId="02B92261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1699" w:type="dxa"/>
            <w:vAlign w:val="center"/>
          </w:tcPr>
          <w:p w14:paraId="13688CD4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Муниципальное образование Малмыжский муниципальный район Кировской </w:t>
            </w: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области</w:t>
            </w:r>
          </w:p>
        </w:tc>
        <w:tc>
          <w:tcPr>
            <w:tcW w:w="1700" w:type="dxa"/>
            <w:vAlign w:val="center"/>
          </w:tcPr>
          <w:p w14:paraId="2CEF4D3A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43:17:440401</w:t>
            </w:r>
          </w:p>
        </w:tc>
        <w:tc>
          <w:tcPr>
            <w:tcW w:w="1701" w:type="dxa"/>
            <w:vAlign w:val="center"/>
          </w:tcPr>
          <w:p w14:paraId="73727AFD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898" w:type="dxa"/>
            <w:vAlign w:val="center"/>
          </w:tcPr>
          <w:p w14:paraId="09E542B6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3B3CEAE7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center"/>
          </w:tcPr>
          <w:p w14:paraId="2B0C6EE5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bCs/>
                <w:kern w:val="0"/>
              </w:rPr>
              <w:t>244</w:t>
            </w:r>
          </w:p>
        </w:tc>
        <w:tc>
          <w:tcPr>
            <w:tcW w:w="1326" w:type="dxa"/>
            <w:vAlign w:val="center"/>
          </w:tcPr>
          <w:p w14:paraId="17070BE7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center"/>
          </w:tcPr>
          <w:p w14:paraId="0460660D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28" w:type="dxa"/>
            <w:vAlign w:val="center"/>
          </w:tcPr>
          <w:p w14:paraId="0137BEFE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0,10</w:t>
            </w:r>
          </w:p>
        </w:tc>
        <w:tc>
          <w:tcPr>
            <w:tcW w:w="1030" w:type="dxa"/>
            <w:vAlign w:val="center"/>
          </w:tcPr>
          <w:p w14:paraId="52A6C793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4,63</w:t>
            </w:r>
          </w:p>
        </w:tc>
        <w:tc>
          <w:tcPr>
            <w:tcW w:w="954" w:type="dxa"/>
          </w:tcPr>
          <w:p w14:paraId="6343402C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ЗК РФ от 25.10.2001 №136-</w:t>
            </w:r>
            <w:r w:rsidRPr="00F50ECD">
              <w:rPr>
                <w:rFonts w:ascii="Times New Roman" w:eastAsia="Ggfnt" w:hAnsi="Times New Roman" w:cs="Times New Roman"/>
                <w:kern w:val="0"/>
              </w:rPr>
              <w:lastRenderedPageBreak/>
              <w:t>ФЗ ст.39.46</w:t>
            </w:r>
          </w:p>
        </w:tc>
      </w:tr>
      <w:tr w:rsidR="00F50ECD" w:rsidRPr="00F50ECD" w14:paraId="08E3FBCF" w14:textId="77777777" w:rsidTr="00C53E7A">
        <w:trPr>
          <w:trHeight w:val="310"/>
        </w:trPr>
        <w:tc>
          <w:tcPr>
            <w:tcW w:w="426" w:type="dxa"/>
          </w:tcPr>
          <w:p w14:paraId="2C5FE2AF" w14:textId="77777777" w:rsidR="00F50ECD" w:rsidRPr="00F50ECD" w:rsidRDefault="00F50ECD" w:rsidP="00F50EC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699" w:type="dxa"/>
            <w:vAlign w:val="center"/>
          </w:tcPr>
          <w:p w14:paraId="75882804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kern w:val="0"/>
              </w:rPr>
              <w:t>Итого</w:t>
            </w:r>
          </w:p>
        </w:tc>
        <w:tc>
          <w:tcPr>
            <w:tcW w:w="1700" w:type="dxa"/>
            <w:vAlign w:val="bottom"/>
          </w:tcPr>
          <w:p w14:paraId="0374167F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701" w:type="dxa"/>
            <w:vAlign w:val="bottom"/>
          </w:tcPr>
          <w:p w14:paraId="178FAF20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898" w:type="dxa"/>
            <w:vAlign w:val="bottom"/>
          </w:tcPr>
          <w:p w14:paraId="7E3E1FCF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007" w:type="dxa"/>
            <w:vAlign w:val="bottom"/>
          </w:tcPr>
          <w:p w14:paraId="30574974" w14:textId="77777777" w:rsidR="00F50ECD" w:rsidRPr="00F50ECD" w:rsidRDefault="00F50ECD" w:rsidP="00F50EC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9" w:type="dxa"/>
            <w:vAlign w:val="bottom"/>
          </w:tcPr>
          <w:p w14:paraId="1FA9A75B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55368</w:t>
            </w:r>
          </w:p>
        </w:tc>
        <w:tc>
          <w:tcPr>
            <w:tcW w:w="1326" w:type="dxa"/>
            <w:vAlign w:val="bottom"/>
          </w:tcPr>
          <w:p w14:paraId="4A861B16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40" w:type="dxa"/>
            <w:vAlign w:val="bottom"/>
          </w:tcPr>
          <w:p w14:paraId="15C9EA58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28" w:type="dxa"/>
            <w:vAlign w:val="bottom"/>
          </w:tcPr>
          <w:p w14:paraId="7E2FF327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030" w:type="dxa"/>
            <w:vAlign w:val="bottom"/>
          </w:tcPr>
          <w:p w14:paraId="1090206C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F50ECD">
              <w:rPr>
                <w:rFonts w:ascii="Times New Roman" w:eastAsia="Ggfnt" w:hAnsi="Times New Roman" w:cs="Times New Roman"/>
                <w:color w:val="000000"/>
                <w:kern w:val="0"/>
              </w:rPr>
              <w:t>1635,49</w:t>
            </w:r>
          </w:p>
        </w:tc>
        <w:tc>
          <w:tcPr>
            <w:tcW w:w="954" w:type="dxa"/>
            <w:vAlign w:val="center"/>
          </w:tcPr>
          <w:p w14:paraId="04388F74" w14:textId="77777777" w:rsidR="00F50ECD" w:rsidRPr="00F50ECD" w:rsidRDefault="00F50ECD" w:rsidP="00F50EC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</w:tr>
    </w:tbl>
    <w:p w14:paraId="2D3FDD30" w14:textId="77777777" w:rsidR="00F50ECD" w:rsidRPr="00F50ECD" w:rsidRDefault="00F50ECD" w:rsidP="00F50ECD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</w:p>
    <w:p w14:paraId="06153BA1" w14:textId="77777777" w:rsidR="00F50ECD" w:rsidRPr="00F50ECD" w:rsidRDefault="00F50ECD" w:rsidP="00F50ECD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  <w:r w:rsidRPr="00F50ECD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>КСТ - кадастровая стоимость земельного участка в соответствии с выпиской из ЕГРН.</w:t>
      </w:r>
    </w:p>
    <w:p w14:paraId="779D4403" w14:textId="77777777" w:rsidR="00F50ECD" w:rsidRPr="00F50ECD" w:rsidRDefault="00F50ECD" w:rsidP="00F50ECD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  <w:r w:rsidRPr="00F50ECD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>УПКС - средний УПКС земельных участков всех категорий земель по муниципальным районам, муниципальным и городским округам Кировской области, утвержденный Распоряжением Министерства имущественных отношений Кировской области от 28.10.2022 № 1325</w:t>
      </w:r>
    </w:p>
    <w:p w14:paraId="67470D97" w14:textId="77777777" w:rsidR="00F50ECD" w:rsidRPr="00F50ECD" w:rsidRDefault="00F50ECD" w:rsidP="00F50ECD">
      <w:pPr>
        <w:autoSpaceDN/>
        <w:spacing w:after="0" w:line="240" w:lineRule="auto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</w:p>
    <w:p w14:paraId="2BE14647" w14:textId="77777777" w:rsidR="00F50ECD" w:rsidRPr="00F50ECD" w:rsidRDefault="00F50ECD" w:rsidP="00F50ECD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Размер платы за публичный сервитут 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для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складирования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строительных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иных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материалов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возведения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не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капитальных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строений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сооружений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(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включая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ограждения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бытовки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навесы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)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(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или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)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размещение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строительной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техники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которые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необходимы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для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обеспечения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строительства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инженерных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сооружений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объектов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транспортной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инфраструктуры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местного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значения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–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«Газопровод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межпоселковый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к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. </w:t>
      </w:r>
      <w:proofErr w:type="spellStart"/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Ральники</w:t>
      </w:r>
      <w:proofErr w:type="spellEnd"/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д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. </w:t>
      </w:r>
      <w:proofErr w:type="spellStart"/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Пивоварово</w:t>
      </w:r>
      <w:proofErr w:type="spellEnd"/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д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.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Порез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д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. </w:t>
      </w:r>
      <w:proofErr w:type="spellStart"/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Пукшинерь</w:t>
      </w:r>
      <w:proofErr w:type="spellEnd"/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д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. </w:t>
      </w:r>
      <w:proofErr w:type="spellStart"/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Марьял</w:t>
      </w:r>
      <w:proofErr w:type="spellEnd"/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Малмыжского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 xml:space="preserve"> муниципального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района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Кировской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F50ECD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области»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за весь срок использования земель и земельных участков, находящихся</w:t>
      </w:r>
      <w:r w:rsidRPr="00F50E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государственной или муниципальной собственности и не предоставленных гражданам или юридическим лицам, составляет 1635 (одна тысяча шестьсот тридцать пять) руб. 49 коп.</w:t>
      </w:r>
    </w:p>
    <w:p w14:paraId="7C51E542" w14:textId="77777777" w:rsidR="00F50ECD" w:rsidRPr="00F50ECD" w:rsidRDefault="00F50ECD" w:rsidP="00F50ECD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Внесение платы за публичный сервитут производится единовременным платежом.</w:t>
      </w:r>
    </w:p>
    <w:p w14:paraId="6CD52284" w14:textId="77777777" w:rsidR="00F50ECD" w:rsidRPr="00F50ECD" w:rsidRDefault="00F50ECD" w:rsidP="00F50ECD">
      <w:pPr>
        <w:widowControl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79A0070" w14:textId="77777777" w:rsidR="00F50ECD" w:rsidRPr="00F50ECD" w:rsidRDefault="00F50ECD" w:rsidP="00F50EC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РЕКВИЗИТЫ ДЛЯ ПЕРЕЧЕСЛЕНИЯ ПЛАТЫ ЗА ПУБЛИЧНЫЙ СЕРВИТУТ:</w:t>
      </w:r>
    </w:p>
    <w:p w14:paraId="7A0FA479" w14:textId="77777777" w:rsidR="00F50ECD" w:rsidRPr="00F50ECD" w:rsidRDefault="00F50ECD" w:rsidP="00F50EC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525A35A" w14:textId="77777777" w:rsidR="00F50ECD" w:rsidRPr="00F50ECD" w:rsidRDefault="00F50ECD" w:rsidP="00F50EC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Управление федерального казначейства по Кировской области (Администрация Малмыжского района),</w:t>
      </w:r>
    </w:p>
    <w:p w14:paraId="4FF89507" w14:textId="77777777" w:rsidR="00F50ECD" w:rsidRPr="00F50ECD" w:rsidRDefault="00F50ECD" w:rsidP="00F50EC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л/с 04403022990, р/с 03100643000000014000, к/с 40102810345370000033</w:t>
      </w:r>
    </w:p>
    <w:p w14:paraId="0E7A0583" w14:textId="77777777" w:rsidR="00F50ECD" w:rsidRPr="00F50ECD" w:rsidRDefault="00F50ECD" w:rsidP="00F50EC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в отделение Киров БАНК России//УФК по Кировской области г. Киров,</w:t>
      </w:r>
    </w:p>
    <w:p w14:paraId="7A322F81" w14:textId="77777777" w:rsidR="00F50ECD" w:rsidRPr="00F50ECD" w:rsidRDefault="00F50ECD" w:rsidP="00F50EC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ИНН-4312001663 КПП-431201001 БИК-013304182</w:t>
      </w:r>
    </w:p>
    <w:p w14:paraId="72555B8D" w14:textId="77777777" w:rsidR="00F50ECD" w:rsidRPr="00F50ECD" w:rsidRDefault="00F50ECD" w:rsidP="00F50EC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ОКТМО-33618444 КБК -93611105013050000120</w:t>
      </w:r>
    </w:p>
    <w:p w14:paraId="4FA61B72" w14:textId="77777777" w:rsidR="00F50ECD" w:rsidRPr="00F50ECD" w:rsidRDefault="00F50ECD" w:rsidP="00F50EC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</w:p>
    <w:p w14:paraId="3277BB8F" w14:textId="77777777" w:rsidR="00F50ECD" w:rsidRPr="00F50ECD" w:rsidRDefault="00F50ECD" w:rsidP="00F50EC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F50EC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___________</w:t>
      </w:r>
    </w:p>
    <w:p w14:paraId="18F67B8B" w14:textId="77777777" w:rsidR="00F50ECD" w:rsidRPr="00F50ECD" w:rsidRDefault="00F50ECD" w:rsidP="00F50ECD">
      <w:pPr>
        <w:widowControl/>
        <w:autoSpaceDN/>
        <w:spacing w:after="0" w:line="240" w:lineRule="auto"/>
        <w:ind w:left="142" w:right="-144" w:firstLine="709"/>
        <w:jc w:val="both"/>
        <w:textAlignment w:val="auto"/>
        <w:rPr>
          <w:rFonts w:ascii="Ggfnt" w:eastAsia="Ggfnt" w:hAnsi="Ggfnt" w:cs="Times New Roman"/>
          <w:kern w:val="0"/>
          <w:sz w:val="20"/>
          <w:szCs w:val="20"/>
          <w:lang w:eastAsia="ru-RU"/>
        </w:rPr>
      </w:pPr>
    </w:p>
    <w:p w14:paraId="5A82C401" w14:textId="77777777" w:rsidR="00E81291" w:rsidRDefault="00E81291"/>
    <w:p w14:paraId="35E82CA6" w14:textId="77777777" w:rsidR="00E81291" w:rsidRDefault="00E81291"/>
    <w:p w14:paraId="1DF91FD8" w14:textId="77777777" w:rsidR="00E81291" w:rsidRDefault="00E81291"/>
    <w:p w14:paraId="436CB8BD" w14:textId="77777777" w:rsidR="00E81291" w:rsidRDefault="00E81291"/>
    <w:p w14:paraId="101C87D5" w14:textId="77777777" w:rsidR="00E81291" w:rsidRDefault="00E81291"/>
    <w:p w14:paraId="0AB9B349" w14:textId="77777777" w:rsidR="00E81291" w:rsidRDefault="00E81291"/>
    <w:p w14:paraId="048E65BB" w14:textId="77777777" w:rsidR="00E81291" w:rsidRDefault="00E81291"/>
    <w:p w14:paraId="125D5F99" w14:textId="77777777" w:rsidR="00E81291" w:rsidRDefault="00E81291"/>
    <w:p w14:paraId="7CE31EE9" w14:textId="77777777" w:rsidR="00E81291" w:rsidRDefault="00E81291"/>
    <w:sectPr w:rsidR="00E81291" w:rsidSect="00F50ECD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3CCE" w14:textId="77777777" w:rsidR="000B1F26" w:rsidRDefault="000B1F26" w:rsidP="00920E68">
      <w:pPr>
        <w:spacing w:after="0" w:line="240" w:lineRule="auto"/>
      </w:pPr>
      <w:r>
        <w:separator/>
      </w:r>
    </w:p>
  </w:endnote>
  <w:endnote w:type="continuationSeparator" w:id="0">
    <w:p w14:paraId="7EC993AF" w14:textId="77777777" w:rsidR="000B1F26" w:rsidRDefault="000B1F26" w:rsidP="0092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gfn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0F2F" w14:textId="77777777" w:rsidR="00B72A34" w:rsidRDefault="00B72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278BC" w14:textId="77777777" w:rsidR="000B1F26" w:rsidRDefault="000B1F26" w:rsidP="00920E68">
      <w:pPr>
        <w:spacing w:after="0" w:line="240" w:lineRule="auto"/>
      </w:pPr>
      <w:r>
        <w:separator/>
      </w:r>
    </w:p>
  </w:footnote>
  <w:footnote w:type="continuationSeparator" w:id="0">
    <w:p w14:paraId="75C85201" w14:textId="77777777" w:rsidR="000B1F26" w:rsidRDefault="000B1F26" w:rsidP="0092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42EF" w14:textId="77777777" w:rsidR="00B72A34" w:rsidRPr="00CC7857" w:rsidRDefault="00B72A34">
    <w:pPr>
      <w:pStyle w:val="a3"/>
      <w:jc w:val="center"/>
      <w:rPr>
        <w:rFonts w:ascii="Times New Roman" w:hAnsi="Times New Roman"/>
        <w:sz w:val="24"/>
        <w:szCs w:val="24"/>
      </w:rPr>
    </w:pPr>
    <w:r w:rsidRPr="00CC7857">
      <w:rPr>
        <w:rFonts w:ascii="Times New Roman" w:hAnsi="Times New Roman"/>
        <w:sz w:val="24"/>
        <w:szCs w:val="24"/>
      </w:rPr>
      <w:t>2</w:t>
    </w:r>
  </w:p>
  <w:p w14:paraId="22B4B73F" w14:textId="77777777" w:rsidR="00B72A34" w:rsidRDefault="00B72A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ED3B" w14:textId="77777777" w:rsidR="00B72A34" w:rsidRPr="00CC7857" w:rsidRDefault="00B72A34">
    <w:pPr>
      <w:pStyle w:val="a3"/>
      <w:jc w:val="center"/>
      <w:rPr>
        <w:rFonts w:ascii="Times New Roman" w:hAnsi="Times New Roman"/>
        <w:sz w:val="24"/>
        <w:szCs w:val="24"/>
      </w:rPr>
    </w:pPr>
    <w:r w:rsidRPr="00CC7857">
      <w:rPr>
        <w:rFonts w:ascii="Times New Roman" w:hAnsi="Times New Roman"/>
        <w:sz w:val="24"/>
        <w:szCs w:val="24"/>
      </w:rPr>
      <w:fldChar w:fldCharType="begin"/>
    </w:r>
    <w:r w:rsidRPr="00CC7857">
      <w:rPr>
        <w:rFonts w:ascii="Times New Roman" w:hAnsi="Times New Roman"/>
        <w:sz w:val="24"/>
        <w:szCs w:val="24"/>
      </w:rPr>
      <w:instrText>PAGE   \* MERGEFORMAT</w:instrText>
    </w:r>
    <w:r w:rsidRPr="00CC785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30</w:t>
    </w:r>
    <w:r w:rsidRPr="00CC7857">
      <w:rPr>
        <w:rFonts w:ascii="Times New Roman" w:hAnsi="Times New Roman"/>
        <w:sz w:val="24"/>
        <w:szCs w:val="24"/>
      </w:rPr>
      <w:fldChar w:fldCharType="end"/>
    </w:r>
  </w:p>
  <w:p w14:paraId="0664F536" w14:textId="77777777" w:rsidR="00B72A34" w:rsidRDefault="00B72A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879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53E898" w14:textId="77777777" w:rsidR="00307A81" w:rsidRPr="00307A81" w:rsidRDefault="00307A8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7A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7A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7A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07A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0EF785" w14:textId="77777777" w:rsidR="00920E68" w:rsidRPr="00920E68" w:rsidRDefault="00920E68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718D" w14:textId="77777777" w:rsidR="00920E68" w:rsidRPr="00920E68" w:rsidRDefault="00920E6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20E68">
      <w:rPr>
        <w:rFonts w:ascii="Times New Roman" w:hAnsi="Times New Roman" w:cs="Times New Roman"/>
        <w:sz w:val="24"/>
        <w:szCs w:val="24"/>
      </w:rPr>
      <w:t>3</w:t>
    </w:r>
  </w:p>
  <w:p w14:paraId="5070F807" w14:textId="77777777" w:rsidR="00920E68" w:rsidRDefault="00920E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3A5"/>
    <w:rsid w:val="000B1F26"/>
    <w:rsid w:val="0016228C"/>
    <w:rsid w:val="00186B5F"/>
    <w:rsid w:val="00307A81"/>
    <w:rsid w:val="0032199D"/>
    <w:rsid w:val="004A239B"/>
    <w:rsid w:val="004A638B"/>
    <w:rsid w:val="00502C59"/>
    <w:rsid w:val="005225F8"/>
    <w:rsid w:val="0053212D"/>
    <w:rsid w:val="0056225E"/>
    <w:rsid w:val="0061022D"/>
    <w:rsid w:val="00637D9A"/>
    <w:rsid w:val="00724F3E"/>
    <w:rsid w:val="008423A5"/>
    <w:rsid w:val="008E5A41"/>
    <w:rsid w:val="00920E68"/>
    <w:rsid w:val="00987F57"/>
    <w:rsid w:val="00A57E0A"/>
    <w:rsid w:val="00A6578E"/>
    <w:rsid w:val="00A74791"/>
    <w:rsid w:val="00B14B4D"/>
    <w:rsid w:val="00B64807"/>
    <w:rsid w:val="00B72A34"/>
    <w:rsid w:val="00BB38F2"/>
    <w:rsid w:val="00BF131E"/>
    <w:rsid w:val="00C87ABE"/>
    <w:rsid w:val="00D85AE9"/>
    <w:rsid w:val="00DA3BE5"/>
    <w:rsid w:val="00E03043"/>
    <w:rsid w:val="00E81291"/>
    <w:rsid w:val="00F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ACC"/>
  <w15:docId w15:val="{CB852A6F-9530-49F9-8861-1705282E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23A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3">
    <w:name w:val="heading 3"/>
    <w:basedOn w:val="Standard"/>
    <w:next w:val="Textbody"/>
    <w:link w:val="30"/>
    <w:rsid w:val="008423A5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3A5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423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423A5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E68"/>
    <w:rPr>
      <w:rFonts w:ascii="Calibri" w:eastAsia="SimSun" w:hAnsi="Calibri" w:cs="Tahoma"/>
      <w:kern w:val="3"/>
    </w:rPr>
  </w:style>
  <w:style w:type="paragraph" w:styleId="a5">
    <w:name w:val="footer"/>
    <w:basedOn w:val="a"/>
    <w:link w:val="a6"/>
    <w:uiPriority w:val="99"/>
    <w:unhideWhenUsed/>
    <w:rsid w:val="0092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E68"/>
    <w:rPr>
      <w:rFonts w:ascii="Calibri" w:eastAsia="SimSun" w:hAnsi="Calibri" w:cs="Tahom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637D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D9A"/>
    <w:rPr>
      <w:rFonts w:ascii="Tahoma" w:eastAsia="SimSun" w:hAnsi="Tahoma" w:cs="Tahoma"/>
      <w:kern w:val="3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72A34"/>
  </w:style>
  <w:style w:type="character" w:styleId="a9">
    <w:name w:val="line number"/>
    <w:uiPriority w:val="99"/>
    <w:rsid w:val="00B72A34"/>
    <w:rPr>
      <w:rFonts w:ascii="Times New Roman" w:hAnsi="Times New Roman" w:cs="Times New Roman"/>
      <w:sz w:val="20"/>
      <w:szCs w:val="20"/>
    </w:rPr>
  </w:style>
  <w:style w:type="character" w:styleId="aa">
    <w:name w:val="Hyperlink"/>
    <w:uiPriority w:val="99"/>
    <w:rsid w:val="00B72A34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10">
    <w:name w:val="Table Simple 1"/>
    <w:basedOn w:val="a1"/>
    <w:uiPriority w:val="99"/>
    <w:rsid w:val="00B72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B72A34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semiHidden/>
    <w:rsid w:val="00B72A34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styleId="ad">
    <w:name w:val="Table Grid"/>
    <w:basedOn w:val="a1"/>
    <w:rsid w:val="00F50E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11467</Words>
  <Characters>65367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7</cp:revision>
  <cp:lastPrinted>2025-03-10T08:26:00Z</cp:lastPrinted>
  <dcterms:created xsi:type="dcterms:W3CDTF">2025-03-10T07:21:00Z</dcterms:created>
  <dcterms:modified xsi:type="dcterms:W3CDTF">2025-03-11T12:37:00Z</dcterms:modified>
</cp:coreProperties>
</file>