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C9" w:rsidRDefault="00BF5CC9" w:rsidP="00BF5CC9">
      <w:pPr>
        <w:pStyle w:val="a3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F5CC9" w:rsidRDefault="00BF5CC9" w:rsidP="00BF5CC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F5CC9" w:rsidRDefault="00BF5CC9" w:rsidP="00BF5CC9">
      <w:pPr>
        <w:jc w:val="center"/>
        <w:rPr>
          <w:b/>
          <w:bCs/>
          <w:sz w:val="28"/>
        </w:rPr>
      </w:pPr>
    </w:p>
    <w:p w:rsidR="00BF5CC9" w:rsidRPr="00D42E60" w:rsidRDefault="00BF5CC9" w:rsidP="00BF5CC9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BF5CC9" w:rsidRPr="002E0AB0" w:rsidRDefault="00BF5CC9" w:rsidP="00BF5CC9">
      <w:pPr>
        <w:jc w:val="both"/>
        <w:rPr>
          <w:b/>
          <w:bCs/>
          <w:sz w:val="30"/>
        </w:rPr>
      </w:pPr>
      <w:r>
        <w:rPr>
          <w:bCs/>
          <w:sz w:val="28"/>
          <w:szCs w:val="28"/>
        </w:rPr>
        <w:t>__________</w:t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 w:rsidRPr="00B50460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_____</w:t>
      </w:r>
    </w:p>
    <w:p w:rsidR="00BF5CC9" w:rsidRDefault="00BF5CC9" w:rsidP="00BF5CC9">
      <w:pPr>
        <w:jc w:val="both"/>
        <w:rPr>
          <w:sz w:val="28"/>
        </w:rPr>
      </w:pPr>
    </w:p>
    <w:p w:rsidR="00BF5CC9" w:rsidRDefault="00BF5CC9" w:rsidP="00BF5CC9">
      <w:pPr>
        <w:jc w:val="center"/>
        <w:rPr>
          <w:sz w:val="28"/>
        </w:rPr>
      </w:pPr>
      <w:r>
        <w:rPr>
          <w:sz w:val="28"/>
        </w:rPr>
        <w:t>г. Малмыж</w:t>
      </w:r>
    </w:p>
    <w:p w:rsidR="00BF5CC9" w:rsidRDefault="00BF5CC9" w:rsidP="00BF5CC9">
      <w:pPr>
        <w:jc w:val="center"/>
        <w:rPr>
          <w:sz w:val="28"/>
        </w:rPr>
      </w:pPr>
    </w:p>
    <w:p w:rsidR="00BF5CC9" w:rsidRDefault="00BF5CC9" w:rsidP="00BF5CC9">
      <w:pPr>
        <w:jc w:val="center"/>
        <w:rPr>
          <w:sz w:val="28"/>
        </w:rPr>
      </w:pPr>
    </w:p>
    <w:p w:rsidR="00C644C8" w:rsidRDefault="00BF5CC9" w:rsidP="007A14A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644C8">
        <w:rPr>
          <w:b/>
          <w:sz w:val="28"/>
          <w:szCs w:val="28"/>
        </w:rPr>
        <w:t>б утверждении плана мероприятий, посвященных празднованию</w:t>
      </w:r>
    </w:p>
    <w:p w:rsidR="00BF5CC9" w:rsidRDefault="00C644C8" w:rsidP="007A14A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80-й годовщины Победы в Великой Отечественной войне 1941-1945 годов </w:t>
      </w:r>
      <w:r w:rsidR="00C017B0">
        <w:rPr>
          <w:b/>
          <w:sz w:val="28"/>
          <w:szCs w:val="28"/>
        </w:rPr>
        <w:t xml:space="preserve">и Года защитника Отечества </w:t>
      </w:r>
      <w:r>
        <w:rPr>
          <w:b/>
          <w:sz w:val="28"/>
          <w:szCs w:val="28"/>
        </w:rPr>
        <w:t>в Малмыжском районе</w:t>
      </w:r>
    </w:p>
    <w:p w:rsidR="00BF5CC9" w:rsidRDefault="00BF5CC9" w:rsidP="00FD7BD6">
      <w:pPr>
        <w:widowControl w:val="0"/>
        <w:ind w:firstLine="709"/>
        <w:jc w:val="center"/>
        <w:rPr>
          <w:b/>
          <w:sz w:val="28"/>
          <w:szCs w:val="28"/>
        </w:rPr>
      </w:pPr>
    </w:p>
    <w:p w:rsidR="00BF5CC9" w:rsidRPr="00FD7BD6" w:rsidRDefault="00BF5CC9" w:rsidP="00FD7BD6">
      <w:pPr>
        <w:widowControl w:val="0"/>
        <w:ind w:firstLine="709"/>
        <w:jc w:val="center"/>
        <w:rPr>
          <w:b/>
          <w:sz w:val="22"/>
          <w:szCs w:val="28"/>
        </w:rPr>
      </w:pPr>
    </w:p>
    <w:p w:rsidR="00FD7BD6" w:rsidRDefault="007A14A6" w:rsidP="00FD7B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4A6">
        <w:rPr>
          <w:color w:val="000000"/>
          <w:sz w:val="28"/>
          <w:szCs w:val="28"/>
          <w:shd w:val="clear" w:color="auto" w:fill="FFFFFF"/>
        </w:rPr>
        <w:t xml:space="preserve">В </w:t>
      </w:r>
      <w:r w:rsidR="0033369C">
        <w:rPr>
          <w:color w:val="000000"/>
          <w:sz w:val="28"/>
          <w:szCs w:val="28"/>
          <w:shd w:val="clear" w:color="auto" w:fill="FFFFFF"/>
        </w:rPr>
        <w:t>целях реализации Указа</w:t>
      </w:r>
      <w:r w:rsidRPr="007A14A6">
        <w:rPr>
          <w:color w:val="000000"/>
          <w:sz w:val="28"/>
          <w:szCs w:val="28"/>
          <w:shd w:val="clear" w:color="auto" w:fill="FFFFFF"/>
        </w:rPr>
        <w:t xml:space="preserve"> Президента Российско</w:t>
      </w:r>
      <w:r w:rsidR="0033369C">
        <w:rPr>
          <w:color w:val="000000"/>
          <w:sz w:val="28"/>
          <w:szCs w:val="28"/>
          <w:shd w:val="clear" w:color="auto" w:fill="FFFFFF"/>
        </w:rPr>
        <w:t>й Федерации от 31.07.2023</w:t>
      </w:r>
      <w:r w:rsidR="002B78E6">
        <w:rPr>
          <w:color w:val="000000"/>
          <w:sz w:val="28"/>
          <w:szCs w:val="28"/>
          <w:shd w:val="clear" w:color="auto" w:fill="FFFFFF"/>
        </w:rPr>
        <w:t xml:space="preserve"> № 28 «</w:t>
      </w:r>
      <w:r w:rsidRPr="007A14A6">
        <w:rPr>
          <w:color w:val="000000"/>
          <w:sz w:val="28"/>
          <w:szCs w:val="28"/>
          <w:shd w:val="clear" w:color="auto" w:fill="FFFFFF"/>
        </w:rPr>
        <w:t xml:space="preserve">О </w:t>
      </w:r>
      <w:r w:rsidR="0033369C">
        <w:rPr>
          <w:color w:val="000000"/>
          <w:sz w:val="28"/>
          <w:szCs w:val="28"/>
          <w:shd w:val="clear" w:color="auto" w:fill="FFFFFF"/>
        </w:rPr>
        <w:t>подготовке и проведении празднования 80-й годовщины Победы в Великой Отечественной войне 1941-1945 годов» адм</w:t>
      </w:r>
      <w:r w:rsidR="00BF5CC9" w:rsidRPr="007A14A6">
        <w:rPr>
          <w:sz w:val="28"/>
          <w:szCs w:val="28"/>
        </w:rPr>
        <w:t>и</w:t>
      </w:r>
      <w:r w:rsidR="0033369C">
        <w:rPr>
          <w:sz w:val="28"/>
          <w:szCs w:val="28"/>
        </w:rPr>
        <w:t>ни</w:t>
      </w:r>
      <w:r w:rsidR="00BF5CC9" w:rsidRPr="007A14A6">
        <w:rPr>
          <w:sz w:val="28"/>
          <w:szCs w:val="28"/>
        </w:rPr>
        <w:t>страция Малмыжского района ПОСТАНОВЛЯЕТ:</w:t>
      </w:r>
    </w:p>
    <w:p w:rsidR="00BF5CC9" w:rsidRPr="00FD7BD6" w:rsidRDefault="00BF5CC9" w:rsidP="00FD7BD6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7BD6">
        <w:rPr>
          <w:sz w:val="28"/>
          <w:szCs w:val="28"/>
        </w:rPr>
        <w:t xml:space="preserve">Создать организационный комитет по </w:t>
      </w:r>
      <w:r w:rsidR="00381AAE" w:rsidRPr="00FD7BD6">
        <w:rPr>
          <w:sz w:val="28"/>
          <w:szCs w:val="28"/>
        </w:rPr>
        <w:t xml:space="preserve">подготовке и </w:t>
      </w:r>
      <w:r w:rsidRPr="00FD7BD6">
        <w:rPr>
          <w:sz w:val="28"/>
          <w:szCs w:val="28"/>
        </w:rPr>
        <w:t>проведению</w:t>
      </w:r>
      <w:r w:rsidR="007A14A6" w:rsidRPr="00FD7BD6">
        <w:rPr>
          <w:sz w:val="28"/>
          <w:szCs w:val="28"/>
        </w:rPr>
        <w:t xml:space="preserve"> </w:t>
      </w:r>
      <w:r w:rsidR="0033369C" w:rsidRPr="00FD7BD6">
        <w:rPr>
          <w:sz w:val="28"/>
          <w:szCs w:val="28"/>
        </w:rPr>
        <w:t>мероприятий, посвященных празднованию 80-й годовщины Победы в Великой Отечественной войне 1941-1945 годов</w:t>
      </w:r>
      <w:r w:rsidR="00FD7BD6" w:rsidRPr="00FD7BD6">
        <w:rPr>
          <w:b/>
          <w:sz w:val="28"/>
          <w:szCs w:val="28"/>
        </w:rPr>
        <w:t xml:space="preserve"> </w:t>
      </w:r>
      <w:r w:rsidR="00FD7BD6" w:rsidRPr="00FD7BD6">
        <w:rPr>
          <w:sz w:val="28"/>
          <w:szCs w:val="28"/>
        </w:rPr>
        <w:t>и Года защитника Отечества</w:t>
      </w:r>
      <w:r w:rsidR="00BE66EF" w:rsidRPr="00FD7BD6">
        <w:rPr>
          <w:sz w:val="28"/>
          <w:szCs w:val="28"/>
        </w:rPr>
        <w:t xml:space="preserve"> в Малмыжском районе</w:t>
      </w:r>
      <w:r w:rsidR="00381AAE" w:rsidRPr="00FD7BD6">
        <w:rPr>
          <w:sz w:val="28"/>
          <w:szCs w:val="28"/>
        </w:rPr>
        <w:t xml:space="preserve"> (далее </w:t>
      </w:r>
      <w:r w:rsidR="00C017B0" w:rsidRPr="00FD7BD6">
        <w:rPr>
          <w:sz w:val="28"/>
          <w:szCs w:val="28"/>
        </w:rPr>
        <w:t>–</w:t>
      </w:r>
      <w:r w:rsidR="00381AAE" w:rsidRPr="00FD7BD6">
        <w:rPr>
          <w:sz w:val="28"/>
          <w:szCs w:val="28"/>
        </w:rPr>
        <w:t xml:space="preserve"> орг</w:t>
      </w:r>
      <w:r w:rsidR="00C017B0" w:rsidRPr="00FD7BD6">
        <w:rPr>
          <w:sz w:val="28"/>
          <w:szCs w:val="28"/>
        </w:rPr>
        <w:t>анизационный комитет</w:t>
      </w:r>
      <w:r w:rsidR="00381AAE" w:rsidRPr="00FD7BD6">
        <w:rPr>
          <w:sz w:val="28"/>
          <w:szCs w:val="28"/>
        </w:rPr>
        <w:t>)</w:t>
      </w:r>
      <w:r w:rsidR="0033369C" w:rsidRPr="00FD7BD6">
        <w:rPr>
          <w:sz w:val="28"/>
          <w:szCs w:val="28"/>
        </w:rPr>
        <w:t xml:space="preserve"> </w:t>
      </w:r>
      <w:r w:rsidRPr="00FD7BD6">
        <w:rPr>
          <w:sz w:val="28"/>
          <w:szCs w:val="28"/>
        </w:rPr>
        <w:t>и утвердить его состав согласно приложению № 1.</w:t>
      </w:r>
    </w:p>
    <w:p w:rsidR="00FD7BD6" w:rsidRDefault="004E0CDF" w:rsidP="00FD7BD6">
      <w:pPr>
        <w:pStyle w:val="a7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4A84">
        <w:rPr>
          <w:sz w:val="28"/>
          <w:szCs w:val="28"/>
        </w:rPr>
        <w:t>Орг</w:t>
      </w:r>
      <w:r w:rsidR="00C017B0">
        <w:rPr>
          <w:sz w:val="28"/>
          <w:szCs w:val="28"/>
        </w:rPr>
        <w:t>анизационному комитету</w:t>
      </w:r>
      <w:r w:rsidRPr="00434A84">
        <w:rPr>
          <w:sz w:val="28"/>
          <w:szCs w:val="28"/>
        </w:rPr>
        <w:t xml:space="preserve"> </w:t>
      </w:r>
      <w:r w:rsidR="00381AAE" w:rsidRPr="00434A84">
        <w:rPr>
          <w:sz w:val="28"/>
          <w:szCs w:val="28"/>
        </w:rPr>
        <w:t xml:space="preserve">обеспечить </w:t>
      </w:r>
      <w:r w:rsidR="00434A84" w:rsidRPr="00434A84">
        <w:rPr>
          <w:sz w:val="28"/>
          <w:szCs w:val="28"/>
        </w:rPr>
        <w:t>реализацию плана</w:t>
      </w:r>
      <w:r w:rsidRPr="00434A84">
        <w:rPr>
          <w:sz w:val="28"/>
          <w:szCs w:val="28"/>
        </w:rPr>
        <w:t xml:space="preserve"> </w:t>
      </w:r>
      <w:r w:rsidR="00434A84" w:rsidRPr="00434A84">
        <w:rPr>
          <w:sz w:val="28"/>
          <w:szCs w:val="28"/>
        </w:rPr>
        <w:t>мероприятий, посвященных празднованию 80-й годовщины Победы в Великой Отечественной войне 1941-1945 годов</w:t>
      </w:r>
      <w:r w:rsidR="00FD7BD6" w:rsidRPr="00FD7BD6">
        <w:rPr>
          <w:b/>
          <w:sz w:val="28"/>
          <w:szCs w:val="28"/>
        </w:rPr>
        <w:t xml:space="preserve"> </w:t>
      </w:r>
      <w:r w:rsidR="00FD7BD6" w:rsidRPr="00FD7BD6">
        <w:rPr>
          <w:sz w:val="28"/>
          <w:szCs w:val="28"/>
        </w:rPr>
        <w:t>и Года защитника Отечества</w:t>
      </w:r>
      <w:r w:rsidR="00434A84" w:rsidRPr="00434A84">
        <w:rPr>
          <w:sz w:val="28"/>
          <w:szCs w:val="28"/>
        </w:rPr>
        <w:t xml:space="preserve"> в Малмыжском районе</w:t>
      </w:r>
      <w:r w:rsidR="00434A84">
        <w:rPr>
          <w:sz w:val="28"/>
          <w:szCs w:val="28"/>
        </w:rPr>
        <w:t>.</w:t>
      </w:r>
    </w:p>
    <w:p w:rsidR="00FD7BD6" w:rsidRDefault="00600EB8" w:rsidP="00FD7BD6">
      <w:pPr>
        <w:pStyle w:val="a7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D7BD6">
        <w:rPr>
          <w:sz w:val="28"/>
          <w:szCs w:val="28"/>
        </w:rPr>
        <w:t>Утвердить П</w:t>
      </w:r>
      <w:r w:rsidR="007A14A6" w:rsidRPr="00FD7BD6">
        <w:rPr>
          <w:sz w:val="28"/>
          <w:szCs w:val="28"/>
        </w:rPr>
        <w:t xml:space="preserve">лан </w:t>
      </w:r>
      <w:r w:rsidR="00A76AC9" w:rsidRPr="00FD7BD6">
        <w:rPr>
          <w:sz w:val="28"/>
          <w:szCs w:val="28"/>
        </w:rPr>
        <w:t xml:space="preserve">мероприятий, </w:t>
      </w:r>
      <w:r w:rsidR="00434A84" w:rsidRPr="00FD7BD6">
        <w:rPr>
          <w:sz w:val="28"/>
          <w:szCs w:val="28"/>
        </w:rPr>
        <w:t xml:space="preserve">посвященных празднованию 80-й годовщины Победы в Великой Отечественной войне 1941-1945 годов </w:t>
      </w:r>
      <w:r w:rsidR="00FD7BD6" w:rsidRPr="00FD7BD6">
        <w:rPr>
          <w:sz w:val="28"/>
          <w:szCs w:val="28"/>
        </w:rPr>
        <w:t xml:space="preserve">и Года защитника Отечества </w:t>
      </w:r>
      <w:r w:rsidR="00434A84" w:rsidRPr="00FD7BD6">
        <w:rPr>
          <w:sz w:val="28"/>
          <w:szCs w:val="28"/>
        </w:rPr>
        <w:t xml:space="preserve">в Малмыжском районе (далее – план мероприятий), </w:t>
      </w:r>
      <w:r w:rsidR="00A76AC9" w:rsidRPr="00FD7BD6">
        <w:rPr>
          <w:sz w:val="28"/>
          <w:szCs w:val="28"/>
        </w:rPr>
        <w:t>согласно приложению № 2.</w:t>
      </w:r>
    </w:p>
    <w:p w:rsidR="00BF5CC9" w:rsidRPr="00FD7BD6" w:rsidRDefault="00BF5CC9" w:rsidP="00FD7BD6">
      <w:pPr>
        <w:pStyle w:val="a7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D7BD6">
        <w:rPr>
          <w:sz w:val="28"/>
          <w:szCs w:val="28"/>
        </w:rPr>
        <w:t>Контроль за исполнением постановления возложить на первого заместителя главы администрации Малмыжского района Алёшкину О.М.</w:t>
      </w:r>
    </w:p>
    <w:p w:rsidR="00BF5CC9" w:rsidRDefault="00BF5CC9" w:rsidP="00FD7BD6">
      <w:pPr>
        <w:ind w:firstLine="709"/>
        <w:jc w:val="both"/>
        <w:rPr>
          <w:sz w:val="28"/>
        </w:rPr>
      </w:pPr>
    </w:p>
    <w:p w:rsidR="00BF5CC9" w:rsidRDefault="00BF5CC9" w:rsidP="00BF5CC9">
      <w:pPr>
        <w:jc w:val="both"/>
        <w:rPr>
          <w:sz w:val="28"/>
        </w:rPr>
      </w:pPr>
    </w:p>
    <w:p w:rsidR="00BF5CC9" w:rsidRDefault="00BF5CC9" w:rsidP="00BF5CC9">
      <w:pPr>
        <w:jc w:val="both"/>
        <w:rPr>
          <w:sz w:val="28"/>
        </w:rPr>
      </w:pPr>
    </w:p>
    <w:p w:rsidR="00BF5CC9" w:rsidRDefault="00BF5CC9" w:rsidP="00BF5CC9">
      <w:pPr>
        <w:jc w:val="both"/>
        <w:rPr>
          <w:sz w:val="28"/>
        </w:rPr>
      </w:pPr>
      <w:r>
        <w:rPr>
          <w:sz w:val="28"/>
        </w:rPr>
        <w:t>Глава</w:t>
      </w:r>
      <w:r w:rsidR="00F533CC">
        <w:rPr>
          <w:sz w:val="28"/>
        </w:rPr>
        <w:t xml:space="preserve"> </w:t>
      </w:r>
      <w:r>
        <w:rPr>
          <w:sz w:val="28"/>
        </w:rPr>
        <w:t>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Э.Л. Симонов</w:t>
      </w:r>
    </w:p>
    <w:p w:rsidR="00BF5CC9" w:rsidRDefault="00BF5CC9" w:rsidP="00BF5CC9">
      <w:pPr>
        <w:jc w:val="both"/>
        <w:rPr>
          <w:sz w:val="28"/>
          <w:szCs w:val="28"/>
        </w:rPr>
      </w:pPr>
      <w:r>
        <w:rPr>
          <w:sz w:val="28"/>
        </w:rPr>
        <w:t>____________________________________________________________________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Default="004E0CDF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F5CC9">
        <w:rPr>
          <w:sz w:val="28"/>
          <w:szCs w:val="28"/>
        </w:rPr>
        <w:t xml:space="preserve">ачальник управления </w:t>
      </w:r>
    </w:p>
    <w:p w:rsidR="00BF5CC9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инвестиционной и социальной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F5CC9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A14AFC">
        <w:rPr>
          <w:sz w:val="28"/>
          <w:szCs w:val="28"/>
        </w:rPr>
        <w:t>Д.Р. Гумарова</w:t>
      </w:r>
    </w:p>
    <w:p w:rsidR="00302001" w:rsidRDefault="00302001" w:rsidP="00BF5CC9">
      <w:pPr>
        <w:jc w:val="both"/>
        <w:rPr>
          <w:sz w:val="28"/>
          <w:szCs w:val="28"/>
        </w:rPr>
      </w:pPr>
    </w:p>
    <w:p w:rsidR="00BF5CC9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членами организационного комитета согласовано: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Pr="00C647A9" w:rsidRDefault="004E0CDF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F5CC9" w:rsidRPr="00C647A9">
        <w:rPr>
          <w:sz w:val="28"/>
          <w:szCs w:val="28"/>
        </w:rPr>
        <w:t xml:space="preserve">ачальник управления </w:t>
      </w:r>
    </w:p>
    <w:p w:rsidR="00BF5CC9" w:rsidRPr="00C647A9" w:rsidRDefault="00BF5CC9" w:rsidP="00BF5CC9">
      <w:pPr>
        <w:jc w:val="both"/>
        <w:rPr>
          <w:sz w:val="28"/>
          <w:szCs w:val="28"/>
        </w:rPr>
      </w:pPr>
      <w:r w:rsidRPr="00C647A9">
        <w:rPr>
          <w:sz w:val="28"/>
          <w:szCs w:val="28"/>
        </w:rPr>
        <w:t xml:space="preserve">инвестиционной и социальной политики </w:t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</w:p>
    <w:p w:rsidR="00BF5CC9" w:rsidRDefault="00BF5CC9" w:rsidP="00BF5CC9">
      <w:pPr>
        <w:jc w:val="both"/>
        <w:rPr>
          <w:sz w:val="28"/>
          <w:szCs w:val="28"/>
        </w:rPr>
      </w:pPr>
      <w:r w:rsidRPr="00C647A9">
        <w:rPr>
          <w:sz w:val="28"/>
          <w:szCs w:val="28"/>
        </w:rPr>
        <w:t>администрации Малмыжского района</w:t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Pr="00C647A9">
        <w:rPr>
          <w:sz w:val="28"/>
          <w:szCs w:val="28"/>
        </w:rPr>
        <w:tab/>
      </w:r>
      <w:r w:rsidR="00A14AFC">
        <w:rPr>
          <w:sz w:val="28"/>
          <w:szCs w:val="28"/>
        </w:rPr>
        <w:t>Д.Р. Гумарова</w:t>
      </w:r>
    </w:p>
    <w:p w:rsidR="00C644C8" w:rsidRDefault="00C644C8" w:rsidP="00BF5CC9">
      <w:pPr>
        <w:jc w:val="both"/>
        <w:rPr>
          <w:sz w:val="28"/>
          <w:szCs w:val="28"/>
        </w:rPr>
      </w:pPr>
    </w:p>
    <w:p w:rsidR="00BF5CC9" w:rsidRDefault="00BF5CC9" w:rsidP="00BF5CC9">
      <w:pPr>
        <w:jc w:val="both"/>
        <w:rPr>
          <w:sz w:val="28"/>
          <w:szCs w:val="28"/>
        </w:rPr>
      </w:pPr>
      <w:r w:rsidRPr="008B431B">
        <w:rPr>
          <w:sz w:val="28"/>
          <w:szCs w:val="28"/>
        </w:rPr>
        <w:t>СОГЛАСОВАНО</w:t>
      </w:r>
    </w:p>
    <w:p w:rsidR="00494F70" w:rsidRDefault="00494F70" w:rsidP="00BF5CC9">
      <w:pPr>
        <w:jc w:val="both"/>
        <w:rPr>
          <w:sz w:val="28"/>
          <w:szCs w:val="28"/>
        </w:rPr>
      </w:pPr>
    </w:p>
    <w:p w:rsidR="00494F70" w:rsidRDefault="00494F70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494F70" w:rsidRPr="008B431B" w:rsidRDefault="00494F70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</w:t>
      </w:r>
      <w:r w:rsidR="00A32956">
        <w:rPr>
          <w:sz w:val="28"/>
          <w:szCs w:val="28"/>
        </w:rPr>
        <w:t xml:space="preserve">              </w:t>
      </w:r>
      <w:r w:rsidR="00A14AFC">
        <w:rPr>
          <w:sz w:val="28"/>
          <w:szCs w:val="28"/>
        </w:rPr>
        <w:t xml:space="preserve"> </w:t>
      </w:r>
      <w:r>
        <w:rPr>
          <w:sz w:val="28"/>
          <w:szCs w:val="28"/>
        </w:rPr>
        <w:t>О.М. Алёшкина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Default="00BF5CC9" w:rsidP="00BF5CC9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BF5CC9" w:rsidRDefault="00BF5CC9" w:rsidP="00BF5CC9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</w:t>
      </w:r>
      <w:r w:rsidR="00A329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Е.А. Колупаева</w:t>
      </w:r>
    </w:p>
    <w:p w:rsidR="006E7F85" w:rsidRDefault="006E7F85" w:rsidP="00BF5CC9">
      <w:pPr>
        <w:tabs>
          <w:tab w:val="left" w:pos="7797"/>
        </w:tabs>
        <w:jc w:val="both"/>
        <w:rPr>
          <w:sz w:val="28"/>
          <w:szCs w:val="28"/>
          <w:highlight w:val="yellow"/>
        </w:rPr>
      </w:pPr>
    </w:p>
    <w:p w:rsidR="00BF5CC9" w:rsidRPr="002774FC" w:rsidRDefault="00BF5CC9" w:rsidP="00A76AC9">
      <w:pPr>
        <w:shd w:val="clear" w:color="auto" w:fill="FFFFFF" w:themeFill="background1"/>
        <w:tabs>
          <w:tab w:val="left" w:pos="7797"/>
        </w:tabs>
        <w:jc w:val="both"/>
        <w:rPr>
          <w:sz w:val="28"/>
          <w:szCs w:val="28"/>
        </w:rPr>
      </w:pPr>
      <w:bookmarkStart w:id="0" w:name="_GoBack"/>
      <w:bookmarkEnd w:id="0"/>
      <w:r w:rsidRPr="00A76AC9">
        <w:rPr>
          <w:sz w:val="28"/>
          <w:szCs w:val="28"/>
        </w:rPr>
        <w:t>Разослать: администрации района – 2, членам организ</w:t>
      </w:r>
      <w:r w:rsidR="00A76AC9" w:rsidRPr="00A76AC9">
        <w:rPr>
          <w:sz w:val="28"/>
          <w:szCs w:val="28"/>
        </w:rPr>
        <w:t>ационного комитета (по списку)</w:t>
      </w:r>
      <w:r w:rsidR="008F34FB">
        <w:rPr>
          <w:sz w:val="28"/>
          <w:szCs w:val="28"/>
        </w:rPr>
        <w:t>, на сайт администрации – 1 (в электронном виде)</w:t>
      </w:r>
      <w:r w:rsidR="00A76AC9" w:rsidRPr="00A76AC9">
        <w:rPr>
          <w:sz w:val="28"/>
          <w:szCs w:val="28"/>
        </w:rPr>
        <w:t xml:space="preserve"> =</w:t>
      </w:r>
      <w:r w:rsidRPr="00A76AC9">
        <w:rPr>
          <w:sz w:val="28"/>
          <w:szCs w:val="28"/>
        </w:rPr>
        <w:t xml:space="preserve"> </w:t>
      </w:r>
      <w:r w:rsidR="00A76AC9" w:rsidRPr="00A76AC9">
        <w:rPr>
          <w:sz w:val="28"/>
          <w:szCs w:val="28"/>
        </w:rPr>
        <w:t>30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Pr="00E64325" w:rsidRDefault="00BF5CC9" w:rsidP="00BF5CC9">
      <w:pPr>
        <w:jc w:val="both"/>
        <w:rPr>
          <w:sz w:val="28"/>
          <w:szCs w:val="28"/>
        </w:rPr>
      </w:pPr>
      <w:r w:rsidRPr="00E64325">
        <w:rPr>
          <w:sz w:val="28"/>
          <w:szCs w:val="28"/>
        </w:rPr>
        <w:t>Правовая экспертиза проведена: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Pr="00E64325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E64325">
        <w:rPr>
          <w:sz w:val="28"/>
          <w:szCs w:val="28"/>
        </w:rPr>
        <w:t xml:space="preserve"> специалист – юрисконсульт</w:t>
      </w:r>
    </w:p>
    <w:p w:rsidR="00BF5CC9" w:rsidRPr="00E64325" w:rsidRDefault="00BF5CC9" w:rsidP="00BF5CC9">
      <w:pPr>
        <w:jc w:val="both"/>
        <w:rPr>
          <w:sz w:val="28"/>
          <w:szCs w:val="28"/>
        </w:rPr>
      </w:pPr>
      <w:r w:rsidRPr="00E64325">
        <w:rPr>
          <w:sz w:val="28"/>
          <w:szCs w:val="28"/>
        </w:rPr>
        <w:t>отдела по правовым, кадровым вопросам,</w:t>
      </w:r>
    </w:p>
    <w:p w:rsidR="00BF5CC9" w:rsidRPr="00E64325" w:rsidRDefault="00BF5CC9" w:rsidP="00BF5CC9">
      <w:pPr>
        <w:jc w:val="both"/>
        <w:rPr>
          <w:sz w:val="28"/>
          <w:szCs w:val="28"/>
        </w:rPr>
      </w:pPr>
      <w:r w:rsidRPr="00E64325">
        <w:rPr>
          <w:sz w:val="28"/>
          <w:szCs w:val="28"/>
        </w:rPr>
        <w:t xml:space="preserve">делопроизводства и контроля </w:t>
      </w:r>
    </w:p>
    <w:p w:rsidR="00BF5CC9" w:rsidRPr="00E64325" w:rsidRDefault="00BF5CC9" w:rsidP="00BF5CC9">
      <w:pPr>
        <w:tabs>
          <w:tab w:val="left" w:pos="7797"/>
        </w:tabs>
        <w:jc w:val="both"/>
        <w:rPr>
          <w:sz w:val="28"/>
          <w:szCs w:val="28"/>
        </w:rPr>
      </w:pPr>
      <w:r w:rsidRPr="00E64325">
        <w:rPr>
          <w:sz w:val="28"/>
          <w:szCs w:val="28"/>
        </w:rPr>
        <w:t xml:space="preserve">администрации Малмыжского района                        </w:t>
      </w:r>
      <w:r>
        <w:rPr>
          <w:sz w:val="28"/>
          <w:szCs w:val="28"/>
        </w:rPr>
        <w:t xml:space="preserve">              Р.Р. Мерзаянова</w:t>
      </w:r>
    </w:p>
    <w:p w:rsidR="00BF5CC9" w:rsidRPr="00E64325" w:rsidRDefault="00BF5CC9" w:rsidP="00BF5CC9">
      <w:pPr>
        <w:jc w:val="both"/>
        <w:rPr>
          <w:sz w:val="28"/>
          <w:szCs w:val="28"/>
        </w:rPr>
      </w:pPr>
    </w:p>
    <w:p w:rsidR="00BF5CC9" w:rsidRPr="00E64325" w:rsidRDefault="00BF5CC9" w:rsidP="00BF5CC9">
      <w:pPr>
        <w:jc w:val="both"/>
        <w:rPr>
          <w:sz w:val="28"/>
          <w:szCs w:val="28"/>
        </w:rPr>
      </w:pPr>
    </w:p>
    <w:p w:rsidR="00BF5CC9" w:rsidRPr="00E64325" w:rsidRDefault="00BF5CC9" w:rsidP="00BF5CC9">
      <w:pPr>
        <w:jc w:val="both"/>
        <w:rPr>
          <w:sz w:val="28"/>
          <w:szCs w:val="28"/>
        </w:rPr>
      </w:pPr>
      <w:r w:rsidRPr="00E64325">
        <w:rPr>
          <w:sz w:val="28"/>
          <w:szCs w:val="28"/>
        </w:rPr>
        <w:t>Лингвистическая экспертиза проведена:</w:t>
      </w:r>
    </w:p>
    <w:p w:rsidR="00BF5CC9" w:rsidRDefault="00BF5CC9" w:rsidP="00BF5CC9">
      <w:pPr>
        <w:jc w:val="both"/>
        <w:rPr>
          <w:sz w:val="28"/>
          <w:szCs w:val="28"/>
        </w:rPr>
      </w:pPr>
    </w:p>
    <w:p w:rsidR="00BF5CC9" w:rsidRPr="00E64325" w:rsidRDefault="00BF5CC9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E64325">
        <w:rPr>
          <w:sz w:val="28"/>
          <w:szCs w:val="28"/>
        </w:rPr>
        <w:t xml:space="preserve"> отделом по правовым, </w:t>
      </w:r>
    </w:p>
    <w:p w:rsidR="00BF5CC9" w:rsidRPr="00E64325" w:rsidRDefault="00BF5CC9" w:rsidP="00BF5CC9">
      <w:pPr>
        <w:jc w:val="both"/>
        <w:rPr>
          <w:sz w:val="28"/>
          <w:szCs w:val="28"/>
        </w:rPr>
      </w:pPr>
      <w:r w:rsidRPr="00E64325">
        <w:rPr>
          <w:sz w:val="28"/>
          <w:szCs w:val="28"/>
        </w:rPr>
        <w:t>кадровым вопросам, делопроизводства</w:t>
      </w:r>
    </w:p>
    <w:p w:rsidR="00BF5CC9" w:rsidRDefault="00BF5CC9" w:rsidP="00BF5CC9">
      <w:pPr>
        <w:tabs>
          <w:tab w:val="left" w:pos="7655"/>
          <w:tab w:val="left" w:pos="7797"/>
        </w:tabs>
        <w:jc w:val="both"/>
        <w:rPr>
          <w:sz w:val="28"/>
          <w:szCs w:val="28"/>
        </w:rPr>
      </w:pPr>
      <w:r w:rsidRPr="00E64325">
        <w:rPr>
          <w:sz w:val="28"/>
          <w:szCs w:val="28"/>
        </w:rPr>
        <w:t xml:space="preserve">и контроля администрации </w:t>
      </w:r>
      <w:r>
        <w:rPr>
          <w:sz w:val="28"/>
          <w:szCs w:val="28"/>
        </w:rPr>
        <w:t xml:space="preserve">Малмыжского </w:t>
      </w:r>
    </w:p>
    <w:p w:rsidR="00BF5CC9" w:rsidRPr="00E64325" w:rsidRDefault="00BF5CC9" w:rsidP="00BF5CC9">
      <w:pPr>
        <w:tabs>
          <w:tab w:val="left" w:pos="7655"/>
          <w:tab w:val="left" w:pos="7797"/>
        </w:tabs>
        <w:jc w:val="both"/>
        <w:rPr>
          <w:sz w:val="28"/>
          <w:szCs w:val="28"/>
        </w:rPr>
      </w:pPr>
      <w:r w:rsidRPr="00E64325">
        <w:rPr>
          <w:sz w:val="28"/>
          <w:szCs w:val="28"/>
        </w:rPr>
        <w:t xml:space="preserve">района                                        </w:t>
      </w:r>
      <w:r w:rsidR="00A32956">
        <w:rPr>
          <w:sz w:val="28"/>
          <w:szCs w:val="28"/>
        </w:rPr>
        <w:t xml:space="preserve">                                                  </w:t>
      </w:r>
      <w:r w:rsidRPr="00E64325">
        <w:rPr>
          <w:sz w:val="28"/>
          <w:szCs w:val="28"/>
        </w:rPr>
        <w:t>О.В. Малькова</w:t>
      </w:r>
    </w:p>
    <w:p w:rsidR="00BF5CC9" w:rsidRDefault="00BF5CC9" w:rsidP="00BF5CC9">
      <w:pPr>
        <w:jc w:val="both"/>
      </w:pPr>
    </w:p>
    <w:p w:rsidR="00BF5CC9" w:rsidRDefault="00BF5CC9" w:rsidP="00BF5CC9">
      <w:pPr>
        <w:jc w:val="both"/>
      </w:pPr>
    </w:p>
    <w:p w:rsidR="00BF5CC9" w:rsidRDefault="00BF5CC9" w:rsidP="00BF5CC9">
      <w:pPr>
        <w:jc w:val="both"/>
      </w:pPr>
    </w:p>
    <w:p w:rsidR="00BF5CC9" w:rsidRDefault="00BF5CC9" w:rsidP="00BF5CC9">
      <w:pPr>
        <w:jc w:val="both"/>
      </w:pPr>
    </w:p>
    <w:p w:rsidR="00BF5CC9" w:rsidRDefault="00BF5CC9" w:rsidP="00BF5CC9">
      <w:pPr>
        <w:jc w:val="both"/>
      </w:pPr>
    </w:p>
    <w:p w:rsidR="00DF66EF" w:rsidRDefault="00DF66EF" w:rsidP="00BF5CC9">
      <w:pPr>
        <w:jc w:val="both"/>
      </w:pPr>
    </w:p>
    <w:p w:rsidR="00BF5CC9" w:rsidRDefault="00BF5CC9" w:rsidP="00BF5CC9">
      <w:pPr>
        <w:jc w:val="both"/>
      </w:pPr>
    </w:p>
    <w:p w:rsidR="00A76AC9" w:rsidRDefault="00A76AC9" w:rsidP="00BF5CC9">
      <w:pPr>
        <w:jc w:val="both"/>
      </w:pPr>
    </w:p>
    <w:p w:rsidR="00A76AC9" w:rsidRDefault="00A76AC9" w:rsidP="00BF5CC9">
      <w:pPr>
        <w:jc w:val="both"/>
      </w:pPr>
    </w:p>
    <w:p w:rsidR="008F34FB" w:rsidRDefault="008F34FB" w:rsidP="00BF5CC9">
      <w:pPr>
        <w:jc w:val="both"/>
      </w:pPr>
    </w:p>
    <w:p w:rsidR="00BF5CC9" w:rsidRDefault="00BF5CC9" w:rsidP="00BF5CC9">
      <w:pPr>
        <w:jc w:val="both"/>
      </w:pPr>
    </w:p>
    <w:p w:rsidR="00BF5CC9" w:rsidRDefault="00BF5CC9" w:rsidP="00BF5CC9">
      <w:pPr>
        <w:jc w:val="both"/>
      </w:pPr>
    </w:p>
    <w:p w:rsidR="00BC1B0F" w:rsidRDefault="00BC1B0F" w:rsidP="00BF5CC9">
      <w:pPr>
        <w:jc w:val="both"/>
      </w:pPr>
    </w:p>
    <w:p w:rsidR="00BF5CC9" w:rsidRPr="00E64325" w:rsidRDefault="00A14AFC" w:rsidP="00BF5CC9">
      <w:pPr>
        <w:jc w:val="both"/>
      </w:pPr>
      <w:r>
        <w:t>Гумарова Диляра Рифатовна</w:t>
      </w:r>
    </w:p>
    <w:p w:rsidR="00735495" w:rsidRDefault="00BF5CC9" w:rsidP="006F3918">
      <w:pPr>
        <w:jc w:val="both"/>
      </w:pPr>
      <w:r w:rsidRPr="00E64325">
        <w:t>2-</w:t>
      </w:r>
      <w:r w:rsidR="00BC1B0F">
        <w:t>28-08</w:t>
      </w:r>
    </w:p>
    <w:sectPr w:rsidR="00735495" w:rsidSect="00FD7BD6">
      <w:headerReference w:type="default" r:id="rId7"/>
      <w:pgSz w:w="11906" w:h="16838"/>
      <w:pgMar w:top="1418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45A" w:rsidRDefault="0010545A">
      <w:r>
        <w:separator/>
      </w:r>
    </w:p>
  </w:endnote>
  <w:endnote w:type="continuationSeparator" w:id="1">
    <w:p w:rsidR="0010545A" w:rsidRDefault="00105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45A" w:rsidRDefault="0010545A">
      <w:r>
        <w:separator/>
      </w:r>
    </w:p>
  </w:footnote>
  <w:footnote w:type="continuationSeparator" w:id="1">
    <w:p w:rsidR="0010545A" w:rsidRDefault="00105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F" w:rsidRDefault="004D6A38">
    <w:pPr>
      <w:pStyle w:val="a5"/>
      <w:jc w:val="center"/>
    </w:pPr>
    <w:r>
      <w:fldChar w:fldCharType="begin"/>
    </w:r>
    <w:r w:rsidR="00BF5CC9">
      <w:instrText>PAGE   \* MERGEFORMAT</w:instrText>
    </w:r>
    <w:r>
      <w:fldChar w:fldCharType="separate"/>
    </w:r>
    <w:r w:rsidR="00FD7BD6">
      <w:rPr>
        <w:noProof/>
      </w:rPr>
      <w:t>2</w:t>
    </w:r>
    <w:r>
      <w:fldChar w:fldCharType="end"/>
    </w:r>
  </w:p>
  <w:p w:rsidR="00EF70FF" w:rsidRDefault="00EF70F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73B75"/>
    <w:multiLevelType w:val="multilevel"/>
    <w:tmpl w:val="A5AC61CC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CC9"/>
    <w:rsid w:val="00004422"/>
    <w:rsid w:val="000065E8"/>
    <w:rsid w:val="00020D19"/>
    <w:rsid w:val="00023D9D"/>
    <w:rsid w:val="00025643"/>
    <w:rsid w:val="00026336"/>
    <w:rsid w:val="00026F2D"/>
    <w:rsid w:val="000316FD"/>
    <w:rsid w:val="00035A92"/>
    <w:rsid w:val="000360D4"/>
    <w:rsid w:val="000410A0"/>
    <w:rsid w:val="00041275"/>
    <w:rsid w:val="000475E6"/>
    <w:rsid w:val="000540E7"/>
    <w:rsid w:val="0006129B"/>
    <w:rsid w:val="0006466F"/>
    <w:rsid w:val="000661D5"/>
    <w:rsid w:val="00070115"/>
    <w:rsid w:val="00070825"/>
    <w:rsid w:val="0007118E"/>
    <w:rsid w:val="00072D16"/>
    <w:rsid w:val="00080245"/>
    <w:rsid w:val="0008026B"/>
    <w:rsid w:val="000806BF"/>
    <w:rsid w:val="00081049"/>
    <w:rsid w:val="00085DCA"/>
    <w:rsid w:val="00087141"/>
    <w:rsid w:val="00087456"/>
    <w:rsid w:val="00094CB6"/>
    <w:rsid w:val="0009595F"/>
    <w:rsid w:val="000978C7"/>
    <w:rsid w:val="000A02F2"/>
    <w:rsid w:val="000A19DD"/>
    <w:rsid w:val="000A4EE6"/>
    <w:rsid w:val="000A65C5"/>
    <w:rsid w:val="000A7455"/>
    <w:rsid w:val="000B13E7"/>
    <w:rsid w:val="000B3480"/>
    <w:rsid w:val="000B6BCE"/>
    <w:rsid w:val="000C052C"/>
    <w:rsid w:val="000C0745"/>
    <w:rsid w:val="000D0014"/>
    <w:rsid w:val="000D35DC"/>
    <w:rsid w:val="000D425F"/>
    <w:rsid w:val="000D5A42"/>
    <w:rsid w:val="000E0CBB"/>
    <w:rsid w:val="000E3F6B"/>
    <w:rsid w:val="000E5C8C"/>
    <w:rsid w:val="000E643D"/>
    <w:rsid w:val="000E7BCE"/>
    <w:rsid w:val="0010008C"/>
    <w:rsid w:val="00104889"/>
    <w:rsid w:val="0010545A"/>
    <w:rsid w:val="00110507"/>
    <w:rsid w:val="00116010"/>
    <w:rsid w:val="00116359"/>
    <w:rsid w:val="00122375"/>
    <w:rsid w:val="001231D2"/>
    <w:rsid w:val="00125F70"/>
    <w:rsid w:val="001276D6"/>
    <w:rsid w:val="00140A57"/>
    <w:rsid w:val="00142D77"/>
    <w:rsid w:val="00144B96"/>
    <w:rsid w:val="00146237"/>
    <w:rsid w:val="00160A13"/>
    <w:rsid w:val="00172B66"/>
    <w:rsid w:val="00177AAC"/>
    <w:rsid w:val="00177ACE"/>
    <w:rsid w:val="00180F23"/>
    <w:rsid w:val="00181911"/>
    <w:rsid w:val="0018516E"/>
    <w:rsid w:val="00185514"/>
    <w:rsid w:val="00196F10"/>
    <w:rsid w:val="00197F33"/>
    <w:rsid w:val="001A2116"/>
    <w:rsid w:val="001A2860"/>
    <w:rsid w:val="001A450D"/>
    <w:rsid w:val="001A4512"/>
    <w:rsid w:val="001A5C5B"/>
    <w:rsid w:val="001B57BF"/>
    <w:rsid w:val="001C13FC"/>
    <w:rsid w:val="001C1D89"/>
    <w:rsid w:val="001C384B"/>
    <w:rsid w:val="001D0574"/>
    <w:rsid w:val="001D2C32"/>
    <w:rsid w:val="001D3392"/>
    <w:rsid w:val="001E1C16"/>
    <w:rsid w:val="001E6EA6"/>
    <w:rsid w:val="001F002E"/>
    <w:rsid w:val="001F7430"/>
    <w:rsid w:val="002048A5"/>
    <w:rsid w:val="002048C5"/>
    <w:rsid w:val="0020536A"/>
    <w:rsid w:val="00206A48"/>
    <w:rsid w:val="00220F51"/>
    <w:rsid w:val="00222A84"/>
    <w:rsid w:val="0022762F"/>
    <w:rsid w:val="00233779"/>
    <w:rsid w:val="0023432A"/>
    <w:rsid w:val="00234347"/>
    <w:rsid w:val="002349AB"/>
    <w:rsid w:val="00236181"/>
    <w:rsid w:val="00251681"/>
    <w:rsid w:val="00255265"/>
    <w:rsid w:val="00256D64"/>
    <w:rsid w:val="00267634"/>
    <w:rsid w:val="00272E40"/>
    <w:rsid w:val="0027364B"/>
    <w:rsid w:val="002779CB"/>
    <w:rsid w:val="0028319E"/>
    <w:rsid w:val="00290B51"/>
    <w:rsid w:val="00292ED2"/>
    <w:rsid w:val="0029478A"/>
    <w:rsid w:val="00295F41"/>
    <w:rsid w:val="00296A0E"/>
    <w:rsid w:val="002A1AFA"/>
    <w:rsid w:val="002A69F6"/>
    <w:rsid w:val="002B0E09"/>
    <w:rsid w:val="002B78E6"/>
    <w:rsid w:val="002C004E"/>
    <w:rsid w:val="002C387C"/>
    <w:rsid w:val="002C4EFA"/>
    <w:rsid w:val="002D587D"/>
    <w:rsid w:val="002D6349"/>
    <w:rsid w:val="002E0380"/>
    <w:rsid w:val="002E320C"/>
    <w:rsid w:val="002E32C2"/>
    <w:rsid w:val="002E5BCC"/>
    <w:rsid w:val="002F778B"/>
    <w:rsid w:val="00302001"/>
    <w:rsid w:val="0030393D"/>
    <w:rsid w:val="00305550"/>
    <w:rsid w:val="00305882"/>
    <w:rsid w:val="0031164D"/>
    <w:rsid w:val="00312115"/>
    <w:rsid w:val="003166D7"/>
    <w:rsid w:val="003213A8"/>
    <w:rsid w:val="0032180F"/>
    <w:rsid w:val="00321D4E"/>
    <w:rsid w:val="003248E1"/>
    <w:rsid w:val="003272AF"/>
    <w:rsid w:val="00330685"/>
    <w:rsid w:val="003320F8"/>
    <w:rsid w:val="0033369C"/>
    <w:rsid w:val="00334402"/>
    <w:rsid w:val="00335137"/>
    <w:rsid w:val="00337EC8"/>
    <w:rsid w:val="0034452C"/>
    <w:rsid w:val="00344CA7"/>
    <w:rsid w:val="00347678"/>
    <w:rsid w:val="0035335E"/>
    <w:rsid w:val="003576E4"/>
    <w:rsid w:val="00360994"/>
    <w:rsid w:val="0036645E"/>
    <w:rsid w:val="00375918"/>
    <w:rsid w:val="00381A4A"/>
    <w:rsid w:val="00381AAE"/>
    <w:rsid w:val="00382278"/>
    <w:rsid w:val="00391549"/>
    <w:rsid w:val="003942E4"/>
    <w:rsid w:val="00396FE3"/>
    <w:rsid w:val="003A1189"/>
    <w:rsid w:val="003B5DD1"/>
    <w:rsid w:val="003B7690"/>
    <w:rsid w:val="003C1FBB"/>
    <w:rsid w:val="003C37B3"/>
    <w:rsid w:val="003C5906"/>
    <w:rsid w:val="003C7323"/>
    <w:rsid w:val="003D13CA"/>
    <w:rsid w:val="003D1508"/>
    <w:rsid w:val="003D52BD"/>
    <w:rsid w:val="003D573B"/>
    <w:rsid w:val="003D5F27"/>
    <w:rsid w:val="003D7DA6"/>
    <w:rsid w:val="003E2DBF"/>
    <w:rsid w:val="003E75D5"/>
    <w:rsid w:val="003E786B"/>
    <w:rsid w:val="003E7DA1"/>
    <w:rsid w:val="003F34FF"/>
    <w:rsid w:val="003F45FD"/>
    <w:rsid w:val="003F4E98"/>
    <w:rsid w:val="00404FA9"/>
    <w:rsid w:val="004118FC"/>
    <w:rsid w:val="004153A6"/>
    <w:rsid w:val="004174F3"/>
    <w:rsid w:val="00420382"/>
    <w:rsid w:val="004234C6"/>
    <w:rsid w:val="00424680"/>
    <w:rsid w:val="00431626"/>
    <w:rsid w:val="004320A6"/>
    <w:rsid w:val="00434A84"/>
    <w:rsid w:val="0043609E"/>
    <w:rsid w:val="00436243"/>
    <w:rsid w:val="00440945"/>
    <w:rsid w:val="00440FA8"/>
    <w:rsid w:val="00441DF8"/>
    <w:rsid w:val="00444B79"/>
    <w:rsid w:val="00450BBC"/>
    <w:rsid w:val="00452801"/>
    <w:rsid w:val="00460A6A"/>
    <w:rsid w:val="00461402"/>
    <w:rsid w:val="0046283A"/>
    <w:rsid w:val="00463870"/>
    <w:rsid w:val="0047202E"/>
    <w:rsid w:val="004734AF"/>
    <w:rsid w:val="004807F3"/>
    <w:rsid w:val="00481765"/>
    <w:rsid w:val="004924C1"/>
    <w:rsid w:val="00494F70"/>
    <w:rsid w:val="0049704A"/>
    <w:rsid w:val="004A1D85"/>
    <w:rsid w:val="004A2274"/>
    <w:rsid w:val="004A7897"/>
    <w:rsid w:val="004A7ADB"/>
    <w:rsid w:val="004B493E"/>
    <w:rsid w:val="004B5AB5"/>
    <w:rsid w:val="004C3949"/>
    <w:rsid w:val="004D6A38"/>
    <w:rsid w:val="004E0CDF"/>
    <w:rsid w:val="004E19CF"/>
    <w:rsid w:val="004E1B3E"/>
    <w:rsid w:val="004E316D"/>
    <w:rsid w:val="004F3CA0"/>
    <w:rsid w:val="004F64D0"/>
    <w:rsid w:val="00501E4A"/>
    <w:rsid w:val="00503CE6"/>
    <w:rsid w:val="005041F6"/>
    <w:rsid w:val="00505C4A"/>
    <w:rsid w:val="00515741"/>
    <w:rsid w:val="00516EA7"/>
    <w:rsid w:val="005223DF"/>
    <w:rsid w:val="00523AC4"/>
    <w:rsid w:val="00527732"/>
    <w:rsid w:val="0053049E"/>
    <w:rsid w:val="00533750"/>
    <w:rsid w:val="00533F87"/>
    <w:rsid w:val="00541045"/>
    <w:rsid w:val="005428A3"/>
    <w:rsid w:val="00545AC2"/>
    <w:rsid w:val="00546300"/>
    <w:rsid w:val="00551FC2"/>
    <w:rsid w:val="00552012"/>
    <w:rsid w:val="00552158"/>
    <w:rsid w:val="005632C0"/>
    <w:rsid w:val="00564D92"/>
    <w:rsid w:val="00567B6F"/>
    <w:rsid w:val="0057040E"/>
    <w:rsid w:val="005736BE"/>
    <w:rsid w:val="00581155"/>
    <w:rsid w:val="00582BE2"/>
    <w:rsid w:val="005835CE"/>
    <w:rsid w:val="0058459E"/>
    <w:rsid w:val="00585CB4"/>
    <w:rsid w:val="00586560"/>
    <w:rsid w:val="005943B7"/>
    <w:rsid w:val="00594733"/>
    <w:rsid w:val="00597000"/>
    <w:rsid w:val="005A0F64"/>
    <w:rsid w:val="005B7033"/>
    <w:rsid w:val="005C0C3E"/>
    <w:rsid w:val="005C34DD"/>
    <w:rsid w:val="005D18B2"/>
    <w:rsid w:val="005D357C"/>
    <w:rsid w:val="005D4884"/>
    <w:rsid w:val="005E1EB8"/>
    <w:rsid w:val="005E447A"/>
    <w:rsid w:val="005E54C5"/>
    <w:rsid w:val="005F073A"/>
    <w:rsid w:val="005F3B92"/>
    <w:rsid w:val="005F41F2"/>
    <w:rsid w:val="005F684E"/>
    <w:rsid w:val="005F6DF8"/>
    <w:rsid w:val="00600EB8"/>
    <w:rsid w:val="00604219"/>
    <w:rsid w:val="0061008F"/>
    <w:rsid w:val="00615574"/>
    <w:rsid w:val="00615CCD"/>
    <w:rsid w:val="006161E9"/>
    <w:rsid w:val="006253FB"/>
    <w:rsid w:val="00626A04"/>
    <w:rsid w:val="00642128"/>
    <w:rsid w:val="00642A4B"/>
    <w:rsid w:val="00646593"/>
    <w:rsid w:val="00646E64"/>
    <w:rsid w:val="00650D37"/>
    <w:rsid w:val="00650DDA"/>
    <w:rsid w:val="006618F9"/>
    <w:rsid w:val="00664F49"/>
    <w:rsid w:val="00666D89"/>
    <w:rsid w:val="00666E8B"/>
    <w:rsid w:val="00667BD7"/>
    <w:rsid w:val="006737A7"/>
    <w:rsid w:val="00676DB0"/>
    <w:rsid w:val="00681F7B"/>
    <w:rsid w:val="00683DC5"/>
    <w:rsid w:val="006868FA"/>
    <w:rsid w:val="00686F08"/>
    <w:rsid w:val="00690991"/>
    <w:rsid w:val="00691E8D"/>
    <w:rsid w:val="0069360C"/>
    <w:rsid w:val="006951FA"/>
    <w:rsid w:val="006A19B1"/>
    <w:rsid w:val="006A1C80"/>
    <w:rsid w:val="006A4C93"/>
    <w:rsid w:val="006A5EC4"/>
    <w:rsid w:val="006B01B4"/>
    <w:rsid w:val="006B4ABD"/>
    <w:rsid w:val="006C33FE"/>
    <w:rsid w:val="006C3DAD"/>
    <w:rsid w:val="006D0651"/>
    <w:rsid w:val="006D2C2E"/>
    <w:rsid w:val="006D4E45"/>
    <w:rsid w:val="006D5612"/>
    <w:rsid w:val="006D715F"/>
    <w:rsid w:val="006E0559"/>
    <w:rsid w:val="006E07CB"/>
    <w:rsid w:val="006E184D"/>
    <w:rsid w:val="006E41DA"/>
    <w:rsid w:val="006E7F85"/>
    <w:rsid w:val="006F0C69"/>
    <w:rsid w:val="006F156E"/>
    <w:rsid w:val="006F3247"/>
    <w:rsid w:val="006F3918"/>
    <w:rsid w:val="006F4E0D"/>
    <w:rsid w:val="00703014"/>
    <w:rsid w:val="00704D0B"/>
    <w:rsid w:val="00705151"/>
    <w:rsid w:val="00712377"/>
    <w:rsid w:val="00715B20"/>
    <w:rsid w:val="00720618"/>
    <w:rsid w:val="00723046"/>
    <w:rsid w:val="00724701"/>
    <w:rsid w:val="00725FB1"/>
    <w:rsid w:val="007260BF"/>
    <w:rsid w:val="00732374"/>
    <w:rsid w:val="007325BD"/>
    <w:rsid w:val="00735335"/>
    <w:rsid w:val="00735495"/>
    <w:rsid w:val="0073588A"/>
    <w:rsid w:val="00737CD8"/>
    <w:rsid w:val="00740CF6"/>
    <w:rsid w:val="0074343C"/>
    <w:rsid w:val="007444F8"/>
    <w:rsid w:val="00746EC2"/>
    <w:rsid w:val="00750C72"/>
    <w:rsid w:val="0075553A"/>
    <w:rsid w:val="0075625B"/>
    <w:rsid w:val="00757B8E"/>
    <w:rsid w:val="00761820"/>
    <w:rsid w:val="00761A09"/>
    <w:rsid w:val="007630A7"/>
    <w:rsid w:val="007635CC"/>
    <w:rsid w:val="00764C59"/>
    <w:rsid w:val="0077006B"/>
    <w:rsid w:val="00771760"/>
    <w:rsid w:val="007718ED"/>
    <w:rsid w:val="0077613B"/>
    <w:rsid w:val="00783E12"/>
    <w:rsid w:val="00784E39"/>
    <w:rsid w:val="0078637F"/>
    <w:rsid w:val="00790CDA"/>
    <w:rsid w:val="00792409"/>
    <w:rsid w:val="00792A24"/>
    <w:rsid w:val="007A14A6"/>
    <w:rsid w:val="007B6047"/>
    <w:rsid w:val="007C04EE"/>
    <w:rsid w:val="007C2519"/>
    <w:rsid w:val="007C3309"/>
    <w:rsid w:val="007C3A38"/>
    <w:rsid w:val="007C647C"/>
    <w:rsid w:val="007C6B19"/>
    <w:rsid w:val="007C74FE"/>
    <w:rsid w:val="007D1DC5"/>
    <w:rsid w:val="007D40EF"/>
    <w:rsid w:val="007D453F"/>
    <w:rsid w:val="007D5505"/>
    <w:rsid w:val="007E0D1B"/>
    <w:rsid w:val="007E22C3"/>
    <w:rsid w:val="007E6DFC"/>
    <w:rsid w:val="007F2EB1"/>
    <w:rsid w:val="007F46D6"/>
    <w:rsid w:val="007F51A0"/>
    <w:rsid w:val="00804E6F"/>
    <w:rsid w:val="00813D59"/>
    <w:rsid w:val="008178F0"/>
    <w:rsid w:val="00817B58"/>
    <w:rsid w:val="0082037A"/>
    <w:rsid w:val="0082424C"/>
    <w:rsid w:val="0082593B"/>
    <w:rsid w:val="00830DB0"/>
    <w:rsid w:val="00830F9A"/>
    <w:rsid w:val="008316D6"/>
    <w:rsid w:val="00837B61"/>
    <w:rsid w:val="00837E4C"/>
    <w:rsid w:val="008444D6"/>
    <w:rsid w:val="0084566E"/>
    <w:rsid w:val="00850380"/>
    <w:rsid w:val="008510E8"/>
    <w:rsid w:val="00852E4C"/>
    <w:rsid w:val="0086104D"/>
    <w:rsid w:val="0086120D"/>
    <w:rsid w:val="008634AF"/>
    <w:rsid w:val="00875099"/>
    <w:rsid w:val="00876686"/>
    <w:rsid w:val="0088025D"/>
    <w:rsid w:val="00882C89"/>
    <w:rsid w:val="008874A3"/>
    <w:rsid w:val="0089040B"/>
    <w:rsid w:val="00891FE1"/>
    <w:rsid w:val="00892F0F"/>
    <w:rsid w:val="0089690A"/>
    <w:rsid w:val="008A1FA7"/>
    <w:rsid w:val="008A5AF3"/>
    <w:rsid w:val="008A763E"/>
    <w:rsid w:val="008B492D"/>
    <w:rsid w:val="008B7B29"/>
    <w:rsid w:val="008D795D"/>
    <w:rsid w:val="008E04B7"/>
    <w:rsid w:val="008E4309"/>
    <w:rsid w:val="008F08E3"/>
    <w:rsid w:val="008F1620"/>
    <w:rsid w:val="008F17C4"/>
    <w:rsid w:val="008F34FB"/>
    <w:rsid w:val="008F74EF"/>
    <w:rsid w:val="008F7CBA"/>
    <w:rsid w:val="00900C63"/>
    <w:rsid w:val="009044DD"/>
    <w:rsid w:val="00907DE8"/>
    <w:rsid w:val="0091094A"/>
    <w:rsid w:val="009135FC"/>
    <w:rsid w:val="0092241E"/>
    <w:rsid w:val="00922D15"/>
    <w:rsid w:val="009366A9"/>
    <w:rsid w:val="0094138B"/>
    <w:rsid w:val="0094206B"/>
    <w:rsid w:val="009433B9"/>
    <w:rsid w:val="0094396A"/>
    <w:rsid w:val="00944053"/>
    <w:rsid w:val="00944C39"/>
    <w:rsid w:val="0095435E"/>
    <w:rsid w:val="00957635"/>
    <w:rsid w:val="00964FBE"/>
    <w:rsid w:val="00967BCB"/>
    <w:rsid w:val="00971136"/>
    <w:rsid w:val="00975195"/>
    <w:rsid w:val="00981213"/>
    <w:rsid w:val="00981D66"/>
    <w:rsid w:val="00982927"/>
    <w:rsid w:val="00983826"/>
    <w:rsid w:val="00986817"/>
    <w:rsid w:val="00990320"/>
    <w:rsid w:val="00990F20"/>
    <w:rsid w:val="0099337D"/>
    <w:rsid w:val="00993DD0"/>
    <w:rsid w:val="00994CE5"/>
    <w:rsid w:val="009950B5"/>
    <w:rsid w:val="0099520E"/>
    <w:rsid w:val="00995B30"/>
    <w:rsid w:val="009A13CA"/>
    <w:rsid w:val="009A15E1"/>
    <w:rsid w:val="009A349C"/>
    <w:rsid w:val="009B1CF1"/>
    <w:rsid w:val="009B7FCA"/>
    <w:rsid w:val="009C2ED6"/>
    <w:rsid w:val="009C2FCF"/>
    <w:rsid w:val="009C69C6"/>
    <w:rsid w:val="009C76E8"/>
    <w:rsid w:val="009C79C6"/>
    <w:rsid w:val="009D2F28"/>
    <w:rsid w:val="009D5A47"/>
    <w:rsid w:val="009D665F"/>
    <w:rsid w:val="009E1F06"/>
    <w:rsid w:val="009E5BC0"/>
    <w:rsid w:val="009F0B7D"/>
    <w:rsid w:val="009F2FBC"/>
    <w:rsid w:val="009F5CB5"/>
    <w:rsid w:val="009F5CFD"/>
    <w:rsid w:val="009F618D"/>
    <w:rsid w:val="00A0152B"/>
    <w:rsid w:val="00A0178A"/>
    <w:rsid w:val="00A0563D"/>
    <w:rsid w:val="00A076BC"/>
    <w:rsid w:val="00A12591"/>
    <w:rsid w:val="00A1278D"/>
    <w:rsid w:val="00A14AFC"/>
    <w:rsid w:val="00A21136"/>
    <w:rsid w:val="00A27749"/>
    <w:rsid w:val="00A27C09"/>
    <w:rsid w:val="00A31ED6"/>
    <w:rsid w:val="00A31F21"/>
    <w:rsid w:val="00A32956"/>
    <w:rsid w:val="00A3390A"/>
    <w:rsid w:val="00A34EF4"/>
    <w:rsid w:val="00A353E2"/>
    <w:rsid w:val="00A37F82"/>
    <w:rsid w:val="00A4749B"/>
    <w:rsid w:val="00A519AC"/>
    <w:rsid w:val="00A522DC"/>
    <w:rsid w:val="00A528DF"/>
    <w:rsid w:val="00A53237"/>
    <w:rsid w:val="00A542DF"/>
    <w:rsid w:val="00A57129"/>
    <w:rsid w:val="00A57FBB"/>
    <w:rsid w:val="00A61691"/>
    <w:rsid w:val="00A723CA"/>
    <w:rsid w:val="00A72B34"/>
    <w:rsid w:val="00A73947"/>
    <w:rsid w:val="00A76AC9"/>
    <w:rsid w:val="00A81202"/>
    <w:rsid w:val="00A8459C"/>
    <w:rsid w:val="00A90466"/>
    <w:rsid w:val="00A928B9"/>
    <w:rsid w:val="00A942ED"/>
    <w:rsid w:val="00AA5383"/>
    <w:rsid w:val="00AA5783"/>
    <w:rsid w:val="00AA657B"/>
    <w:rsid w:val="00AB43B1"/>
    <w:rsid w:val="00AB6307"/>
    <w:rsid w:val="00AB65D8"/>
    <w:rsid w:val="00AC52F3"/>
    <w:rsid w:val="00AD01CC"/>
    <w:rsid w:val="00AD5361"/>
    <w:rsid w:val="00AD66FF"/>
    <w:rsid w:val="00AE6F8F"/>
    <w:rsid w:val="00AF3D9D"/>
    <w:rsid w:val="00B0127C"/>
    <w:rsid w:val="00B0177D"/>
    <w:rsid w:val="00B03427"/>
    <w:rsid w:val="00B105AF"/>
    <w:rsid w:val="00B154DC"/>
    <w:rsid w:val="00B2000E"/>
    <w:rsid w:val="00B2141E"/>
    <w:rsid w:val="00B21C88"/>
    <w:rsid w:val="00B22960"/>
    <w:rsid w:val="00B25FC2"/>
    <w:rsid w:val="00B31189"/>
    <w:rsid w:val="00B33F1F"/>
    <w:rsid w:val="00B34644"/>
    <w:rsid w:val="00B37BA6"/>
    <w:rsid w:val="00B4161D"/>
    <w:rsid w:val="00B41B0B"/>
    <w:rsid w:val="00B52FA9"/>
    <w:rsid w:val="00B65B39"/>
    <w:rsid w:val="00B74D33"/>
    <w:rsid w:val="00B837A6"/>
    <w:rsid w:val="00B854EE"/>
    <w:rsid w:val="00B93AA8"/>
    <w:rsid w:val="00B94598"/>
    <w:rsid w:val="00B974BE"/>
    <w:rsid w:val="00BA0099"/>
    <w:rsid w:val="00BA1762"/>
    <w:rsid w:val="00BA2AFA"/>
    <w:rsid w:val="00BA3DEE"/>
    <w:rsid w:val="00BB19A7"/>
    <w:rsid w:val="00BB1F73"/>
    <w:rsid w:val="00BB3F24"/>
    <w:rsid w:val="00BB57B4"/>
    <w:rsid w:val="00BB63E6"/>
    <w:rsid w:val="00BC178E"/>
    <w:rsid w:val="00BC1B0F"/>
    <w:rsid w:val="00BC20AE"/>
    <w:rsid w:val="00BC2760"/>
    <w:rsid w:val="00BC55BB"/>
    <w:rsid w:val="00BC7D75"/>
    <w:rsid w:val="00BD1504"/>
    <w:rsid w:val="00BD4993"/>
    <w:rsid w:val="00BD52A8"/>
    <w:rsid w:val="00BD6BFA"/>
    <w:rsid w:val="00BE3263"/>
    <w:rsid w:val="00BE5F8F"/>
    <w:rsid w:val="00BE66EF"/>
    <w:rsid w:val="00BE6AC7"/>
    <w:rsid w:val="00BF2944"/>
    <w:rsid w:val="00BF57DE"/>
    <w:rsid w:val="00BF5CC9"/>
    <w:rsid w:val="00C01381"/>
    <w:rsid w:val="00C016FD"/>
    <w:rsid w:val="00C017B0"/>
    <w:rsid w:val="00C04D2D"/>
    <w:rsid w:val="00C1186E"/>
    <w:rsid w:val="00C15AFC"/>
    <w:rsid w:val="00C16849"/>
    <w:rsid w:val="00C21907"/>
    <w:rsid w:val="00C22416"/>
    <w:rsid w:val="00C22495"/>
    <w:rsid w:val="00C25595"/>
    <w:rsid w:val="00C26F35"/>
    <w:rsid w:val="00C37536"/>
    <w:rsid w:val="00C379F5"/>
    <w:rsid w:val="00C4127E"/>
    <w:rsid w:val="00C4509C"/>
    <w:rsid w:val="00C61AD8"/>
    <w:rsid w:val="00C6365C"/>
    <w:rsid w:val="00C644C8"/>
    <w:rsid w:val="00C6583A"/>
    <w:rsid w:val="00C67900"/>
    <w:rsid w:val="00C75F4F"/>
    <w:rsid w:val="00C76934"/>
    <w:rsid w:val="00C85023"/>
    <w:rsid w:val="00C90110"/>
    <w:rsid w:val="00C921F2"/>
    <w:rsid w:val="00C927BD"/>
    <w:rsid w:val="00C930D5"/>
    <w:rsid w:val="00C940B3"/>
    <w:rsid w:val="00CA31AD"/>
    <w:rsid w:val="00CA32BC"/>
    <w:rsid w:val="00CA465B"/>
    <w:rsid w:val="00CA4C5E"/>
    <w:rsid w:val="00CA6CD3"/>
    <w:rsid w:val="00CA74C4"/>
    <w:rsid w:val="00CB135C"/>
    <w:rsid w:val="00CB2FBB"/>
    <w:rsid w:val="00CB4C42"/>
    <w:rsid w:val="00CB5AE0"/>
    <w:rsid w:val="00CB695A"/>
    <w:rsid w:val="00CC0101"/>
    <w:rsid w:val="00CC56A6"/>
    <w:rsid w:val="00CD3BCB"/>
    <w:rsid w:val="00CE0390"/>
    <w:rsid w:val="00CE1C8F"/>
    <w:rsid w:val="00CE689B"/>
    <w:rsid w:val="00CF0EF3"/>
    <w:rsid w:val="00CF3700"/>
    <w:rsid w:val="00CF591F"/>
    <w:rsid w:val="00CF5A04"/>
    <w:rsid w:val="00CF5FFB"/>
    <w:rsid w:val="00CF69C7"/>
    <w:rsid w:val="00D12641"/>
    <w:rsid w:val="00D13898"/>
    <w:rsid w:val="00D16959"/>
    <w:rsid w:val="00D217CB"/>
    <w:rsid w:val="00D21870"/>
    <w:rsid w:val="00D220D0"/>
    <w:rsid w:val="00D25F88"/>
    <w:rsid w:val="00D2738D"/>
    <w:rsid w:val="00D30B84"/>
    <w:rsid w:val="00D35912"/>
    <w:rsid w:val="00D469D4"/>
    <w:rsid w:val="00D50E01"/>
    <w:rsid w:val="00D521E0"/>
    <w:rsid w:val="00D570D7"/>
    <w:rsid w:val="00D576E7"/>
    <w:rsid w:val="00D66A6A"/>
    <w:rsid w:val="00D73D0E"/>
    <w:rsid w:val="00D80D7E"/>
    <w:rsid w:val="00D83895"/>
    <w:rsid w:val="00D866F8"/>
    <w:rsid w:val="00D8776B"/>
    <w:rsid w:val="00D90BD4"/>
    <w:rsid w:val="00D92C2B"/>
    <w:rsid w:val="00D97488"/>
    <w:rsid w:val="00DA01B7"/>
    <w:rsid w:val="00DA1AFF"/>
    <w:rsid w:val="00DA1CD8"/>
    <w:rsid w:val="00DB5E59"/>
    <w:rsid w:val="00DC20DB"/>
    <w:rsid w:val="00DC410B"/>
    <w:rsid w:val="00DD24B1"/>
    <w:rsid w:val="00DD50A8"/>
    <w:rsid w:val="00DD5D7F"/>
    <w:rsid w:val="00DD5DE9"/>
    <w:rsid w:val="00DF29BD"/>
    <w:rsid w:val="00DF3378"/>
    <w:rsid w:val="00DF66EF"/>
    <w:rsid w:val="00DF69B6"/>
    <w:rsid w:val="00E00CA5"/>
    <w:rsid w:val="00E03CB9"/>
    <w:rsid w:val="00E10038"/>
    <w:rsid w:val="00E106CC"/>
    <w:rsid w:val="00E11013"/>
    <w:rsid w:val="00E24685"/>
    <w:rsid w:val="00E31816"/>
    <w:rsid w:val="00E36FBE"/>
    <w:rsid w:val="00E46852"/>
    <w:rsid w:val="00E51F6D"/>
    <w:rsid w:val="00E5426D"/>
    <w:rsid w:val="00E55A3A"/>
    <w:rsid w:val="00E56592"/>
    <w:rsid w:val="00E6100A"/>
    <w:rsid w:val="00E64B59"/>
    <w:rsid w:val="00E67811"/>
    <w:rsid w:val="00E67891"/>
    <w:rsid w:val="00E74EC4"/>
    <w:rsid w:val="00E7614D"/>
    <w:rsid w:val="00E91D50"/>
    <w:rsid w:val="00E92C6F"/>
    <w:rsid w:val="00E954DA"/>
    <w:rsid w:val="00EA2806"/>
    <w:rsid w:val="00EA5F8C"/>
    <w:rsid w:val="00EA7CED"/>
    <w:rsid w:val="00EB1526"/>
    <w:rsid w:val="00EB171F"/>
    <w:rsid w:val="00EB51AB"/>
    <w:rsid w:val="00EB7B48"/>
    <w:rsid w:val="00EC00EA"/>
    <w:rsid w:val="00EC1AE1"/>
    <w:rsid w:val="00EC3042"/>
    <w:rsid w:val="00EC5296"/>
    <w:rsid w:val="00ED1CB0"/>
    <w:rsid w:val="00ED1D9D"/>
    <w:rsid w:val="00EE0521"/>
    <w:rsid w:val="00EE3115"/>
    <w:rsid w:val="00EE5904"/>
    <w:rsid w:val="00EF4222"/>
    <w:rsid w:val="00EF4416"/>
    <w:rsid w:val="00EF70FF"/>
    <w:rsid w:val="00F024E7"/>
    <w:rsid w:val="00F032DC"/>
    <w:rsid w:val="00F0384D"/>
    <w:rsid w:val="00F15D43"/>
    <w:rsid w:val="00F20A4B"/>
    <w:rsid w:val="00F219F6"/>
    <w:rsid w:val="00F22636"/>
    <w:rsid w:val="00F2479A"/>
    <w:rsid w:val="00F2631C"/>
    <w:rsid w:val="00F32683"/>
    <w:rsid w:val="00F366C9"/>
    <w:rsid w:val="00F371F6"/>
    <w:rsid w:val="00F533CC"/>
    <w:rsid w:val="00F54B78"/>
    <w:rsid w:val="00F61928"/>
    <w:rsid w:val="00F6605B"/>
    <w:rsid w:val="00F72628"/>
    <w:rsid w:val="00F727C5"/>
    <w:rsid w:val="00F728D5"/>
    <w:rsid w:val="00F8548C"/>
    <w:rsid w:val="00F869F4"/>
    <w:rsid w:val="00F91602"/>
    <w:rsid w:val="00F976F9"/>
    <w:rsid w:val="00FA68A9"/>
    <w:rsid w:val="00FB1C5C"/>
    <w:rsid w:val="00FB3445"/>
    <w:rsid w:val="00FC15C0"/>
    <w:rsid w:val="00FC2B77"/>
    <w:rsid w:val="00FC35B4"/>
    <w:rsid w:val="00FC6209"/>
    <w:rsid w:val="00FC6A24"/>
    <w:rsid w:val="00FD3843"/>
    <w:rsid w:val="00FD40F5"/>
    <w:rsid w:val="00FD7BD6"/>
    <w:rsid w:val="00FE0087"/>
    <w:rsid w:val="00FE33A2"/>
    <w:rsid w:val="00FE5B9D"/>
    <w:rsid w:val="00FE5FAB"/>
    <w:rsid w:val="00FE6423"/>
    <w:rsid w:val="00FE6C5A"/>
    <w:rsid w:val="00FF1238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CC9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CC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BF5CC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F5C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BF5C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5CC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E0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култура</dc:creator>
  <cp:lastModifiedBy>gurmanova</cp:lastModifiedBy>
  <cp:revision>2</cp:revision>
  <cp:lastPrinted>2025-02-18T07:37:00Z</cp:lastPrinted>
  <dcterms:created xsi:type="dcterms:W3CDTF">2025-02-18T07:37:00Z</dcterms:created>
  <dcterms:modified xsi:type="dcterms:W3CDTF">2025-02-18T07:37:00Z</dcterms:modified>
</cp:coreProperties>
</file>