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4FFE" w:rsidRDefault="00E951B5" w:rsidP="00E64FFE">
      <w:pPr>
        <w:spacing w:after="0" w:line="240" w:lineRule="auto"/>
        <w:ind w:firstLine="552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E64FFE">
        <w:rPr>
          <w:rFonts w:ascii="Times New Roman" w:hAnsi="Times New Roman" w:cs="Times New Roman"/>
          <w:sz w:val="28"/>
          <w:szCs w:val="28"/>
        </w:rPr>
        <w:t xml:space="preserve"> 1</w:t>
      </w:r>
    </w:p>
    <w:p w:rsidR="00E64FFE" w:rsidRDefault="00E64FFE" w:rsidP="00E64FFE">
      <w:pPr>
        <w:spacing w:after="0" w:line="240" w:lineRule="auto"/>
        <w:ind w:firstLine="5529"/>
        <w:rPr>
          <w:rFonts w:ascii="Times New Roman" w:hAnsi="Times New Roman" w:cs="Times New Roman"/>
          <w:sz w:val="28"/>
          <w:szCs w:val="28"/>
        </w:rPr>
      </w:pPr>
    </w:p>
    <w:p w:rsidR="00E64FFE" w:rsidRDefault="00E64FFE" w:rsidP="00E64FFE">
      <w:pPr>
        <w:spacing w:after="0" w:line="240" w:lineRule="auto"/>
        <w:ind w:firstLine="552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УТВЕРЖДЁН</w:t>
      </w:r>
    </w:p>
    <w:p w:rsidR="00E64FFE" w:rsidRDefault="00E64FFE" w:rsidP="00E64FFE">
      <w:pPr>
        <w:spacing w:after="0" w:line="240" w:lineRule="auto"/>
        <w:ind w:firstLine="5529"/>
        <w:rPr>
          <w:rFonts w:ascii="Times New Roman" w:hAnsi="Times New Roman" w:cs="Times New Roman"/>
          <w:sz w:val="28"/>
          <w:szCs w:val="28"/>
        </w:rPr>
      </w:pPr>
    </w:p>
    <w:p w:rsidR="00E64FFE" w:rsidRDefault="00E64FFE" w:rsidP="00E64FFE">
      <w:pPr>
        <w:spacing w:after="0" w:line="240" w:lineRule="auto"/>
        <w:ind w:firstLine="552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E64FFE" w:rsidRDefault="00E64FFE" w:rsidP="00E64FFE">
      <w:pPr>
        <w:spacing w:after="0" w:line="240" w:lineRule="auto"/>
        <w:ind w:firstLine="552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Малмыжского района</w:t>
      </w:r>
    </w:p>
    <w:p w:rsidR="00E64FFE" w:rsidRDefault="00E64FFE" w:rsidP="00E64FFE">
      <w:pPr>
        <w:spacing w:after="0" w:line="240" w:lineRule="auto"/>
        <w:ind w:firstLine="552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_______________ № _______</w:t>
      </w:r>
    </w:p>
    <w:p w:rsidR="00E64FFE" w:rsidRDefault="00E64FFE" w:rsidP="00E64FFE">
      <w:pPr>
        <w:spacing w:after="0" w:line="240" w:lineRule="auto"/>
        <w:ind w:firstLine="5529"/>
        <w:rPr>
          <w:rFonts w:ascii="Times New Roman" w:hAnsi="Times New Roman" w:cs="Times New Roman"/>
          <w:sz w:val="28"/>
          <w:szCs w:val="28"/>
        </w:rPr>
      </w:pPr>
    </w:p>
    <w:p w:rsidR="00B32E7A" w:rsidRDefault="00B32E7A" w:rsidP="00E64FFE">
      <w:pPr>
        <w:spacing w:after="0" w:line="240" w:lineRule="auto"/>
        <w:ind w:firstLine="5529"/>
        <w:rPr>
          <w:rFonts w:ascii="Times New Roman" w:hAnsi="Times New Roman" w:cs="Times New Roman"/>
          <w:sz w:val="28"/>
          <w:szCs w:val="28"/>
        </w:rPr>
      </w:pPr>
    </w:p>
    <w:p w:rsidR="00E64FFE" w:rsidRPr="00E27228" w:rsidRDefault="00E64FFE" w:rsidP="0025005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7228">
        <w:rPr>
          <w:rFonts w:ascii="Times New Roman" w:hAnsi="Times New Roman" w:cs="Times New Roman"/>
          <w:b/>
          <w:sz w:val="28"/>
          <w:szCs w:val="28"/>
        </w:rPr>
        <w:t>СОСТАВ</w:t>
      </w:r>
    </w:p>
    <w:p w:rsidR="00E64FFE" w:rsidRDefault="00E64FFE" w:rsidP="0054751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организационного комитета</w:t>
      </w:r>
    </w:p>
    <w:p w:rsidR="00313DAA" w:rsidRDefault="0054751D" w:rsidP="004A0063">
      <w:pPr>
        <w:widowControl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</w:t>
      </w:r>
      <w:r w:rsidRPr="0054751D">
        <w:rPr>
          <w:rFonts w:ascii="Times New Roman" w:hAnsi="Times New Roman" w:cs="Times New Roman"/>
          <w:b/>
          <w:sz w:val="28"/>
          <w:szCs w:val="28"/>
        </w:rPr>
        <w:t xml:space="preserve"> подготовке и проведению мероприятий, посвященных празднованию 80-й годовщины Победы в Великой Отечественной войне 1941-1945 годов</w:t>
      </w:r>
      <w:r w:rsidR="004A006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06160">
        <w:rPr>
          <w:rFonts w:ascii="Times New Roman" w:hAnsi="Times New Roman" w:cs="Times New Roman"/>
          <w:b/>
          <w:sz w:val="28"/>
          <w:szCs w:val="28"/>
        </w:rPr>
        <w:t xml:space="preserve"> и Года защитника Отечества </w:t>
      </w:r>
      <w:r w:rsidR="004A0063">
        <w:rPr>
          <w:rFonts w:ascii="Times New Roman" w:hAnsi="Times New Roman" w:cs="Times New Roman"/>
          <w:b/>
          <w:sz w:val="28"/>
          <w:szCs w:val="28"/>
        </w:rPr>
        <w:t>в Малмыжском районе</w:t>
      </w:r>
    </w:p>
    <w:p w:rsidR="0054751D" w:rsidRDefault="0054751D" w:rsidP="0054751D">
      <w:pPr>
        <w:widowControl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751D" w:rsidRPr="004A0063" w:rsidRDefault="0054751D" w:rsidP="004A0063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Cs w:val="28"/>
        </w:rPr>
      </w:pPr>
    </w:p>
    <w:tbl>
      <w:tblPr>
        <w:tblStyle w:val="a3"/>
        <w:tblW w:w="509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511"/>
        <w:gridCol w:w="423"/>
        <w:gridCol w:w="5955"/>
      </w:tblGrid>
      <w:tr w:rsidR="008B1C41" w:rsidRPr="008B1C41" w:rsidTr="00B913D7">
        <w:tc>
          <w:tcPr>
            <w:tcW w:w="1775" w:type="pct"/>
          </w:tcPr>
          <w:p w:rsidR="008B1C41" w:rsidRPr="008B1C41" w:rsidRDefault="008B1C41" w:rsidP="008B1C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1C41">
              <w:rPr>
                <w:rFonts w:ascii="Times New Roman" w:hAnsi="Times New Roman" w:cs="Times New Roman"/>
                <w:sz w:val="28"/>
                <w:szCs w:val="28"/>
              </w:rPr>
              <w:t>СИМОНОВ</w:t>
            </w:r>
          </w:p>
          <w:p w:rsidR="008B1C41" w:rsidRDefault="008B1C41" w:rsidP="008B1C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1C41">
              <w:rPr>
                <w:rFonts w:ascii="Times New Roman" w:hAnsi="Times New Roman" w:cs="Times New Roman"/>
                <w:sz w:val="28"/>
                <w:szCs w:val="28"/>
              </w:rPr>
              <w:t xml:space="preserve">Эдуард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Леонидович</w:t>
            </w:r>
          </w:p>
          <w:p w:rsidR="008B1C41" w:rsidRPr="008B1C41" w:rsidRDefault="008B1C41" w:rsidP="008B1C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4" w:type="pct"/>
          </w:tcPr>
          <w:p w:rsidR="008B1C41" w:rsidRPr="008B1C41" w:rsidRDefault="008B1C41" w:rsidP="008B1C41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11" w:type="pct"/>
          </w:tcPr>
          <w:p w:rsidR="008B1C41" w:rsidRPr="008B1C41" w:rsidRDefault="008B1C41" w:rsidP="008B1C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глава Малмыжского района</w:t>
            </w:r>
            <w:r w:rsidRPr="008B1C41">
              <w:rPr>
                <w:rFonts w:ascii="Times New Roman" w:hAnsi="Times New Roman" w:cs="Times New Roman"/>
                <w:sz w:val="28"/>
                <w:szCs w:val="28"/>
              </w:rPr>
              <w:t>, председатель организационного комитета</w:t>
            </w:r>
          </w:p>
          <w:p w:rsidR="008B1C41" w:rsidRPr="008B1C41" w:rsidRDefault="008B1C41" w:rsidP="008B1C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64FFE" w:rsidRPr="008B1C41" w:rsidTr="00B913D7">
        <w:tc>
          <w:tcPr>
            <w:tcW w:w="1775" w:type="pct"/>
          </w:tcPr>
          <w:p w:rsidR="00E64FFE" w:rsidRPr="008B1C41" w:rsidRDefault="00E64FFE" w:rsidP="008B1C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1C41">
              <w:rPr>
                <w:rFonts w:ascii="Times New Roman" w:hAnsi="Times New Roman" w:cs="Times New Roman"/>
                <w:sz w:val="28"/>
                <w:szCs w:val="28"/>
              </w:rPr>
              <w:t>АЛЁШКИНА</w:t>
            </w:r>
          </w:p>
          <w:p w:rsidR="00E64FFE" w:rsidRPr="008B1C41" w:rsidRDefault="00E64FFE" w:rsidP="008B1C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1C41">
              <w:rPr>
                <w:rFonts w:ascii="Times New Roman" w:hAnsi="Times New Roman" w:cs="Times New Roman"/>
                <w:sz w:val="28"/>
                <w:szCs w:val="28"/>
              </w:rPr>
              <w:t>Оксана Мансуровна</w:t>
            </w:r>
          </w:p>
          <w:p w:rsidR="00E64FFE" w:rsidRPr="008B1C41" w:rsidRDefault="00E64FFE" w:rsidP="008B1C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4" w:type="pct"/>
          </w:tcPr>
          <w:p w:rsidR="00E64FFE" w:rsidRPr="008B1C41" w:rsidRDefault="00E64FFE" w:rsidP="008B1C41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11" w:type="pct"/>
          </w:tcPr>
          <w:p w:rsidR="00E64FFE" w:rsidRPr="008B1C41" w:rsidRDefault="00E64FFE" w:rsidP="008B1C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1C41">
              <w:rPr>
                <w:rFonts w:ascii="Times New Roman" w:hAnsi="Times New Roman" w:cs="Times New Roman"/>
                <w:sz w:val="28"/>
                <w:szCs w:val="28"/>
              </w:rPr>
              <w:t xml:space="preserve">первый заместитель главы администрации Малмыжского района, </w:t>
            </w:r>
            <w:r w:rsidR="008B1C41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</w:t>
            </w:r>
            <w:r w:rsidRPr="008B1C41">
              <w:rPr>
                <w:rFonts w:ascii="Times New Roman" w:hAnsi="Times New Roman" w:cs="Times New Roman"/>
                <w:sz w:val="28"/>
                <w:szCs w:val="28"/>
              </w:rPr>
              <w:t>председател</w:t>
            </w:r>
            <w:r w:rsidR="008B1C41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8B1C41">
              <w:rPr>
                <w:rFonts w:ascii="Times New Roman" w:hAnsi="Times New Roman" w:cs="Times New Roman"/>
                <w:sz w:val="28"/>
                <w:szCs w:val="28"/>
              </w:rPr>
              <w:t xml:space="preserve"> организационного комитета</w:t>
            </w:r>
          </w:p>
          <w:p w:rsidR="00E64FFE" w:rsidRPr="008B1C41" w:rsidRDefault="00E64FFE" w:rsidP="008B1C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57E3" w:rsidRPr="008B1C41" w:rsidTr="00B913D7">
        <w:tc>
          <w:tcPr>
            <w:tcW w:w="1775" w:type="pct"/>
          </w:tcPr>
          <w:p w:rsidR="00BD57E3" w:rsidRDefault="00BD57E3" w:rsidP="00837D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ГУМАРОВА </w:t>
            </w:r>
          </w:p>
          <w:p w:rsidR="00BD57E3" w:rsidRPr="008B1C41" w:rsidRDefault="00BD57E3" w:rsidP="00837D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Диляра Рифатовна</w:t>
            </w:r>
          </w:p>
        </w:tc>
        <w:tc>
          <w:tcPr>
            <w:tcW w:w="214" w:type="pct"/>
          </w:tcPr>
          <w:p w:rsidR="00BD57E3" w:rsidRPr="008B1C41" w:rsidRDefault="00BD57E3" w:rsidP="00837DB0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11" w:type="pct"/>
          </w:tcPr>
          <w:p w:rsidR="00BD57E3" w:rsidRDefault="00BD57E3" w:rsidP="00837D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1C41">
              <w:rPr>
                <w:rFonts w:ascii="Times New Roman" w:hAnsi="Times New Roman" w:cs="Times New Roman"/>
                <w:sz w:val="28"/>
                <w:szCs w:val="28"/>
              </w:rPr>
              <w:t>начальник управления инвестиционной и социальной политики администрации Малмыжского района, секретарь организационного комитета</w:t>
            </w:r>
          </w:p>
          <w:p w:rsidR="00BD57E3" w:rsidRPr="008B1C41" w:rsidRDefault="00BD57E3" w:rsidP="00837D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7167C" w:rsidRPr="008B1C41" w:rsidTr="00B913D7">
        <w:tc>
          <w:tcPr>
            <w:tcW w:w="5000" w:type="pct"/>
            <w:gridSpan w:val="3"/>
          </w:tcPr>
          <w:p w:rsidR="0027167C" w:rsidRPr="008B1C41" w:rsidRDefault="0027167C" w:rsidP="002716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1C41">
              <w:rPr>
                <w:rFonts w:ascii="Times New Roman" w:hAnsi="Times New Roman" w:cs="Times New Roman"/>
                <w:sz w:val="28"/>
                <w:szCs w:val="28"/>
              </w:rPr>
              <w:t>Члены организационного комитета:</w:t>
            </w:r>
          </w:p>
          <w:p w:rsidR="0027167C" w:rsidRPr="008B1C41" w:rsidRDefault="0027167C" w:rsidP="00837D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60C0" w:rsidRPr="008B1C41" w:rsidTr="00B913D7">
        <w:tc>
          <w:tcPr>
            <w:tcW w:w="1775" w:type="pct"/>
          </w:tcPr>
          <w:p w:rsidR="001C60C0" w:rsidRDefault="001C60C0" w:rsidP="008B1C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БУРХАНОВ </w:t>
            </w:r>
          </w:p>
          <w:p w:rsidR="001C60C0" w:rsidRDefault="001C60C0" w:rsidP="008B1C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Ильгиз Фасхутдинович</w:t>
            </w:r>
          </w:p>
          <w:p w:rsidR="001C60C0" w:rsidRPr="008B1C41" w:rsidRDefault="001C60C0" w:rsidP="008B1C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4" w:type="pct"/>
          </w:tcPr>
          <w:p w:rsidR="001C60C0" w:rsidRPr="00D471AB" w:rsidRDefault="001C60C0" w:rsidP="008B1C41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011" w:type="pct"/>
            <w:shd w:val="clear" w:color="auto" w:fill="FFFFFF" w:themeFill="background1"/>
          </w:tcPr>
          <w:p w:rsidR="001C60C0" w:rsidRPr="00D471AB" w:rsidRDefault="001C60C0" w:rsidP="008B1C41">
            <w:pPr>
              <w:tabs>
                <w:tab w:val="left" w:pos="7797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депутат Законодательного собрания Кировской области (по согласованию)</w:t>
            </w:r>
          </w:p>
        </w:tc>
      </w:tr>
      <w:tr w:rsidR="001C60C0" w:rsidRPr="008B1C41" w:rsidTr="00B913D7">
        <w:tc>
          <w:tcPr>
            <w:tcW w:w="1775" w:type="pct"/>
          </w:tcPr>
          <w:p w:rsidR="001C60C0" w:rsidRDefault="001C60C0" w:rsidP="00837D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ГАБДРАХМАНОВ</w:t>
            </w:r>
          </w:p>
          <w:p w:rsidR="001C60C0" w:rsidRPr="008B1C41" w:rsidRDefault="001C60C0" w:rsidP="00837D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Рашит Магсумович</w:t>
            </w:r>
          </w:p>
        </w:tc>
        <w:tc>
          <w:tcPr>
            <w:tcW w:w="214" w:type="pct"/>
          </w:tcPr>
          <w:p w:rsidR="001C60C0" w:rsidRPr="00D471AB" w:rsidRDefault="001C60C0" w:rsidP="00837DB0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011" w:type="pct"/>
            <w:shd w:val="clear" w:color="auto" w:fill="FFFFFF" w:themeFill="background1"/>
          </w:tcPr>
          <w:p w:rsidR="001C60C0" w:rsidRDefault="001C60C0" w:rsidP="00837DB0">
            <w:pPr>
              <w:tabs>
                <w:tab w:val="left" w:pos="7797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471A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директор муниципал</w:t>
            </w:r>
            <w:r w:rsidR="0027167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ьного казённого образовательного</w:t>
            </w:r>
            <w:r w:rsidRPr="00D471A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учреждения дополнительного образования «Детско-юношеская спортивная школа»</w:t>
            </w:r>
            <w:r w:rsidR="0027167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г. Малмыжа</w:t>
            </w:r>
          </w:p>
          <w:p w:rsidR="0027167C" w:rsidRPr="00D471AB" w:rsidRDefault="0027167C" w:rsidP="00837DB0">
            <w:pPr>
              <w:tabs>
                <w:tab w:val="left" w:pos="7797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1C60C0" w:rsidRPr="008B1C41" w:rsidTr="00B913D7">
        <w:tc>
          <w:tcPr>
            <w:tcW w:w="1775" w:type="pct"/>
          </w:tcPr>
          <w:p w:rsidR="001C60C0" w:rsidRPr="008B1C41" w:rsidRDefault="001C60C0" w:rsidP="008B1C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1C41">
              <w:rPr>
                <w:rFonts w:ascii="Times New Roman" w:hAnsi="Times New Roman" w:cs="Times New Roman"/>
                <w:sz w:val="28"/>
                <w:szCs w:val="28"/>
              </w:rPr>
              <w:t>ГАЛИМЗЯНОВА</w:t>
            </w:r>
          </w:p>
          <w:p w:rsidR="001C60C0" w:rsidRPr="008B1C41" w:rsidRDefault="001C60C0" w:rsidP="008B1C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1C41">
              <w:rPr>
                <w:rFonts w:ascii="Times New Roman" w:hAnsi="Times New Roman" w:cs="Times New Roman"/>
                <w:sz w:val="28"/>
                <w:szCs w:val="28"/>
              </w:rPr>
              <w:t>Любовь Анатольевна</w:t>
            </w:r>
          </w:p>
          <w:p w:rsidR="001C60C0" w:rsidRPr="008B1C41" w:rsidRDefault="001C60C0" w:rsidP="008B1C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4" w:type="pct"/>
          </w:tcPr>
          <w:p w:rsidR="001C60C0" w:rsidRPr="008B1C41" w:rsidRDefault="001C60C0" w:rsidP="008B1C41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11" w:type="pct"/>
            <w:shd w:val="clear" w:color="auto" w:fill="FFFFFF" w:themeFill="background1"/>
          </w:tcPr>
          <w:p w:rsidR="001C60C0" w:rsidRPr="008B1C41" w:rsidRDefault="0027167C" w:rsidP="008B1C41">
            <w:pPr>
              <w:tabs>
                <w:tab w:val="left" w:pos="779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директор муниципального бюджетного</w:t>
            </w:r>
            <w:r w:rsidR="001C60C0" w:rsidRPr="008B1C41">
              <w:rPr>
                <w:rFonts w:ascii="Times New Roman" w:hAnsi="Times New Roman" w:cs="Times New Roman"/>
                <w:sz w:val="28"/>
                <w:szCs w:val="28"/>
              </w:rPr>
              <w:t xml:space="preserve"> учреждения культуры </w:t>
            </w:r>
            <w:r w:rsidR="00D50FAE" w:rsidRPr="00D50FAE">
              <w:rPr>
                <w:rFonts w:ascii="Times New Roman" w:eastAsia="Times New Roman" w:hAnsi="Times New Roman" w:cs="Times New Roman"/>
                <w:sz w:val="28"/>
              </w:rPr>
              <w:t>«Малмыжский районный Центр культ</w:t>
            </w:r>
            <w:r w:rsidR="00D50FAE">
              <w:rPr>
                <w:rFonts w:ascii="Times New Roman" w:eastAsia="Times New Roman" w:hAnsi="Times New Roman" w:cs="Times New Roman"/>
                <w:sz w:val="28"/>
              </w:rPr>
              <w:t>уры и досуга Кировской области»</w:t>
            </w:r>
          </w:p>
          <w:p w:rsidR="001C60C0" w:rsidRPr="008B1C41" w:rsidRDefault="001C60C0" w:rsidP="008B1C41">
            <w:pPr>
              <w:tabs>
                <w:tab w:val="left" w:pos="779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</w:tr>
      <w:tr w:rsidR="001C60C0" w:rsidRPr="008B1C41" w:rsidTr="00B913D7">
        <w:tc>
          <w:tcPr>
            <w:tcW w:w="1775" w:type="pct"/>
          </w:tcPr>
          <w:p w:rsidR="001C60C0" w:rsidRPr="008B1C41" w:rsidRDefault="001C60C0" w:rsidP="008B1C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1C41">
              <w:rPr>
                <w:rFonts w:ascii="Times New Roman" w:hAnsi="Times New Roman" w:cs="Times New Roman"/>
                <w:sz w:val="28"/>
                <w:szCs w:val="28"/>
              </w:rPr>
              <w:t xml:space="preserve">ГИЗАТУЛЛИН </w:t>
            </w:r>
          </w:p>
          <w:p w:rsidR="001C60C0" w:rsidRPr="008B1C41" w:rsidRDefault="001C60C0" w:rsidP="008B1C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1C41">
              <w:rPr>
                <w:rFonts w:ascii="Times New Roman" w:hAnsi="Times New Roman" w:cs="Times New Roman"/>
                <w:sz w:val="28"/>
                <w:szCs w:val="28"/>
              </w:rPr>
              <w:t>Накип Рашидович</w:t>
            </w:r>
          </w:p>
          <w:p w:rsidR="001C60C0" w:rsidRPr="008B1C41" w:rsidRDefault="001C60C0" w:rsidP="008B1C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4" w:type="pct"/>
          </w:tcPr>
          <w:p w:rsidR="001C60C0" w:rsidRPr="008B1C41" w:rsidRDefault="001C60C0" w:rsidP="008B1C41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11" w:type="pct"/>
            <w:shd w:val="clear" w:color="auto" w:fill="FFFFFF" w:themeFill="background1"/>
          </w:tcPr>
          <w:p w:rsidR="001C60C0" w:rsidRDefault="001C60C0" w:rsidP="008B1C41">
            <w:pPr>
              <w:tabs>
                <w:tab w:val="left" w:pos="779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1C41">
              <w:rPr>
                <w:rFonts w:ascii="Times New Roman" w:hAnsi="Times New Roman" w:cs="Times New Roman"/>
                <w:sz w:val="28"/>
                <w:szCs w:val="28"/>
              </w:rPr>
              <w:t xml:space="preserve">руководитель некоммерческой общественной организации Малмыжского отделения Кировского областного отделения </w:t>
            </w:r>
            <w:r w:rsidRPr="008B1C4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Всероссийской общественной организации ветеранов «Боевое братство» (по согласованию)</w:t>
            </w:r>
          </w:p>
          <w:p w:rsidR="00116693" w:rsidRPr="008B1C41" w:rsidRDefault="00116693" w:rsidP="008B1C41">
            <w:pPr>
              <w:tabs>
                <w:tab w:val="left" w:pos="779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60C0" w:rsidRPr="008B1C41" w:rsidTr="00B913D7">
        <w:tc>
          <w:tcPr>
            <w:tcW w:w="1775" w:type="pct"/>
          </w:tcPr>
          <w:p w:rsidR="001C60C0" w:rsidRDefault="001C60C0" w:rsidP="008B1C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ЗАБОЛОТСКИХ</w:t>
            </w:r>
          </w:p>
          <w:p w:rsidR="001C60C0" w:rsidRPr="008B1C41" w:rsidRDefault="001C60C0" w:rsidP="008B1C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Динара Геннадьевна</w:t>
            </w:r>
          </w:p>
        </w:tc>
        <w:tc>
          <w:tcPr>
            <w:tcW w:w="214" w:type="pct"/>
          </w:tcPr>
          <w:p w:rsidR="001C60C0" w:rsidRPr="008B1C41" w:rsidRDefault="001C60C0" w:rsidP="008B1C41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11" w:type="pct"/>
            <w:shd w:val="clear" w:color="auto" w:fill="FFFFFF" w:themeFill="background1"/>
          </w:tcPr>
          <w:p w:rsidR="001C60C0" w:rsidRPr="004326C1" w:rsidRDefault="001C60C0" w:rsidP="00D471AB">
            <w:pPr>
              <w:tabs>
                <w:tab w:val="left" w:pos="7797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D471AB">
              <w:rPr>
                <w:rFonts w:ascii="Times New Roman" w:hAnsi="Times New Roman" w:cs="Times New Roman"/>
                <w:sz w:val="28"/>
                <w:szCs w:val="28"/>
              </w:rPr>
              <w:t xml:space="preserve">и.о. директора муниципального казённого образовательного учреждения дополнительного </w:t>
            </w:r>
            <w:r w:rsidRPr="004326C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образования </w:t>
            </w:r>
            <w:r w:rsidR="004326C1" w:rsidRPr="004326C1">
              <w:rPr>
                <w:rStyle w:val="a7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  <w:shd w:val="clear" w:color="auto" w:fill="FFFFFF"/>
              </w:rPr>
              <w:t>«Дом детского творчества» Малмыжского района Кировской области</w:t>
            </w:r>
          </w:p>
          <w:p w:rsidR="001C60C0" w:rsidRPr="00D471AB" w:rsidRDefault="001C60C0" w:rsidP="00D471AB">
            <w:pPr>
              <w:tabs>
                <w:tab w:val="left" w:pos="779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60C0" w:rsidRPr="008B1C41" w:rsidTr="00B913D7">
        <w:tc>
          <w:tcPr>
            <w:tcW w:w="1775" w:type="pct"/>
          </w:tcPr>
          <w:p w:rsidR="001C60C0" w:rsidRPr="008B1C41" w:rsidRDefault="001C60C0" w:rsidP="008B1C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1C41">
              <w:rPr>
                <w:rFonts w:ascii="Times New Roman" w:hAnsi="Times New Roman" w:cs="Times New Roman"/>
                <w:sz w:val="28"/>
                <w:szCs w:val="28"/>
              </w:rPr>
              <w:t>КАШАПОВ</w:t>
            </w:r>
          </w:p>
          <w:p w:rsidR="001C60C0" w:rsidRPr="008B1C41" w:rsidRDefault="001C60C0" w:rsidP="008B1C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1C41">
              <w:rPr>
                <w:rFonts w:ascii="Times New Roman" w:hAnsi="Times New Roman" w:cs="Times New Roman"/>
                <w:sz w:val="28"/>
                <w:szCs w:val="28"/>
              </w:rPr>
              <w:t>Нияз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B1C41">
              <w:rPr>
                <w:rFonts w:ascii="Times New Roman" w:hAnsi="Times New Roman" w:cs="Times New Roman"/>
                <w:sz w:val="28"/>
                <w:szCs w:val="28"/>
              </w:rPr>
              <w:t>Шамилович</w:t>
            </w:r>
          </w:p>
          <w:p w:rsidR="001C60C0" w:rsidRPr="008B1C41" w:rsidRDefault="001C60C0" w:rsidP="008B1C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4" w:type="pct"/>
          </w:tcPr>
          <w:p w:rsidR="001C60C0" w:rsidRPr="008B1C41" w:rsidRDefault="001C60C0" w:rsidP="008B1C41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11" w:type="pct"/>
            <w:shd w:val="clear" w:color="auto" w:fill="auto"/>
          </w:tcPr>
          <w:p w:rsidR="001C60C0" w:rsidRDefault="001C60C0" w:rsidP="008B1C41">
            <w:pPr>
              <w:tabs>
                <w:tab w:val="left" w:pos="779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1C41">
              <w:rPr>
                <w:rFonts w:ascii="Times New Roman" w:hAnsi="Times New Roman" w:cs="Times New Roman"/>
                <w:sz w:val="28"/>
                <w:szCs w:val="28"/>
              </w:rPr>
              <w:t>председатель Централизованной религиозной организации Духовное управление мусульман Кировской области (по согласованию)</w:t>
            </w:r>
          </w:p>
          <w:p w:rsidR="001C60C0" w:rsidRPr="008B1C41" w:rsidRDefault="001C60C0" w:rsidP="008B1C41">
            <w:pPr>
              <w:tabs>
                <w:tab w:val="left" w:pos="779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60C0" w:rsidRPr="008B1C41" w:rsidTr="00B913D7">
        <w:tc>
          <w:tcPr>
            <w:tcW w:w="1775" w:type="pct"/>
          </w:tcPr>
          <w:p w:rsidR="004326C1" w:rsidRDefault="001C60C0" w:rsidP="007A50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КОЗЬМИНЫХ </w:t>
            </w:r>
          </w:p>
          <w:p w:rsidR="001C60C0" w:rsidRPr="008B1C41" w:rsidRDefault="001C60C0" w:rsidP="007A50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Татьяна Николаевна</w:t>
            </w:r>
          </w:p>
        </w:tc>
        <w:tc>
          <w:tcPr>
            <w:tcW w:w="214" w:type="pct"/>
          </w:tcPr>
          <w:p w:rsidR="001C60C0" w:rsidRPr="008B1C41" w:rsidRDefault="001C60C0" w:rsidP="008B1C41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11" w:type="pct"/>
            <w:shd w:val="clear" w:color="auto" w:fill="auto"/>
          </w:tcPr>
          <w:p w:rsidR="001C60C0" w:rsidRDefault="001C60C0" w:rsidP="007A50A1">
            <w:pPr>
              <w:tabs>
                <w:tab w:val="left" w:pos="779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представитель комитета семей воинов Отечества (по согласованию)</w:t>
            </w:r>
          </w:p>
          <w:p w:rsidR="001C60C0" w:rsidRPr="008B1C41" w:rsidRDefault="001C60C0" w:rsidP="007A50A1">
            <w:pPr>
              <w:tabs>
                <w:tab w:val="left" w:pos="779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7167C" w:rsidRPr="008B1C41" w:rsidTr="00B913D7">
        <w:tc>
          <w:tcPr>
            <w:tcW w:w="1775" w:type="pct"/>
          </w:tcPr>
          <w:p w:rsidR="004326C1" w:rsidRDefault="0027167C" w:rsidP="00837D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КОЛУПАЕВА </w:t>
            </w:r>
          </w:p>
          <w:p w:rsidR="0027167C" w:rsidRDefault="0027167C" w:rsidP="00837D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Елена Александровна</w:t>
            </w:r>
          </w:p>
          <w:p w:rsidR="0027167C" w:rsidRPr="008B1C41" w:rsidRDefault="0027167C" w:rsidP="00837D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4" w:type="pct"/>
          </w:tcPr>
          <w:p w:rsidR="0027167C" w:rsidRPr="008B1C41" w:rsidRDefault="0027167C" w:rsidP="00837DB0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11" w:type="pct"/>
            <w:shd w:val="clear" w:color="auto" w:fill="auto"/>
          </w:tcPr>
          <w:p w:rsidR="0027167C" w:rsidRPr="008B1C41" w:rsidRDefault="0027167C" w:rsidP="00837D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управляющая делами администрации Малмыжского района</w:t>
            </w:r>
          </w:p>
        </w:tc>
      </w:tr>
      <w:tr w:rsidR="0027167C" w:rsidRPr="008B1C41" w:rsidTr="00B913D7">
        <w:tc>
          <w:tcPr>
            <w:tcW w:w="1775" w:type="pct"/>
          </w:tcPr>
          <w:p w:rsidR="0027167C" w:rsidRPr="008B1C41" w:rsidRDefault="0027167C" w:rsidP="008B1C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1C41">
              <w:rPr>
                <w:rFonts w:ascii="Times New Roman" w:hAnsi="Times New Roman" w:cs="Times New Roman"/>
                <w:sz w:val="28"/>
                <w:szCs w:val="28"/>
              </w:rPr>
              <w:t>КУДРЯШОВ</w:t>
            </w:r>
          </w:p>
          <w:p w:rsidR="0027167C" w:rsidRPr="008B1C41" w:rsidRDefault="0027167C" w:rsidP="008B1C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1C41">
              <w:rPr>
                <w:rFonts w:ascii="Times New Roman" w:hAnsi="Times New Roman" w:cs="Times New Roman"/>
                <w:sz w:val="28"/>
                <w:szCs w:val="28"/>
              </w:rPr>
              <w:t>Михаил Владимирович</w:t>
            </w:r>
          </w:p>
          <w:p w:rsidR="0027167C" w:rsidRPr="008B1C41" w:rsidRDefault="0027167C" w:rsidP="008B1C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4" w:type="pct"/>
          </w:tcPr>
          <w:p w:rsidR="0027167C" w:rsidRPr="008B1C41" w:rsidRDefault="0027167C" w:rsidP="008B1C41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11" w:type="pct"/>
            <w:shd w:val="clear" w:color="auto" w:fill="FFFFFF" w:themeFill="background1"/>
          </w:tcPr>
          <w:p w:rsidR="0027167C" w:rsidRPr="008B1C41" w:rsidRDefault="0027167C" w:rsidP="008B1C41">
            <w:pPr>
              <w:tabs>
                <w:tab w:val="left" w:pos="779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 w:themeFill="background1"/>
              </w:rPr>
            </w:pPr>
            <w:r w:rsidRPr="008B1C41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настоятель, председатель приходского совета </w:t>
            </w:r>
            <w:r w:rsidRPr="008B1C41">
              <w:rPr>
                <w:rFonts w:ascii="Times New Roman" w:hAnsi="Times New Roman" w:cs="Times New Roman"/>
                <w:sz w:val="28"/>
                <w:szCs w:val="28"/>
                <w:shd w:val="clear" w:color="auto" w:fill="FFFFFF" w:themeFill="background1"/>
              </w:rPr>
              <w:t>местной православной религиозной организации приход Богоявленского Собора города Малмыжа Кировской области Уржумской Епархии Русской Православной Церкви (по согласованию)</w:t>
            </w:r>
          </w:p>
          <w:p w:rsidR="0027167C" w:rsidRPr="008B1C41" w:rsidRDefault="0027167C" w:rsidP="008B1C41">
            <w:pPr>
              <w:tabs>
                <w:tab w:val="left" w:pos="779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</w:tc>
      </w:tr>
      <w:tr w:rsidR="0027167C" w:rsidRPr="008B1C41" w:rsidTr="004A0063">
        <w:tc>
          <w:tcPr>
            <w:tcW w:w="1775" w:type="pct"/>
          </w:tcPr>
          <w:p w:rsidR="0027167C" w:rsidRPr="008B1C41" w:rsidRDefault="0027167C" w:rsidP="008B1C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1C41">
              <w:rPr>
                <w:rFonts w:ascii="Times New Roman" w:hAnsi="Times New Roman" w:cs="Times New Roman"/>
                <w:sz w:val="28"/>
                <w:szCs w:val="28"/>
              </w:rPr>
              <w:t>ЛАПТЕВА</w:t>
            </w:r>
          </w:p>
          <w:p w:rsidR="0027167C" w:rsidRPr="008B1C41" w:rsidRDefault="0027167C" w:rsidP="008B1C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1C41">
              <w:rPr>
                <w:rFonts w:ascii="Times New Roman" w:hAnsi="Times New Roman" w:cs="Times New Roman"/>
                <w:sz w:val="28"/>
                <w:szCs w:val="28"/>
              </w:rPr>
              <w:t>Татьяна Геннадьевна</w:t>
            </w:r>
          </w:p>
          <w:p w:rsidR="0027167C" w:rsidRPr="008B1C41" w:rsidRDefault="0027167C" w:rsidP="008B1C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4" w:type="pct"/>
          </w:tcPr>
          <w:p w:rsidR="0027167C" w:rsidRPr="008B1C41" w:rsidRDefault="0027167C" w:rsidP="008B1C41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11" w:type="pct"/>
            <w:shd w:val="clear" w:color="auto" w:fill="FFFFFF" w:themeFill="background1"/>
          </w:tcPr>
          <w:p w:rsidR="0027167C" w:rsidRDefault="0027167C" w:rsidP="008B1C41">
            <w:pPr>
              <w:tabs>
                <w:tab w:val="left" w:pos="779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8B1C41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и.о. директора муниципального </w:t>
            </w:r>
            <w:r w:rsidR="00F420E5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бюджетного</w:t>
            </w:r>
            <w:r w:rsidRPr="008B1C41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образовательного учреждения  дополнительного образования </w:t>
            </w:r>
            <w:r w:rsidR="00F420E5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«Малмыжская детская школа</w:t>
            </w:r>
            <w:r w:rsidRPr="008B1C41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искусств </w:t>
            </w:r>
            <w:r w:rsidR="00F420E5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Кировской области </w:t>
            </w:r>
            <w:r w:rsidRPr="008B1C41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имени С.Б. Сахара</w:t>
            </w:r>
            <w:r w:rsidR="0011669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»</w:t>
            </w:r>
          </w:p>
          <w:p w:rsidR="0027167C" w:rsidRPr="008B1C41" w:rsidRDefault="0027167C" w:rsidP="008B1C41">
            <w:pPr>
              <w:tabs>
                <w:tab w:val="left" w:pos="779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</w:tc>
      </w:tr>
      <w:tr w:rsidR="0027167C" w:rsidRPr="008B1C41" w:rsidTr="004A0063">
        <w:tc>
          <w:tcPr>
            <w:tcW w:w="1775" w:type="pct"/>
          </w:tcPr>
          <w:p w:rsidR="0027167C" w:rsidRPr="009328E4" w:rsidRDefault="0027167C" w:rsidP="008B1C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328E4">
              <w:rPr>
                <w:rFonts w:ascii="Times New Roman" w:hAnsi="Times New Roman" w:cs="Times New Roman"/>
                <w:sz w:val="28"/>
                <w:szCs w:val="28"/>
              </w:rPr>
              <w:t>МИХЕЕВА</w:t>
            </w:r>
          </w:p>
          <w:p w:rsidR="0027167C" w:rsidRPr="009328E4" w:rsidRDefault="0027167C" w:rsidP="008B1C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328E4">
              <w:rPr>
                <w:rFonts w:ascii="Times New Roman" w:hAnsi="Times New Roman" w:cs="Times New Roman"/>
                <w:sz w:val="28"/>
                <w:szCs w:val="28"/>
              </w:rPr>
              <w:t>Любовь Валентиновна</w:t>
            </w:r>
          </w:p>
          <w:p w:rsidR="0027167C" w:rsidRPr="009328E4" w:rsidRDefault="0027167C" w:rsidP="008B1C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4" w:type="pct"/>
          </w:tcPr>
          <w:p w:rsidR="0027167C" w:rsidRPr="0032552F" w:rsidRDefault="0027167C" w:rsidP="008B1C41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11" w:type="pct"/>
            <w:shd w:val="clear" w:color="auto" w:fill="FFFFFF" w:themeFill="background1"/>
          </w:tcPr>
          <w:p w:rsidR="0027167C" w:rsidRDefault="0027167C" w:rsidP="008B1C41">
            <w:pPr>
              <w:tabs>
                <w:tab w:val="left" w:pos="779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председатель </w:t>
            </w:r>
            <w:r w:rsidRPr="009328E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Малмыжск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ой р</w:t>
            </w:r>
            <w:r w:rsidRPr="009328E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айонн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ой о</w:t>
            </w:r>
            <w:r w:rsidRPr="009328E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рганизаци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и</w:t>
            </w:r>
            <w:r w:rsidRPr="009328E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Кировской 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о</w:t>
            </w:r>
            <w:r w:rsidRPr="009328E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бластной 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о</w:t>
            </w:r>
            <w:r w:rsidRPr="009328E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рганизации Всероссийской 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о</w:t>
            </w:r>
            <w:r w:rsidRPr="009328E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бщественной 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о</w:t>
            </w:r>
            <w:r w:rsidRPr="009328E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рганизации 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в</w:t>
            </w:r>
            <w:r w:rsidRPr="009328E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етеранов (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п</w:t>
            </w:r>
            <w:r w:rsidRPr="009328E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енсионеров) 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в</w:t>
            </w:r>
            <w:r w:rsidRPr="009328E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ойны, 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т</w:t>
            </w:r>
            <w:r w:rsidRPr="009328E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руда, Вооруженных Сил и 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п</w:t>
            </w:r>
            <w:r w:rsidRPr="009328E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равоохранительных 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о</w:t>
            </w:r>
            <w:r w:rsidRPr="009328E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рганов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(по согласованию)</w:t>
            </w:r>
          </w:p>
          <w:p w:rsidR="0027167C" w:rsidRPr="00CA104E" w:rsidRDefault="0027167C" w:rsidP="008B1C41">
            <w:pPr>
              <w:tabs>
                <w:tab w:val="left" w:pos="779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</w:tc>
      </w:tr>
      <w:tr w:rsidR="0027167C" w:rsidRPr="008B1C41" w:rsidTr="004A0063">
        <w:tc>
          <w:tcPr>
            <w:tcW w:w="1775" w:type="pct"/>
          </w:tcPr>
          <w:p w:rsidR="004326C1" w:rsidRDefault="0027167C" w:rsidP="008B1C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60C0">
              <w:rPr>
                <w:rFonts w:ascii="Times New Roman" w:hAnsi="Times New Roman" w:cs="Times New Roman"/>
                <w:sz w:val="28"/>
                <w:szCs w:val="28"/>
              </w:rPr>
              <w:t xml:space="preserve">ОВЧИННИКОВА </w:t>
            </w:r>
          </w:p>
          <w:p w:rsidR="0027167C" w:rsidRDefault="0027167C" w:rsidP="008B1C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60C0">
              <w:rPr>
                <w:rFonts w:ascii="Times New Roman" w:hAnsi="Times New Roman" w:cs="Times New Roman"/>
                <w:sz w:val="28"/>
                <w:szCs w:val="28"/>
              </w:rPr>
              <w:t>Елена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Николаевна</w:t>
            </w:r>
          </w:p>
          <w:p w:rsidR="0027167C" w:rsidRPr="009328E4" w:rsidRDefault="0027167C" w:rsidP="008B1C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4" w:type="pct"/>
          </w:tcPr>
          <w:p w:rsidR="0027167C" w:rsidRPr="001C60C0" w:rsidRDefault="0027167C" w:rsidP="008B1C41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011" w:type="pct"/>
            <w:shd w:val="clear" w:color="auto" w:fill="FFFFFF" w:themeFill="background1"/>
          </w:tcPr>
          <w:p w:rsidR="0027167C" w:rsidRPr="00F420E5" w:rsidRDefault="004A0063" w:rsidP="008B1C41">
            <w:pPr>
              <w:tabs>
                <w:tab w:val="left" w:pos="7797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shd w:val="clear" w:color="auto" w:fill="FFFFFF"/>
              </w:rPr>
              <w:t xml:space="preserve">заместитель начальника управления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="0027167C" w:rsidRPr="00F420E5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shd w:val="clear" w:color="auto" w:fill="FFFFFF"/>
              </w:rPr>
              <w:t>начальник</w:t>
            </w:r>
            <w:r w:rsidR="0027167C" w:rsidRPr="00F420E5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 </w:t>
            </w:r>
            <w:r w:rsidR="0027167C" w:rsidRPr="00F420E5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shd w:val="clear" w:color="auto" w:fill="FFFFFF"/>
              </w:rPr>
              <w:t>отдела</w:t>
            </w:r>
            <w:r w:rsidR="0027167C" w:rsidRPr="00F420E5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 </w:t>
            </w:r>
            <w:r w:rsidR="00F420E5" w:rsidRPr="00F420E5">
              <w:rPr>
                <w:rStyle w:val="a7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  <w:shd w:val="clear" w:color="auto" w:fill="FFFFFF"/>
              </w:rPr>
              <w:t>Киров</w:t>
            </w:r>
            <w:r>
              <w:rPr>
                <w:rStyle w:val="a7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  <w:shd w:val="clear" w:color="auto" w:fill="FFFFFF"/>
              </w:rPr>
              <w:t>ского областного государственного казённого учреждения</w:t>
            </w:r>
            <w:r w:rsidR="00F420E5" w:rsidRPr="00F420E5">
              <w:rPr>
                <w:rStyle w:val="a7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  <w:shd w:val="clear" w:color="auto" w:fill="FFFFFF"/>
              </w:rPr>
              <w:t xml:space="preserve"> социальной защиты</w:t>
            </w:r>
            <w:r w:rsidR="0027167C" w:rsidRPr="00F420E5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«Межрайонное управление социальной защиты населения в </w:t>
            </w:r>
            <w:r w:rsidR="0027167C" w:rsidRPr="00F420E5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lastRenderedPageBreak/>
              <w:t>Вятскополянском районе» (по согласованию)</w:t>
            </w:r>
          </w:p>
          <w:p w:rsidR="0027167C" w:rsidRPr="001C60C0" w:rsidRDefault="0027167C" w:rsidP="008B1C41">
            <w:pPr>
              <w:tabs>
                <w:tab w:val="left" w:pos="7797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</w:p>
        </w:tc>
      </w:tr>
      <w:tr w:rsidR="0027167C" w:rsidRPr="008B1C41" w:rsidTr="004A0063">
        <w:tc>
          <w:tcPr>
            <w:tcW w:w="1775" w:type="pct"/>
          </w:tcPr>
          <w:p w:rsidR="0027167C" w:rsidRDefault="0027167C" w:rsidP="008B1C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ПЛИШКИНА</w:t>
            </w:r>
          </w:p>
          <w:p w:rsidR="0027167C" w:rsidRPr="009328E4" w:rsidRDefault="0027167C" w:rsidP="008B1C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Наталья Владимировна</w:t>
            </w:r>
          </w:p>
        </w:tc>
        <w:tc>
          <w:tcPr>
            <w:tcW w:w="214" w:type="pct"/>
          </w:tcPr>
          <w:p w:rsidR="0027167C" w:rsidRPr="0032552F" w:rsidRDefault="0027167C" w:rsidP="008B1C41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11" w:type="pct"/>
            <w:shd w:val="clear" w:color="auto" w:fill="FFFFFF" w:themeFill="background1"/>
          </w:tcPr>
          <w:p w:rsidR="0027167C" w:rsidRDefault="0027167C" w:rsidP="008B1C41">
            <w:pPr>
              <w:tabs>
                <w:tab w:val="left" w:pos="779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глава Малмыжского городского поселения (по согласованию)</w:t>
            </w:r>
          </w:p>
          <w:p w:rsidR="0027167C" w:rsidRDefault="0027167C" w:rsidP="008B1C41">
            <w:pPr>
              <w:tabs>
                <w:tab w:val="left" w:pos="779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</w:tc>
      </w:tr>
      <w:tr w:rsidR="0027167C" w:rsidRPr="008B1C41" w:rsidTr="00B913D7">
        <w:tc>
          <w:tcPr>
            <w:tcW w:w="1775" w:type="pct"/>
          </w:tcPr>
          <w:p w:rsidR="004326C1" w:rsidRDefault="0027167C" w:rsidP="00435A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РУПАСОВ </w:t>
            </w:r>
          </w:p>
          <w:p w:rsidR="0027167C" w:rsidRDefault="0027167C" w:rsidP="00435A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Андрей Викторович</w:t>
            </w:r>
          </w:p>
          <w:p w:rsidR="0027167C" w:rsidRDefault="0027167C" w:rsidP="00435A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4" w:type="pct"/>
          </w:tcPr>
          <w:p w:rsidR="0027167C" w:rsidRPr="0032552F" w:rsidRDefault="0027167C" w:rsidP="008B1C41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11" w:type="pct"/>
            <w:shd w:val="clear" w:color="auto" w:fill="FFFFFF" w:themeFill="background1"/>
          </w:tcPr>
          <w:p w:rsidR="0027167C" w:rsidRDefault="00F420E5" w:rsidP="008B1C41">
            <w:pPr>
              <w:tabs>
                <w:tab w:val="left" w:pos="779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и</w:t>
            </w:r>
            <w:r w:rsidR="0027167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ндивидуальный предприниматель (по согласованию)</w:t>
            </w:r>
          </w:p>
        </w:tc>
      </w:tr>
      <w:tr w:rsidR="0027167C" w:rsidRPr="008B1C41" w:rsidTr="00B913D7">
        <w:tc>
          <w:tcPr>
            <w:tcW w:w="1775" w:type="pct"/>
          </w:tcPr>
          <w:p w:rsidR="0027167C" w:rsidRDefault="0027167C" w:rsidP="008B1C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САЛИХОВ</w:t>
            </w:r>
          </w:p>
          <w:p w:rsidR="0027167C" w:rsidRDefault="0027167C" w:rsidP="008B1C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Рамиль Рауилевич</w:t>
            </w:r>
          </w:p>
          <w:p w:rsidR="0027167C" w:rsidRPr="008B1C41" w:rsidRDefault="0027167C" w:rsidP="008B1C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4" w:type="pct"/>
          </w:tcPr>
          <w:p w:rsidR="0027167C" w:rsidRPr="008B1C41" w:rsidRDefault="0027167C" w:rsidP="008B1C41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11" w:type="pct"/>
            <w:shd w:val="clear" w:color="auto" w:fill="FFFFFF" w:themeFill="background1"/>
          </w:tcPr>
          <w:p w:rsidR="0027167C" w:rsidRPr="008B1C41" w:rsidRDefault="0027167C" w:rsidP="008B1C41">
            <w:pPr>
              <w:tabs>
                <w:tab w:val="left" w:pos="779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отдела Министерства внутренних дел России «Малмыжский»</w:t>
            </w:r>
            <w:r w:rsidRPr="008B1C41">
              <w:rPr>
                <w:rFonts w:ascii="Times New Roman" w:hAnsi="Times New Roman" w:cs="Times New Roman"/>
                <w:sz w:val="28"/>
                <w:szCs w:val="28"/>
              </w:rPr>
              <w:t xml:space="preserve"> (по согласованию)</w:t>
            </w:r>
          </w:p>
          <w:p w:rsidR="0027167C" w:rsidRPr="008B1C41" w:rsidRDefault="0027167C" w:rsidP="008B1C41">
            <w:pPr>
              <w:tabs>
                <w:tab w:val="left" w:pos="779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7167C" w:rsidRPr="008B1C41" w:rsidTr="00B913D7">
        <w:tc>
          <w:tcPr>
            <w:tcW w:w="1775" w:type="pct"/>
          </w:tcPr>
          <w:p w:rsidR="004326C1" w:rsidRDefault="0027167C" w:rsidP="008B1C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СЕМЕНОВЫХ </w:t>
            </w:r>
          </w:p>
          <w:p w:rsidR="0027167C" w:rsidRDefault="0027167C" w:rsidP="008B1C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Елена Леонидовна</w:t>
            </w:r>
          </w:p>
          <w:p w:rsidR="0027167C" w:rsidRDefault="0027167C" w:rsidP="008B1C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4" w:type="pct"/>
          </w:tcPr>
          <w:p w:rsidR="0027167C" w:rsidRPr="008B1C41" w:rsidRDefault="0027167C" w:rsidP="008B1C41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11" w:type="pct"/>
            <w:shd w:val="clear" w:color="auto" w:fill="FFFFFF" w:themeFill="background1"/>
          </w:tcPr>
          <w:p w:rsidR="0027167C" w:rsidRDefault="0027167C" w:rsidP="00F346D7">
            <w:pPr>
              <w:tabs>
                <w:tab w:val="left" w:pos="779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111111"/>
                <w:sz w:val="28"/>
                <w:szCs w:val="28"/>
                <w:shd w:val="clear" w:color="auto" w:fill="FFFFFF"/>
              </w:rPr>
            </w:pPr>
            <w:r w:rsidRPr="00F346D7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shd w:val="clear" w:color="auto" w:fill="FFFFFF"/>
              </w:rPr>
              <w:t xml:space="preserve">директор </w:t>
            </w:r>
            <w:r w:rsidR="0011669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Кировского областного государственного</w:t>
            </w:r>
            <w:r w:rsidR="00F346D7" w:rsidRPr="00F346D7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профессионально</w:t>
            </w:r>
            <w:r w:rsidR="0011669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го</w:t>
            </w:r>
            <w:r w:rsidR="00F346D7" w:rsidRPr="00F346D7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образов</w:t>
            </w:r>
            <w:r w:rsidR="0011669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ательного автономного</w:t>
            </w:r>
            <w:r w:rsidR="00837D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учреждени</w:t>
            </w:r>
            <w:r w:rsidR="0011669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я</w:t>
            </w:r>
            <w:r w:rsidR="00837D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«</w:t>
            </w:r>
            <w:r w:rsidR="00F346D7" w:rsidRPr="00F346D7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Савальский политехнический </w:t>
            </w:r>
            <w:r w:rsidR="00F346D7" w:rsidRPr="00F346D7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shd w:val="clear" w:color="auto" w:fill="FFFFFF"/>
              </w:rPr>
              <w:t>техникум</w:t>
            </w:r>
            <w:r w:rsidR="00837D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»</w:t>
            </w:r>
            <w:r w:rsidR="00F346D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(по согласованию)</w:t>
            </w:r>
          </w:p>
          <w:p w:rsidR="0027167C" w:rsidRPr="0037743C" w:rsidRDefault="0027167C" w:rsidP="0037743C">
            <w:pPr>
              <w:tabs>
                <w:tab w:val="left" w:pos="7797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7167C" w:rsidRPr="008B1C41" w:rsidTr="00B913D7">
        <w:tc>
          <w:tcPr>
            <w:tcW w:w="1775" w:type="pct"/>
          </w:tcPr>
          <w:p w:rsidR="004326C1" w:rsidRDefault="0027167C" w:rsidP="00837D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СИМИНЕНКО </w:t>
            </w:r>
          </w:p>
          <w:p w:rsidR="0027167C" w:rsidRDefault="0027167C" w:rsidP="00837D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Светлана Юрьевна</w:t>
            </w:r>
          </w:p>
        </w:tc>
        <w:tc>
          <w:tcPr>
            <w:tcW w:w="214" w:type="pct"/>
          </w:tcPr>
          <w:p w:rsidR="0027167C" w:rsidRPr="008B1C41" w:rsidRDefault="0027167C" w:rsidP="00837DB0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11" w:type="pct"/>
            <w:shd w:val="clear" w:color="auto" w:fill="FFFFFF" w:themeFill="background1"/>
          </w:tcPr>
          <w:p w:rsidR="0027167C" w:rsidRDefault="0027167C" w:rsidP="00837D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заведующая организационным отделом администрации Малмыжского района</w:t>
            </w:r>
          </w:p>
          <w:p w:rsidR="0027167C" w:rsidRPr="008B1C41" w:rsidRDefault="0027167C" w:rsidP="00837D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7167C" w:rsidRPr="008B1C41" w:rsidTr="00B913D7">
        <w:tc>
          <w:tcPr>
            <w:tcW w:w="1775" w:type="pct"/>
          </w:tcPr>
          <w:p w:rsidR="0027167C" w:rsidRPr="00F346D7" w:rsidRDefault="0027167C" w:rsidP="008B1C4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346D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СИРАЗИЕВА</w:t>
            </w:r>
          </w:p>
          <w:p w:rsidR="0027167C" w:rsidRPr="00F346D7" w:rsidRDefault="0027167C" w:rsidP="008B1C4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346D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Эльвира Ильдусовна</w:t>
            </w:r>
          </w:p>
          <w:p w:rsidR="0027167C" w:rsidRPr="00F346D7" w:rsidRDefault="0027167C" w:rsidP="008B1C4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14" w:type="pct"/>
          </w:tcPr>
          <w:p w:rsidR="0027167C" w:rsidRPr="00F346D7" w:rsidRDefault="0027167C" w:rsidP="008B1C41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011" w:type="pct"/>
          </w:tcPr>
          <w:p w:rsidR="0027167C" w:rsidRPr="00F346D7" w:rsidRDefault="0027167C" w:rsidP="008B1C41">
            <w:pPr>
              <w:tabs>
                <w:tab w:val="left" w:pos="7797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346D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главный врач </w:t>
            </w:r>
            <w:r w:rsidR="00F346D7" w:rsidRPr="00F346D7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Кировское областное государственное бюджетное учреждение здравоохранения </w:t>
            </w:r>
            <w:r w:rsidR="00F346D7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«</w:t>
            </w:r>
            <w:r w:rsidR="00F346D7" w:rsidRPr="00F346D7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shd w:val="clear" w:color="auto" w:fill="FFFFFF"/>
              </w:rPr>
              <w:t>Малмыжская</w:t>
            </w:r>
            <w:r w:rsidR="00F346D7" w:rsidRPr="00F346D7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 </w:t>
            </w:r>
            <w:r w:rsidR="00F346D7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 </w:t>
            </w:r>
            <w:r w:rsidR="00F346D7" w:rsidRPr="00F346D7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shd w:val="clear" w:color="auto" w:fill="FFFFFF"/>
              </w:rPr>
              <w:t>центральная</w:t>
            </w:r>
            <w:r w:rsidR="00F346D7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="00F346D7" w:rsidRPr="00F346D7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shd w:val="clear" w:color="auto" w:fill="FFFFFF"/>
              </w:rPr>
              <w:t>районная</w:t>
            </w:r>
            <w:r w:rsidR="00F346D7" w:rsidRPr="00F346D7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 </w:t>
            </w:r>
            <w:r w:rsidR="00F346D7" w:rsidRPr="00F346D7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shd w:val="clear" w:color="auto" w:fill="FFFFFF"/>
              </w:rPr>
              <w:t>больниц</w:t>
            </w:r>
            <w:r w:rsidR="00F346D7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shd w:val="clear" w:color="auto" w:fill="FFFFFF"/>
              </w:rPr>
              <w:t xml:space="preserve">а» </w:t>
            </w:r>
            <w:r w:rsidRPr="00F346D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(по согласованию)</w:t>
            </w:r>
          </w:p>
          <w:p w:rsidR="0027167C" w:rsidRPr="00F346D7" w:rsidRDefault="0027167C" w:rsidP="008B1C41">
            <w:pPr>
              <w:tabs>
                <w:tab w:val="left" w:pos="7797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27167C" w:rsidRPr="008B1C41" w:rsidTr="00B913D7">
        <w:tc>
          <w:tcPr>
            <w:tcW w:w="1775" w:type="pct"/>
          </w:tcPr>
          <w:p w:rsidR="0027167C" w:rsidRPr="008B1C41" w:rsidRDefault="0027167C" w:rsidP="008B1C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1C41">
              <w:rPr>
                <w:rFonts w:ascii="Times New Roman" w:hAnsi="Times New Roman" w:cs="Times New Roman"/>
                <w:sz w:val="28"/>
                <w:szCs w:val="28"/>
              </w:rPr>
              <w:t xml:space="preserve">СОПОЧКИНА </w:t>
            </w:r>
          </w:p>
          <w:p w:rsidR="0027167C" w:rsidRPr="008B1C41" w:rsidRDefault="0027167C" w:rsidP="008B1C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1C41">
              <w:rPr>
                <w:rFonts w:ascii="Times New Roman" w:hAnsi="Times New Roman" w:cs="Times New Roman"/>
                <w:sz w:val="28"/>
                <w:szCs w:val="28"/>
              </w:rPr>
              <w:t>Татьяна Борисовна</w:t>
            </w:r>
          </w:p>
          <w:p w:rsidR="0027167C" w:rsidRPr="008B1C41" w:rsidRDefault="0027167C" w:rsidP="008B1C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4" w:type="pct"/>
          </w:tcPr>
          <w:p w:rsidR="0027167C" w:rsidRPr="008B1C41" w:rsidRDefault="0027167C" w:rsidP="008B1C41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11" w:type="pct"/>
          </w:tcPr>
          <w:p w:rsidR="0027167C" w:rsidRDefault="0027167C" w:rsidP="00837DB0">
            <w:pPr>
              <w:tabs>
                <w:tab w:val="left" w:pos="7797"/>
              </w:tabs>
              <w:spacing w:after="0" w:line="240" w:lineRule="auto"/>
              <w:jc w:val="both"/>
              <w:rPr>
                <w:rFonts w:ascii="Times New Roman" w:hAnsi="Times New Roman" w:cs="Times New Roman"/>
                <w:smallCaps/>
                <w:sz w:val="28"/>
                <w:szCs w:val="28"/>
              </w:rPr>
            </w:pPr>
            <w:r w:rsidRPr="008B1C41">
              <w:rPr>
                <w:rFonts w:ascii="Times New Roman" w:hAnsi="Times New Roman" w:cs="Times New Roman"/>
                <w:sz w:val="28"/>
                <w:szCs w:val="28"/>
              </w:rPr>
              <w:t xml:space="preserve">директор </w:t>
            </w:r>
            <w:r w:rsidR="00837DB0">
              <w:rPr>
                <w:rFonts w:ascii="Times New Roman" w:hAnsi="Times New Roman" w:cs="Times New Roman"/>
                <w:sz w:val="28"/>
                <w:szCs w:val="28"/>
              </w:rPr>
              <w:t>муниципального бюджетного учреждения культуры</w:t>
            </w:r>
            <w:r w:rsidR="00837DB0" w:rsidRPr="00837DB0">
              <w:rPr>
                <w:rFonts w:ascii="Times New Roman" w:hAnsi="Times New Roman" w:cs="Times New Roman"/>
                <w:smallCaps/>
                <w:sz w:val="28"/>
                <w:szCs w:val="28"/>
              </w:rPr>
              <w:t xml:space="preserve"> </w:t>
            </w:r>
            <w:r w:rsidR="00837DB0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837DB0" w:rsidRPr="00837DB0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837DB0">
              <w:rPr>
                <w:rFonts w:ascii="Times New Roman" w:hAnsi="Times New Roman" w:cs="Times New Roman"/>
                <w:sz w:val="28"/>
                <w:szCs w:val="28"/>
              </w:rPr>
              <w:t>алмыжская</w:t>
            </w:r>
            <w:r w:rsidR="00837DB0" w:rsidRPr="00837DB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37DB0">
              <w:rPr>
                <w:rFonts w:ascii="Times New Roman" w:hAnsi="Times New Roman" w:cs="Times New Roman"/>
                <w:sz w:val="28"/>
                <w:szCs w:val="28"/>
              </w:rPr>
              <w:t xml:space="preserve">централизованная библиотечная </w:t>
            </w:r>
            <w:r w:rsidR="00837DB0" w:rsidRPr="00837DB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37DB0">
              <w:rPr>
                <w:rFonts w:ascii="Times New Roman" w:hAnsi="Times New Roman" w:cs="Times New Roman"/>
                <w:sz w:val="28"/>
                <w:szCs w:val="28"/>
              </w:rPr>
              <w:t>система</w:t>
            </w:r>
            <w:r w:rsidR="00837DB0" w:rsidRPr="00837DB0">
              <w:rPr>
                <w:rFonts w:ascii="Times New Roman" w:hAnsi="Times New Roman" w:cs="Times New Roman"/>
                <w:sz w:val="28"/>
                <w:szCs w:val="28"/>
              </w:rPr>
              <w:t xml:space="preserve"> К</w:t>
            </w:r>
            <w:r w:rsidR="00837DB0">
              <w:rPr>
                <w:rFonts w:ascii="Times New Roman" w:hAnsi="Times New Roman" w:cs="Times New Roman"/>
                <w:sz w:val="28"/>
                <w:szCs w:val="28"/>
              </w:rPr>
              <w:t>ировской области»</w:t>
            </w:r>
            <w:r w:rsidR="00837DB0" w:rsidRPr="00837DB0">
              <w:rPr>
                <w:rFonts w:ascii="Times New Roman" w:hAnsi="Times New Roman" w:cs="Times New Roman"/>
                <w:smallCaps/>
                <w:sz w:val="28"/>
                <w:szCs w:val="28"/>
              </w:rPr>
              <w:t xml:space="preserve"> </w:t>
            </w:r>
          </w:p>
          <w:p w:rsidR="00B67562" w:rsidRPr="008B1C41" w:rsidRDefault="00B67562" w:rsidP="00837DB0">
            <w:pPr>
              <w:tabs>
                <w:tab w:val="left" w:pos="779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7167C" w:rsidRPr="008B1C41" w:rsidTr="00B913D7">
        <w:tc>
          <w:tcPr>
            <w:tcW w:w="1775" w:type="pct"/>
          </w:tcPr>
          <w:p w:rsidR="0027167C" w:rsidRPr="008B1C41" w:rsidRDefault="0027167C" w:rsidP="008B1C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1C41">
              <w:rPr>
                <w:rFonts w:ascii="Times New Roman" w:hAnsi="Times New Roman" w:cs="Times New Roman"/>
                <w:sz w:val="28"/>
                <w:szCs w:val="28"/>
              </w:rPr>
              <w:t>ТОЛМАЧЁВА</w:t>
            </w:r>
          </w:p>
          <w:p w:rsidR="0027167C" w:rsidRPr="008B1C41" w:rsidRDefault="0027167C" w:rsidP="008B1C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1C41">
              <w:rPr>
                <w:rFonts w:ascii="Times New Roman" w:hAnsi="Times New Roman" w:cs="Times New Roman"/>
                <w:sz w:val="28"/>
                <w:szCs w:val="28"/>
              </w:rPr>
              <w:t>Людмила Владимировна</w:t>
            </w:r>
          </w:p>
          <w:p w:rsidR="0027167C" w:rsidRPr="00B32E7A" w:rsidRDefault="0027167C" w:rsidP="008B1C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14" w:type="pct"/>
          </w:tcPr>
          <w:p w:rsidR="0027167C" w:rsidRPr="008B1C41" w:rsidRDefault="0027167C" w:rsidP="008B1C41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11" w:type="pct"/>
          </w:tcPr>
          <w:p w:rsidR="0027167C" w:rsidRDefault="0027167C" w:rsidP="008B1C41">
            <w:pPr>
              <w:tabs>
                <w:tab w:val="left" w:pos="779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1C41">
              <w:rPr>
                <w:rFonts w:ascii="Times New Roman" w:hAnsi="Times New Roman" w:cs="Times New Roman"/>
                <w:sz w:val="28"/>
                <w:szCs w:val="28"/>
              </w:rPr>
              <w:t xml:space="preserve">директор муниципального </w:t>
            </w:r>
            <w:r w:rsidR="00B67562">
              <w:rPr>
                <w:rFonts w:ascii="Times New Roman" w:hAnsi="Times New Roman" w:cs="Times New Roman"/>
                <w:sz w:val="28"/>
                <w:szCs w:val="28"/>
              </w:rPr>
              <w:t>бюджетн</w:t>
            </w:r>
            <w:r w:rsidRPr="008B1C41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B67562">
              <w:rPr>
                <w:rFonts w:ascii="Times New Roman" w:hAnsi="Times New Roman" w:cs="Times New Roman"/>
                <w:sz w:val="28"/>
                <w:szCs w:val="28"/>
              </w:rPr>
              <w:t>го</w:t>
            </w:r>
            <w:r w:rsidRPr="008B1C41">
              <w:rPr>
                <w:rFonts w:ascii="Times New Roman" w:hAnsi="Times New Roman" w:cs="Times New Roman"/>
                <w:sz w:val="28"/>
                <w:szCs w:val="28"/>
              </w:rPr>
              <w:t xml:space="preserve"> учреждения культуры</w:t>
            </w:r>
            <w:r w:rsidR="00B6756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67562" w:rsidRPr="00B67562">
              <w:rPr>
                <w:rFonts w:ascii="Times New Roman" w:hAnsi="Times New Roman" w:cs="Times New Roman"/>
                <w:sz w:val="28"/>
                <w:szCs w:val="28"/>
              </w:rPr>
              <w:t>«Малмыжский краеведческий музей»</w:t>
            </w:r>
          </w:p>
          <w:p w:rsidR="004326C1" w:rsidRPr="008B1C41" w:rsidRDefault="004326C1" w:rsidP="008B1C41">
            <w:pPr>
              <w:tabs>
                <w:tab w:val="left" w:pos="779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7167C" w:rsidRPr="008B1C41" w:rsidTr="00B913D7">
        <w:tc>
          <w:tcPr>
            <w:tcW w:w="1775" w:type="pct"/>
          </w:tcPr>
          <w:p w:rsidR="0027167C" w:rsidRPr="00200846" w:rsidRDefault="0027167C" w:rsidP="00AB27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0846">
              <w:rPr>
                <w:rFonts w:ascii="Times New Roman" w:hAnsi="Times New Roman" w:cs="Times New Roman"/>
                <w:sz w:val="28"/>
                <w:szCs w:val="28"/>
              </w:rPr>
              <w:t>ТОЛСТОБОКОВА</w:t>
            </w:r>
          </w:p>
          <w:p w:rsidR="0027167C" w:rsidRPr="00200846" w:rsidRDefault="0027167C" w:rsidP="00AB27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0846">
              <w:rPr>
                <w:rFonts w:ascii="Times New Roman" w:hAnsi="Times New Roman" w:cs="Times New Roman"/>
                <w:sz w:val="28"/>
                <w:szCs w:val="28"/>
              </w:rPr>
              <w:t>Ольга Геннадьевна</w:t>
            </w:r>
          </w:p>
        </w:tc>
        <w:tc>
          <w:tcPr>
            <w:tcW w:w="214" w:type="pct"/>
            <w:shd w:val="clear" w:color="auto" w:fill="auto"/>
          </w:tcPr>
          <w:p w:rsidR="0027167C" w:rsidRPr="00200846" w:rsidRDefault="0027167C" w:rsidP="00AB2732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011" w:type="pct"/>
            <w:shd w:val="clear" w:color="auto" w:fill="auto"/>
          </w:tcPr>
          <w:p w:rsidR="0075770E" w:rsidRPr="00200846" w:rsidRDefault="0075770E" w:rsidP="0075770E">
            <w:pPr>
              <w:tabs>
                <w:tab w:val="left" w:pos="7797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заместитель начальника управления – начальник Малмыжского отдела социального обслуживания населения </w:t>
            </w:r>
            <w:r w:rsidRPr="0020084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</w:t>
            </w:r>
            <w:r w:rsidRPr="0020084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ировского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Pr="0020084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областного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Pr="0020084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г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осударственного автономного    учреждения </w:t>
            </w:r>
            <w:r w:rsidRPr="00200846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shd w:val="clear" w:color="auto" w:fill="FFFFFF"/>
              </w:rPr>
              <w:t>социального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Pr="00200846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shd w:val="clear" w:color="auto" w:fill="FFFFFF"/>
              </w:rPr>
              <w:t>обслуживания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Pr="0020084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«</w:t>
            </w:r>
            <w:r w:rsidRPr="00200846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shd w:val="clear" w:color="auto" w:fill="FFFFFF"/>
              </w:rPr>
              <w:t>Межрайонный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Pr="00200846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shd w:val="clear" w:color="auto" w:fill="FFFFFF"/>
              </w:rPr>
              <w:t>комплексный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Pr="00200846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shd w:val="clear" w:color="auto" w:fill="FFFFFF"/>
              </w:rPr>
              <w:t>центр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Pr="00200846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shd w:val="clear" w:color="auto" w:fill="FFFFFF"/>
              </w:rPr>
              <w:t>социального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Pr="00200846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shd w:val="clear" w:color="auto" w:fill="FFFFFF"/>
              </w:rPr>
              <w:t>обслуживания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Pr="00200846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shd w:val="clear" w:color="auto" w:fill="FFFFFF"/>
              </w:rPr>
              <w:t>населения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Pr="0020084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в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Pr="00200846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shd w:val="clear" w:color="auto" w:fill="FFFFFF"/>
              </w:rPr>
              <w:t>Вятскополянском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Pr="00200846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shd w:val="clear" w:color="auto" w:fill="FFFFFF"/>
              </w:rPr>
              <w:t>Районе</w:t>
            </w:r>
            <w:r w:rsidRPr="0020084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»</w:t>
            </w:r>
            <w:r w:rsidRPr="0020084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(по согласованию)</w:t>
            </w:r>
          </w:p>
          <w:p w:rsidR="0027167C" w:rsidRPr="00200846" w:rsidRDefault="0027167C" w:rsidP="00AB2732">
            <w:pPr>
              <w:tabs>
                <w:tab w:val="left" w:pos="7797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27167C" w:rsidRPr="008B1C41" w:rsidTr="00B913D7">
        <w:tc>
          <w:tcPr>
            <w:tcW w:w="1775" w:type="pct"/>
          </w:tcPr>
          <w:p w:rsidR="0027167C" w:rsidRDefault="0027167C" w:rsidP="00AB27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ХАШИМОВ</w:t>
            </w:r>
          </w:p>
          <w:p w:rsidR="0027167C" w:rsidRDefault="0027167C" w:rsidP="00AB27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Радик Рафаилович</w:t>
            </w:r>
          </w:p>
          <w:p w:rsidR="0027167C" w:rsidRPr="0032552F" w:rsidRDefault="0027167C" w:rsidP="00AB27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4" w:type="pct"/>
          </w:tcPr>
          <w:p w:rsidR="0027167C" w:rsidRPr="0032552F" w:rsidRDefault="0027167C" w:rsidP="00AB2732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11" w:type="pct"/>
          </w:tcPr>
          <w:p w:rsidR="0027167C" w:rsidRDefault="0027167C" w:rsidP="00AB2732">
            <w:pPr>
              <w:tabs>
                <w:tab w:val="left" w:pos="779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председателя районной Думы, </w:t>
            </w:r>
            <w:r w:rsidR="00CD7F2E">
              <w:rPr>
                <w:rFonts w:ascii="Times New Roman" w:hAnsi="Times New Roman" w:cs="Times New Roman"/>
                <w:sz w:val="28"/>
                <w:szCs w:val="28"/>
              </w:rPr>
              <w:t xml:space="preserve">руководитель </w:t>
            </w:r>
            <w:r w:rsidR="00CD7F2E" w:rsidRPr="00CD7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Малмыжского районного отделения партии «Единая Россия»</w:t>
            </w:r>
            <w:r w:rsidR="00CD7F2E" w:rsidRPr="00CD7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(по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согласованию)</w:t>
            </w:r>
          </w:p>
          <w:p w:rsidR="0027167C" w:rsidRDefault="0027167C" w:rsidP="00AB2732">
            <w:pPr>
              <w:tabs>
                <w:tab w:val="left" w:pos="779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7167C" w:rsidRPr="008B1C41" w:rsidTr="00B913D7">
        <w:tc>
          <w:tcPr>
            <w:tcW w:w="1775" w:type="pct"/>
          </w:tcPr>
          <w:p w:rsidR="0027167C" w:rsidRDefault="0027167C" w:rsidP="00AB27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ХУЗИНА </w:t>
            </w:r>
          </w:p>
          <w:p w:rsidR="0027167C" w:rsidRPr="0032552F" w:rsidRDefault="0027167C" w:rsidP="00AB27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Зинаида Александровна</w:t>
            </w:r>
          </w:p>
        </w:tc>
        <w:tc>
          <w:tcPr>
            <w:tcW w:w="214" w:type="pct"/>
          </w:tcPr>
          <w:p w:rsidR="0027167C" w:rsidRPr="0032552F" w:rsidRDefault="0027167C" w:rsidP="00AB2732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11" w:type="pct"/>
          </w:tcPr>
          <w:p w:rsidR="0027167C" w:rsidRDefault="0027167C" w:rsidP="00AB2732">
            <w:pPr>
              <w:tabs>
                <w:tab w:val="left" w:pos="779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директор автономной некоммерческой организации «Военно-патриотический поисковый центр «Часовые памяти - Вятка» (по согласованию)</w:t>
            </w:r>
          </w:p>
          <w:p w:rsidR="0027167C" w:rsidRDefault="0027167C" w:rsidP="00AB2732">
            <w:pPr>
              <w:tabs>
                <w:tab w:val="left" w:pos="779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7167C" w:rsidRPr="008B1C41" w:rsidTr="00B913D7">
        <w:tc>
          <w:tcPr>
            <w:tcW w:w="1775" w:type="pct"/>
          </w:tcPr>
          <w:p w:rsidR="0027167C" w:rsidRDefault="0027167C" w:rsidP="00AB27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ЧИПИЛЕВ </w:t>
            </w:r>
          </w:p>
          <w:p w:rsidR="0027167C" w:rsidRDefault="0027167C" w:rsidP="00AB27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Сергей Алексеевич</w:t>
            </w:r>
          </w:p>
          <w:p w:rsidR="0027167C" w:rsidRDefault="0027167C" w:rsidP="00AB27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4" w:type="pct"/>
          </w:tcPr>
          <w:p w:rsidR="0027167C" w:rsidRPr="0032552F" w:rsidRDefault="0027167C" w:rsidP="00AB2732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11" w:type="pct"/>
          </w:tcPr>
          <w:p w:rsidR="0027167C" w:rsidRDefault="0027167C" w:rsidP="00AB2732">
            <w:pPr>
              <w:tabs>
                <w:tab w:val="left" w:pos="779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руководителя Кировского областного отделения Всероссийской общественной организации ветеранов «Боевое братство» (по согласованию)</w:t>
            </w:r>
          </w:p>
          <w:p w:rsidR="0027167C" w:rsidRDefault="0027167C" w:rsidP="00AB2732">
            <w:pPr>
              <w:tabs>
                <w:tab w:val="left" w:pos="779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7167C" w:rsidRPr="008B1C41" w:rsidTr="00B913D7">
        <w:tc>
          <w:tcPr>
            <w:tcW w:w="1775" w:type="pct"/>
          </w:tcPr>
          <w:p w:rsidR="0027167C" w:rsidRDefault="0027167C" w:rsidP="00AB27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ШАЯХМЕТОВА </w:t>
            </w:r>
          </w:p>
          <w:p w:rsidR="0027167C" w:rsidRDefault="0027167C" w:rsidP="00AB27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Ольга Леонидовна</w:t>
            </w:r>
          </w:p>
        </w:tc>
        <w:tc>
          <w:tcPr>
            <w:tcW w:w="214" w:type="pct"/>
          </w:tcPr>
          <w:p w:rsidR="0027167C" w:rsidRPr="0032552F" w:rsidRDefault="0027167C" w:rsidP="00AB2732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11" w:type="pct"/>
          </w:tcPr>
          <w:p w:rsidR="0027167C" w:rsidRDefault="0027167C" w:rsidP="00AB2732">
            <w:pPr>
              <w:tabs>
                <w:tab w:val="left" w:pos="779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директор муниципального казенного учреждения</w:t>
            </w:r>
            <w:r w:rsidR="00CD7F2E">
              <w:rPr>
                <w:rFonts w:ascii="Times New Roman" w:hAnsi="Times New Roman" w:cs="Times New Roman"/>
                <w:sz w:val="28"/>
                <w:szCs w:val="28"/>
              </w:rPr>
              <w:t xml:space="preserve"> культуры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D7F2E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Калининская клубная система</w:t>
            </w:r>
            <w:r w:rsidR="00CD7F2E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(по согласованию)</w:t>
            </w:r>
          </w:p>
          <w:p w:rsidR="0027167C" w:rsidRDefault="0027167C" w:rsidP="00AB2732">
            <w:pPr>
              <w:tabs>
                <w:tab w:val="left" w:pos="779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7167C" w:rsidRPr="008B1C41" w:rsidTr="00B913D7">
        <w:tc>
          <w:tcPr>
            <w:tcW w:w="1775" w:type="pct"/>
          </w:tcPr>
          <w:p w:rsidR="004326C1" w:rsidRDefault="0027167C" w:rsidP="00AB27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ШИКЛИН </w:t>
            </w:r>
          </w:p>
          <w:p w:rsidR="0027167C" w:rsidRDefault="0027167C" w:rsidP="00AB27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Валерий Васильевич</w:t>
            </w:r>
          </w:p>
          <w:p w:rsidR="0027167C" w:rsidRDefault="0027167C" w:rsidP="00AB27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4" w:type="pct"/>
          </w:tcPr>
          <w:p w:rsidR="0027167C" w:rsidRPr="0032552F" w:rsidRDefault="0027167C" w:rsidP="00AB2732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11" w:type="pct"/>
          </w:tcPr>
          <w:p w:rsidR="0027167C" w:rsidRDefault="00CD7F2E" w:rsidP="00AB2732">
            <w:pPr>
              <w:tabs>
                <w:tab w:val="left" w:pos="779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руководитель</w:t>
            </w:r>
            <w:r w:rsidR="0027167C" w:rsidRPr="00D471AB">
              <w:rPr>
                <w:rFonts w:ascii="Times New Roman" w:hAnsi="Times New Roman" w:cs="Times New Roman"/>
                <w:sz w:val="28"/>
                <w:szCs w:val="28"/>
              </w:rPr>
              <w:t xml:space="preserve"> зонального центра подготовки к военной службе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Кировского областного государственного</w:t>
            </w:r>
            <w:r w:rsidRPr="00F346D7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профессионально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го</w:t>
            </w:r>
            <w:r w:rsidRPr="00F346D7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образов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ательного автономного учреждения «</w:t>
            </w:r>
            <w:r w:rsidRPr="00F346D7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Савальский политехнический </w:t>
            </w:r>
            <w:r w:rsidRPr="00F346D7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shd w:val="clear" w:color="auto" w:fill="FFFFFF"/>
              </w:rPr>
              <w:t>техникум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7167C">
              <w:rPr>
                <w:rFonts w:ascii="Times New Roman" w:hAnsi="Times New Roman" w:cs="Times New Roman"/>
                <w:sz w:val="28"/>
                <w:szCs w:val="28"/>
              </w:rPr>
              <w:t>(по согласованию)</w:t>
            </w:r>
          </w:p>
          <w:p w:rsidR="004326C1" w:rsidRPr="00D471AB" w:rsidRDefault="004326C1" w:rsidP="00AB2732">
            <w:pPr>
              <w:tabs>
                <w:tab w:val="left" w:pos="779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7167C" w:rsidRPr="008B1C41" w:rsidTr="00B913D7">
        <w:tc>
          <w:tcPr>
            <w:tcW w:w="1775" w:type="pct"/>
          </w:tcPr>
          <w:p w:rsidR="0027167C" w:rsidRDefault="0027167C" w:rsidP="00837D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ЯКУПОВА </w:t>
            </w:r>
          </w:p>
          <w:p w:rsidR="0027167C" w:rsidRDefault="0027167C" w:rsidP="00837D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Елена Александровна</w:t>
            </w:r>
          </w:p>
          <w:p w:rsidR="0027167C" w:rsidRDefault="0027167C" w:rsidP="00837D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4" w:type="pct"/>
          </w:tcPr>
          <w:p w:rsidR="0027167C" w:rsidRPr="008B1C41" w:rsidRDefault="0027167C" w:rsidP="00837DB0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11" w:type="pct"/>
          </w:tcPr>
          <w:p w:rsidR="0027167C" w:rsidRPr="008B1C41" w:rsidRDefault="0027167C" w:rsidP="00837D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управления образования администрации Малмыжского района</w:t>
            </w:r>
          </w:p>
        </w:tc>
      </w:tr>
    </w:tbl>
    <w:p w:rsidR="004326C1" w:rsidRDefault="004326C1" w:rsidP="000E303D">
      <w:pPr>
        <w:jc w:val="center"/>
      </w:pPr>
    </w:p>
    <w:p w:rsidR="00313DAA" w:rsidRDefault="00313DAA" w:rsidP="000E303D">
      <w:pPr>
        <w:jc w:val="center"/>
      </w:pPr>
      <w:r>
        <w:t>_____________</w:t>
      </w:r>
      <w:bookmarkStart w:id="0" w:name="_GoBack"/>
      <w:bookmarkEnd w:id="0"/>
    </w:p>
    <w:sectPr w:rsidR="00313DAA" w:rsidSect="004A0063">
      <w:headerReference w:type="default" r:id="rId7"/>
      <w:pgSz w:w="11906" w:h="16838"/>
      <w:pgMar w:top="1134" w:right="707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E39AD" w:rsidRDefault="009E39AD">
      <w:pPr>
        <w:spacing w:after="0" w:line="240" w:lineRule="auto"/>
      </w:pPr>
      <w:r>
        <w:separator/>
      </w:r>
    </w:p>
  </w:endnote>
  <w:endnote w:type="continuationSeparator" w:id="1">
    <w:p w:rsidR="009E39AD" w:rsidRDefault="009E39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E39AD" w:rsidRDefault="009E39AD">
      <w:pPr>
        <w:spacing w:after="0" w:line="240" w:lineRule="auto"/>
      </w:pPr>
      <w:r>
        <w:separator/>
      </w:r>
    </w:p>
  </w:footnote>
  <w:footnote w:type="continuationSeparator" w:id="1">
    <w:p w:rsidR="009E39AD" w:rsidRDefault="009E39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4070901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837DB0" w:rsidRPr="00D14607" w:rsidRDefault="00B80230">
        <w:pPr>
          <w:pStyle w:val="a5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D14607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837DB0" w:rsidRPr="00D14607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D14607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606160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D14607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837DB0" w:rsidRPr="00D14607" w:rsidRDefault="00837DB0">
    <w:pPr>
      <w:pStyle w:val="a5"/>
      <w:rPr>
        <w:rFonts w:ascii="Times New Roman" w:hAnsi="Times New Roman" w:cs="Times New Roman"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A61805"/>
    <w:multiLevelType w:val="hybridMultilevel"/>
    <w:tmpl w:val="785615C0"/>
    <w:lvl w:ilvl="0" w:tplc="E44820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64FFE"/>
    <w:rsid w:val="00004422"/>
    <w:rsid w:val="000065E8"/>
    <w:rsid w:val="00020D19"/>
    <w:rsid w:val="00023D9D"/>
    <w:rsid w:val="00025643"/>
    <w:rsid w:val="00026336"/>
    <w:rsid w:val="00026F2D"/>
    <w:rsid w:val="000316FD"/>
    <w:rsid w:val="00035A92"/>
    <w:rsid w:val="000360D4"/>
    <w:rsid w:val="000410A0"/>
    <w:rsid w:val="00041275"/>
    <w:rsid w:val="00045367"/>
    <w:rsid w:val="000475E6"/>
    <w:rsid w:val="000540E7"/>
    <w:rsid w:val="0006129B"/>
    <w:rsid w:val="0006466F"/>
    <w:rsid w:val="000661D5"/>
    <w:rsid w:val="00070115"/>
    <w:rsid w:val="00070825"/>
    <w:rsid w:val="0007118E"/>
    <w:rsid w:val="00072D16"/>
    <w:rsid w:val="00080245"/>
    <w:rsid w:val="0008026B"/>
    <w:rsid w:val="000806BF"/>
    <w:rsid w:val="00081049"/>
    <w:rsid w:val="00085DCA"/>
    <w:rsid w:val="00087141"/>
    <w:rsid w:val="00087456"/>
    <w:rsid w:val="00094CB6"/>
    <w:rsid w:val="0009595F"/>
    <w:rsid w:val="000978C7"/>
    <w:rsid w:val="000A02F2"/>
    <w:rsid w:val="000A19DD"/>
    <w:rsid w:val="000A4EE6"/>
    <w:rsid w:val="000A65C5"/>
    <w:rsid w:val="000A7455"/>
    <w:rsid w:val="000B13E7"/>
    <w:rsid w:val="000B3480"/>
    <w:rsid w:val="000B6BCE"/>
    <w:rsid w:val="000B6E4C"/>
    <w:rsid w:val="000C052C"/>
    <w:rsid w:val="000C0745"/>
    <w:rsid w:val="000D0014"/>
    <w:rsid w:val="000D0CFD"/>
    <w:rsid w:val="000D35DC"/>
    <w:rsid w:val="000D425F"/>
    <w:rsid w:val="000D5A42"/>
    <w:rsid w:val="000E0CBB"/>
    <w:rsid w:val="000E303D"/>
    <w:rsid w:val="000E3F6B"/>
    <w:rsid w:val="000E5C8C"/>
    <w:rsid w:val="000E643D"/>
    <w:rsid w:val="000E7BCE"/>
    <w:rsid w:val="0010008C"/>
    <w:rsid w:val="00104889"/>
    <w:rsid w:val="00110507"/>
    <w:rsid w:val="00116010"/>
    <w:rsid w:val="00116359"/>
    <w:rsid w:val="00116693"/>
    <w:rsid w:val="00122375"/>
    <w:rsid w:val="001231D2"/>
    <w:rsid w:val="00125F70"/>
    <w:rsid w:val="001276D6"/>
    <w:rsid w:val="00140A57"/>
    <w:rsid w:val="00142D77"/>
    <w:rsid w:val="00144B96"/>
    <w:rsid w:val="00146237"/>
    <w:rsid w:val="00160A13"/>
    <w:rsid w:val="00172B66"/>
    <w:rsid w:val="00177AAC"/>
    <w:rsid w:val="00177ACE"/>
    <w:rsid w:val="00180F23"/>
    <w:rsid w:val="00181911"/>
    <w:rsid w:val="00181D4E"/>
    <w:rsid w:val="0018516E"/>
    <w:rsid w:val="00185514"/>
    <w:rsid w:val="00197F33"/>
    <w:rsid w:val="001A2116"/>
    <w:rsid w:val="001A2860"/>
    <w:rsid w:val="001A450D"/>
    <w:rsid w:val="001A4512"/>
    <w:rsid w:val="001A5C5B"/>
    <w:rsid w:val="001B57BF"/>
    <w:rsid w:val="001C13FC"/>
    <w:rsid w:val="001C1D89"/>
    <w:rsid w:val="001C384B"/>
    <w:rsid w:val="001C60C0"/>
    <w:rsid w:val="001D0574"/>
    <w:rsid w:val="001D2C32"/>
    <w:rsid w:val="001D3392"/>
    <w:rsid w:val="001E1C16"/>
    <w:rsid w:val="001E6EA6"/>
    <w:rsid w:val="001F002E"/>
    <w:rsid w:val="001F3643"/>
    <w:rsid w:val="001F7430"/>
    <w:rsid w:val="00200846"/>
    <w:rsid w:val="002048A5"/>
    <w:rsid w:val="002048C5"/>
    <w:rsid w:val="0020536A"/>
    <w:rsid w:val="00206A48"/>
    <w:rsid w:val="00214B36"/>
    <w:rsid w:val="00220F51"/>
    <w:rsid w:val="00222A84"/>
    <w:rsid w:val="0022762F"/>
    <w:rsid w:val="00233779"/>
    <w:rsid w:val="0023432A"/>
    <w:rsid w:val="00234347"/>
    <w:rsid w:val="002349AB"/>
    <w:rsid w:val="00235B48"/>
    <w:rsid w:val="00236181"/>
    <w:rsid w:val="00250053"/>
    <w:rsid w:val="00251681"/>
    <w:rsid w:val="00253606"/>
    <w:rsid w:val="00255265"/>
    <w:rsid w:val="00256D64"/>
    <w:rsid w:val="00267634"/>
    <w:rsid w:val="0027167C"/>
    <w:rsid w:val="00272E40"/>
    <w:rsid w:val="0027364B"/>
    <w:rsid w:val="002779CB"/>
    <w:rsid w:val="0028319E"/>
    <w:rsid w:val="00290B51"/>
    <w:rsid w:val="00292ED2"/>
    <w:rsid w:val="0029478A"/>
    <w:rsid w:val="00295F41"/>
    <w:rsid w:val="00296A0E"/>
    <w:rsid w:val="002A1AFA"/>
    <w:rsid w:val="002A69F6"/>
    <w:rsid w:val="002B0E09"/>
    <w:rsid w:val="002C004E"/>
    <w:rsid w:val="002C387C"/>
    <w:rsid w:val="002C4EFA"/>
    <w:rsid w:val="002D587D"/>
    <w:rsid w:val="002D6349"/>
    <w:rsid w:val="002E0380"/>
    <w:rsid w:val="002E320C"/>
    <w:rsid w:val="002E32C2"/>
    <w:rsid w:val="002E5BCC"/>
    <w:rsid w:val="002F778B"/>
    <w:rsid w:val="0030393D"/>
    <w:rsid w:val="00305550"/>
    <w:rsid w:val="00305882"/>
    <w:rsid w:val="0031164D"/>
    <w:rsid w:val="00312115"/>
    <w:rsid w:val="00313DAA"/>
    <w:rsid w:val="003166D7"/>
    <w:rsid w:val="003213A8"/>
    <w:rsid w:val="0032180F"/>
    <w:rsid w:val="003248E1"/>
    <w:rsid w:val="003272AF"/>
    <w:rsid w:val="00330685"/>
    <w:rsid w:val="003320F8"/>
    <w:rsid w:val="00334402"/>
    <w:rsid w:val="00335137"/>
    <w:rsid w:val="00337EC8"/>
    <w:rsid w:val="0034452C"/>
    <w:rsid w:val="00344CA7"/>
    <w:rsid w:val="003474DE"/>
    <w:rsid w:val="00347678"/>
    <w:rsid w:val="0035335E"/>
    <w:rsid w:val="003576E4"/>
    <w:rsid w:val="00360994"/>
    <w:rsid w:val="0036645E"/>
    <w:rsid w:val="00375918"/>
    <w:rsid w:val="0037743C"/>
    <w:rsid w:val="00381A4A"/>
    <w:rsid w:val="00382278"/>
    <w:rsid w:val="00391549"/>
    <w:rsid w:val="003942E4"/>
    <w:rsid w:val="00396FE3"/>
    <w:rsid w:val="003A1189"/>
    <w:rsid w:val="003B5DD1"/>
    <w:rsid w:val="003B7690"/>
    <w:rsid w:val="003C1FBB"/>
    <w:rsid w:val="003C37B3"/>
    <w:rsid w:val="003C5906"/>
    <w:rsid w:val="003C7323"/>
    <w:rsid w:val="003D13CA"/>
    <w:rsid w:val="003D1508"/>
    <w:rsid w:val="003D52BD"/>
    <w:rsid w:val="003D573B"/>
    <w:rsid w:val="003D5F27"/>
    <w:rsid w:val="003D7DA6"/>
    <w:rsid w:val="003E2DBF"/>
    <w:rsid w:val="003E75D5"/>
    <w:rsid w:val="003E786B"/>
    <w:rsid w:val="003E7DA1"/>
    <w:rsid w:val="003F45FD"/>
    <w:rsid w:val="003F4E98"/>
    <w:rsid w:val="00404FA9"/>
    <w:rsid w:val="004118FC"/>
    <w:rsid w:val="004153A6"/>
    <w:rsid w:val="004174F3"/>
    <w:rsid w:val="00420382"/>
    <w:rsid w:val="004234C6"/>
    <w:rsid w:val="00424680"/>
    <w:rsid w:val="00431626"/>
    <w:rsid w:val="004320A6"/>
    <w:rsid w:val="004326C1"/>
    <w:rsid w:val="00435AD7"/>
    <w:rsid w:val="0043609E"/>
    <w:rsid w:val="00436243"/>
    <w:rsid w:val="00440945"/>
    <w:rsid w:val="00440FA8"/>
    <w:rsid w:val="00441DF8"/>
    <w:rsid w:val="00444B79"/>
    <w:rsid w:val="00450BBC"/>
    <w:rsid w:val="00452801"/>
    <w:rsid w:val="00460A6A"/>
    <w:rsid w:val="00461402"/>
    <w:rsid w:val="00463870"/>
    <w:rsid w:val="0047202E"/>
    <w:rsid w:val="004734AF"/>
    <w:rsid w:val="004807F3"/>
    <w:rsid w:val="00481765"/>
    <w:rsid w:val="004924C1"/>
    <w:rsid w:val="0049704A"/>
    <w:rsid w:val="004A0063"/>
    <w:rsid w:val="004A1D85"/>
    <w:rsid w:val="004A2274"/>
    <w:rsid w:val="004A7897"/>
    <w:rsid w:val="004A7ADB"/>
    <w:rsid w:val="004B493E"/>
    <w:rsid w:val="004C3949"/>
    <w:rsid w:val="004E19CF"/>
    <w:rsid w:val="004E1B3E"/>
    <w:rsid w:val="004E316D"/>
    <w:rsid w:val="004F3CA0"/>
    <w:rsid w:val="004F64D0"/>
    <w:rsid w:val="00501E4A"/>
    <w:rsid w:val="00503CE6"/>
    <w:rsid w:val="005041F6"/>
    <w:rsid w:val="00505C4A"/>
    <w:rsid w:val="00515741"/>
    <w:rsid w:val="00516EA7"/>
    <w:rsid w:val="005223DF"/>
    <w:rsid w:val="00523AC4"/>
    <w:rsid w:val="00527732"/>
    <w:rsid w:val="0053049E"/>
    <w:rsid w:val="00533750"/>
    <w:rsid w:val="00533F87"/>
    <w:rsid w:val="00541045"/>
    <w:rsid w:val="005428A3"/>
    <w:rsid w:val="00545AC2"/>
    <w:rsid w:val="00546300"/>
    <w:rsid w:val="0054751D"/>
    <w:rsid w:val="00551FC2"/>
    <w:rsid w:val="00552012"/>
    <w:rsid w:val="00552158"/>
    <w:rsid w:val="005632C0"/>
    <w:rsid w:val="00564D92"/>
    <w:rsid w:val="00567B6F"/>
    <w:rsid w:val="0057040E"/>
    <w:rsid w:val="005736BE"/>
    <w:rsid w:val="00581155"/>
    <w:rsid w:val="00582BE2"/>
    <w:rsid w:val="005835CE"/>
    <w:rsid w:val="0058459E"/>
    <w:rsid w:val="00585CB4"/>
    <w:rsid w:val="00586560"/>
    <w:rsid w:val="005943B7"/>
    <w:rsid w:val="00594733"/>
    <w:rsid w:val="00597000"/>
    <w:rsid w:val="005A0F64"/>
    <w:rsid w:val="005B7033"/>
    <w:rsid w:val="005C0C3E"/>
    <w:rsid w:val="005C34DD"/>
    <w:rsid w:val="005C7A5E"/>
    <w:rsid w:val="005D357C"/>
    <w:rsid w:val="005D4884"/>
    <w:rsid w:val="005E1EB8"/>
    <w:rsid w:val="005E2683"/>
    <w:rsid w:val="005E447A"/>
    <w:rsid w:val="005E54C5"/>
    <w:rsid w:val="005F073A"/>
    <w:rsid w:val="005F3B92"/>
    <w:rsid w:val="005F41F2"/>
    <w:rsid w:val="005F684E"/>
    <w:rsid w:val="005F6DF8"/>
    <w:rsid w:val="00604219"/>
    <w:rsid w:val="00606160"/>
    <w:rsid w:val="0061008F"/>
    <w:rsid w:val="00615574"/>
    <w:rsid w:val="006161E9"/>
    <w:rsid w:val="006253FB"/>
    <w:rsid w:val="00626A04"/>
    <w:rsid w:val="00642128"/>
    <w:rsid w:val="00642A4B"/>
    <w:rsid w:val="00646593"/>
    <w:rsid w:val="00646E64"/>
    <w:rsid w:val="00650D37"/>
    <w:rsid w:val="00650DDA"/>
    <w:rsid w:val="006618F9"/>
    <w:rsid w:val="00664F49"/>
    <w:rsid w:val="00666D89"/>
    <w:rsid w:val="00666E8B"/>
    <w:rsid w:val="00667BD7"/>
    <w:rsid w:val="006737A7"/>
    <w:rsid w:val="00676DB0"/>
    <w:rsid w:val="00681F7B"/>
    <w:rsid w:val="00683DC5"/>
    <w:rsid w:val="006868FA"/>
    <w:rsid w:val="00686F08"/>
    <w:rsid w:val="00690991"/>
    <w:rsid w:val="00691E8D"/>
    <w:rsid w:val="0069360C"/>
    <w:rsid w:val="006951FA"/>
    <w:rsid w:val="006A19B1"/>
    <w:rsid w:val="006A1C80"/>
    <w:rsid w:val="006A4C93"/>
    <w:rsid w:val="006A5EC4"/>
    <w:rsid w:val="006B01B4"/>
    <w:rsid w:val="006B4ABD"/>
    <w:rsid w:val="006C33FE"/>
    <w:rsid w:val="006C3DAD"/>
    <w:rsid w:val="006D0651"/>
    <w:rsid w:val="006D2C2E"/>
    <w:rsid w:val="006D4E45"/>
    <w:rsid w:val="006D5612"/>
    <w:rsid w:val="006D715F"/>
    <w:rsid w:val="006E0559"/>
    <w:rsid w:val="006E07CB"/>
    <w:rsid w:val="006E184D"/>
    <w:rsid w:val="006E41DA"/>
    <w:rsid w:val="006F0C69"/>
    <w:rsid w:val="006F156E"/>
    <w:rsid w:val="006F3247"/>
    <w:rsid w:val="006F4E0D"/>
    <w:rsid w:val="00703014"/>
    <w:rsid w:val="00704D0B"/>
    <w:rsid w:val="00705151"/>
    <w:rsid w:val="00712377"/>
    <w:rsid w:val="00715B20"/>
    <w:rsid w:val="00720618"/>
    <w:rsid w:val="00723046"/>
    <w:rsid w:val="00724701"/>
    <w:rsid w:val="00725FB1"/>
    <w:rsid w:val="007260BF"/>
    <w:rsid w:val="00732374"/>
    <w:rsid w:val="007325BD"/>
    <w:rsid w:val="00735335"/>
    <w:rsid w:val="00735495"/>
    <w:rsid w:val="0073588A"/>
    <w:rsid w:val="00737CD8"/>
    <w:rsid w:val="0074343C"/>
    <w:rsid w:val="007444F8"/>
    <w:rsid w:val="00746EC2"/>
    <w:rsid w:val="00750C72"/>
    <w:rsid w:val="0075553A"/>
    <w:rsid w:val="0075625B"/>
    <w:rsid w:val="0075770E"/>
    <w:rsid w:val="00757B8E"/>
    <w:rsid w:val="00761820"/>
    <w:rsid w:val="00761A09"/>
    <w:rsid w:val="007630A7"/>
    <w:rsid w:val="007635CC"/>
    <w:rsid w:val="00764C59"/>
    <w:rsid w:val="0077006B"/>
    <w:rsid w:val="00771760"/>
    <w:rsid w:val="007718ED"/>
    <w:rsid w:val="0077613B"/>
    <w:rsid w:val="00783E12"/>
    <w:rsid w:val="00784E39"/>
    <w:rsid w:val="0078637F"/>
    <w:rsid w:val="00790CDA"/>
    <w:rsid w:val="00792409"/>
    <w:rsid w:val="00792A24"/>
    <w:rsid w:val="007A50A1"/>
    <w:rsid w:val="007B6047"/>
    <w:rsid w:val="007C04EE"/>
    <w:rsid w:val="007C2519"/>
    <w:rsid w:val="007C3309"/>
    <w:rsid w:val="007C3A38"/>
    <w:rsid w:val="007C647C"/>
    <w:rsid w:val="007C6B19"/>
    <w:rsid w:val="007C74FE"/>
    <w:rsid w:val="007D1DC5"/>
    <w:rsid w:val="007D40EF"/>
    <w:rsid w:val="007D453F"/>
    <w:rsid w:val="007D5505"/>
    <w:rsid w:val="007E0D1B"/>
    <w:rsid w:val="007E22C3"/>
    <w:rsid w:val="007E6DFC"/>
    <w:rsid w:val="007F2EB1"/>
    <w:rsid w:val="007F46D6"/>
    <w:rsid w:val="007F51A0"/>
    <w:rsid w:val="00804E6F"/>
    <w:rsid w:val="00813D59"/>
    <w:rsid w:val="008178F0"/>
    <w:rsid w:val="00817B58"/>
    <w:rsid w:val="0082037A"/>
    <w:rsid w:val="0082424C"/>
    <w:rsid w:val="0082593B"/>
    <w:rsid w:val="00830DB0"/>
    <w:rsid w:val="00830F9A"/>
    <w:rsid w:val="008316D6"/>
    <w:rsid w:val="00837B61"/>
    <w:rsid w:val="00837DB0"/>
    <w:rsid w:val="00837E4C"/>
    <w:rsid w:val="008444D6"/>
    <w:rsid w:val="0084566E"/>
    <w:rsid w:val="00850380"/>
    <w:rsid w:val="008510E8"/>
    <w:rsid w:val="00852E4C"/>
    <w:rsid w:val="0086104D"/>
    <w:rsid w:val="0086120D"/>
    <w:rsid w:val="008634AF"/>
    <w:rsid w:val="00875099"/>
    <w:rsid w:val="00876686"/>
    <w:rsid w:val="0088025D"/>
    <w:rsid w:val="00882C89"/>
    <w:rsid w:val="008874A3"/>
    <w:rsid w:val="0089040B"/>
    <w:rsid w:val="00891FE1"/>
    <w:rsid w:val="00892F0F"/>
    <w:rsid w:val="0089690A"/>
    <w:rsid w:val="008A1FA7"/>
    <w:rsid w:val="008A5AF3"/>
    <w:rsid w:val="008A763E"/>
    <w:rsid w:val="008B1C41"/>
    <w:rsid w:val="008B492D"/>
    <w:rsid w:val="008B7B29"/>
    <w:rsid w:val="008D795D"/>
    <w:rsid w:val="008E04B7"/>
    <w:rsid w:val="008E4309"/>
    <w:rsid w:val="008F08E3"/>
    <w:rsid w:val="008F1620"/>
    <w:rsid w:val="008F17C4"/>
    <w:rsid w:val="008F74EF"/>
    <w:rsid w:val="008F7CBA"/>
    <w:rsid w:val="00900C63"/>
    <w:rsid w:val="009044DD"/>
    <w:rsid w:val="00907DE8"/>
    <w:rsid w:val="0091094A"/>
    <w:rsid w:val="009135FC"/>
    <w:rsid w:val="0092241E"/>
    <w:rsid w:val="00922528"/>
    <w:rsid w:val="00922D15"/>
    <w:rsid w:val="009366A9"/>
    <w:rsid w:val="0094138B"/>
    <w:rsid w:val="0094206B"/>
    <w:rsid w:val="009433B9"/>
    <w:rsid w:val="0094396A"/>
    <w:rsid w:val="00944053"/>
    <w:rsid w:val="00944C39"/>
    <w:rsid w:val="0095435E"/>
    <w:rsid w:val="00957635"/>
    <w:rsid w:val="00964FBE"/>
    <w:rsid w:val="00967BCB"/>
    <w:rsid w:val="00971136"/>
    <w:rsid w:val="00975195"/>
    <w:rsid w:val="00981213"/>
    <w:rsid w:val="00981D66"/>
    <w:rsid w:val="00982927"/>
    <w:rsid w:val="00983826"/>
    <w:rsid w:val="00986817"/>
    <w:rsid w:val="00990320"/>
    <w:rsid w:val="00990F20"/>
    <w:rsid w:val="0099337D"/>
    <w:rsid w:val="00993DD0"/>
    <w:rsid w:val="00994CE5"/>
    <w:rsid w:val="009950B5"/>
    <w:rsid w:val="0099520E"/>
    <w:rsid w:val="00995B30"/>
    <w:rsid w:val="009A13CA"/>
    <w:rsid w:val="009A15E1"/>
    <w:rsid w:val="009A349C"/>
    <w:rsid w:val="009B1CF1"/>
    <w:rsid w:val="009B7FCA"/>
    <w:rsid w:val="009C2ED6"/>
    <w:rsid w:val="009C2FCF"/>
    <w:rsid w:val="009C69C6"/>
    <w:rsid w:val="009C76E8"/>
    <w:rsid w:val="009C79C6"/>
    <w:rsid w:val="009D2F28"/>
    <w:rsid w:val="009D5A47"/>
    <w:rsid w:val="009D665F"/>
    <w:rsid w:val="009E1F06"/>
    <w:rsid w:val="009E39AD"/>
    <w:rsid w:val="009E5BC0"/>
    <w:rsid w:val="009F0B7D"/>
    <w:rsid w:val="009F2FBC"/>
    <w:rsid w:val="009F5CB5"/>
    <w:rsid w:val="009F5CFD"/>
    <w:rsid w:val="009F618D"/>
    <w:rsid w:val="00A0152B"/>
    <w:rsid w:val="00A0563D"/>
    <w:rsid w:val="00A076BC"/>
    <w:rsid w:val="00A12591"/>
    <w:rsid w:val="00A1278D"/>
    <w:rsid w:val="00A21136"/>
    <w:rsid w:val="00A27749"/>
    <w:rsid w:val="00A27C09"/>
    <w:rsid w:val="00A31ED6"/>
    <w:rsid w:val="00A31F21"/>
    <w:rsid w:val="00A3390A"/>
    <w:rsid w:val="00A34EF4"/>
    <w:rsid w:val="00A353E2"/>
    <w:rsid w:val="00A37F82"/>
    <w:rsid w:val="00A4749B"/>
    <w:rsid w:val="00A519AC"/>
    <w:rsid w:val="00A522DC"/>
    <w:rsid w:val="00A528DF"/>
    <w:rsid w:val="00A53237"/>
    <w:rsid w:val="00A542DF"/>
    <w:rsid w:val="00A57129"/>
    <w:rsid w:val="00A57FBB"/>
    <w:rsid w:val="00A61691"/>
    <w:rsid w:val="00A62139"/>
    <w:rsid w:val="00A723CA"/>
    <w:rsid w:val="00A72B34"/>
    <w:rsid w:val="00A73947"/>
    <w:rsid w:val="00A81202"/>
    <w:rsid w:val="00A8459C"/>
    <w:rsid w:val="00A90466"/>
    <w:rsid w:val="00A928B9"/>
    <w:rsid w:val="00A942ED"/>
    <w:rsid w:val="00AA5383"/>
    <w:rsid w:val="00AA5783"/>
    <w:rsid w:val="00AA657B"/>
    <w:rsid w:val="00AB2732"/>
    <w:rsid w:val="00AB43B1"/>
    <w:rsid w:val="00AB6307"/>
    <w:rsid w:val="00AB65D8"/>
    <w:rsid w:val="00AC52F3"/>
    <w:rsid w:val="00AD01CC"/>
    <w:rsid w:val="00AD5361"/>
    <w:rsid w:val="00AD66FF"/>
    <w:rsid w:val="00AE6F8F"/>
    <w:rsid w:val="00AF3D9D"/>
    <w:rsid w:val="00AF5F0B"/>
    <w:rsid w:val="00B0127C"/>
    <w:rsid w:val="00B0177D"/>
    <w:rsid w:val="00B03427"/>
    <w:rsid w:val="00B105AF"/>
    <w:rsid w:val="00B154DC"/>
    <w:rsid w:val="00B2000E"/>
    <w:rsid w:val="00B2141E"/>
    <w:rsid w:val="00B21C88"/>
    <w:rsid w:val="00B22960"/>
    <w:rsid w:val="00B25FC2"/>
    <w:rsid w:val="00B31189"/>
    <w:rsid w:val="00B32E7A"/>
    <w:rsid w:val="00B33F1F"/>
    <w:rsid w:val="00B34644"/>
    <w:rsid w:val="00B37BA6"/>
    <w:rsid w:val="00B41152"/>
    <w:rsid w:val="00B4161D"/>
    <w:rsid w:val="00B41B0B"/>
    <w:rsid w:val="00B52FA9"/>
    <w:rsid w:val="00B65B39"/>
    <w:rsid w:val="00B67562"/>
    <w:rsid w:val="00B74D33"/>
    <w:rsid w:val="00B80230"/>
    <w:rsid w:val="00B837A6"/>
    <w:rsid w:val="00B854EE"/>
    <w:rsid w:val="00B913D7"/>
    <w:rsid w:val="00B93AA8"/>
    <w:rsid w:val="00B94598"/>
    <w:rsid w:val="00B974BE"/>
    <w:rsid w:val="00BA0099"/>
    <w:rsid w:val="00BA1762"/>
    <w:rsid w:val="00BA2AFA"/>
    <w:rsid w:val="00BA3DEE"/>
    <w:rsid w:val="00BB19A7"/>
    <w:rsid w:val="00BB1F73"/>
    <w:rsid w:val="00BB3F24"/>
    <w:rsid w:val="00BB57B4"/>
    <w:rsid w:val="00BB63E6"/>
    <w:rsid w:val="00BC178E"/>
    <w:rsid w:val="00BC20AE"/>
    <w:rsid w:val="00BC2760"/>
    <w:rsid w:val="00BC339E"/>
    <w:rsid w:val="00BC55BB"/>
    <w:rsid w:val="00BC7D75"/>
    <w:rsid w:val="00BD1504"/>
    <w:rsid w:val="00BD4993"/>
    <w:rsid w:val="00BD52A8"/>
    <w:rsid w:val="00BD57E3"/>
    <w:rsid w:val="00BD6BFA"/>
    <w:rsid w:val="00BE3263"/>
    <w:rsid w:val="00BE5F8F"/>
    <w:rsid w:val="00BE6AC7"/>
    <w:rsid w:val="00BF2944"/>
    <w:rsid w:val="00BF57DE"/>
    <w:rsid w:val="00C01381"/>
    <w:rsid w:val="00C016FD"/>
    <w:rsid w:val="00C04D2D"/>
    <w:rsid w:val="00C1186E"/>
    <w:rsid w:val="00C15AFC"/>
    <w:rsid w:val="00C16849"/>
    <w:rsid w:val="00C21907"/>
    <w:rsid w:val="00C22416"/>
    <w:rsid w:val="00C22495"/>
    <w:rsid w:val="00C25595"/>
    <w:rsid w:val="00C37536"/>
    <w:rsid w:val="00C379F5"/>
    <w:rsid w:val="00C4127E"/>
    <w:rsid w:val="00C4509C"/>
    <w:rsid w:val="00C61AD8"/>
    <w:rsid w:val="00C6365C"/>
    <w:rsid w:val="00C6583A"/>
    <w:rsid w:val="00C67900"/>
    <w:rsid w:val="00C75F4F"/>
    <w:rsid w:val="00C76934"/>
    <w:rsid w:val="00C85023"/>
    <w:rsid w:val="00C90110"/>
    <w:rsid w:val="00C921F2"/>
    <w:rsid w:val="00C927BD"/>
    <w:rsid w:val="00C930D5"/>
    <w:rsid w:val="00C940B3"/>
    <w:rsid w:val="00CA31AD"/>
    <w:rsid w:val="00CA32BC"/>
    <w:rsid w:val="00CA465B"/>
    <w:rsid w:val="00CA4C5E"/>
    <w:rsid w:val="00CA6CD3"/>
    <w:rsid w:val="00CA74C4"/>
    <w:rsid w:val="00CB135C"/>
    <w:rsid w:val="00CB2FBB"/>
    <w:rsid w:val="00CB4C42"/>
    <w:rsid w:val="00CB5AE0"/>
    <w:rsid w:val="00CB695A"/>
    <w:rsid w:val="00CC0101"/>
    <w:rsid w:val="00CC56A6"/>
    <w:rsid w:val="00CD3BCB"/>
    <w:rsid w:val="00CD7F2E"/>
    <w:rsid w:val="00CE0390"/>
    <w:rsid w:val="00CE1C8F"/>
    <w:rsid w:val="00CE689B"/>
    <w:rsid w:val="00CF0EF3"/>
    <w:rsid w:val="00CF3700"/>
    <w:rsid w:val="00CF591F"/>
    <w:rsid w:val="00CF5A04"/>
    <w:rsid w:val="00CF5FFB"/>
    <w:rsid w:val="00CF69C7"/>
    <w:rsid w:val="00D12641"/>
    <w:rsid w:val="00D13898"/>
    <w:rsid w:val="00D16959"/>
    <w:rsid w:val="00D217CB"/>
    <w:rsid w:val="00D21870"/>
    <w:rsid w:val="00D220D0"/>
    <w:rsid w:val="00D25F88"/>
    <w:rsid w:val="00D2738D"/>
    <w:rsid w:val="00D30B84"/>
    <w:rsid w:val="00D35912"/>
    <w:rsid w:val="00D469D4"/>
    <w:rsid w:val="00D471AB"/>
    <w:rsid w:val="00D50E01"/>
    <w:rsid w:val="00D50FAE"/>
    <w:rsid w:val="00D521E0"/>
    <w:rsid w:val="00D570D7"/>
    <w:rsid w:val="00D576E7"/>
    <w:rsid w:val="00D66A6A"/>
    <w:rsid w:val="00D715AE"/>
    <w:rsid w:val="00D73D0E"/>
    <w:rsid w:val="00D80D7E"/>
    <w:rsid w:val="00D83895"/>
    <w:rsid w:val="00D866F8"/>
    <w:rsid w:val="00D8776B"/>
    <w:rsid w:val="00D90BD4"/>
    <w:rsid w:val="00D92C2B"/>
    <w:rsid w:val="00D97488"/>
    <w:rsid w:val="00DA01B7"/>
    <w:rsid w:val="00DA1AFF"/>
    <w:rsid w:val="00DA1CD8"/>
    <w:rsid w:val="00DB12F0"/>
    <w:rsid w:val="00DB5E59"/>
    <w:rsid w:val="00DC20DB"/>
    <w:rsid w:val="00DC410B"/>
    <w:rsid w:val="00DD24B1"/>
    <w:rsid w:val="00DD50A8"/>
    <w:rsid w:val="00DD5D7F"/>
    <w:rsid w:val="00DD5DE9"/>
    <w:rsid w:val="00DF29BD"/>
    <w:rsid w:val="00DF3378"/>
    <w:rsid w:val="00DF69B6"/>
    <w:rsid w:val="00E00CA5"/>
    <w:rsid w:val="00E03CB9"/>
    <w:rsid w:val="00E10038"/>
    <w:rsid w:val="00E106CC"/>
    <w:rsid w:val="00E11013"/>
    <w:rsid w:val="00E16AD6"/>
    <w:rsid w:val="00E24685"/>
    <w:rsid w:val="00E278D1"/>
    <w:rsid w:val="00E31816"/>
    <w:rsid w:val="00E36FBE"/>
    <w:rsid w:val="00E46852"/>
    <w:rsid w:val="00E515C9"/>
    <w:rsid w:val="00E51F6D"/>
    <w:rsid w:val="00E5426D"/>
    <w:rsid w:val="00E55A3A"/>
    <w:rsid w:val="00E56592"/>
    <w:rsid w:val="00E6100A"/>
    <w:rsid w:val="00E64B59"/>
    <w:rsid w:val="00E64FFE"/>
    <w:rsid w:val="00E67811"/>
    <w:rsid w:val="00E67891"/>
    <w:rsid w:val="00E91D50"/>
    <w:rsid w:val="00E92C6F"/>
    <w:rsid w:val="00E951B5"/>
    <w:rsid w:val="00E954DA"/>
    <w:rsid w:val="00EA2806"/>
    <w:rsid w:val="00EA5F8C"/>
    <w:rsid w:val="00EA7CED"/>
    <w:rsid w:val="00EB1526"/>
    <w:rsid w:val="00EB171F"/>
    <w:rsid w:val="00EB51AB"/>
    <w:rsid w:val="00EB7B48"/>
    <w:rsid w:val="00EC00EA"/>
    <w:rsid w:val="00EC1AE1"/>
    <w:rsid w:val="00EC3042"/>
    <w:rsid w:val="00EC5296"/>
    <w:rsid w:val="00EC5F10"/>
    <w:rsid w:val="00ED1CB0"/>
    <w:rsid w:val="00ED1D9D"/>
    <w:rsid w:val="00EE0521"/>
    <w:rsid w:val="00EE3115"/>
    <w:rsid w:val="00EE5904"/>
    <w:rsid w:val="00EF4222"/>
    <w:rsid w:val="00EF4416"/>
    <w:rsid w:val="00F032DC"/>
    <w:rsid w:val="00F0384D"/>
    <w:rsid w:val="00F15D43"/>
    <w:rsid w:val="00F20A4B"/>
    <w:rsid w:val="00F219F6"/>
    <w:rsid w:val="00F22636"/>
    <w:rsid w:val="00F2479A"/>
    <w:rsid w:val="00F2631C"/>
    <w:rsid w:val="00F32683"/>
    <w:rsid w:val="00F346D7"/>
    <w:rsid w:val="00F366C9"/>
    <w:rsid w:val="00F371F6"/>
    <w:rsid w:val="00F420E5"/>
    <w:rsid w:val="00F54B78"/>
    <w:rsid w:val="00F567F5"/>
    <w:rsid w:val="00F61928"/>
    <w:rsid w:val="00F6605B"/>
    <w:rsid w:val="00F72628"/>
    <w:rsid w:val="00F727C5"/>
    <w:rsid w:val="00F728D5"/>
    <w:rsid w:val="00F8548C"/>
    <w:rsid w:val="00F869F4"/>
    <w:rsid w:val="00F91602"/>
    <w:rsid w:val="00F976F9"/>
    <w:rsid w:val="00FA68A9"/>
    <w:rsid w:val="00FB1C5C"/>
    <w:rsid w:val="00FB3445"/>
    <w:rsid w:val="00FC15C0"/>
    <w:rsid w:val="00FC2B77"/>
    <w:rsid w:val="00FC35B4"/>
    <w:rsid w:val="00FC6209"/>
    <w:rsid w:val="00FC6A24"/>
    <w:rsid w:val="00FD3843"/>
    <w:rsid w:val="00FD40F5"/>
    <w:rsid w:val="00FE33A2"/>
    <w:rsid w:val="00FE5B9D"/>
    <w:rsid w:val="00FE5FAB"/>
    <w:rsid w:val="00FE6423"/>
    <w:rsid w:val="00FE6C5A"/>
    <w:rsid w:val="00FF1238"/>
    <w:rsid w:val="00FF4E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4FFE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64F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64FFE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E64F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64FFE"/>
  </w:style>
  <w:style w:type="character" w:styleId="a7">
    <w:name w:val="Strong"/>
    <w:basedOn w:val="a0"/>
    <w:uiPriority w:val="22"/>
    <w:qFormat/>
    <w:rsid w:val="004326C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826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0312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477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4</Pages>
  <Words>781</Words>
  <Characters>4458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5229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култура</dc:creator>
  <cp:keywords/>
  <dc:description/>
  <cp:lastModifiedBy>gurmanova</cp:lastModifiedBy>
  <cp:revision>2</cp:revision>
  <cp:lastPrinted>2025-02-18T07:41:00Z</cp:lastPrinted>
  <dcterms:created xsi:type="dcterms:W3CDTF">2025-02-10T11:55:00Z</dcterms:created>
  <dcterms:modified xsi:type="dcterms:W3CDTF">2025-02-18T08:25:00Z</dcterms:modified>
</cp:coreProperties>
</file>