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AFA" w:rsidRPr="007F2AFA" w:rsidRDefault="007F2AFA" w:rsidP="00DE79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F2AFA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7F2AFA" w:rsidRPr="007F2AFA" w:rsidRDefault="007F2AFA" w:rsidP="00DE79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F2AFA">
        <w:rPr>
          <w:rFonts w:ascii="Times New Roman" w:hAnsi="Times New Roman"/>
          <w:b/>
          <w:sz w:val="28"/>
          <w:szCs w:val="28"/>
        </w:rPr>
        <w:t>КАКСИНВАЙСКОГО СЕЛЬСКОГО ПОСЕЛЕНИЯ   МАЛМЫЖСКОГО РАЙОНА  КИРОВСКОЙ ОБЛАСТИ</w:t>
      </w:r>
    </w:p>
    <w:p w:rsidR="007F2AFA" w:rsidRPr="007F2AFA" w:rsidRDefault="007F2AFA" w:rsidP="007F2AFA">
      <w:pPr>
        <w:jc w:val="center"/>
        <w:rPr>
          <w:rFonts w:ascii="Times New Roman" w:hAnsi="Times New Roman"/>
          <w:b/>
          <w:sz w:val="28"/>
          <w:szCs w:val="28"/>
        </w:rPr>
      </w:pPr>
      <w:r w:rsidRPr="007F2AFA">
        <w:rPr>
          <w:rFonts w:ascii="Times New Roman" w:hAnsi="Times New Roman"/>
          <w:b/>
          <w:sz w:val="28"/>
          <w:szCs w:val="28"/>
        </w:rPr>
        <w:t xml:space="preserve">   ПОСТАНОВЛЕНИЕ</w:t>
      </w:r>
    </w:p>
    <w:p w:rsidR="007F2AFA" w:rsidRPr="007F2AFA" w:rsidRDefault="00453ED7" w:rsidP="007F2AFA">
      <w:pPr>
        <w:tabs>
          <w:tab w:val="left" w:pos="4185"/>
          <w:tab w:val="left" w:pos="627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24.03.2017</w:t>
      </w:r>
      <w:r w:rsidR="007F2AFA" w:rsidRPr="007F2AFA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№ 18</w:t>
      </w:r>
    </w:p>
    <w:p w:rsidR="007F2AFA" w:rsidRPr="007F2AFA" w:rsidRDefault="007F2AFA" w:rsidP="007F2AFA">
      <w:pPr>
        <w:tabs>
          <w:tab w:val="left" w:pos="4185"/>
          <w:tab w:val="left" w:pos="6270"/>
        </w:tabs>
        <w:jc w:val="center"/>
        <w:rPr>
          <w:rFonts w:ascii="Times New Roman" w:hAnsi="Times New Roman"/>
          <w:sz w:val="28"/>
          <w:szCs w:val="28"/>
        </w:rPr>
      </w:pPr>
      <w:r w:rsidRPr="007F2AFA">
        <w:rPr>
          <w:rFonts w:ascii="Times New Roman" w:hAnsi="Times New Roman"/>
          <w:sz w:val="28"/>
          <w:szCs w:val="28"/>
        </w:rPr>
        <w:t xml:space="preserve">                  с. Каксинвай</w:t>
      </w:r>
      <w:r w:rsidRPr="007F2AFA">
        <w:rPr>
          <w:rFonts w:ascii="Times New Roman" w:hAnsi="Times New Roman"/>
          <w:sz w:val="28"/>
          <w:szCs w:val="28"/>
        </w:rPr>
        <w:tab/>
      </w:r>
    </w:p>
    <w:p w:rsidR="007F2AFA" w:rsidRPr="007F2AFA" w:rsidRDefault="007F2AFA" w:rsidP="007F2A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F2AFA">
        <w:rPr>
          <w:rFonts w:ascii="Times New Roman" w:hAnsi="Times New Roman"/>
          <w:b/>
          <w:sz w:val="28"/>
          <w:szCs w:val="28"/>
        </w:rPr>
        <w:t>О разработке плана   пр</w:t>
      </w:r>
      <w:r>
        <w:rPr>
          <w:rFonts w:ascii="Times New Roman" w:hAnsi="Times New Roman"/>
          <w:b/>
          <w:sz w:val="28"/>
          <w:szCs w:val="28"/>
        </w:rPr>
        <w:t xml:space="preserve">ивлечения сил и средств для  </w:t>
      </w:r>
      <w:r w:rsidRPr="007F2AFA">
        <w:rPr>
          <w:rFonts w:ascii="Times New Roman" w:hAnsi="Times New Roman"/>
          <w:b/>
          <w:sz w:val="28"/>
          <w:szCs w:val="28"/>
        </w:rPr>
        <w:t xml:space="preserve">тушения        </w:t>
      </w:r>
      <w:r>
        <w:rPr>
          <w:rFonts w:ascii="Times New Roman" w:hAnsi="Times New Roman"/>
          <w:b/>
          <w:sz w:val="28"/>
          <w:szCs w:val="28"/>
        </w:rPr>
        <w:t xml:space="preserve">  пожаров  и   </w:t>
      </w:r>
      <w:r w:rsidRPr="007F2AFA">
        <w:rPr>
          <w:rFonts w:ascii="Times New Roman" w:hAnsi="Times New Roman"/>
          <w:b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sz w:val="28"/>
          <w:szCs w:val="28"/>
        </w:rPr>
        <w:t xml:space="preserve">аварийно-спасательных  работ </w:t>
      </w:r>
      <w:r w:rsidRPr="007F2AFA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7F2AFA"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7F2AFA" w:rsidRPr="007F2AFA" w:rsidRDefault="007F2AFA" w:rsidP="007F2A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территории  </w:t>
      </w:r>
      <w:r w:rsidRPr="007F2AFA">
        <w:rPr>
          <w:rFonts w:ascii="Times New Roman" w:hAnsi="Times New Roman"/>
          <w:b/>
          <w:sz w:val="28"/>
          <w:szCs w:val="28"/>
        </w:rPr>
        <w:t>Каксинвайского сельск</w:t>
      </w:r>
      <w:r w:rsidR="00DE7968">
        <w:rPr>
          <w:rFonts w:ascii="Times New Roman" w:hAnsi="Times New Roman"/>
          <w:b/>
          <w:sz w:val="28"/>
          <w:szCs w:val="28"/>
        </w:rPr>
        <w:t xml:space="preserve">ого поселения  </w:t>
      </w:r>
    </w:p>
    <w:p w:rsidR="007F2AFA" w:rsidRPr="007F2AFA" w:rsidRDefault="007F2AFA" w:rsidP="007F2AFA">
      <w:pPr>
        <w:jc w:val="center"/>
        <w:rPr>
          <w:rFonts w:ascii="Times New Roman" w:hAnsi="Times New Roman"/>
          <w:sz w:val="28"/>
          <w:szCs w:val="28"/>
        </w:rPr>
      </w:pPr>
    </w:p>
    <w:p w:rsidR="007F2AFA" w:rsidRPr="007F2AFA" w:rsidRDefault="007F2AFA" w:rsidP="007F2AF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2AFA">
        <w:rPr>
          <w:rFonts w:ascii="Times New Roman" w:hAnsi="Times New Roman"/>
          <w:sz w:val="28"/>
          <w:szCs w:val="28"/>
        </w:rPr>
        <w:t>В соответствии с Федеральным законом от 21.12.1994  № 69-ФЗ «О пожарной безопасности», от 06.10.2</w:t>
      </w:r>
      <w:r w:rsidR="00DE7968">
        <w:rPr>
          <w:rFonts w:ascii="Times New Roman" w:hAnsi="Times New Roman"/>
          <w:sz w:val="28"/>
          <w:szCs w:val="28"/>
        </w:rPr>
        <w:t xml:space="preserve">003 </w:t>
      </w:r>
      <w:r w:rsidRPr="007F2AFA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DE7968">
        <w:rPr>
          <w:rFonts w:ascii="Times New Roman" w:hAnsi="Times New Roman"/>
          <w:sz w:val="28"/>
          <w:szCs w:val="28"/>
        </w:rPr>
        <w:t xml:space="preserve">с Федеральным законом от 22.07.2008 №123-ФЗ «Технический регламент о </w:t>
      </w:r>
      <w:proofErr w:type="gramStart"/>
      <w:r w:rsidR="00DE7968">
        <w:rPr>
          <w:rFonts w:ascii="Times New Roman" w:hAnsi="Times New Roman"/>
          <w:sz w:val="28"/>
          <w:szCs w:val="28"/>
        </w:rPr>
        <w:t xml:space="preserve">требованиях пожарной безопасности», закона Кировской области от 02.08.2005 №348-ЗО «Об обеспечении пожарной безопасности в Кировской области», </w:t>
      </w:r>
      <w:r w:rsidRPr="007F2AFA">
        <w:rPr>
          <w:rFonts w:ascii="Times New Roman" w:hAnsi="Times New Roman"/>
          <w:sz w:val="28"/>
          <w:szCs w:val="28"/>
        </w:rPr>
        <w:t>в целях совершенствования органи</w:t>
      </w:r>
      <w:r w:rsidR="00DE7968">
        <w:rPr>
          <w:rFonts w:ascii="Times New Roman" w:hAnsi="Times New Roman"/>
          <w:sz w:val="28"/>
          <w:szCs w:val="28"/>
        </w:rPr>
        <w:t xml:space="preserve">зации тушения пожаров на </w:t>
      </w:r>
      <w:r w:rsidRPr="007F2AFA">
        <w:rPr>
          <w:rFonts w:ascii="Times New Roman" w:hAnsi="Times New Roman"/>
          <w:sz w:val="28"/>
          <w:szCs w:val="28"/>
        </w:rPr>
        <w:t xml:space="preserve"> территории  Каксинвайского сельского поселения Малмыжского района Кировской области</w:t>
      </w:r>
      <w:r w:rsidR="00DE7968">
        <w:rPr>
          <w:rFonts w:ascii="Times New Roman" w:hAnsi="Times New Roman"/>
          <w:sz w:val="28"/>
          <w:szCs w:val="28"/>
        </w:rPr>
        <w:t>,</w:t>
      </w:r>
      <w:r w:rsidRPr="007F2AFA">
        <w:rPr>
          <w:rFonts w:ascii="Times New Roman" w:hAnsi="Times New Roman"/>
          <w:sz w:val="28"/>
          <w:szCs w:val="28"/>
        </w:rPr>
        <w:t xml:space="preserve">  администрация Каксинвайского сельского поселения ПОСТАНОВЛЯЕТ:</w:t>
      </w:r>
      <w:proofErr w:type="gramEnd"/>
    </w:p>
    <w:p w:rsidR="007F2AFA" w:rsidRPr="007F2AFA" w:rsidRDefault="007F2AFA" w:rsidP="007F2AF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F2AFA">
        <w:rPr>
          <w:rFonts w:ascii="Times New Roman" w:hAnsi="Times New Roman"/>
          <w:sz w:val="28"/>
          <w:szCs w:val="28"/>
        </w:rPr>
        <w:t xml:space="preserve">   </w:t>
      </w:r>
      <w:r w:rsidRPr="007F2AFA">
        <w:rPr>
          <w:rFonts w:ascii="Times New Roman" w:hAnsi="Times New Roman"/>
          <w:sz w:val="28"/>
          <w:szCs w:val="28"/>
        </w:rPr>
        <w:tab/>
        <w:t>1. Установить следующий  порядок привлечения сил и средств пожарной охраны и населения   на тушение пожаров на территории Каксинвайского сельского поселения:</w:t>
      </w:r>
    </w:p>
    <w:p w:rsidR="00DE7968" w:rsidRDefault="007F2AFA" w:rsidP="007F2AF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2AFA">
        <w:rPr>
          <w:rFonts w:ascii="Times New Roman" w:hAnsi="Times New Roman"/>
          <w:sz w:val="28"/>
          <w:szCs w:val="28"/>
        </w:rPr>
        <w:t xml:space="preserve">1.1. </w:t>
      </w:r>
      <w:r w:rsidR="00DE7968">
        <w:rPr>
          <w:rFonts w:ascii="Times New Roman" w:hAnsi="Times New Roman"/>
          <w:sz w:val="28"/>
          <w:szCs w:val="28"/>
        </w:rPr>
        <w:t>Выезд подразделений пожарной охраны на тушение пожаров и их ликвидацию осуществляется в соответствии с планом привлечения сил и средств по тушению пожаров на территории Каксинвайского сельского поселения.</w:t>
      </w:r>
    </w:p>
    <w:p w:rsidR="00453ED7" w:rsidRDefault="00C8096B" w:rsidP="00453E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1.2.Мероприятия по организации тушения пожаров в поселении направить на своевременное прибытие пожарной охраны и иных служб к </w:t>
      </w:r>
      <w:r>
        <w:rPr>
          <w:rFonts w:ascii="Times New Roman" w:hAnsi="Times New Roman"/>
          <w:sz w:val="28"/>
          <w:szCs w:val="28"/>
        </w:rPr>
        <w:lastRenderedPageBreak/>
        <w:t>месту пожара с введением в действие достаточного количества огнетушащих средств.</w:t>
      </w:r>
      <w:r w:rsidR="00453E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F2AFA" w:rsidRPr="007F2AFA" w:rsidRDefault="00C8096B" w:rsidP="00453E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A685D">
        <w:rPr>
          <w:rFonts w:ascii="Times New Roman" w:hAnsi="Times New Roman"/>
          <w:sz w:val="28"/>
          <w:szCs w:val="28"/>
        </w:rPr>
        <w:t xml:space="preserve">2. Утвердить </w:t>
      </w:r>
      <w:r w:rsidR="007F2AFA" w:rsidRPr="007F2AFA">
        <w:rPr>
          <w:rFonts w:ascii="Times New Roman" w:hAnsi="Times New Roman"/>
          <w:sz w:val="28"/>
          <w:szCs w:val="28"/>
        </w:rPr>
        <w:t xml:space="preserve">План </w:t>
      </w:r>
      <w:r w:rsidR="00124847">
        <w:rPr>
          <w:rFonts w:ascii="Times New Roman" w:hAnsi="Times New Roman"/>
          <w:sz w:val="28"/>
          <w:szCs w:val="28"/>
        </w:rPr>
        <w:t xml:space="preserve">порядка </w:t>
      </w:r>
      <w:r w:rsidR="007F2AFA" w:rsidRPr="007F2AFA">
        <w:rPr>
          <w:rFonts w:ascii="Times New Roman" w:hAnsi="Times New Roman"/>
          <w:sz w:val="28"/>
          <w:szCs w:val="28"/>
        </w:rPr>
        <w:t>привлечения сил и сре</w:t>
      </w:r>
      <w:proofErr w:type="gramStart"/>
      <w:r w:rsidR="007F2AFA" w:rsidRPr="007F2AFA">
        <w:rPr>
          <w:rFonts w:ascii="Times New Roman" w:hAnsi="Times New Roman"/>
          <w:sz w:val="28"/>
          <w:szCs w:val="28"/>
        </w:rPr>
        <w:t>дс</w:t>
      </w:r>
      <w:r w:rsidR="00124847">
        <w:rPr>
          <w:rFonts w:ascii="Times New Roman" w:hAnsi="Times New Roman"/>
          <w:sz w:val="28"/>
          <w:szCs w:val="28"/>
        </w:rPr>
        <w:t>тв</w:t>
      </w:r>
      <w:r>
        <w:rPr>
          <w:rFonts w:ascii="Times New Roman" w:hAnsi="Times New Roman"/>
          <w:sz w:val="28"/>
          <w:szCs w:val="28"/>
        </w:rPr>
        <w:t xml:space="preserve"> дл</w:t>
      </w:r>
      <w:proofErr w:type="gramEnd"/>
      <w:r>
        <w:rPr>
          <w:rFonts w:ascii="Times New Roman" w:hAnsi="Times New Roman"/>
          <w:sz w:val="28"/>
          <w:szCs w:val="28"/>
        </w:rPr>
        <w:t>я</w:t>
      </w:r>
      <w:r w:rsidR="00124847">
        <w:rPr>
          <w:rFonts w:ascii="Times New Roman" w:hAnsi="Times New Roman"/>
          <w:sz w:val="28"/>
          <w:szCs w:val="28"/>
        </w:rPr>
        <w:t xml:space="preserve">  тушения</w:t>
      </w:r>
      <w:r w:rsidR="007F2AFA" w:rsidRPr="007F2AFA">
        <w:rPr>
          <w:rFonts w:ascii="Times New Roman" w:hAnsi="Times New Roman"/>
          <w:sz w:val="28"/>
          <w:szCs w:val="28"/>
        </w:rPr>
        <w:t xml:space="preserve"> пожаров и проведение аварийно-спасательных работ на территории  Каксинвайского сельского поселения согласно   приложению № 1.</w:t>
      </w:r>
    </w:p>
    <w:p w:rsidR="007F2AFA" w:rsidRDefault="006A685D" w:rsidP="00453E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3. Утвердить </w:t>
      </w:r>
      <w:r w:rsidR="007F2AFA" w:rsidRPr="007F2AFA">
        <w:rPr>
          <w:rFonts w:ascii="Times New Roman" w:hAnsi="Times New Roman"/>
          <w:sz w:val="28"/>
          <w:szCs w:val="28"/>
        </w:rPr>
        <w:t>Положение о порядке привлечения сил и сре</w:t>
      </w:r>
      <w:proofErr w:type="gramStart"/>
      <w:r w:rsidR="007F2AFA" w:rsidRPr="007F2AFA">
        <w:rPr>
          <w:rFonts w:ascii="Times New Roman" w:hAnsi="Times New Roman"/>
          <w:sz w:val="28"/>
          <w:szCs w:val="28"/>
        </w:rPr>
        <w:t>дств дл</w:t>
      </w:r>
      <w:proofErr w:type="gramEnd"/>
      <w:r w:rsidR="007F2AFA" w:rsidRPr="007F2AFA">
        <w:rPr>
          <w:rFonts w:ascii="Times New Roman" w:hAnsi="Times New Roman"/>
          <w:sz w:val="28"/>
          <w:szCs w:val="28"/>
        </w:rPr>
        <w:t>я тушения пожаров и проведения аварийно-спасательных работ на территории Каксинвайского сельского поселения  согласно приложению № 2.</w:t>
      </w:r>
    </w:p>
    <w:p w:rsidR="007F2AFA" w:rsidRDefault="006A685D" w:rsidP="00453E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4. </w:t>
      </w:r>
      <w:r w:rsidR="00FF418A">
        <w:rPr>
          <w:rFonts w:ascii="Times New Roman" w:hAnsi="Times New Roman"/>
          <w:sz w:val="28"/>
          <w:szCs w:val="28"/>
        </w:rPr>
        <w:t>Утвердить Перечень сил и средств пожарной охраны для тушения пожаров и проведения аварийно-спасательных работ на территории Каксинвайского сельского поселения Малмыжского района Кировской области</w:t>
      </w:r>
      <w:r>
        <w:rPr>
          <w:rFonts w:ascii="Times New Roman" w:hAnsi="Times New Roman"/>
          <w:sz w:val="28"/>
          <w:szCs w:val="28"/>
        </w:rPr>
        <w:t xml:space="preserve">  согласно приложению №3</w:t>
      </w:r>
      <w:r w:rsidR="00FF418A">
        <w:rPr>
          <w:rFonts w:ascii="Times New Roman" w:hAnsi="Times New Roman"/>
          <w:sz w:val="28"/>
          <w:szCs w:val="28"/>
        </w:rPr>
        <w:t>.</w:t>
      </w:r>
    </w:p>
    <w:p w:rsidR="007F2AFA" w:rsidRDefault="006A685D" w:rsidP="00453E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</w:t>
      </w:r>
      <w:r w:rsidR="007F2AFA">
        <w:rPr>
          <w:rFonts w:ascii="Times New Roman" w:hAnsi="Times New Roman"/>
          <w:sz w:val="28"/>
          <w:szCs w:val="28"/>
        </w:rPr>
        <w:t>.</w:t>
      </w:r>
      <w:r w:rsidR="00FF418A">
        <w:rPr>
          <w:rFonts w:ascii="Times New Roman" w:hAnsi="Times New Roman"/>
          <w:sz w:val="28"/>
          <w:szCs w:val="28"/>
        </w:rPr>
        <w:t xml:space="preserve"> Утвердить список </w:t>
      </w:r>
      <w:r w:rsidR="00AF0A19">
        <w:rPr>
          <w:rFonts w:ascii="Times New Roman" w:hAnsi="Times New Roman"/>
          <w:sz w:val="28"/>
          <w:szCs w:val="28"/>
        </w:rPr>
        <w:t>соци</w:t>
      </w:r>
      <w:r w:rsidR="00BC1881">
        <w:rPr>
          <w:rFonts w:ascii="Times New Roman" w:hAnsi="Times New Roman"/>
          <w:sz w:val="28"/>
          <w:szCs w:val="28"/>
        </w:rPr>
        <w:t>а</w:t>
      </w:r>
      <w:r w:rsidR="00AF0A19">
        <w:rPr>
          <w:rFonts w:ascii="Times New Roman" w:hAnsi="Times New Roman"/>
          <w:sz w:val="28"/>
          <w:szCs w:val="28"/>
        </w:rPr>
        <w:t>льно-значимы</w:t>
      </w:r>
      <w:r w:rsidR="00BC1881">
        <w:rPr>
          <w:rFonts w:ascii="Times New Roman" w:hAnsi="Times New Roman"/>
          <w:sz w:val="28"/>
          <w:szCs w:val="28"/>
        </w:rPr>
        <w:t xml:space="preserve">х </w:t>
      </w:r>
      <w:r w:rsidR="00FF418A">
        <w:rPr>
          <w:rFonts w:ascii="Times New Roman" w:hAnsi="Times New Roman"/>
          <w:sz w:val="28"/>
          <w:szCs w:val="28"/>
        </w:rPr>
        <w:t>объек</w:t>
      </w:r>
      <w:r w:rsidR="00AF0A19">
        <w:rPr>
          <w:rFonts w:ascii="Times New Roman" w:hAnsi="Times New Roman"/>
          <w:sz w:val="28"/>
          <w:szCs w:val="28"/>
        </w:rPr>
        <w:t xml:space="preserve">тов </w:t>
      </w:r>
      <w:r>
        <w:rPr>
          <w:rFonts w:ascii="Times New Roman" w:hAnsi="Times New Roman"/>
          <w:sz w:val="28"/>
          <w:szCs w:val="28"/>
        </w:rPr>
        <w:t xml:space="preserve"> на территории Каксинвайского сельского поселения согласно приложению №4</w:t>
      </w:r>
      <w:r w:rsidR="00FF418A">
        <w:rPr>
          <w:rFonts w:ascii="Times New Roman" w:hAnsi="Times New Roman"/>
          <w:sz w:val="28"/>
          <w:szCs w:val="28"/>
        </w:rPr>
        <w:t>.</w:t>
      </w:r>
    </w:p>
    <w:p w:rsidR="006A685D" w:rsidRDefault="006A685D" w:rsidP="00453E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6.Рекомендовать индивидуальным предпринимателям, руководителям организаций и учреждений независимо от форм собственности разработать и утвердить противопожарные мероприятия в подведомственных организациях, учреждениях.</w:t>
      </w:r>
    </w:p>
    <w:p w:rsidR="00FF418A" w:rsidRDefault="006A685D" w:rsidP="00453E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7</w:t>
      </w:r>
      <w:r w:rsidR="00FF418A">
        <w:rPr>
          <w:rFonts w:ascii="Times New Roman" w:hAnsi="Times New Roman"/>
          <w:sz w:val="28"/>
          <w:szCs w:val="28"/>
        </w:rPr>
        <w:t xml:space="preserve">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="00FF418A">
        <w:rPr>
          <w:rFonts w:ascii="Times New Roman" w:hAnsi="Times New Roman"/>
          <w:sz w:val="28"/>
          <w:szCs w:val="28"/>
        </w:rPr>
        <w:t>Каксинвайское</w:t>
      </w:r>
      <w:proofErr w:type="spellEnd"/>
      <w:r w:rsidR="00FF418A"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6A685D" w:rsidRPr="007F2AFA" w:rsidRDefault="006A685D" w:rsidP="00453ED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8. Настоящее постановление вступает в силу с момента его официального опубликования.</w:t>
      </w:r>
    </w:p>
    <w:p w:rsidR="006A685D" w:rsidRDefault="006A685D" w:rsidP="00453ED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7</w:t>
      </w:r>
      <w:r w:rsidR="007F2AFA" w:rsidRPr="007F2AF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F2AFA" w:rsidRPr="007F2AF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F2AFA" w:rsidRPr="007F2AF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7F2AFA" w:rsidRPr="007F2AFA" w:rsidRDefault="006A685D" w:rsidP="00453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</w:t>
      </w:r>
      <w:r w:rsidR="007F2AFA" w:rsidRPr="007F2AFA">
        <w:rPr>
          <w:rFonts w:ascii="Times New Roman" w:hAnsi="Times New Roman"/>
          <w:sz w:val="28"/>
          <w:szCs w:val="28"/>
        </w:rPr>
        <w:t>лава администрации Каксинвайского</w:t>
      </w:r>
    </w:p>
    <w:p w:rsidR="007F2AFA" w:rsidRDefault="007F2AFA" w:rsidP="00453E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F2AFA">
        <w:rPr>
          <w:rFonts w:ascii="Times New Roman" w:hAnsi="Times New Roman"/>
          <w:sz w:val="28"/>
          <w:szCs w:val="28"/>
        </w:rPr>
        <w:t xml:space="preserve">сельского поселения        </w:t>
      </w:r>
      <w:r w:rsidR="00453ED7">
        <w:rPr>
          <w:rFonts w:ascii="Times New Roman" w:hAnsi="Times New Roman"/>
          <w:sz w:val="28"/>
          <w:szCs w:val="28"/>
        </w:rPr>
        <w:t xml:space="preserve"> </w:t>
      </w:r>
      <w:r w:rsidRPr="007F2AFA">
        <w:rPr>
          <w:rFonts w:ascii="Times New Roman" w:hAnsi="Times New Roman"/>
          <w:sz w:val="28"/>
          <w:szCs w:val="28"/>
        </w:rPr>
        <w:t>Я.А. Мухлисов</w:t>
      </w:r>
    </w:p>
    <w:p w:rsidR="007F2AFA" w:rsidRDefault="007F2AFA" w:rsidP="00453ED7">
      <w:pPr>
        <w:spacing w:after="0"/>
        <w:rPr>
          <w:rFonts w:ascii="Times New Roman" w:hAnsi="Times New Roman"/>
          <w:sz w:val="28"/>
          <w:szCs w:val="28"/>
        </w:rPr>
      </w:pPr>
    </w:p>
    <w:p w:rsidR="00453ED7" w:rsidRPr="007F2AFA" w:rsidRDefault="00453ED7" w:rsidP="00453ED7">
      <w:pPr>
        <w:spacing w:after="0"/>
        <w:rPr>
          <w:rFonts w:ascii="Times New Roman" w:hAnsi="Times New Roman"/>
          <w:sz w:val="28"/>
          <w:szCs w:val="28"/>
        </w:rPr>
      </w:pPr>
    </w:p>
    <w:p w:rsidR="007F2AFA" w:rsidRPr="007F2AFA" w:rsidRDefault="007F2AFA" w:rsidP="00453ED7">
      <w:pPr>
        <w:spacing w:after="0"/>
        <w:rPr>
          <w:rFonts w:ascii="Times New Roman" w:hAnsi="Times New Roman"/>
          <w:sz w:val="28"/>
          <w:szCs w:val="28"/>
        </w:rPr>
      </w:pPr>
    </w:p>
    <w:p w:rsidR="007F2AFA" w:rsidRPr="007F2AFA" w:rsidRDefault="007F2AFA" w:rsidP="00453ED7">
      <w:pPr>
        <w:spacing w:after="0"/>
        <w:rPr>
          <w:rFonts w:ascii="Times New Roman" w:hAnsi="Times New Roman"/>
          <w:sz w:val="28"/>
          <w:szCs w:val="28"/>
        </w:rPr>
      </w:pPr>
    </w:p>
    <w:p w:rsidR="007F2AFA" w:rsidRDefault="002457B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</w:p>
    <w:p w:rsidR="007F2AFA" w:rsidRDefault="007F2AF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F2AFA" w:rsidRDefault="007F2AF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F2AFA" w:rsidRDefault="007F2AF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F2AFA" w:rsidRDefault="007F2AF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ectPr w:rsidR="007F2AFA" w:rsidSect="00FF418A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2457BA" w:rsidRDefault="002457BA" w:rsidP="004D344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                      </w:t>
      </w:r>
      <w:r w:rsidR="007F2A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</w:t>
      </w:r>
      <w:r w:rsidR="004D344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№ 1</w:t>
      </w:r>
    </w:p>
    <w:p w:rsidR="002457BA" w:rsidRDefault="002457B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к постановлению</w:t>
      </w:r>
    </w:p>
    <w:p w:rsidR="002457BA" w:rsidRDefault="002457B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администрации </w:t>
      </w:r>
    </w:p>
    <w:p w:rsidR="002457BA" w:rsidRDefault="002457B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сельского поселения</w:t>
      </w:r>
    </w:p>
    <w:p w:rsidR="002457BA" w:rsidRDefault="002457BA" w:rsidP="002457B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</w:t>
      </w:r>
      <w:r w:rsidR="00453ED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от 24.03.2017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453ED7">
        <w:rPr>
          <w:rFonts w:ascii="Times New Roman" w:eastAsia="Times New Roman" w:hAnsi="Times New Roman"/>
          <w:sz w:val="28"/>
          <w:szCs w:val="28"/>
          <w:lang w:eastAsia="ru-RU"/>
        </w:rPr>
        <w:t>18</w:t>
      </w:r>
    </w:p>
    <w:p w:rsidR="002457BA" w:rsidRDefault="002457BA" w:rsidP="002457B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> </w:t>
      </w:r>
    </w:p>
    <w:p w:rsidR="002457BA" w:rsidRDefault="002457B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ПЛАН</w:t>
      </w:r>
    </w:p>
    <w:p w:rsidR="002457BA" w:rsidRDefault="002457BA" w:rsidP="002457B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порядка привлечения сил и сре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дств дл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я тушения пожаров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и проведения аварийно-спасательных работ</w:t>
      </w:r>
    </w:p>
    <w:p w:rsidR="004D344A" w:rsidRDefault="002457BA" w:rsidP="004D34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территории Каксинвайского сельского поселения</w:t>
      </w:r>
      <w:r w:rsidR="004D344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:rsidR="002457BA" w:rsidRDefault="002457BA" w:rsidP="004D34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            </w:t>
      </w:r>
      <w:r w:rsidR="004D344A" w:rsidRPr="004D344A">
        <w:rPr>
          <w:rFonts w:ascii="Times New Roman" w:eastAsia="Times New Roman" w:hAnsi="Times New Roman"/>
          <w:b/>
          <w:color w:val="000000"/>
          <w:sz w:val="30"/>
          <w:szCs w:val="30"/>
          <w:lang w:eastAsia="ru-RU"/>
        </w:rPr>
        <w:t>ранг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пожара «Пожар – 1»</w:t>
      </w: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410"/>
        <w:gridCol w:w="2977"/>
        <w:gridCol w:w="1701"/>
        <w:gridCol w:w="1701"/>
        <w:gridCol w:w="2410"/>
        <w:gridCol w:w="3969"/>
      </w:tblGrid>
      <w:tr w:rsidR="002457BA" w:rsidTr="002457B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п\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населенных пунктов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Подразделения пожарной охраны, привлекаемые к тушению пожаров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Способ вызова, сообщения (тел.</w:t>
            </w:r>
            <w:proofErr w:type="gramEnd"/>
          </w:p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 другие)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Расстояние до населенного пункта (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Техника, привлекаемая для тушения пожаров, по номеру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Дополнительные силы и техника</w:t>
            </w:r>
          </w:p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F47861" w:rsidTr="00F47861">
        <w:trPr>
          <w:trHeight w:val="15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861" w:rsidRDefault="00F4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861" w:rsidRDefault="00F4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Каксинша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861" w:rsidRDefault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F47861" w:rsidRDefault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СА колхоз «Каксинвайский»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861" w:rsidRDefault="007B41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861" w:rsidRDefault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2</w:t>
            </w:r>
          </w:p>
          <w:p w:rsidR="00F47861" w:rsidRDefault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861" w:rsidRDefault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F47861" w:rsidRDefault="00F47861" w:rsidP="00AF697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97E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7861" w:rsidRDefault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Звонницы -1 шт. </w:t>
            </w:r>
          </w:p>
          <w:p w:rsidR="00F47861" w:rsidRDefault="00F47861" w:rsidP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47861" w:rsidRDefault="00F47861" w:rsidP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47861" w:rsidRDefault="00F47861" w:rsidP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57BA" w:rsidTr="002457BA">
        <w:trPr>
          <w:trHeight w:val="141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B24C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анамаш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</w:t>
            </w:r>
            <w:r w:rsidR="00250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</w:t>
            </w:r>
            <w:r w:rsidR="00B24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24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="00B24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="00B24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E35457" w:rsidRDefault="00E354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СА колхоз «Каксинвайский»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CA2" w:rsidRDefault="007B41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BC1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r w:rsidR="00B24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E35457" w:rsidRDefault="00E354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="00BC18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АРС-14  </w:t>
            </w:r>
            <w:r w:rsidR="00B24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ГАЗ-53</w:t>
            </w:r>
          </w:p>
          <w:p w:rsidR="00AF697E" w:rsidRDefault="00AF697E" w:rsidP="00AF697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97E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F47861" w:rsidP="00E1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Прицепной  </w:t>
            </w:r>
            <w:r w:rsidR="00C40D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резервуар </w:t>
            </w:r>
            <w:r w:rsidR="00E1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куб.</w:t>
            </w:r>
            <w:proofErr w:type="gramStart"/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B1F05" w:rsidTr="0061623D">
        <w:trPr>
          <w:trHeight w:val="8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Звонницы-1 шт.</w:t>
            </w:r>
          </w:p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B1F05" w:rsidRDefault="00DB1F05" w:rsidP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47861" w:rsidTr="00F47861">
        <w:trPr>
          <w:trHeight w:val="34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7861" w:rsidRDefault="00F47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3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7861" w:rsidRDefault="00616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="00F47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="00F47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Курлово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7861" w:rsidRDefault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ДПК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F47861" w:rsidRDefault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СА колхоз «Каксинвайский»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7861" w:rsidRDefault="007B41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7861" w:rsidRDefault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3</w:t>
            </w:r>
          </w:p>
          <w:p w:rsidR="00F47861" w:rsidRPr="00B24CA2" w:rsidRDefault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3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7861" w:rsidRDefault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  ГАЗ-53</w:t>
            </w:r>
          </w:p>
          <w:p w:rsidR="00F47861" w:rsidRDefault="00F47861" w:rsidP="00AF697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97E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7861" w:rsidRPr="00B24CA2" w:rsidRDefault="00F478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 w:rsidRPr="00B24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F47861" w:rsidTr="00F47861">
        <w:trPr>
          <w:trHeight w:val="1027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861" w:rsidRDefault="00F47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861" w:rsidRDefault="00F478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861" w:rsidRDefault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861" w:rsidRDefault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861" w:rsidRPr="00B24CA2" w:rsidRDefault="00F47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861" w:rsidRDefault="00F478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7861" w:rsidRDefault="00F47861" w:rsidP="00F478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57BA" w:rsidTr="002457BA">
        <w:trPr>
          <w:trHeight w:val="9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Pr="00B24CA2" w:rsidRDefault="00245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</w:t>
            </w:r>
            <w:r w:rsidRPr="00B24C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B24C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Каксинвай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</w:t>
            </w:r>
            <w:r w:rsidR="00250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B24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24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="00B24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="00B24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E35457" w:rsidRDefault="00E354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СА колхоз «Каксинвайский»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4CA2" w:rsidRDefault="007B41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C18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0</w:t>
            </w:r>
          </w:p>
          <w:p w:rsidR="00E35457" w:rsidRDefault="00E35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0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АРС-14  </w:t>
            </w:r>
            <w:r w:rsidR="00B24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ГАЗ-53</w:t>
            </w:r>
          </w:p>
          <w:p w:rsidR="00AF697E" w:rsidRPr="00AF697E" w:rsidRDefault="00AF697E" w:rsidP="00AF69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697E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</w:p>
          <w:p w:rsidR="00AF697E" w:rsidRDefault="00AF69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E15A28" w:rsidP="00E1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Прицепной 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резервуар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 куб.</w:t>
            </w:r>
            <w:proofErr w:type="gramStart"/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457BA" w:rsidTr="002457BA">
        <w:trPr>
          <w:trHeight w:val="9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P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CA22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Огнетушитель ОП-4 –  15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2457BA" w:rsidTr="002457BA">
        <w:trPr>
          <w:trHeight w:val="9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Звонницы –  </w:t>
            </w:r>
            <w:r w:rsidR="00CA22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457BA" w:rsidTr="002457BA">
        <w:trPr>
          <w:trHeight w:val="9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E15A28" w:rsidP="00E1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Прицепной </w:t>
            </w:r>
            <w:r w:rsidR="00CA22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резервуар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A22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куб.</w:t>
            </w:r>
            <w:proofErr w:type="gramStart"/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B1F05" w:rsidTr="00DB1F05">
        <w:trPr>
          <w:trHeight w:val="31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Pr="002457BA" w:rsidRDefault="00DB1F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1F05" w:rsidRPr="00CA22C2" w:rsidRDefault="00DB1F05" w:rsidP="007B41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Пожарная помпа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HYUNDAI</w:t>
            </w:r>
            <w:r w:rsidRPr="00F47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</w:t>
            </w:r>
            <w:r w:rsidRPr="00F47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DB1F05" w:rsidTr="00DB1F05">
        <w:trPr>
          <w:trHeight w:val="4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Pr="002457BA" w:rsidRDefault="00DB1F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DB1F05" w:rsidRDefault="0061623D" w:rsidP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пожарный резервуар</w:t>
            </w:r>
          </w:p>
          <w:p w:rsidR="0061623D" w:rsidRDefault="0061623D" w:rsidP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-1- на 50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57BA" w:rsidTr="002457BA">
        <w:trPr>
          <w:trHeight w:val="9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Pr="00F47861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616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Пожарный гидрант -2</w:t>
            </w:r>
            <w:r w:rsidR="00DB1F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C40D84" w:rsidTr="00601FDB">
        <w:trPr>
          <w:trHeight w:val="14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0D84" w:rsidRDefault="00C4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0D84" w:rsidRDefault="00C4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Новый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Буртек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0D84" w:rsidRDefault="00C40D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ДПК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C40D84" w:rsidRDefault="00C40D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СА колхоз «Каксинвайский»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0D84" w:rsidRDefault="00C40D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0D84" w:rsidRDefault="00BC1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="00C40D8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4</w:t>
            </w:r>
          </w:p>
          <w:p w:rsidR="00C40D84" w:rsidRDefault="00C40D8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0D84" w:rsidRDefault="00C4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C40D84" w:rsidRDefault="00C40D84" w:rsidP="00AF697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97E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0D84" w:rsidRDefault="00C40D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 w:rsidRPr="00B24C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40D84" w:rsidTr="00601FDB">
        <w:trPr>
          <w:trHeight w:val="31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0D84" w:rsidRDefault="00C4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0D84" w:rsidRDefault="00C4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Малая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0D84" w:rsidRDefault="00C40D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  с. Каксинвай</w:t>
            </w:r>
          </w:p>
          <w:p w:rsidR="00C40D84" w:rsidRDefault="00C40D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СА колхоз «Каксинвайский»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0D84" w:rsidRDefault="00C40D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0D84" w:rsidRDefault="00BC1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5</w:t>
            </w:r>
          </w:p>
          <w:p w:rsidR="00C40D84" w:rsidRDefault="00BC1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5</w:t>
            </w:r>
          </w:p>
          <w:p w:rsidR="00C40D84" w:rsidRDefault="00BC1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40D84" w:rsidRDefault="00C40D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C40D84" w:rsidRDefault="00C40D84" w:rsidP="00AF697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97E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40D84" w:rsidRDefault="00C40D84" w:rsidP="007B41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 w:rsidRPr="00250B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DB1F05" w:rsidTr="0061623D">
        <w:trPr>
          <w:trHeight w:val="1075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B1F05" w:rsidRDefault="00DB1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B1F05" w:rsidRDefault="00DB1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B1F05" w:rsidRDefault="00DB1F0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B1F05" w:rsidRDefault="00DB1F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DB1F05" w:rsidRDefault="00DB1F05" w:rsidP="00C40D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  резервуар – 3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61623D" w:rsidTr="0061623D">
        <w:trPr>
          <w:trHeight w:val="138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Новое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Кошкино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ДПК     с. Каксинвай </w:t>
            </w:r>
          </w:p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СА колхоз «Каксинвайский»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BC1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5</w:t>
            </w:r>
            <w:r w:rsidR="006162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</w:p>
          <w:p w:rsidR="0061623D" w:rsidRDefault="00BC1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="006162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61623D" w:rsidRDefault="0061623D" w:rsidP="00AF697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97E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1623D" w:rsidRPr="007B4154" w:rsidRDefault="006162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415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Звонницы-1 шт.</w:t>
            </w:r>
          </w:p>
        </w:tc>
      </w:tr>
      <w:tr w:rsidR="007B4154" w:rsidTr="00601FDB">
        <w:trPr>
          <w:trHeight w:val="747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54" w:rsidRDefault="007B41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54" w:rsidRDefault="007B41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Аг-Юл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54" w:rsidRDefault="007B41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  с. Каксинвай</w:t>
            </w:r>
          </w:p>
          <w:p w:rsidR="007B4154" w:rsidRDefault="007B41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СА колхоз «Каксинвайский»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54" w:rsidRDefault="007B41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54" w:rsidRDefault="00BC1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7</w:t>
            </w:r>
          </w:p>
          <w:p w:rsidR="007B4154" w:rsidRDefault="007B41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7</w:t>
            </w:r>
          </w:p>
          <w:p w:rsidR="007B4154" w:rsidRDefault="00BC1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4154" w:rsidRDefault="007B41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7B4154" w:rsidRDefault="007B4154" w:rsidP="00AF697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97E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B4154" w:rsidRPr="00CA22C2" w:rsidRDefault="00E15A28" w:rsidP="00E15A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Прицепной </w:t>
            </w:r>
            <w:r w:rsidR="007B4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резервуар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7B4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куб.</w:t>
            </w:r>
            <w:proofErr w:type="gramStart"/>
            <w:r w:rsidR="007B4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="007B41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457BA" w:rsidTr="002457BA">
        <w:trPr>
          <w:trHeight w:val="1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CA22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1623D" w:rsidTr="0061623D">
        <w:trPr>
          <w:trHeight w:val="138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Носокский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лесоучасток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   с. Каксинвай</w:t>
            </w:r>
          </w:p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 СА колхоз «Каксинвайский»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BC1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2</w:t>
            </w:r>
          </w:p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2</w:t>
            </w:r>
          </w:p>
          <w:p w:rsidR="0061623D" w:rsidRDefault="00BC1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61623D" w:rsidRDefault="0061623D" w:rsidP="00AF697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697E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 w:rsidRPr="00076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1623D" w:rsidTr="00601FDB">
        <w:trPr>
          <w:trHeight w:val="33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ДПК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ДПД 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BC1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17             </w:t>
            </w:r>
          </w:p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0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 w:rsidP="000765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АРС-14  ГАЗ-53 </w:t>
            </w:r>
          </w:p>
          <w:p w:rsidR="0061623D" w:rsidRDefault="002C09DB" w:rsidP="000765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</w:t>
            </w:r>
            <w:r w:rsidR="006162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ГАЗ-66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1623D" w:rsidRDefault="0061623D" w:rsidP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 w:rsidRPr="00076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1623D" w:rsidTr="00601FDB">
        <w:trPr>
          <w:trHeight w:val="378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 w:rsidP="000765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Пожарная помпа КРАТОН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GWP</w:t>
            </w:r>
            <w:r w:rsidRPr="00F478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1623D" w:rsidRDefault="0061623D" w:rsidP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61623D" w:rsidTr="0061623D">
        <w:trPr>
          <w:trHeight w:val="429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61623D" w:rsidRDefault="0061623D" w:rsidP="000765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1623D" w:rsidRDefault="0061623D" w:rsidP="00E1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  резервуар -10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  <w:p w:rsidR="0061623D" w:rsidRDefault="0061623D" w:rsidP="00E15A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23D" w:rsidTr="00601FDB">
        <w:trPr>
          <w:trHeight w:val="660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 w:rsidP="000765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3D" w:rsidRDefault="0061623D" w:rsidP="00E1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Пожарный гидрант – 1 шт.</w:t>
            </w:r>
          </w:p>
          <w:p w:rsidR="0061623D" w:rsidRDefault="0061623D" w:rsidP="00E1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457BA" w:rsidTr="002457BA">
        <w:trPr>
          <w:trHeight w:val="9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r w:rsidR="00076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Новый </w:t>
            </w:r>
            <w:proofErr w:type="spellStart"/>
            <w:r w:rsidR="00076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ДПК   </w:t>
            </w:r>
            <w:r w:rsidR="00076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076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="00076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="00076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E35457" w:rsidRDefault="00E354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ДПД 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E35457" w:rsidRDefault="00E354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6588" w:rsidRDefault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BC1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8               </w:t>
            </w:r>
          </w:p>
          <w:p w:rsidR="00E35457" w:rsidRDefault="00BC1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E354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АРС-14 </w:t>
            </w:r>
            <w:r w:rsidR="00076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ГАЗ-53</w:t>
            </w:r>
          </w:p>
          <w:p w:rsidR="00E35457" w:rsidRDefault="002C0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</w:t>
            </w:r>
            <w:r w:rsidR="00E3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ГАЗ-66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AE71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="0061623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ожарный гидрант – 1 шт.</w:t>
            </w:r>
          </w:p>
        </w:tc>
      </w:tr>
      <w:tr w:rsidR="002457BA" w:rsidTr="002457BA">
        <w:trPr>
          <w:trHeight w:val="9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22C2" w:rsidRDefault="00E15A28" w:rsidP="00E1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Прицепной 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резервуар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куб.м.</w:t>
            </w:r>
            <w:r w:rsidR="00CA22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насосом</w:t>
            </w:r>
            <w:r w:rsidR="00AE71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AE71B4" w:rsidTr="00601FDB">
        <w:trPr>
          <w:trHeight w:val="6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Звонницы-1 шт.</w:t>
            </w:r>
          </w:p>
        </w:tc>
      </w:tr>
      <w:tr w:rsidR="00AE71B4" w:rsidTr="00601FDB">
        <w:trPr>
          <w:trHeight w:val="27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Новый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Кокуй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   с. Каксинвай</w:t>
            </w:r>
          </w:p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ДПД 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E71B4" w:rsidRDefault="00BC1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12</w:t>
            </w:r>
          </w:p>
          <w:p w:rsidR="00AE71B4" w:rsidRDefault="00BC1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5</w:t>
            </w:r>
          </w:p>
          <w:p w:rsidR="00AE71B4" w:rsidRDefault="00BC1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AE71B4" w:rsidRDefault="002C09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</w:t>
            </w:r>
            <w:r w:rsidR="00AE71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ГАЗ-66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71B4" w:rsidRDefault="00AE71B4" w:rsidP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Звонницы –  </w:t>
            </w:r>
            <w:r w:rsidRPr="000765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E71B4" w:rsidTr="00AE71B4">
        <w:trPr>
          <w:trHeight w:val="300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E71B4" w:rsidRDefault="00AE71B4" w:rsidP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6162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ожарный гидрант-1 шт.</w:t>
            </w:r>
          </w:p>
        </w:tc>
      </w:tr>
      <w:tr w:rsidR="00AE71B4" w:rsidTr="00601FDB">
        <w:trPr>
          <w:trHeight w:val="52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1B4" w:rsidRDefault="00AE71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1B4" w:rsidRDefault="00AE71B4" w:rsidP="00AE71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Огнетушители-10 штук</w:t>
            </w:r>
          </w:p>
        </w:tc>
      </w:tr>
    </w:tbl>
    <w:p w:rsidR="002457BA" w:rsidRDefault="002457BA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A22C2" w:rsidRDefault="00CA22C2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A22C2" w:rsidRDefault="00CA22C2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A22C2" w:rsidRDefault="00CA22C2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A22C2" w:rsidRDefault="00CA22C2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4D344A" w:rsidRDefault="004D344A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4D344A" w:rsidRDefault="004D344A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457BA" w:rsidRDefault="002457B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ПЛАН</w:t>
      </w:r>
    </w:p>
    <w:p w:rsidR="002457BA" w:rsidRDefault="002457BA" w:rsidP="002457B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порядка привлечения сил и сре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дств дл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я тушения пожаров и проведения аварийно-спасательных работ</w:t>
      </w:r>
    </w:p>
    <w:p w:rsidR="002457BA" w:rsidRDefault="00076588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территории Каксинвайского</w:t>
      </w:r>
      <w:r w:rsidR="002457B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2457BA" w:rsidRDefault="002457BA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                                                  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ранг пожара «Пожар – 1 БИС»</w:t>
      </w: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410"/>
        <w:gridCol w:w="2977"/>
        <w:gridCol w:w="1701"/>
        <w:gridCol w:w="1701"/>
        <w:gridCol w:w="2410"/>
        <w:gridCol w:w="3969"/>
      </w:tblGrid>
      <w:tr w:rsidR="002457BA" w:rsidTr="002457B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п\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населенных пунктов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Подразделения пожарной охраны, привлекаемые к тушению пожаров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Способ вызова, сообщения (тел.</w:t>
            </w:r>
            <w:proofErr w:type="gramEnd"/>
          </w:p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 другие)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Расстояние до населенного пункта (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Техника, привлекаемая для тушения пожаров, по номеру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Дополнительные силы и техника</w:t>
            </w:r>
          </w:p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2B68B2" w:rsidTr="00601FDB">
        <w:trPr>
          <w:trHeight w:val="12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8B2" w:rsidRDefault="002B6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8B2" w:rsidRDefault="002B6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Каксинша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  с. Каксинвай</w:t>
            </w:r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рык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8B2" w:rsidRDefault="002B6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2</w:t>
            </w:r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22</w:t>
            </w:r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22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8B2" w:rsidRDefault="002B6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</w:t>
            </w:r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  ГАЗ-53</w:t>
            </w:r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   ЗИЛ-131</w:t>
            </w:r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   ЗИЛ-131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68B2" w:rsidRPr="002B68B2" w:rsidRDefault="002B68B2" w:rsidP="00601F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1 шт.</w:t>
            </w:r>
          </w:p>
        </w:tc>
      </w:tr>
      <w:tr w:rsidR="002B68B2" w:rsidTr="00601FDB">
        <w:trPr>
          <w:trHeight w:val="34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68B2" w:rsidRDefault="002B6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68B2" w:rsidRDefault="002B6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Канамаш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  с. Каксинвай</w:t>
            </w:r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стационарный телефон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68B2" w:rsidRDefault="002D6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57</w:t>
            </w:r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2</w:t>
            </w:r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22</w:t>
            </w:r>
          </w:p>
          <w:p w:rsidR="002B68B2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22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68B2" w:rsidRDefault="002B6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 АРС-14  ГАЗ-53</w:t>
            </w:r>
          </w:p>
          <w:p w:rsidR="002B68B2" w:rsidRDefault="002B6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АРС-14  ЗИЛ-131</w:t>
            </w:r>
          </w:p>
          <w:p w:rsidR="002B68B2" w:rsidRDefault="002B68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68B2" w:rsidRDefault="002B68B2" w:rsidP="00E1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</w:t>
            </w:r>
            <w:r w:rsidR="00E1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40D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резервуар </w:t>
            </w:r>
            <w:r w:rsidR="00E15A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куб.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65324" w:rsidTr="00B93BDE">
        <w:trPr>
          <w:trHeight w:val="105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601F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Звонницы- 1 шт.    </w:t>
            </w:r>
          </w:p>
        </w:tc>
      </w:tr>
      <w:tr w:rsidR="002457BA" w:rsidTr="002457B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D727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Курлово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2457BA" w:rsidRDefault="00746D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ДПК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2457BA" w:rsidRDefault="00746D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</w:t>
            </w:r>
            <w:r w:rsidR="002B68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746D63" w:rsidRDefault="00746D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</w:t>
            </w:r>
          </w:p>
          <w:p w:rsidR="00746D63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2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  <w:r w:rsidR="00746D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</w:t>
            </w:r>
            <w:r w:rsidR="00746D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3</w:t>
            </w:r>
          </w:p>
          <w:p w:rsidR="002457BA" w:rsidRDefault="00746D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23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6D63" w:rsidRDefault="00746D63" w:rsidP="00746D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 АРС-14  ГАЗ-53</w:t>
            </w:r>
          </w:p>
          <w:p w:rsidR="00746D63" w:rsidRDefault="00746D63" w:rsidP="00746D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АРС-14  ЗИЛ-131</w:t>
            </w:r>
          </w:p>
          <w:p w:rsidR="00746D63" w:rsidRDefault="00746D63" w:rsidP="00746D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АРС-14  ЗИЛ-131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Звонницы –  </w:t>
            </w:r>
            <w:r w:rsidR="002B68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65324" w:rsidTr="00B93BDE">
        <w:trPr>
          <w:trHeight w:val="18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4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Каксинвай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865324" w:rsidRDefault="00865324" w:rsidP="00746D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ДПК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865324" w:rsidRDefault="00865324" w:rsidP="00746D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865324" w:rsidRDefault="00865324" w:rsidP="00746D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865324" w:rsidRDefault="00865324" w:rsidP="00746D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</w:t>
            </w:r>
          </w:p>
          <w:p w:rsidR="00865324" w:rsidRDefault="00865324" w:rsidP="00746D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0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20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11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 АРС-14  ГАЗ-53</w:t>
            </w:r>
          </w:p>
          <w:p w:rsidR="00865324" w:rsidRDefault="00865324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АРС-14  ЗИЛ-131</w:t>
            </w:r>
          </w:p>
          <w:p w:rsidR="00865324" w:rsidRDefault="00865324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865324" w:rsidRDefault="00865324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 w:rsidP="00E1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 резервуар- 3 куб.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65324" w:rsidTr="00B93BDE">
        <w:trPr>
          <w:trHeight w:val="18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Pr="002457BA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Огнетушитель ОП-4 –  15 шт.</w:t>
            </w:r>
          </w:p>
        </w:tc>
      </w:tr>
      <w:tr w:rsidR="00865324" w:rsidTr="00B93BDE">
        <w:trPr>
          <w:trHeight w:val="18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65324" w:rsidTr="00B93BDE">
        <w:trPr>
          <w:trHeight w:val="18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пожарный резервуар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10 куб.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65324" w:rsidTr="00B93BDE">
        <w:trPr>
          <w:trHeight w:val="18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Pr="002457BA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Пожарная помпа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HYUNDAI T80</w:t>
            </w:r>
          </w:p>
        </w:tc>
      </w:tr>
      <w:tr w:rsidR="00865324" w:rsidTr="00B93BDE">
        <w:trPr>
          <w:trHeight w:val="352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5324" w:rsidRDefault="00865324" w:rsidP="008653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Пожарный гидрант- 2 шт.</w:t>
            </w:r>
          </w:p>
        </w:tc>
      </w:tr>
      <w:tr w:rsidR="00865324" w:rsidTr="00B93BDE">
        <w:trPr>
          <w:trHeight w:val="465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 w:rsidP="008653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Стационарный пожарный резервуар-1 на 50 куб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457BA" w:rsidTr="002457B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r w:rsidR="00D72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Новый </w:t>
            </w:r>
            <w:proofErr w:type="spellStart"/>
            <w:r w:rsidR="00D727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Буртек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3221F3" w:rsidRDefault="003221F3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ДПК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3221F3" w:rsidRDefault="003221F3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2457BA" w:rsidRDefault="003221F3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3221F3" w:rsidRDefault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1F3" w:rsidRDefault="003221F3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2457BA" w:rsidRDefault="002B68B2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  <w:p w:rsidR="003221F3" w:rsidRDefault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3221F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51</w:t>
            </w:r>
          </w:p>
          <w:p w:rsidR="002457BA" w:rsidRDefault="003221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4</w:t>
            </w:r>
          </w:p>
          <w:p w:rsidR="002457BA" w:rsidRDefault="003221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18</w:t>
            </w:r>
          </w:p>
          <w:p w:rsidR="002457BA" w:rsidRDefault="003221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21F3" w:rsidRDefault="003221F3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 АРС-14  ГАЗ-53</w:t>
            </w:r>
          </w:p>
          <w:p w:rsidR="003221F3" w:rsidRDefault="003221F3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АРС-14  ЗИЛ-131</w:t>
            </w:r>
          </w:p>
          <w:p w:rsidR="003221F3" w:rsidRDefault="003221F3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3221F3" w:rsidRDefault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66137" w:rsidTr="00601FDB">
        <w:trPr>
          <w:trHeight w:val="39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66137" w:rsidRDefault="006661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66137" w:rsidRDefault="006661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Малая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66137" w:rsidRDefault="006661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666137" w:rsidRDefault="00666137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ДПК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666137" w:rsidRDefault="00666137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666137" w:rsidRDefault="00666137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666137" w:rsidRDefault="006661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66137" w:rsidRDefault="00666137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666137" w:rsidRDefault="00666137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  <w:p w:rsidR="00666137" w:rsidRDefault="006661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66137" w:rsidRDefault="006661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50</w:t>
            </w:r>
          </w:p>
          <w:p w:rsidR="00666137" w:rsidRDefault="006661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5</w:t>
            </w:r>
          </w:p>
          <w:p w:rsidR="00666137" w:rsidRDefault="006661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15</w:t>
            </w:r>
          </w:p>
          <w:p w:rsidR="00666137" w:rsidRDefault="006661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15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66137" w:rsidRDefault="00666137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 АРС-14  ГАЗ-53</w:t>
            </w:r>
          </w:p>
          <w:p w:rsidR="00666137" w:rsidRDefault="00666137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АРС-14  ЗИЛ-131</w:t>
            </w:r>
          </w:p>
          <w:p w:rsidR="00666137" w:rsidRDefault="00666137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666137" w:rsidRDefault="006661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66137" w:rsidRDefault="006661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65324" w:rsidTr="00B93BDE">
        <w:trPr>
          <w:trHeight w:val="985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2B68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-3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865324" w:rsidTr="00B93BDE">
        <w:trPr>
          <w:trHeight w:val="13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Новое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Кошкино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865324" w:rsidRDefault="00865324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ДПК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865324" w:rsidRDefault="00865324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865324" w:rsidRDefault="00865324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865324" w:rsidRDefault="00865324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60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5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25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 АРС-14  ГАЗ-53</w:t>
            </w:r>
          </w:p>
          <w:p w:rsidR="00865324" w:rsidRDefault="00865324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АРС-14  ЗИЛ-131</w:t>
            </w:r>
          </w:p>
          <w:p w:rsidR="00865324" w:rsidRDefault="00865324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B93BD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66137" w:rsidTr="00601FDB">
        <w:trPr>
          <w:trHeight w:val="932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137" w:rsidRDefault="006661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137" w:rsidRDefault="006661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Аг-Юл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137" w:rsidRDefault="006661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666137" w:rsidRDefault="00666137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ДПК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666137" w:rsidRDefault="00666137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666137" w:rsidRDefault="00666137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666137" w:rsidRDefault="006661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137" w:rsidRDefault="00666137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666137" w:rsidRDefault="00666137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66137" w:rsidRDefault="006661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137" w:rsidRDefault="006661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62</w:t>
            </w:r>
          </w:p>
          <w:p w:rsidR="00666137" w:rsidRDefault="006661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7</w:t>
            </w:r>
          </w:p>
          <w:p w:rsidR="00666137" w:rsidRDefault="006661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27</w:t>
            </w:r>
          </w:p>
          <w:p w:rsidR="00666137" w:rsidRDefault="006661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27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137" w:rsidRDefault="00666137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 АРС-14  ГАЗ-53</w:t>
            </w:r>
          </w:p>
          <w:p w:rsidR="00666137" w:rsidRDefault="00666137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АРС-14  ЗИЛ-131</w:t>
            </w:r>
          </w:p>
          <w:p w:rsidR="00666137" w:rsidRDefault="00666137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666137" w:rsidRDefault="006661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66137" w:rsidRPr="00666137" w:rsidRDefault="00E15A28" w:rsidP="00E15A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Прицепной </w:t>
            </w:r>
            <w:r w:rsidR="006661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резервуар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6661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куб.</w:t>
            </w:r>
            <w:proofErr w:type="gramStart"/>
            <w:r w:rsidR="006661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="006661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 </w:t>
            </w:r>
          </w:p>
        </w:tc>
      </w:tr>
      <w:tr w:rsidR="002457BA" w:rsidTr="002457BA">
        <w:trPr>
          <w:trHeight w:val="3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6661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 w:rsidR="002457BA" w:rsidRPr="006661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65324" w:rsidTr="00B93BDE">
        <w:trPr>
          <w:trHeight w:val="13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Носокский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лесоучасток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865324" w:rsidRDefault="00865324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ДПК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865324" w:rsidRDefault="00865324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865324" w:rsidRDefault="00865324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57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2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22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 АРС-14  ГАЗ-53</w:t>
            </w:r>
          </w:p>
          <w:p w:rsidR="00865324" w:rsidRDefault="00865324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АРС-14  ЗИЛ-131</w:t>
            </w:r>
          </w:p>
          <w:p w:rsidR="00865324" w:rsidRDefault="00865324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65324" w:rsidTr="00601FDB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865324" w:rsidRDefault="00865324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ДПК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865324" w:rsidRDefault="00865324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865324" w:rsidRDefault="007F2AFA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 моб.-112</w:t>
            </w:r>
          </w:p>
          <w:p w:rsidR="00865324" w:rsidRDefault="00865324" w:rsidP="00734E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56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17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22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="007F2A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 АРС-14  ГАЗ-53</w:t>
            </w:r>
          </w:p>
          <w:p w:rsidR="00865324" w:rsidRDefault="00865324" w:rsidP="00322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АРС-14  ЗИЛ-131</w:t>
            </w:r>
          </w:p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65324" w:rsidTr="00601FDB">
        <w:trPr>
          <w:trHeight w:val="375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5324" w:rsidRDefault="00865324" w:rsidP="00E15A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Пожарная помпа КРАТОН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GWP-80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</w:p>
        </w:tc>
      </w:tr>
      <w:tr w:rsidR="00865324" w:rsidTr="00B93BDE">
        <w:trPr>
          <w:trHeight w:val="378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5324" w:rsidRDefault="00865324" w:rsidP="00734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Прицепной  резервуар –10 куб.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</w:p>
          <w:p w:rsidR="00865324" w:rsidRDefault="00865324" w:rsidP="00734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5324" w:rsidTr="00601FDB">
        <w:trPr>
          <w:trHeight w:val="43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 w:rsidP="00734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Пожарный гидрант-1 шт.</w:t>
            </w:r>
          </w:p>
        </w:tc>
      </w:tr>
      <w:tr w:rsidR="00FC571B" w:rsidTr="00865324">
        <w:trPr>
          <w:trHeight w:val="349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Новый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FC571B" w:rsidRDefault="00FC571B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ДПК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FC571B" w:rsidRDefault="00FC571B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FC571B" w:rsidRDefault="007F2AFA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FC571B" w:rsidRDefault="00734E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стационарный телефон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49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8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13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</w:t>
            </w:r>
            <w:r w:rsidR="007F2A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F24A7" w:rsidRDefault="004F24A7" w:rsidP="004F2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 АРС-14  ГАЗ-53</w:t>
            </w:r>
          </w:p>
          <w:p w:rsidR="004F24A7" w:rsidRDefault="004F24A7" w:rsidP="004F2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АРС-14  ЗИЛ-131</w:t>
            </w:r>
          </w:p>
          <w:p w:rsidR="00FC571B" w:rsidRDefault="004F24A7" w:rsidP="004F2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4F24A7" w:rsidRDefault="004F2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571B" w:rsidRDefault="00734E4A" w:rsidP="00734E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Прицепной </w:t>
            </w:r>
            <w:r w:rsidR="00FC5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резервуар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C5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 куб.</w:t>
            </w:r>
            <w:proofErr w:type="gramStart"/>
            <w:r w:rsidR="00FC5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="00FC5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65324" w:rsidTr="00865324">
        <w:trPr>
          <w:trHeight w:val="54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5324" w:rsidRDefault="00865324" w:rsidP="00734E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Пожарный гидрант -1 шт.</w:t>
            </w:r>
          </w:p>
        </w:tc>
      </w:tr>
      <w:tr w:rsidR="00FC571B" w:rsidTr="00601FDB">
        <w:trPr>
          <w:trHeight w:val="97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 w:rsidP="00FC57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Звонницы-1 шт.</w:t>
            </w:r>
          </w:p>
        </w:tc>
      </w:tr>
      <w:tr w:rsidR="00FC571B" w:rsidTr="00601FDB">
        <w:trPr>
          <w:trHeight w:val="36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Новый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Кокуй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FC571B" w:rsidRDefault="00FC571B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ДПК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  <w:p w:rsidR="00FC571B" w:rsidRDefault="00FC571B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FC571B" w:rsidRDefault="007F2AFA" w:rsidP="003221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734E4A" w:rsidRDefault="00734E4A" w:rsidP="00734E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52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12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17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="007F2AF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F24A7" w:rsidRDefault="004F24A7" w:rsidP="004F2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 АРС-14  ГАЗ-53</w:t>
            </w:r>
          </w:p>
          <w:p w:rsidR="004F24A7" w:rsidRDefault="004F24A7" w:rsidP="004F2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АРС-14  ЗИЛ-131</w:t>
            </w:r>
          </w:p>
          <w:p w:rsidR="00FC571B" w:rsidRDefault="004F24A7" w:rsidP="004F2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4F24A7" w:rsidRDefault="004F2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Звонницы –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FC571B" w:rsidTr="00FC571B">
        <w:trPr>
          <w:trHeight w:val="360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571B" w:rsidRDefault="00865324" w:rsidP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Пожарный  гидрант- 1 шт.</w:t>
            </w:r>
          </w:p>
        </w:tc>
      </w:tr>
      <w:tr w:rsidR="00FC571B" w:rsidTr="00601FDB">
        <w:trPr>
          <w:trHeight w:val="64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 w:rsidP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Огнетушители-10 штук</w:t>
            </w:r>
          </w:p>
        </w:tc>
      </w:tr>
    </w:tbl>
    <w:p w:rsidR="002457BA" w:rsidRDefault="002457BA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632B4" w:rsidRDefault="00E632B4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D4FC2" w:rsidRDefault="001D4FC2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D4FC2" w:rsidRDefault="001D4FC2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D4FC2" w:rsidRDefault="001D4FC2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D4FC2" w:rsidRDefault="001D4FC2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D4FC2" w:rsidRDefault="001D4FC2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D4FC2" w:rsidRDefault="001D4FC2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D4FC2" w:rsidRDefault="001D4FC2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2457BA" w:rsidRDefault="002457B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ПЛАН</w:t>
      </w:r>
    </w:p>
    <w:p w:rsidR="002457BA" w:rsidRDefault="002457BA" w:rsidP="002457B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порядка привлечения сил и сре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дств дл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я тушения пожаров и проведения аварийно-спасательных работ</w:t>
      </w:r>
    </w:p>
    <w:p w:rsidR="002457BA" w:rsidRDefault="00E632B4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территории Каксинвайского</w:t>
      </w:r>
      <w:r w:rsidR="002457B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2457BA" w:rsidRDefault="002457BA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                                                  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ранг пожара «Пожар – 2»</w:t>
      </w:r>
    </w:p>
    <w:tbl>
      <w:tblPr>
        <w:tblW w:w="25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410"/>
        <w:gridCol w:w="2977"/>
        <w:gridCol w:w="1701"/>
        <w:gridCol w:w="1701"/>
        <w:gridCol w:w="2410"/>
        <w:gridCol w:w="13622"/>
      </w:tblGrid>
      <w:tr w:rsidR="002457BA" w:rsidTr="00FF55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п\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населенных пунктов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Подразделения пожарной охраны, привлекаемые к тушению пожаров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Способ вызова, сообщения (тел.</w:t>
            </w:r>
            <w:proofErr w:type="gramEnd"/>
          </w:p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 другие)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Расстояние до населенного пункта (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Техника, привлекаемая для тушения пожаров, по номеру</w:t>
            </w: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Дополнительные силы и техника</w:t>
            </w:r>
          </w:p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FC571B" w:rsidTr="00FF5506">
        <w:trPr>
          <w:trHeight w:val="33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Каксинша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4A7" w:rsidRDefault="004F24A7" w:rsidP="004F2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4F24A7" w:rsidRDefault="004F24A7" w:rsidP="004F2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4F24A7" w:rsidRDefault="004F24A7" w:rsidP="004F2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4F24A7" w:rsidRDefault="004F24A7" w:rsidP="004F2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4F24A7" w:rsidRDefault="004F24A7" w:rsidP="004F2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4F24A7" w:rsidRDefault="004F24A7" w:rsidP="004F2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4F24A7" w:rsidRDefault="004F24A7" w:rsidP="004F2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FC571B" w:rsidRDefault="004F24A7" w:rsidP="004F2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  <w:p w:rsidR="004F24A7" w:rsidRDefault="004F2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57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22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29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36 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2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22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FC571B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19</w:t>
            </w:r>
            <w:r w:rsidR="00FC5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24A7" w:rsidRDefault="004F24A7" w:rsidP="004F2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ЗИЛ-131 АРС-14  ЗИЛ-131 </w:t>
            </w:r>
          </w:p>
          <w:p w:rsidR="004F24A7" w:rsidRDefault="004F24A7" w:rsidP="004F2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4F24A7" w:rsidRDefault="004F24A7" w:rsidP="004F2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4F24A7" w:rsidRDefault="004F24A7" w:rsidP="004F2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4F24A7" w:rsidRDefault="004F24A7" w:rsidP="004F2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4F24A7" w:rsidRDefault="004F24A7" w:rsidP="004F2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   ГАЗ-66</w:t>
            </w:r>
          </w:p>
          <w:p w:rsidR="004F24A7" w:rsidRDefault="004F24A7" w:rsidP="004F2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F24A7" w:rsidRDefault="004F24A7" w:rsidP="004F24A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18B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571B" w:rsidRPr="00FC571B" w:rsidRDefault="00FC571B" w:rsidP="00601F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1 шт.</w:t>
            </w:r>
          </w:p>
        </w:tc>
      </w:tr>
      <w:tr w:rsidR="00865324" w:rsidTr="00B93BDE">
        <w:trPr>
          <w:trHeight w:val="139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Канамаш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ДПК   д. Преображенка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 моб.-112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стационарный телефон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="002D60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57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22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29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36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2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         18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19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АЦ-40 ЗИЛ-131 АРС-14  ЗИЛ-131 </w:t>
            </w:r>
          </w:p>
          <w:p w:rsidR="00865324" w:rsidRDefault="00865324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865324" w:rsidRDefault="00865324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865324" w:rsidRDefault="00865324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АРС-14  ЗИЛ-131</w:t>
            </w:r>
          </w:p>
          <w:p w:rsidR="004F24A7" w:rsidRDefault="004F24A7" w:rsidP="004F24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   ГАЗ-66</w:t>
            </w:r>
          </w:p>
          <w:p w:rsidR="004F24A7" w:rsidRDefault="004F24A7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F24A7" w:rsidRDefault="00865324" w:rsidP="004F24A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18B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  <w:r w:rsidR="004F24A7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Прицепной резервуар 2 куб.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65324" w:rsidTr="00B93BDE">
        <w:trPr>
          <w:trHeight w:val="139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Звонницы-1 шт.</w:t>
            </w:r>
          </w:p>
        </w:tc>
      </w:tr>
      <w:tr w:rsidR="002457BA" w:rsidTr="00FF55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 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="00032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Курлово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2457BA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032AEB" w:rsidRDefault="004451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734E4A" w:rsidRDefault="00734E4A" w:rsidP="00734E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58</w:t>
            </w:r>
          </w:p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23</w:t>
            </w:r>
          </w:p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30</w:t>
            </w:r>
          </w:p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37</w:t>
            </w:r>
          </w:p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3</w:t>
            </w:r>
          </w:p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</w:t>
            </w:r>
            <w:r w:rsidR="008E6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8E6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4451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  <w:p w:rsidR="0044518B" w:rsidRDefault="004451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518B" w:rsidRDefault="004451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ЗИЛ-131 АРС-14  ЗИЛ-131 </w:t>
            </w:r>
          </w:p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2457BA" w:rsidRDefault="002C09D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 </w:t>
            </w:r>
            <w:r w:rsidR="00032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ГАЗ-66</w:t>
            </w:r>
          </w:p>
          <w:p w:rsidR="00032AEB" w:rsidRDefault="0044518B" w:rsidP="004451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18B">
              <w:rPr>
                <w:rFonts w:ascii="Times New Roman" w:hAnsi="Times New Roman"/>
                <w:sz w:val="24"/>
                <w:szCs w:val="24"/>
              </w:rPr>
              <w:t>Трактор МТЗ-82 +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44518B">
              <w:rPr>
                <w:rFonts w:ascii="Times New Roman" w:hAnsi="Times New Roman"/>
                <w:sz w:val="24"/>
                <w:szCs w:val="24"/>
              </w:rPr>
              <w:t>очка РЖ- 3,2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Звонницы –  </w:t>
            </w:r>
            <w:r w:rsidR="00FC5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457BA" w:rsidTr="00FF5506">
        <w:trPr>
          <w:trHeight w:val="46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4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аксинвай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2457BA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032AEB" w:rsidRDefault="004451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2457BA" w:rsidRDefault="00734E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445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20</w:t>
            </w:r>
          </w:p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27</w:t>
            </w:r>
          </w:p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34</w:t>
            </w:r>
          </w:p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0</w:t>
            </w:r>
          </w:p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20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="0044518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  <w:p w:rsidR="0044518B" w:rsidRDefault="00445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4518B" w:rsidRDefault="00445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0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ЗИЛ-131 АРС-14  ЗИЛ-131 </w:t>
            </w:r>
          </w:p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2457BA" w:rsidRDefault="002C09DB" w:rsidP="002C09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</w:t>
            </w:r>
            <w:r w:rsidR="00032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ГАЗ-66</w:t>
            </w:r>
          </w:p>
          <w:p w:rsidR="0044518B" w:rsidRPr="0044518B" w:rsidRDefault="0044518B" w:rsidP="004451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18B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</w:p>
          <w:p w:rsidR="00032AEB" w:rsidRDefault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734E4A" w:rsidP="00734E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Прицепной 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резервуар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C5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куб.</w:t>
            </w:r>
            <w:proofErr w:type="gramStart"/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457BA" w:rsidTr="00FF5506">
        <w:trPr>
          <w:trHeight w:val="46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Огнетушитель ОП-4 –  15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2457BA" w:rsidTr="00FF5506">
        <w:trPr>
          <w:trHeight w:val="46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Звонницы –  </w:t>
            </w:r>
            <w:r w:rsidR="00FC5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457BA" w:rsidTr="00FF5506">
        <w:trPr>
          <w:trHeight w:val="46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734E4A" w:rsidP="00734E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Прицепной 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резервуар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C5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10 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куб.</w:t>
            </w:r>
            <w:proofErr w:type="gramStart"/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457BA" w:rsidTr="00FF5506">
        <w:trPr>
          <w:trHeight w:val="46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Пожарная помпа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HYUNDAI T80</w:t>
            </w:r>
          </w:p>
        </w:tc>
      </w:tr>
      <w:tr w:rsidR="002457BA" w:rsidTr="00FF5506">
        <w:trPr>
          <w:trHeight w:val="46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FC57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="0086532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ожарный гидрант- 2 шт.</w:t>
            </w:r>
          </w:p>
          <w:p w:rsidR="00865324" w:rsidRDefault="00865324" w:rsidP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Стационарный пожарный водоем-</w:t>
            </w:r>
          </w:p>
          <w:p w:rsidR="00865324" w:rsidRDefault="00865324" w:rsidP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1-на 50 куб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  <w:tr w:rsidR="002457BA" w:rsidTr="00FF55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r w:rsidR="00032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Новый </w:t>
            </w:r>
            <w:proofErr w:type="spellStart"/>
            <w:r w:rsidR="00032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Буртек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ДПК   д. Преображенка</w:t>
            </w:r>
          </w:p>
          <w:p w:rsidR="002457BA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032AEB" w:rsidRDefault="004451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 моб.-112</w:t>
            </w:r>
          </w:p>
          <w:p w:rsidR="00734E4A" w:rsidRDefault="00734E4A" w:rsidP="00734E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51</w:t>
            </w:r>
          </w:p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16</w:t>
            </w:r>
          </w:p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23</w:t>
            </w:r>
          </w:p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30</w:t>
            </w:r>
          </w:p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4</w:t>
            </w:r>
          </w:p>
          <w:p w:rsidR="002457BA" w:rsidRDefault="004451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24</w:t>
            </w:r>
          </w:p>
          <w:p w:rsidR="002457BA" w:rsidRDefault="005032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13</w:t>
            </w:r>
          </w:p>
          <w:p w:rsidR="00503254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  <w:p w:rsidR="002457BA" w:rsidRDefault="005032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4</w:t>
            </w:r>
            <w:r w:rsidR="002457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АЦ-40 ЗИЛ-131 АРС-14  ЗИЛ-131 </w:t>
            </w:r>
          </w:p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АРС-14  ЗИЛ-131</w:t>
            </w:r>
          </w:p>
          <w:p w:rsidR="002457BA" w:rsidRDefault="002C09DB" w:rsidP="002C09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  </w:t>
            </w:r>
            <w:r w:rsidR="00032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ГАЗ-66</w:t>
            </w:r>
          </w:p>
          <w:p w:rsidR="0044518B" w:rsidRPr="0044518B" w:rsidRDefault="0044518B" w:rsidP="004451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18B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</w:p>
          <w:p w:rsidR="00032AEB" w:rsidRDefault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Звонницы –  </w:t>
            </w:r>
            <w:r w:rsidR="00FC5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FC571B" w:rsidTr="00FF5506">
        <w:trPr>
          <w:trHeight w:val="46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Малая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FC571B" w:rsidRDefault="00FC571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FC571B" w:rsidRDefault="00FC571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FC571B" w:rsidRDefault="00FC571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FC571B" w:rsidRDefault="00FC571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FC571B" w:rsidRDefault="00FC571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FC571B" w:rsidRDefault="00FC571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734E4A" w:rsidRDefault="00734E4A" w:rsidP="00734E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571B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50</w:t>
            </w:r>
          </w:p>
          <w:p w:rsidR="00FC571B" w:rsidRDefault="005032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15</w:t>
            </w:r>
          </w:p>
          <w:p w:rsidR="00FC571B" w:rsidRDefault="005032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22</w:t>
            </w:r>
          </w:p>
          <w:p w:rsidR="00FC571B" w:rsidRDefault="005032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29</w:t>
            </w:r>
          </w:p>
          <w:p w:rsidR="00FC571B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5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E6C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15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C571B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22</w:t>
            </w:r>
          </w:p>
          <w:p w:rsidR="008E6CDD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5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571B" w:rsidRDefault="00FC571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ЗИЛ-131 АРС-14  ЗИЛ-131 </w:t>
            </w:r>
          </w:p>
          <w:p w:rsidR="00FC571B" w:rsidRDefault="00FC571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FC571B" w:rsidRDefault="00FC571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FC571B" w:rsidRDefault="00FC571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FC571B" w:rsidRDefault="00FC571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FC571B" w:rsidRDefault="002C09D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</w:t>
            </w:r>
            <w:r w:rsidR="00FC5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ГАЗ-66</w:t>
            </w:r>
          </w:p>
          <w:p w:rsidR="00FC571B" w:rsidRPr="0044518B" w:rsidRDefault="00FC571B" w:rsidP="004451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18B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</w:p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C571B" w:rsidRDefault="00FC571B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65324" w:rsidTr="00B93BDE">
        <w:trPr>
          <w:trHeight w:val="2957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FC57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Прицепной резервуар – 3 куб.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2457BA" w:rsidTr="00FF5506">
        <w:trPr>
          <w:trHeight w:val="138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r w:rsidR="00032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Новое </w:t>
            </w:r>
            <w:proofErr w:type="spellStart"/>
            <w:r w:rsidR="00032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Кошкино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2457BA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032AEB" w:rsidRDefault="0044518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734E4A" w:rsidRDefault="00734E4A" w:rsidP="00734E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BA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60</w:t>
            </w:r>
          </w:p>
          <w:p w:rsidR="002457BA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25</w:t>
            </w:r>
          </w:p>
          <w:p w:rsidR="002457BA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32</w:t>
            </w:r>
          </w:p>
          <w:p w:rsidR="002457BA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39</w:t>
            </w:r>
          </w:p>
          <w:p w:rsidR="002457BA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5</w:t>
            </w:r>
          </w:p>
          <w:p w:rsidR="002457BA" w:rsidRDefault="005032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25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457BA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22</w:t>
            </w:r>
          </w:p>
          <w:p w:rsidR="008E6CDD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17</w:t>
            </w:r>
          </w:p>
          <w:p w:rsidR="008E6CDD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ЗИЛ-131 АРС-14  ЗИЛ-131 </w:t>
            </w:r>
          </w:p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2457BA" w:rsidRDefault="002C09DB" w:rsidP="002C09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</w:t>
            </w:r>
            <w:r w:rsidR="00032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ГАЗ-66</w:t>
            </w:r>
          </w:p>
          <w:p w:rsidR="0044518B" w:rsidRPr="0044518B" w:rsidRDefault="0044518B" w:rsidP="004451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18B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</w:p>
          <w:p w:rsidR="00032AEB" w:rsidRDefault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86532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Звонницы-1 шт.</w:t>
            </w:r>
            <w:r w:rsidR="00FC5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57BA" w:rsidTr="00FF5506">
        <w:trPr>
          <w:trHeight w:val="138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C571B" w:rsidTr="00FF5506">
        <w:trPr>
          <w:trHeight w:val="185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Аг-Юл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FC571B" w:rsidRDefault="00FC571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FC571B" w:rsidRDefault="00FC571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FC571B" w:rsidRDefault="00FC571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FC571B" w:rsidRDefault="00FC571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FC571B" w:rsidRDefault="00FC571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FC571B" w:rsidRDefault="00FC571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71B" w:rsidRDefault="005032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62</w:t>
            </w:r>
          </w:p>
          <w:p w:rsidR="00FC571B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27</w:t>
            </w:r>
          </w:p>
          <w:p w:rsidR="00FC571B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34</w:t>
            </w:r>
          </w:p>
          <w:p w:rsidR="00FC571B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41</w:t>
            </w:r>
          </w:p>
          <w:p w:rsidR="00FC571B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7</w:t>
            </w:r>
          </w:p>
          <w:p w:rsidR="00FC571B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27</w:t>
            </w:r>
          </w:p>
          <w:p w:rsidR="00FC571B" w:rsidRDefault="00FC57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C571B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24</w:t>
            </w:r>
          </w:p>
          <w:p w:rsidR="008E6CDD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7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571B" w:rsidRDefault="00FC571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ЗИЛ-131 АРС-14  ЗИЛ-131 </w:t>
            </w:r>
          </w:p>
          <w:p w:rsidR="00FC571B" w:rsidRDefault="00FC571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FC571B" w:rsidRDefault="00FC571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FC571B" w:rsidRDefault="00FC571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FC571B" w:rsidRDefault="00FC571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FC571B" w:rsidRDefault="002C09DB" w:rsidP="002C09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</w:t>
            </w:r>
            <w:r w:rsidR="00FC57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ГАЗ-66</w:t>
            </w:r>
          </w:p>
          <w:p w:rsidR="00FC571B" w:rsidRPr="0044518B" w:rsidRDefault="00FC571B" w:rsidP="004451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18B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</w:p>
          <w:p w:rsidR="00FC571B" w:rsidRDefault="00FC57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C571B" w:rsidRPr="00FC571B" w:rsidRDefault="00FC571B" w:rsidP="00FC57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 резервуар-  3 куб.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457BA" w:rsidTr="00FF5506">
        <w:trPr>
          <w:trHeight w:val="92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FC571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65324" w:rsidTr="00B93BDE">
        <w:trPr>
          <w:trHeight w:val="33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Носокский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лесоучасток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865324" w:rsidRDefault="00865324" w:rsidP="00734E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57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22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29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36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2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22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19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324" w:rsidRDefault="00865324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ЗИЛ-131 АРС-14  ЗИЛ-131 </w:t>
            </w:r>
          </w:p>
          <w:p w:rsidR="00865324" w:rsidRDefault="00865324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865324" w:rsidRDefault="00865324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865324" w:rsidRDefault="00865324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865324" w:rsidRDefault="002C09D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</w:t>
            </w:r>
            <w:r w:rsidR="008653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ГАЗ-66</w:t>
            </w:r>
          </w:p>
          <w:p w:rsidR="00865324" w:rsidRPr="0044518B" w:rsidRDefault="00865324" w:rsidP="004451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18B">
              <w:rPr>
                <w:rFonts w:ascii="Times New Roman" w:hAnsi="Times New Roman"/>
                <w:sz w:val="24"/>
                <w:szCs w:val="24"/>
              </w:rPr>
              <w:t>Трактор МТЗ-82 +бочка РЖ- 3,2</w:t>
            </w:r>
          </w:p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65324" w:rsidTr="00FF5506">
        <w:trPr>
          <w:trHeight w:val="40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56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22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29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36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17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37</w:t>
            </w: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0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ЗИЛ-131 АРС-14  ЗИЛ-131 </w:t>
            </w:r>
          </w:p>
          <w:p w:rsidR="00865324" w:rsidRDefault="00865324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865324" w:rsidRDefault="00865324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865324" w:rsidRDefault="00865324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865324" w:rsidRDefault="002C09DB" w:rsidP="002C09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</w:t>
            </w:r>
            <w:r w:rsidR="008653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ГАЗ-66</w:t>
            </w:r>
          </w:p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5324" w:rsidRDefault="00865324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65324" w:rsidTr="00601FDB">
        <w:trPr>
          <w:trHeight w:val="450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5324" w:rsidRDefault="00865324" w:rsidP="00FC57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Пожарная помпа КРАТОН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GWP-80</w:t>
            </w:r>
          </w:p>
        </w:tc>
      </w:tr>
      <w:tr w:rsidR="00865324" w:rsidTr="00865324">
        <w:trPr>
          <w:trHeight w:val="377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5324" w:rsidRDefault="00865324" w:rsidP="00FC57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резервуар-10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865324" w:rsidTr="00601FDB">
        <w:trPr>
          <w:trHeight w:val="1305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5324" w:rsidRDefault="008653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865324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865324" w:rsidRDefault="002D6051" w:rsidP="00FC57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Пожарный гидрант- 1 </w:t>
            </w:r>
            <w:r w:rsidR="008653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457BA" w:rsidTr="00FF5506">
        <w:trPr>
          <w:trHeight w:val="46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r w:rsidR="00032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Новый </w:t>
            </w:r>
            <w:proofErr w:type="spellStart"/>
            <w:r w:rsidR="00032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Кокуй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2457BA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032AEB" w:rsidRDefault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2457BA" w:rsidRDefault="00FF5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стационарный телефон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BA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52</w:t>
            </w:r>
          </w:p>
          <w:p w:rsidR="002457BA" w:rsidRDefault="001D4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17</w:t>
            </w:r>
          </w:p>
          <w:p w:rsidR="002457BA" w:rsidRDefault="001D4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24</w:t>
            </w:r>
          </w:p>
          <w:p w:rsidR="002457BA" w:rsidRDefault="001D4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31</w:t>
            </w:r>
          </w:p>
          <w:p w:rsidR="002457BA" w:rsidRDefault="008E6C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12</w:t>
            </w:r>
          </w:p>
          <w:p w:rsidR="002457BA" w:rsidRDefault="001D4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32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457BA" w:rsidRDefault="001D4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5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ЗИЛ-131 АРС-14  ЗИЛ-131 </w:t>
            </w:r>
          </w:p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32AEB" w:rsidRDefault="00032AEB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032AEB" w:rsidRDefault="00032AEB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2457BA" w:rsidRDefault="002C09DB" w:rsidP="002C09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</w:t>
            </w:r>
            <w:r w:rsidR="00032A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ГАЗ-66</w:t>
            </w:r>
          </w:p>
          <w:p w:rsidR="00032AEB" w:rsidRDefault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FF550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Звонницы-1 шт.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2457BA" w:rsidTr="00FF5506">
        <w:trPr>
          <w:trHeight w:val="46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FF5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2D60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ожарный гидрант-1 шт.</w:t>
            </w:r>
          </w:p>
        </w:tc>
      </w:tr>
      <w:tr w:rsidR="002457BA" w:rsidTr="00FF5506">
        <w:trPr>
          <w:trHeight w:val="46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F5506" w:rsidRDefault="00FF5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Огнетушители ОП-4-10 шт.</w:t>
            </w:r>
          </w:p>
        </w:tc>
      </w:tr>
      <w:tr w:rsidR="00FF5506" w:rsidTr="00601FDB">
        <w:trPr>
          <w:trHeight w:val="140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506" w:rsidRDefault="00FF5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506" w:rsidRDefault="00FF5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506" w:rsidRDefault="00FF5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506" w:rsidRDefault="00FF5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506" w:rsidRDefault="00FF55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5506" w:rsidRDefault="00FF5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F5506" w:rsidRDefault="00FF55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FF5506" w:rsidTr="00601FDB">
        <w:trPr>
          <w:trHeight w:val="48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F5506" w:rsidRDefault="00FF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F5506" w:rsidRDefault="00FF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Новый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F5506" w:rsidRDefault="00FF5506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FF5506" w:rsidRDefault="00FF5506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FF5506" w:rsidRDefault="00FF5506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FF5506" w:rsidRDefault="00FF5506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FF5506" w:rsidRDefault="00FF5506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FF5506" w:rsidRDefault="00FF5506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FF5506" w:rsidRDefault="00FF5506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FF5506" w:rsidRDefault="00FF5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F5506" w:rsidRDefault="00FF5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FF5506" w:rsidRDefault="00FF5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F5506" w:rsidRDefault="001D4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49</w:t>
            </w:r>
          </w:p>
          <w:p w:rsidR="00FF5506" w:rsidRDefault="001D4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13</w:t>
            </w:r>
          </w:p>
          <w:p w:rsidR="00FF5506" w:rsidRDefault="001D4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20</w:t>
            </w:r>
          </w:p>
          <w:p w:rsidR="00FF5506" w:rsidRDefault="001D4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27</w:t>
            </w:r>
          </w:p>
          <w:p w:rsidR="00FF5506" w:rsidRDefault="00FF55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1D4F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8</w:t>
            </w:r>
          </w:p>
          <w:p w:rsidR="00FF5506" w:rsidRDefault="001D4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34</w:t>
            </w:r>
          </w:p>
          <w:p w:rsidR="00FF5506" w:rsidRDefault="00FF55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  <w:p w:rsidR="00FF5506" w:rsidRDefault="001D4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9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F5506" w:rsidRDefault="00FF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F5506" w:rsidRDefault="00FF5506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ЗИЛ-131 АРС-14  ЗИЛ-131 </w:t>
            </w:r>
          </w:p>
          <w:p w:rsidR="00FF5506" w:rsidRDefault="00FF5506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FF5506" w:rsidRDefault="00FF5506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FF5506" w:rsidRDefault="00FF5506" w:rsidP="00032A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FF5506" w:rsidRDefault="00FF5506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FF5506" w:rsidRDefault="002C09DB" w:rsidP="002C09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АЦ-40  </w:t>
            </w:r>
            <w:r w:rsidR="00FF55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ГАЗ-66</w:t>
            </w:r>
          </w:p>
        </w:tc>
        <w:tc>
          <w:tcPr>
            <w:tcW w:w="136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5506" w:rsidRDefault="00FF5506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FF5506" w:rsidTr="00FF5506">
        <w:trPr>
          <w:trHeight w:val="465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F5506" w:rsidRDefault="00FF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F5506" w:rsidRDefault="00FF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F5506" w:rsidRDefault="00FF5506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F5506" w:rsidRDefault="00FF5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F5506" w:rsidRDefault="00FF55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F5506" w:rsidRDefault="00FF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5506" w:rsidRDefault="002D6051" w:rsidP="00FF55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Пожарный гидрант-1 шт.</w:t>
            </w:r>
          </w:p>
        </w:tc>
      </w:tr>
      <w:tr w:rsidR="00FF5506" w:rsidTr="00601FDB">
        <w:trPr>
          <w:trHeight w:val="1530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506" w:rsidRDefault="00FF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506" w:rsidRDefault="00FF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506" w:rsidRDefault="00FF5506" w:rsidP="00032AE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506" w:rsidRDefault="00FF55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506" w:rsidRDefault="00FF55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506" w:rsidRDefault="00FF5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506" w:rsidRDefault="00FF5506" w:rsidP="00FF55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3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F5506" w:rsidRDefault="00FF5506" w:rsidP="00FF55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насосом</w:t>
            </w:r>
          </w:p>
          <w:p w:rsidR="00FF5506" w:rsidRDefault="00FF5506" w:rsidP="00FF55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34E4A" w:rsidRDefault="00734E4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34E4A" w:rsidRDefault="00734E4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34E4A" w:rsidRDefault="00734E4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34E4A" w:rsidRDefault="00734E4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34E4A" w:rsidRDefault="00734E4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34E4A" w:rsidRDefault="00734E4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F5506" w:rsidRDefault="00FF5506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C1881" w:rsidRDefault="00BC1881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C1881" w:rsidRDefault="00BC1881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C1881" w:rsidRDefault="00BC1881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34E4A" w:rsidRDefault="00734E4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457BA" w:rsidRDefault="002457BA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ПЛАН</w:t>
      </w:r>
    </w:p>
    <w:p w:rsidR="002457BA" w:rsidRDefault="002457BA" w:rsidP="002457B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привлечения сил и сре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дств дл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я тушения пожаров и проведения аварийно-спасательных работ</w:t>
      </w:r>
    </w:p>
    <w:p w:rsidR="002457BA" w:rsidRDefault="00FF5506" w:rsidP="002457B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территории Каксинвайского</w:t>
      </w:r>
      <w:r w:rsidR="002457B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2457BA" w:rsidRDefault="002457BA" w:rsidP="002457B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30"/>
          <w:szCs w:val="30"/>
          <w:lang w:eastAsia="ru-RU"/>
        </w:rPr>
        <w:t xml:space="preserve">                                                  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ранг пожара «Пожар – 3»</w:t>
      </w:r>
    </w:p>
    <w:tbl>
      <w:tblPr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410"/>
        <w:gridCol w:w="2977"/>
        <w:gridCol w:w="1701"/>
        <w:gridCol w:w="1701"/>
        <w:gridCol w:w="2410"/>
        <w:gridCol w:w="3969"/>
      </w:tblGrid>
      <w:tr w:rsidR="002457BA" w:rsidTr="002457B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п\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населенных пунктов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Подразделения пожарной охраны, привлекаемые к тушению пожаров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Способ вызова, сообщения (тел.</w:t>
            </w:r>
            <w:proofErr w:type="gramEnd"/>
          </w:p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 другие)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Расстояние до населенного пункта (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Техника, привлекаемая для тушения пожаров, по номеру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Дополнительные силы и техника</w:t>
            </w:r>
          </w:p>
          <w:p w:rsidR="002457BA" w:rsidRDefault="002457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C22876" w:rsidTr="00601FDB">
        <w:trPr>
          <w:trHeight w:val="39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876" w:rsidRDefault="00C22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876" w:rsidRDefault="00C228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Каксинша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876" w:rsidRDefault="00C22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C22876" w:rsidRDefault="00C22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C22876" w:rsidRDefault="00C22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C22876" w:rsidRDefault="00C22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C22876" w:rsidRDefault="00C22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C22876" w:rsidRDefault="00C22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C22876" w:rsidRDefault="00C22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C22876" w:rsidRDefault="00601F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C22876" w:rsidRDefault="00601F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  <w:p w:rsidR="00924078" w:rsidRDefault="00924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91D47" w:rsidRDefault="00924078" w:rsidP="000E7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ПЧ-19 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-Поляны</w:t>
            </w:r>
            <w:r w:rsidR="000E7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2876" w:rsidRDefault="00C22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C22876" w:rsidRDefault="00601F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876" w:rsidRDefault="005032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57</w:t>
            </w:r>
          </w:p>
          <w:p w:rsidR="00C22876" w:rsidRDefault="005032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22</w:t>
            </w:r>
          </w:p>
          <w:p w:rsidR="00C22876" w:rsidRDefault="005032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22</w:t>
            </w:r>
          </w:p>
          <w:p w:rsidR="00C22876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29</w:t>
            </w:r>
            <w:r w:rsidR="00C22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22876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36</w:t>
            </w:r>
          </w:p>
          <w:p w:rsidR="00C22876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2</w:t>
            </w:r>
          </w:p>
          <w:p w:rsidR="00C22876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22</w:t>
            </w:r>
          </w:p>
          <w:p w:rsidR="00C22876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19</w:t>
            </w:r>
          </w:p>
          <w:p w:rsidR="00C22876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C22876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</w:t>
            </w:r>
            <w:r w:rsidR="00C228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:rsidR="00C22876" w:rsidRDefault="00C22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876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C22876" w:rsidRDefault="00C22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24078" w:rsidRDefault="00924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22876" w:rsidRDefault="00086CEA" w:rsidP="007236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77   </w:t>
            </w:r>
            <w:r w:rsidR="009240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="0033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 АРС-14  ЗИЛ-131 АЦ-30  ГАЗ-53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ГАЗ-66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-3 куб.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МТЗ-82</w:t>
            </w:r>
          </w:p>
          <w:p w:rsidR="00B91D47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24078" w:rsidRDefault="0072364E" w:rsidP="00601F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(130)- 63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-2 техники, ПНС-110 (131) -131, РА-2 (131)-133, АСО-12(66)</w:t>
            </w:r>
            <w:r w:rsidR="000E7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2876" w:rsidRPr="00C22876" w:rsidRDefault="00C228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Звонница-1 шт.</w:t>
            </w:r>
          </w:p>
        </w:tc>
      </w:tr>
      <w:tr w:rsidR="002D6051" w:rsidTr="00B93BDE">
        <w:trPr>
          <w:trHeight w:val="2923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Канамаш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анамаш</w:t>
            </w:r>
            <w:proofErr w:type="spellEnd"/>
          </w:p>
          <w:p w:rsidR="00924078" w:rsidRDefault="00924078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6051" w:rsidRDefault="00924078" w:rsidP="000E7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ПЧ-19 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-Поляны 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стационарный телефон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57</w:t>
            </w:r>
          </w:p>
          <w:p w:rsidR="002D6051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22</w:t>
            </w:r>
          </w:p>
          <w:p w:rsidR="002D6051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22</w:t>
            </w:r>
          </w:p>
          <w:p w:rsidR="002D6051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29</w:t>
            </w:r>
          </w:p>
          <w:p w:rsidR="002D6051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36</w:t>
            </w:r>
          </w:p>
          <w:p w:rsidR="002D6051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2</w:t>
            </w:r>
          </w:p>
          <w:p w:rsidR="002D6051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18</w:t>
            </w:r>
          </w:p>
          <w:p w:rsidR="002D6051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</w:p>
          <w:p w:rsidR="002D6051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19</w:t>
            </w:r>
          </w:p>
          <w:p w:rsidR="002D6051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2</w:t>
            </w:r>
          </w:p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</w:t>
            </w:r>
          </w:p>
          <w:p w:rsidR="002D6051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</w:t>
            </w:r>
          </w:p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</w:p>
          <w:p w:rsidR="00334BF0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</w:p>
          <w:p w:rsidR="00086CEA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0</w:t>
            </w:r>
            <w:r w:rsidR="002D60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6051" w:rsidRDefault="00086C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74</w:t>
            </w:r>
            <w:r w:rsidR="002D60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 w:rsidP="000C4C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 АРС-14  ЗИЛ-131 АЦ-30  ГАЗ-53</w:t>
            </w:r>
          </w:p>
          <w:p w:rsidR="002D6051" w:rsidRDefault="002D6051" w:rsidP="000C4C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2D6051" w:rsidRDefault="002D6051" w:rsidP="000C4C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2D6051" w:rsidRDefault="002D6051" w:rsidP="000C4C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АРС-14  ЗИЛ-131 </w:t>
            </w:r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ГАЗ-66</w:t>
            </w:r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-3 куб.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  <w:p w:rsidR="002D6051" w:rsidRDefault="002D6051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резервуар- 2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2364E" w:rsidRDefault="0072364E" w:rsidP="007236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(130)- 63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-2 техники, ПНС-110 (131) -131, РА-2 (131)-133, АСО-12(66)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резервуар- 2 куб.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457BA" w:rsidTr="002457BA">
        <w:trPr>
          <w:trHeight w:val="9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1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шт.</w:t>
            </w:r>
          </w:p>
        </w:tc>
      </w:tr>
      <w:tr w:rsidR="002457BA" w:rsidTr="002457B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="001D4F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Курлово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CB4" w:rsidRDefault="000C4CB4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0C4CB4" w:rsidRDefault="000C4CB4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0C4CB4" w:rsidRDefault="000C4CB4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0C4CB4" w:rsidRDefault="000C4CB4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0C4CB4" w:rsidRDefault="000C4CB4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0C4CB4" w:rsidRDefault="000C4CB4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0C4CB4" w:rsidRDefault="000C4CB4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0C4CB4" w:rsidRDefault="000C4CB4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0C4CB4" w:rsidRDefault="000C4CB4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  <w:p w:rsidR="00924078" w:rsidRDefault="00924078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C4CB4" w:rsidRDefault="00924078" w:rsidP="000E7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ПЧ-19 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-Поляны</w:t>
            </w:r>
            <w:r w:rsidR="000E7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 моб.-112</w:t>
            </w:r>
          </w:p>
          <w:p w:rsidR="002457BA" w:rsidRDefault="00601F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58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23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23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30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37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</w:t>
            </w:r>
            <w:r w:rsidR="0033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3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23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20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3</w:t>
            </w: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457BA" w:rsidRDefault="00086C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78    </w:t>
            </w:r>
            <w:r w:rsidR="002457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334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АЦ-40 ЗИЛ-131 АРС-14  ЗИЛ-131 АЦ-30  ГАЗ-53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2457BA" w:rsidRDefault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C4CB4" w:rsidRDefault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ГАЗ-66</w:t>
            </w:r>
          </w:p>
          <w:p w:rsidR="000C4CB4" w:rsidRDefault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C4CB4" w:rsidRDefault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307B4B" w:rsidRDefault="002457BA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3 куб.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307B4B" w:rsidRDefault="000C4CB4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307B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924078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2364E" w:rsidRDefault="0072364E" w:rsidP="007236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(130)- 63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-2 техники, ПНС-110 (131) -131, РА-2 (131)-133, АСО-12(66)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Звонницы –  </w:t>
            </w:r>
            <w:r w:rsidR="000C4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07B4B" w:rsidTr="0061623D">
        <w:trPr>
          <w:trHeight w:val="64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07B4B" w:rsidRDefault="00307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4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07B4B" w:rsidRDefault="00307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Каксинвай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  <w:p w:rsidR="00924078" w:rsidRDefault="00924078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7B4B" w:rsidRDefault="00924078" w:rsidP="000E7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ПЧ-19 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-Поляны</w:t>
            </w:r>
            <w:r w:rsidR="000E7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="00334B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55</w:t>
            </w:r>
          </w:p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="00334B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="00334B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</w:p>
          <w:p w:rsidR="00307B4B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27</w:t>
            </w:r>
          </w:p>
          <w:p w:rsidR="00307B4B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34</w:t>
            </w:r>
          </w:p>
          <w:p w:rsidR="00307B4B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0</w:t>
            </w:r>
          </w:p>
          <w:p w:rsidR="00307B4B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20</w:t>
            </w:r>
          </w:p>
          <w:p w:rsidR="00307B4B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</w:p>
          <w:p w:rsidR="00307B4B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17</w:t>
            </w:r>
          </w:p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12</w:t>
            </w:r>
          </w:p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  <w:p w:rsidR="00307B4B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0</w:t>
            </w: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307B4B" w:rsidRDefault="00086CEA" w:rsidP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75  </w:t>
            </w:r>
            <w:r w:rsidR="00334B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 АРС-14  ЗИЛ-131 АЦ-30  ГАЗ-53</w:t>
            </w:r>
          </w:p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307B4B" w:rsidRDefault="00B27B3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ГАЗ-66</w:t>
            </w:r>
          </w:p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307B4B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3 куб.м. МТЗ-82</w:t>
            </w:r>
          </w:p>
          <w:p w:rsidR="00924078" w:rsidRDefault="00307B4B" w:rsidP="000C4C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2364E" w:rsidRDefault="0072364E" w:rsidP="00723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(130)- 63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-2 техники, ПНС-110 (131) -131, РА-2 (131)-133, АСО-12(66)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 резервуар -3 куб.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307B4B" w:rsidTr="0061623D">
        <w:trPr>
          <w:trHeight w:val="64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Огнетушитель ОП-4 –  15 шт.</w:t>
            </w:r>
          </w:p>
        </w:tc>
      </w:tr>
      <w:tr w:rsidR="00307B4B" w:rsidTr="0061623D">
        <w:trPr>
          <w:trHeight w:val="64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 шт.</w:t>
            </w:r>
          </w:p>
        </w:tc>
      </w:tr>
      <w:tr w:rsidR="00307B4B" w:rsidTr="0061623D">
        <w:trPr>
          <w:trHeight w:val="64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 резервуар -10 куб.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307B4B" w:rsidTr="0061623D">
        <w:trPr>
          <w:trHeight w:val="58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7B4B" w:rsidRDefault="00307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Пожарная помпа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HYUNDAI T80</w:t>
            </w:r>
          </w:p>
        </w:tc>
      </w:tr>
      <w:tr w:rsidR="00307B4B" w:rsidTr="0061623D">
        <w:trPr>
          <w:trHeight w:val="51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07B4B" w:rsidRDefault="00307B4B" w:rsidP="00307B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Пожарный гидрант</w:t>
            </w:r>
            <w:r w:rsidR="002D60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- 2 шт.</w:t>
            </w:r>
          </w:p>
        </w:tc>
      </w:tr>
      <w:tr w:rsidR="00307B4B" w:rsidTr="0061623D">
        <w:trPr>
          <w:trHeight w:val="72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7B4B" w:rsidRDefault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2D6051" w:rsidRDefault="002D6051" w:rsidP="002D60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пожарный резервуар-1 на 50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2457BA" w:rsidTr="002457B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r w:rsidR="001D4F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Новый </w:t>
            </w:r>
            <w:proofErr w:type="spellStart"/>
            <w:r w:rsidR="001D4F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Буртек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ДПК   д. Каксинвай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  <w:p w:rsidR="00924078" w:rsidRDefault="00924078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6CEA" w:rsidRDefault="00086CEA" w:rsidP="000E7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7B4B" w:rsidRDefault="00924078" w:rsidP="000E7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ПЧ-19 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-Поляны</w:t>
            </w:r>
            <w:r w:rsidR="000E7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 моб.-112</w:t>
            </w:r>
          </w:p>
          <w:p w:rsidR="002457BA" w:rsidRDefault="00601F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51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16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16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23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30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4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24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15</w:t>
            </w:r>
          </w:p>
          <w:p w:rsidR="002457BA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2457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  <w:p w:rsidR="002457BA" w:rsidRDefault="00086CEA" w:rsidP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236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79    </w:t>
            </w:r>
            <w:r w:rsidR="00334B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АЦ-40 ЗИЛ-131 АРС-14  ЗИЛ-131 АЦ-30  ГАЗ-53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307B4B" w:rsidRDefault="00B27B3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АРС-14  ГАЗ-53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ГАЗ-66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307B4B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3 куб.м. МТЗ-82</w:t>
            </w:r>
          </w:p>
          <w:p w:rsidR="00924078" w:rsidRDefault="00307B4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  <w:p w:rsidR="0072364E" w:rsidRDefault="00307B4B" w:rsidP="007236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723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(130)- 63</w:t>
            </w:r>
            <w:proofErr w:type="gramStart"/>
            <w:r w:rsidR="00723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="00723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-2 техники, ПНС-110 (131) -131, РА-2 (131)-133, АСО-12(66)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Звонницы –  </w:t>
            </w:r>
            <w:r w:rsidR="00307B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B27B3B" w:rsidTr="0072364E">
        <w:trPr>
          <w:trHeight w:val="1833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27B3B" w:rsidRDefault="00B27B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27B3B" w:rsidRDefault="00B27B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Малая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7B3B" w:rsidRDefault="00B27B3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B27B3B" w:rsidRDefault="00B27B3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B27B3B" w:rsidRDefault="00B27B3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B27B3B" w:rsidRDefault="00B27B3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B27B3B" w:rsidRDefault="00B27B3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B27B3B" w:rsidRDefault="00B27B3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B27B3B" w:rsidRDefault="00B27B3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ДПК   д. Преображенка</w:t>
            </w:r>
          </w:p>
          <w:p w:rsidR="00B27B3B" w:rsidRDefault="00B27B3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B27B3B" w:rsidRDefault="00B27B3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  <w:p w:rsidR="00B27B3B" w:rsidRDefault="00B27B3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7B3B" w:rsidRDefault="00B27B3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7B3B" w:rsidRDefault="00B27B3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7B3B" w:rsidRDefault="00B27B3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7B3B" w:rsidRDefault="00B27B3B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ДПД 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924078" w:rsidRDefault="00924078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7B3B" w:rsidRDefault="00924078" w:rsidP="000E7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ПЧ-19 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-Поляны</w:t>
            </w:r>
            <w:r w:rsidR="000E7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 моб.-112</w:t>
            </w:r>
          </w:p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7B3B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50</w:t>
            </w:r>
          </w:p>
          <w:p w:rsidR="00B27B3B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15</w:t>
            </w:r>
          </w:p>
          <w:p w:rsidR="00B27B3B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15</w:t>
            </w:r>
          </w:p>
          <w:p w:rsidR="00B27B3B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22</w:t>
            </w:r>
          </w:p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="00334B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29</w:t>
            </w:r>
          </w:p>
          <w:p w:rsidR="00B27B3B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5</w:t>
            </w:r>
          </w:p>
          <w:p w:rsidR="00B27B3B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15</w:t>
            </w:r>
          </w:p>
          <w:p w:rsidR="00B27B3B" w:rsidRDefault="00334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  <w:p w:rsidR="00B27B3B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22</w:t>
            </w:r>
          </w:p>
          <w:p w:rsidR="00B27B3B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5</w:t>
            </w:r>
          </w:p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27B3B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</w:p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656F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  <w:p w:rsidR="002C656F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0  </w:t>
            </w: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27B3B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70</w:t>
            </w:r>
            <w:r w:rsidR="002C65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АЦ-40 ЗИЛ-131 АРС-14  ГАЗ-53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АЦ-30  ГАЗ-53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АРС-14  ЗИЛ-131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ГАЗ-66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3 куб.м. МТЗ-82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МТЗ-82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3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72364E" w:rsidRDefault="0072364E" w:rsidP="007236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(130)- 63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-2 техники, ПНС-110 (131) -131, РА-2 (131)-133, АСО-12(66)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27B3B" w:rsidRDefault="00B27B3B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Звонницы – 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D6051" w:rsidTr="00B93BDE">
        <w:trPr>
          <w:trHeight w:val="3917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6051" w:rsidRDefault="002D6051" w:rsidP="00307B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2D6051" w:rsidRDefault="002D6051" w:rsidP="00B27B3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Прицепной резервуар – 3 куб.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B27B3B" w:rsidTr="002D6051">
        <w:trPr>
          <w:trHeight w:val="29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B3B" w:rsidRDefault="00B27B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B3B" w:rsidRDefault="00B27B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Новое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Кошкино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Шабанка</w:t>
            </w:r>
            <w:proofErr w:type="spellEnd"/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ДПД 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Аг-Юл</w:t>
            </w:r>
            <w:proofErr w:type="spellEnd"/>
          </w:p>
          <w:p w:rsidR="00924078" w:rsidRDefault="00924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7B3B" w:rsidRDefault="00924078" w:rsidP="000E7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ПЧ-19 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-Поляны</w:t>
            </w:r>
            <w:r w:rsidR="000E7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 моб.-112</w:t>
            </w:r>
          </w:p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B3B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60</w:t>
            </w:r>
          </w:p>
          <w:p w:rsidR="00B27B3B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25</w:t>
            </w:r>
          </w:p>
          <w:p w:rsidR="00B27B3B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25</w:t>
            </w:r>
          </w:p>
          <w:p w:rsidR="00B27B3B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32</w:t>
            </w:r>
          </w:p>
          <w:p w:rsidR="00B27B3B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39</w:t>
            </w:r>
          </w:p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2C65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5</w:t>
            </w:r>
          </w:p>
          <w:p w:rsidR="00B27B3B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25</w:t>
            </w:r>
          </w:p>
          <w:p w:rsidR="00B27B3B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  <w:p w:rsidR="00B27B3B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22</w:t>
            </w:r>
          </w:p>
          <w:p w:rsidR="00B27B3B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5</w:t>
            </w:r>
          </w:p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27B3B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656F" w:rsidRDefault="00B27B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</w:p>
          <w:p w:rsidR="002C656F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656F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11</w:t>
            </w:r>
            <w:r w:rsidR="00B27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C656F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656F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27B3B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2</w:t>
            </w:r>
            <w:r w:rsidR="00B27B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80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АЦ-40 ЗИЛ-131 АРС-14  ГАЗ-53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АЦ-30  ГАЗ-53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ГАЗ-66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3 куб.м. МТЗ-82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МТЗ-82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3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3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924078" w:rsidRDefault="000E780F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723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(130)- 63</w:t>
            </w:r>
            <w:proofErr w:type="gramStart"/>
            <w:r w:rsidR="00723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="00723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-2 техники, ПНС-110 (131) -131, РА-2 (131)-133, АСО-12(66)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27B3B" w:rsidRDefault="00B27B3B" w:rsidP="002D605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Стационарный резервуар 5 куб.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D6051" w:rsidTr="002D6051">
        <w:trPr>
          <w:trHeight w:val="2145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 w:rsidP="002D6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Звонницы-1 шт.</w:t>
            </w:r>
          </w:p>
        </w:tc>
      </w:tr>
      <w:tr w:rsidR="00B27B3B" w:rsidTr="0061623D">
        <w:trPr>
          <w:trHeight w:val="333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7B3B" w:rsidRDefault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7B3B" w:rsidRDefault="00B27B3B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D6051" w:rsidTr="002D6051">
        <w:trPr>
          <w:trHeight w:val="44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Аг-Юл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ДПД 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Аг-Юл</w:t>
            </w:r>
            <w:proofErr w:type="spellEnd"/>
          </w:p>
          <w:p w:rsidR="00924078" w:rsidRDefault="00924078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6051" w:rsidRDefault="00924078" w:rsidP="000E7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ПЧ-19 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-Поляны</w:t>
            </w:r>
            <w:r w:rsidR="000E7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 моб.-112</w:t>
            </w:r>
          </w:p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62</w:t>
            </w:r>
          </w:p>
          <w:p w:rsidR="002D6051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27</w:t>
            </w:r>
          </w:p>
          <w:p w:rsidR="002D6051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27</w:t>
            </w:r>
          </w:p>
          <w:p w:rsidR="002D6051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34</w:t>
            </w:r>
          </w:p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="002C65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41</w:t>
            </w:r>
          </w:p>
          <w:p w:rsidR="002D6051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7</w:t>
            </w:r>
          </w:p>
          <w:p w:rsidR="002D6051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27</w:t>
            </w:r>
          </w:p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</w:p>
          <w:p w:rsidR="002D6051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24</w:t>
            </w:r>
          </w:p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</w:p>
          <w:p w:rsidR="002D6051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7</w:t>
            </w:r>
            <w:r w:rsidR="002D60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</w:p>
          <w:p w:rsidR="002D6051" w:rsidRDefault="002D6051" w:rsidP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  <w:p w:rsidR="002C656F" w:rsidRDefault="002C656F" w:rsidP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656F" w:rsidRDefault="002C656F" w:rsidP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656F" w:rsidRDefault="002C656F" w:rsidP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656F" w:rsidRDefault="002C656F" w:rsidP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13</w:t>
            </w:r>
          </w:p>
          <w:p w:rsidR="002C656F" w:rsidRDefault="002C656F" w:rsidP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656F" w:rsidRDefault="002C656F" w:rsidP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656F" w:rsidRDefault="002C656F" w:rsidP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0</w:t>
            </w:r>
          </w:p>
          <w:p w:rsidR="00086CEA" w:rsidRDefault="00086CEA" w:rsidP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 w:rsidP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 w:rsidP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82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АЦ-40 ЗИЛ-131 АРС-14  ГАЗ-53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АЦ-30  ГАЗ-53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ГАЗ-66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3 куб.м. МТЗ-82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МТЗ-82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3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924078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3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  <w:p w:rsidR="002D6051" w:rsidRDefault="000E780F" w:rsidP="000E7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723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(130)- 63</w:t>
            </w:r>
            <w:proofErr w:type="gramStart"/>
            <w:r w:rsidR="00723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="00723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-2 техники, ПНС-110 (131) -131, РА-2 (131)-133, АСО-12(66)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6051" w:rsidRPr="00B91D47" w:rsidRDefault="002D6051" w:rsidP="00B93BD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Прицепной  резервуар -3 куб.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D6051" w:rsidTr="00B93BDE">
        <w:trPr>
          <w:trHeight w:val="343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 w:rsidP="00B27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2D6051" w:rsidRDefault="002D6051" w:rsidP="00B93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Звонницы- 1 шт.</w:t>
            </w:r>
          </w:p>
          <w:p w:rsidR="002D6051" w:rsidRPr="002D6051" w:rsidRDefault="002D6051" w:rsidP="00B93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D6051" w:rsidTr="00B93BDE">
        <w:trPr>
          <w:trHeight w:val="46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Носокский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лесоучасток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  <w:p w:rsidR="00924078" w:rsidRDefault="00924078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780F" w:rsidRDefault="000E780F" w:rsidP="00924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6051" w:rsidRDefault="00924078" w:rsidP="000E7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ПЧ-19 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-Поляны</w:t>
            </w:r>
            <w:r w:rsidR="000E7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5</w:t>
            </w:r>
            <w:r w:rsidR="002D60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2D6051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22</w:t>
            </w:r>
          </w:p>
          <w:p w:rsidR="002D6051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22</w:t>
            </w:r>
          </w:p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C65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29</w:t>
            </w:r>
          </w:p>
          <w:p w:rsidR="002D6051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36</w:t>
            </w:r>
          </w:p>
          <w:p w:rsidR="002D6051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2</w:t>
            </w:r>
          </w:p>
          <w:p w:rsidR="002D6051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22</w:t>
            </w:r>
          </w:p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</w:p>
          <w:p w:rsidR="002D6051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19</w:t>
            </w:r>
          </w:p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  <w:p w:rsidR="002D6051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2</w:t>
            </w:r>
          </w:p>
          <w:p w:rsidR="002D6051" w:rsidRDefault="002D6051" w:rsidP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  <w:p w:rsidR="002C656F" w:rsidRDefault="002C656F" w:rsidP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 w:rsidP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 w:rsidP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 w:rsidP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77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 АРС-14  ГАЗ-53</w:t>
            </w:r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АЦ-30  ГАЗ-53</w:t>
            </w:r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ГАЗ-66</w:t>
            </w:r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3 куб.м. МТЗ-82</w:t>
            </w:r>
          </w:p>
          <w:p w:rsidR="002D6051" w:rsidRDefault="002D6051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D6051" w:rsidRDefault="00723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(130)- 63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-2 техники, ПНС-110 (131) -131, РА-2 (131)-133, АСО-12(66)  </w:t>
            </w:r>
            <w:r w:rsidR="000E7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D6051" w:rsidRDefault="002D6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036E09" w:rsidTr="0061623D">
        <w:trPr>
          <w:trHeight w:val="51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36E09" w:rsidRDefault="00036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36E09" w:rsidRDefault="00036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6E09" w:rsidRDefault="00036E09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036E09" w:rsidRDefault="00036E09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036E09" w:rsidRDefault="00036E09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036E09" w:rsidRDefault="00036E09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036E09" w:rsidRDefault="00036E09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Константиновка</w:t>
            </w:r>
          </w:p>
          <w:p w:rsidR="00036E09" w:rsidRDefault="00036E09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036E09" w:rsidRDefault="00036E09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036E09" w:rsidRDefault="00036E09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036E09" w:rsidRDefault="00036E09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ДПД  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д. </w:t>
            </w:r>
            <w:r w:rsidR="000F3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Большая </w:t>
            </w:r>
            <w:proofErr w:type="spellStart"/>
            <w:r w:rsidR="000F3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924078" w:rsidRDefault="00924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 w:rsidP="000E7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ПЧ-19 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-Поляны</w:t>
            </w:r>
            <w:r w:rsidR="000E7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моб.-112</w:t>
            </w:r>
          </w:p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6E09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56</w:t>
            </w:r>
          </w:p>
          <w:p w:rsidR="00036E09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22</w:t>
            </w:r>
          </w:p>
          <w:p w:rsidR="00036E09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22</w:t>
            </w:r>
          </w:p>
          <w:p w:rsidR="00036E09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29</w:t>
            </w:r>
          </w:p>
          <w:p w:rsidR="00036E09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36</w:t>
            </w:r>
          </w:p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2C65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17</w:t>
            </w:r>
          </w:p>
          <w:p w:rsidR="00036E09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37</w:t>
            </w:r>
          </w:p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  <w:p w:rsidR="00036E09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0</w:t>
            </w:r>
          </w:p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36E09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17</w:t>
            </w:r>
          </w:p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656F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656F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656F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656F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9</w:t>
            </w:r>
          </w:p>
          <w:p w:rsidR="002C656F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656F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656F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0</w:t>
            </w: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92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ЗИЛ-131 АРС-14  ГАЗ-53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АЦ-30  ГАЗ-53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ГАЗ-66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3 куб.м. МТЗ-82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Прицепной резервуар -3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0E780F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  <w:p w:rsidR="00036E09" w:rsidRDefault="000F33C6" w:rsidP="007236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23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(130)- 63</w:t>
            </w:r>
            <w:proofErr w:type="gramStart"/>
            <w:r w:rsidR="00723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="00723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-2 техники, ПНС-110 (131) -131, РА-2 (131)-133, АСО-12(66) 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36E09" w:rsidRDefault="00036E09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Звонницы – 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036E09" w:rsidTr="0061623D">
        <w:trPr>
          <w:trHeight w:val="495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6E09" w:rsidRDefault="00036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6E09" w:rsidRDefault="00036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6E09" w:rsidRDefault="00036E09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6E09" w:rsidRDefault="00036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36E09" w:rsidRPr="00036E09" w:rsidRDefault="00036E09" w:rsidP="00036E0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Пожарная помпа КРАТОН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GWP-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036E09" w:rsidTr="0061623D">
        <w:trPr>
          <w:trHeight w:val="435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6E09" w:rsidRDefault="00036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6E09" w:rsidRDefault="00036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6E09" w:rsidRDefault="00036E09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36E09" w:rsidRDefault="00036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36E09" w:rsidRDefault="00036E09" w:rsidP="00036E0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Прицепной резервуар – 10 куб.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</w:p>
        </w:tc>
      </w:tr>
      <w:tr w:rsidR="00036E09" w:rsidTr="0061623D">
        <w:trPr>
          <w:trHeight w:val="2580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E09" w:rsidRDefault="00036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E09" w:rsidRDefault="00036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09" w:rsidRDefault="00036E09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E09" w:rsidRDefault="00036E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E09" w:rsidRDefault="00036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E09" w:rsidRDefault="002D6051" w:rsidP="00036E0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Пожарный гидрант – 1шт.</w:t>
            </w:r>
          </w:p>
        </w:tc>
      </w:tr>
      <w:tr w:rsidR="002457BA" w:rsidTr="002457BA">
        <w:trPr>
          <w:trHeight w:val="64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r w:rsidR="001D4F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Новый </w:t>
            </w:r>
            <w:proofErr w:type="spellStart"/>
            <w:r w:rsidR="001D4F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Кокуй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D47" w:rsidRDefault="00B91D47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B91D47" w:rsidRDefault="00B91D47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B91D47" w:rsidRDefault="00B91D47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B91D47" w:rsidRDefault="00B91D47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B91D47" w:rsidRDefault="00B91D47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ДПК   д. Константиновка</w:t>
            </w:r>
          </w:p>
          <w:p w:rsidR="00B91D47" w:rsidRDefault="00B91D47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B91D47" w:rsidRDefault="00B91D47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B91D47" w:rsidRDefault="00B91D47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B91D47" w:rsidRDefault="00B91D47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  <w:p w:rsidR="000F33C6" w:rsidRDefault="000F33C6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33C6" w:rsidRDefault="000F33C6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33C6" w:rsidRDefault="000F33C6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33C6" w:rsidRDefault="000F33C6" w:rsidP="00B91D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33C6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ДПД  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0F33C6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33C6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33C6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924078" w:rsidRDefault="00924078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91D47" w:rsidRDefault="00924078" w:rsidP="000E7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ПЧ-19 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-Поляны</w:t>
            </w:r>
            <w:r w:rsidR="000E7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 моб.-112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стационарный телефон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BA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52</w:t>
            </w:r>
          </w:p>
          <w:p w:rsidR="002457BA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17</w:t>
            </w:r>
          </w:p>
          <w:p w:rsidR="002457BA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17</w:t>
            </w:r>
          </w:p>
          <w:p w:rsidR="002457BA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24</w:t>
            </w:r>
          </w:p>
          <w:p w:rsidR="002457BA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31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12</w:t>
            </w:r>
          </w:p>
          <w:p w:rsidR="002457BA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32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="002C65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  <w:p w:rsidR="002457BA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5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457BA" w:rsidRDefault="002C65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="002C09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</w:p>
          <w:p w:rsidR="002457BA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</w:p>
          <w:p w:rsidR="002C09DB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09DB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09DB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4</w:t>
            </w:r>
          </w:p>
          <w:p w:rsidR="002C09DB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09DB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09DB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5</w:t>
            </w: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87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АЦ-40 ЗИЛ-131 АРС-14  ГАЗ-53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АЦ-30  ГАЗ-53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АРС-14  ЗИЛ-131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ГАЗ-66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3 куб.м. МТЗ-82</w:t>
            </w:r>
          </w:p>
          <w:p w:rsidR="00036E09" w:rsidRDefault="00036E09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F33C6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0F33C6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Прицепной резервуар -3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  <w:p w:rsidR="000F33C6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0F33C6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36E09" w:rsidRDefault="0072364E" w:rsidP="007236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(130)- 63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-2 техники, ПНС-110 (131) -131, РА-2 (131)-133, АСО-12(66)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</w:t>
            </w:r>
            <w:r w:rsidR="000F33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Звонницы-1 шт.</w:t>
            </w:r>
          </w:p>
        </w:tc>
      </w:tr>
      <w:tr w:rsidR="002457BA" w:rsidTr="002457BA">
        <w:trPr>
          <w:trHeight w:val="6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7BA" w:rsidRDefault="00245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33C6" w:rsidRDefault="002D60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Пожарный гидрант-1 шт.</w:t>
            </w:r>
          </w:p>
        </w:tc>
      </w:tr>
      <w:tr w:rsidR="000F33C6" w:rsidTr="0061623D">
        <w:trPr>
          <w:trHeight w:val="26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F33C6" w:rsidRDefault="000F33C6" w:rsidP="006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Огнетушители  ОП-4 –  10 шт.</w:t>
            </w:r>
          </w:p>
        </w:tc>
      </w:tr>
      <w:tr w:rsidR="000F33C6" w:rsidTr="0061623D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F33C6" w:rsidRDefault="000F3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F33C6" w:rsidRDefault="000F3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Новый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ПЧ-21   г.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Арык</w:t>
            </w:r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Мелеть</w:t>
            </w:r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ДПК   д. Константиновка</w:t>
            </w:r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Каксинвай</w:t>
            </w:r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ДПК   д. Преображенка</w:t>
            </w:r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 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СПКСА колхоз «Каксинвайский»</w:t>
            </w:r>
          </w:p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33C6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ДПД  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овый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Малмыж</w:t>
            </w:r>
            <w:proofErr w:type="spellEnd"/>
          </w:p>
          <w:p w:rsidR="000F33C6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33C6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33C6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ДПД д. Большая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Шабанка</w:t>
            </w:r>
            <w:proofErr w:type="spellEnd"/>
          </w:p>
          <w:p w:rsidR="00924078" w:rsidRDefault="00924078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4078" w:rsidRDefault="00924078" w:rsidP="000E7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ПЧ-19 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-Поляны</w:t>
            </w:r>
            <w:r w:rsidR="000E7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 моб.-112</w:t>
            </w:r>
          </w:p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стационарный телефон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33C6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49</w:t>
            </w:r>
          </w:p>
          <w:p w:rsidR="000F33C6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13</w:t>
            </w:r>
          </w:p>
          <w:p w:rsidR="000F33C6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13</w:t>
            </w:r>
          </w:p>
          <w:p w:rsidR="000F33C6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20</w:t>
            </w:r>
          </w:p>
          <w:p w:rsidR="000F33C6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27</w:t>
            </w:r>
          </w:p>
          <w:p w:rsidR="000F33C6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8</w:t>
            </w:r>
          </w:p>
          <w:p w:rsidR="000F33C6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28</w:t>
            </w:r>
          </w:p>
          <w:p w:rsidR="000F33C6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</w:p>
          <w:p w:rsidR="000F33C6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9</w:t>
            </w:r>
          </w:p>
          <w:p w:rsidR="000F33C6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8</w:t>
            </w:r>
          </w:p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F33C6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2C09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</w:p>
          <w:p w:rsidR="002C09DB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09DB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0</w:t>
            </w:r>
          </w:p>
          <w:p w:rsidR="002C09DB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09DB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C09DB" w:rsidRDefault="002C09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9</w:t>
            </w: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86CEA" w:rsidRDefault="00086C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83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АЦ-40 ЗИЛ-131 АРС-14  ГАЗ-53</w:t>
            </w:r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АЦ-30  ГАЗ-53</w:t>
            </w:r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АРС-14  ЗИЛ-131</w:t>
            </w:r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ГАЗ-53</w:t>
            </w:r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АРС-14  ЗИЛ-131</w:t>
            </w:r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ГАЗ-66</w:t>
            </w:r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3 куб.м. МТЗ-82</w:t>
            </w:r>
          </w:p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F33C6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0F33C6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Прицепной резервуар -3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  <w:p w:rsidR="000F33C6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МТЗ-82</w:t>
            </w:r>
          </w:p>
          <w:p w:rsidR="000E780F" w:rsidRDefault="000F33C6" w:rsidP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10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  <w:p w:rsidR="000F33C6" w:rsidRDefault="000F33C6" w:rsidP="000E7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E7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723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АЦ-40 (130)- 63</w:t>
            </w:r>
            <w:proofErr w:type="gramStart"/>
            <w:r w:rsidR="00723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="00723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-2 техники, ПНС-110 (131) -131, РА-2 (131)-133, АСО-12(66) 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33C6" w:rsidRDefault="000F33C6">
            <w:pP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Звонницы –  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0F33C6" w:rsidTr="000F33C6">
        <w:trPr>
          <w:trHeight w:val="675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F33C6" w:rsidRDefault="000F3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F33C6" w:rsidRDefault="000F3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F33C6" w:rsidRDefault="000F33C6" w:rsidP="000F33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Прицепной резервуар – 3 куб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F33C6" w:rsidRDefault="000F33C6" w:rsidP="000F33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 насосом </w:t>
            </w:r>
          </w:p>
        </w:tc>
      </w:tr>
      <w:tr w:rsidR="000F33C6" w:rsidTr="0061623D">
        <w:trPr>
          <w:trHeight w:val="5130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3C6" w:rsidRDefault="000F3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3C6" w:rsidRDefault="000F3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33C6" w:rsidRDefault="000F33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3C6" w:rsidRDefault="000F33C6" w:rsidP="00036E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33C6" w:rsidRDefault="002D6051" w:rsidP="000F33C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Пожарный гидрант -1 шт.</w:t>
            </w:r>
          </w:p>
        </w:tc>
      </w:tr>
    </w:tbl>
    <w:p w:rsidR="00734E4A" w:rsidRDefault="008D60AC" w:rsidP="008D60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</w:t>
      </w:r>
    </w:p>
    <w:p w:rsidR="0061623D" w:rsidRDefault="0061623D" w:rsidP="008D60AC">
      <w:pPr>
        <w:spacing w:after="0" w:line="240" w:lineRule="auto"/>
        <w:rPr>
          <w:rFonts w:ascii="Times New Roman" w:hAnsi="Times New Roman"/>
          <w:sz w:val="28"/>
          <w:szCs w:val="28"/>
        </w:rPr>
        <w:sectPr w:rsidR="0061623D" w:rsidSect="002457B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5813"/>
        <w:gridCol w:w="3757"/>
      </w:tblGrid>
      <w:tr w:rsidR="0061623D" w:rsidRPr="0061623D" w:rsidTr="0061623D">
        <w:tc>
          <w:tcPr>
            <w:tcW w:w="5920" w:type="dxa"/>
          </w:tcPr>
          <w:p w:rsidR="0061623D" w:rsidRPr="0061623D" w:rsidRDefault="0061623D">
            <w:pPr>
              <w:suppressAutoHyphens/>
              <w:overflowPunct w:val="0"/>
              <w:autoSpaceDE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93" w:type="dxa"/>
            <w:hideMark/>
          </w:tcPr>
          <w:p w:rsidR="0061623D" w:rsidRPr="0061623D" w:rsidRDefault="0061623D">
            <w:pP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1623D">
              <w:rPr>
                <w:rFonts w:ascii="Times New Roman" w:hAnsi="Times New Roman"/>
                <w:sz w:val="24"/>
                <w:szCs w:val="24"/>
              </w:rPr>
              <w:t xml:space="preserve">Приложение № 2 </w:t>
            </w:r>
          </w:p>
          <w:p w:rsidR="0061623D" w:rsidRPr="0061623D" w:rsidRDefault="0061623D">
            <w:pPr>
              <w:rPr>
                <w:rFonts w:ascii="Times New Roman" w:hAnsi="Times New Roman"/>
                <w:sz w:val="24"/>
                <w:szCs w:val="24"/>
              </w:rPr>
            </w:pPr>
            <w:r w:rsidRPr="0061623D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61623D" w:rsidRPr="0061623D" w:rsidRDefault="0061623D">
            <w:pPr>
              <w:rPr>
                <w:rFonts w:ascii="Times New Roman" w:hAnsi="Times New Roman"/>
                <w:sz w:val="24"/>
                <w:szCs w:val="24"/>
              </w:rPr>
            </w:pPr>
            <w:r w:rsidRPr="0061623D">
              <w:rPr>
                <w:rFonts w:ascii="Times New Roman" w:hAnsi="Times New Roman"/>
                <w:sz w:val="24"/>
                <w:szCs w:val="24"/>
              </w:rPr>
              <w:t>Каксинвайского  сельского поселения</w:t>
            </w:r>
          </w:p>
          <w:p w:rsidR="0061623D" w:rsidRPr="0061623D" w:rsidRDefault="0059022F">
            <w:pPr>
              <w:suppressAutoHyphens/>
              <w:overflowPunct w:val="0"/>
              <w:autoSpaceDE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24.03.2017 </w:t>
            </w:r>
            <w:r w:rsidR="0061623D" w:rsidRPr="0061623D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</w:t>
            </w:r>
          </w:p>
        </w:tc>
      </w:tr>
    </w:tbl>
    <w:p w:rsidR="0061623D" w:rsidRPr="0061623D" w:rsidRDefault="0061623D" w:rsidP="0061623D">
      <w:pPr>
        <w:ind w:left="5664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 xml:space="preserve">                                                 Положение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 xml:space="preserve">              о порядке привлечения сил и сре</w:t>
      </w:r>
      <w:proofErr w:type="gramStart"/>
      <w:r>
        <w:rPr>
          <w:szCs w:val="28"/>
        </w:rPr>
        <w:t>дств дл</w:t>
      </w:r>
      <w:proofErr w:type="gramEnd"/>
      <w:r>
        <w:rPr>
          <w:szCs w:val="28"/>
        </w:rPr>
        <w:t>я тушения пожаров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 xml:space="preserve">                      и проведения аварийно-спасательных работ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 xml:space="preserve">                  на территории  Каксинвайского сельского поселения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 xml:space="preserve"> 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 xml:space="preserve">                           1. Общие положения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 xml:space="preserve"> 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 xml:space="preserve">      1.1. </w:t>
      </w:r>
      <w:proofErr w:type="gramStart"/>
      <w:r>
        <w:rPr>
          <w:szCs w:val="28"/>
        </w:rPr>
        <w:t>Настоящее положение разработано в соответствии с Федеральным законом от 21.12.1994 г. № 69-ФЗ «О пожарной безопасности», Федеральным законом от 06.10.2003 г.  № 131-ФЗ «Об   общих    принципах    организации   местного  самоуправления в Российской Федерации», Федеральным законом от 22.07.2008г. «Технический регламент о требованиях пожарной безопасности» и регулирует порядок привлечения сил и средств подразделений пожарной охраны и организаций для тушения пожаров и проведения аварийно-спасательных работ</w:t>
      </w:r>
      <w:proofErr w:type="gramEnd"/>
      <w:r>
        <w:rPr>
          <w:szCs w:val="28"/>
        </w:rPr>
        <w:t xml:space="preserve"> на территории  Каксинвайского сельского поселения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 xml:space="preserve">      1.2. Для тушения пожаров и проведения аварийно-спасательных работ на территории Каксинвайского сельского поселения привлекаются следующие силы: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- подразделения федеральной противопож</w:t>
      </w:r>
      <w:r w:rsidR="008F4551">
        <w:rPr>
          <w:szCs w:val="28"/>
        </w:rPr>
        <w:t>арной службы ГУ МЧС России по Кировской области</w:t>
      </w:r>
      <w:r>
        <w:rPr>
          <w:szCs w:val="28"/>
        </w:rPr>
        <w:t>;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- подразделения добровольной пожарной охраны;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- противопожарные формирования организаций;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- аварийно-спасательные формирования организаций.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При возникновении пожаров и других чрезвычайных ситуаций на объектах жизнеобеспечения поселения руководители Малмыжского РЭС   направляют к месту пожара аварийно-технические бригады.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Для тушения пожаров и проведения аварийно-спасательных работ на территории Каксинвайского сельского поселения  привлекаются следующие средства: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- пожарная и специальная техника;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- средства связи;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- огнетушащие вещества, находящиеся на вооружении в подразделениях пожарной охраны;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lastRenderedPageBreak/>
        <w:t xml:space="preserve">- первичные средства пожаротушения, а также приспособления для целей пожаротушения, вспомогательная и </w:t>
      </w:r>
      <w:proofErr w:type="spellStart"/>
      <w:r>
        <w:rPr>
          <w:szCs w:val="28"/>
        </w:rPr>
        <w:t>водоподающая</w:t>
      </w:r>
      <w:proofErr w:type="spellEnd"/>
      <w:r>
        <w:rPr>
          <w:szCs w:val="28"/>
        </w:rPr>
        <w:t xml:space="preserve"> техника организаций, представляемая на безвозмездной основе.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 xml:space="preserve">1.3. На тушение пожаров привлекаются силы и средства отдела министерства  внутренних дел России по </w:t>
      </w:r>
      <w:proofErr w:type="spellStart"/>
      <w:r>
        <w:rPr>
          <w:szCs w:val="28"/>
        </w:rPr>
        <w:t>Малмыжскому</w:t>
      </w:r>
      <w:proofErr w:type="spellEnd"/>
      <w:r>
        <w:rPr>
          <w:szCs w:val="28"/>
        </w:rPr>
        <w:t xml:space="preserve"> муниципальному району в соответствии с задачами, возложенными на них законами и иными правовыми актами Российской Федерации и Кировской области.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1.4. Для тушения пожаров используются все источники водоснабжения (</w:t>
      </w:r>
      <w:proofErr w:type="spellStart"/>
      <w:r>
        <w:rPr>
          <w:szCs w:val="28"/>
        </w:rPr>
        <w:t>водообеспечения</w:t>
      </w:r>
      <w:proofErr w:type="spellEnd"/>
      <w:r>
        <w:rPr>
          <w:szCs w:val="28"/>
        </w:rPr>
        <w:t>) организаций, независимо от форм собственности и назначения, на безвозмездной основе.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1.5. Руководители организаций обязаны: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- содержать в исправном состоянии системы и средства противопожарной защиты, включая первичные системы тушения пожаров, не допускать их использования не по назначению;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- оказывать содействие пожарной охране при тушении пожара;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- предоставлять при тушении пожаров на территории организаций необходимые силы и средства;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- обеспечить доступ должностным лицам пожарной охраны при осуществлении ими служебных обязанностей по тушению пожаров на территории, в здания, сооружения и иные объекты организаций;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- сообщать в пожарную охрану о состоянии дорог и изменении подъездов к объекту.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 xml:space="preserve"> 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2. Порядок привлечения сил и средств на тушение пожаров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 xml:space="preserve"> 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2.1.Привлечение сил и средств пожарной охраны и противопожарных формирований организаций на тушение пожаров и проведение аварийно-спасательных работ при их тушении осуществляется на условиях и в порядке, установленном законодательством Российской Федерации и настоящим Положением.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2.2. Порядок привлечения сил и сре</w:t>
      </w:r>
      <w:proofErr w:type="gramStart"/>
      <w:r>
        <w:rPr>
          <w:szCs w:val="28"/>
        </w:rPr>
        <w:t>дств в гр</w:t>
      </w:r>
      <w:proofErr w:type="gramEnd"/>
      <w:r>
        <w:rPr>
          <w:szCs w:val="28"/>
        </w:rPr>
        <w:t>аницах Каксинвайского сельского поселения  утверждается главой администрации Каксинвайского сельского поселения, на объектах – руководителем объекта.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2.3. Выезд подразделений пожарной охраны и противопожарных формирований организаций на тушение пожаров и проведение аварийно-спасательных работ осуществляется в безусловном порядке, независимо от форм собственности объектов защиты.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При следовании на пожар пожарная техника пользуется правом беспрепятственного проезда, первоочередного обеспечения горюче-смазочными материалами на автозаправочных станциях и проведения ремонтных работа на станциях технического облуживания.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2.4. Взаимодействие подразделений пожарной охраны с аварийными и специальными службами организаций при тушении пожаров осуществляется на основании Плана привлечения сил и сре</w:t>
      </w:r>
      <w:proofErr w:type="gramStart"/>
      <w:r>
        <w:rPr>
          <w:szCs w:val="28"/>
        </w:rPr>
        <w:t>дств дл</w:t>
      </w:r>
      <w:proofErr w:type="gramEnd"/>
      <w:r>
        <w:rPr>
          <w:szCs w:val="28"/>
        </w:rPr>
        <w:t xml:space="preserve">я тушения пожаров. В План включаются все подразделения пожарной охраны, дислоцирующиеся </w:t>
      </w:r>
      <w:r>
        <w:rPr>
          <w:szCs w:val="28"/>
        </w:rPr>
        <w:lastRenderedPageBreak/>
        <w:t>на территории Каксинвайского  сельского поселения и (или) обслуживающие данную территорию. Корректировка Планов проводится по мере необходимости.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 xml:space="preserve">2.5. Координацию деятельности всех видов пожарной охраны и аварийно-спасательных формирований, участвующих в тушении пожаров и проведении аварийно-спасательных работ на территории Каксинвайского сельского поселения осуществляет в установленном </w:t>
      </w:r>
      <w:r w:rsidR="008F4551">
        <w:rPr>
          <w:szCs w:val="28"/>
        </w:rPr>
        <w:t xml:space="preserve">порядке руководитель </w:t>
      </w:r>
      <w:proofErr w:type="spellStart"/>
      <w:r w:rsidR="008F4551">
        <w:rPr>
          <w:szCs w:val="28"/>
        </w:rPr>
        <w:t>Вятскополянского</w:t>
      </w:r>
      <w:proofErr w:type="spellEnd"/>
      <w:r>
        <w:rPr>
          <w:szCs w:val="28"/>
        </w:rPr>
        <w:t xml:space="preserve"> гарнизона противопожарной службы (должностное лицо ОГПС).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2.6. Непосредственное руководство тушением пожара осуществляется прибывшим на пожар  старшим оперативным должностным лицом пожарной охраны, которое управляет на принципах единоначалия личным составом и техникой пожарной охраны и организацией участвующих в тушении пожара, а также дополнительно привлеченными к тушению пожара силами.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2.7. Руководитель тушения пожара отвечает за выполнение задачи, за безопасность личного состава пожарной охраны, участвующего в тушении пожара и привлеченных к тушению пожара дополнительных сил.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Никто не вправе вмешиваться в действия руководителя тушения пожара или отменять его распоряжения при тушении пожара.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Указания руководителя тушения пожара обязательны для исполнения всеми должностными лицами и гражданами  на территории, на которой осуществляются действия по тушению пожара.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При необходимости руководитель тушения может принимать решения, в том числе ограничивающие права должностных лиц и граждан на указанной территории.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2.8. Руководитель тушения пожара устанавливает границы территории, на которой осуществляются действия по тушению пожара, порядок и особенности боевой работы личного состава, определяет необходимое количество привлекаемой пожарной и другой техники.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2.9. В случае недостаточного количества или выхода из строя пожарной или специальной техники руководитель гарнизона (должностное лицо ОГПС) совместно с  главой администрации сельского поселения, принимают меры по привлечению дополнительных сил и сре</w:t>
      </w:r>
      <w:proofErr w:type="gramStart"/>
      <w:r>
        <w:rPr>
          <w:szCs w:val="28"/>
        </w:rPr>
        <w:t>дств др</w:t>
      </w:r>
      <w:proofErr w:type="gramEnd"/>
      <w:r>
        <w:rPr>
          <w:szCs w:val="28"/>
        </w:rPr>
        <w:t>угих противопожарных подразделений и организаций.</w:t>
      </w:r>
    </w:p>
    <w:p w:rsidR="00DE7968" w:rsidRDefault="00DE7968" w:rsidP="00DE7968">
      <w:pPr>
        <w:pStyle w:val="32"/>
        <w:rPr>
          <w:szCs w:val="28"/>
        </w:rPr>
      </w:pPr>
      <w:r>
        <w:rPr>
          <w:szCs w:val="28"/>
        </w:rPr>
        <w:t>2.10. Выезд следственной оперативной группы ОМВД к месту пожара осуществляется в соответствии с приказами и инструкциями о взаимодействии в установленном порядке.</w:t>
      </w: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pStyle w:val="32"/>
        <w:rPr>
          <w:szCs w:val="28"/>
        </w:rPr>
      </w:pPr>
    </w:p>
    <w:p w:rsidR="00DE7968" w:rsidRDefault="00DE7968" w:rsidP="00DE7968">
      <w:pPr>
        <w:spacing w:line="360" w:lineRule="auto"/>
        <w:rPr>
          <w:sz w:val="28"/>
          <w:szCs w:val="28"/>
        </w:rPr>
      </w:pPr>
    </w:p>
    <w:p w:rsidR="0061623D" w:rsidRPr="0061623D" w:rsidRDefault="0061623D" w:rsidP="0061623D">
      <w:pPr>
        <w:ind w:left="5664"/>
        <w:jc w:val="center"/>
        <w:rPr>
          <w:rFonts w:ascii="Times New Roman" w:hAnsi="Times New Roman"/>
          <w:sz w:val="24"/>
          <w:szCs w:val="24"/>
        </w:rPr>
      </w:pPr>
      <w:r w:rsidRPr="0061623D">
        <w:rPr>
          <w:rFonts w:ascii="Times New Roman" w:hAnsi="Times New Roman"/>
          <w:sz w:val="24"/>
          <w:szCs w:val="24"/>
        </w:rPr>
        <w:t xml:space="preserve">           </w:t>
      </w:r>
    </w:p>
    <w:p w:rsidR="0061623D" w:rsidRPr="0061623D" w:rsidRDefault="0061623D" w:rsidP="0061623D">
      <w:pPr>
        <w:ind w:left="5664"/>
        <w:jc w:val="center"/>
        <w:rPr>
          <w:rFonts w:ascii="Times New Roman" w:hAnsi="Times New Roman"/>
          <w:sz w:val="24"/>
          <w:szCs w:val="24"/>
        </w:rPr>
      </w:pPr>
    </w:p>
    <w:p w:rsidR="0061623D" w:rsidRDefault="0061623D" w:rsidP="008D60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7968" w:rsidRDefault="00DE7968" w:rsidP="008D60AC">
      <w:pPr>
        <w:spacing w:after="0" w:line="240" w:lineRule="auto"/>
        <w:rPr>
          <w:rFonts w:ascii="Times New Roman" w:hAnsi="Times New Roman"/>
          <w:sz w:val="28"/>
          <w:szCs w:val="28"/>
        </w:rPr>
        <w:sectPr w:rsidR="00DE7968" w:rsidSect="0061623D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C22876" w:rsidRDefault="00C22876" w:rsidP="00C228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Приложение № 3</w:t>
      </w:r>
    </w:p>
    <w:p w:rsidR="00C22876" w:rsidRDefault="00C22876" w:rsidP="00C228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к постановлению</w:t>
      </w:r>
    </w:p>
    <w:p w:rsidR="00C22876" w:rsidRDefault="00C22876" w:rsidP="00C228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администрации </w:t>
      </w:r>
    </w:p>
    <w:p w:rsidR="00C22876" w:rsidRDefault="00C22876" w:rsidP="00C228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сельского поселения</w:t>
      </w:r>
    </w:p>
    <w:p w:rsidR="00C22876" w:rsidRDefault="00C22876" w:rsidP="00C2287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30"/>
          <w:szCs w:val="3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</w:t>
      </w:r>
      <w:r w:rsidR="0059022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от 24.03.2017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59022F">
        <w:rPr>
          <w:rFonts w:ascii="Times New Roman" w:eastAsia="Times New Roman" w:hAnsi="Times New Roman"/>
          <w:sz w:val="28"/>
          <w:szCs w:val="28"/>
          <w:lang w:eastAsia="ru-RU"/>
        </w:rPr>
        <w:t>18</w:t>
      </w:r>
    </w:p>
    <w:p w:rsidR="00734E4A" w:rsidRDefault="00C22876" w:rsidP="00C2287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8D60AC" w:rsidRDefault="008D60AC" w:rsidP="00C228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Перечень сил и средств пожарной охраны для тушения пожаров и проведения аварийно-спасательных работ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60AC" w:rsidRDefault="008D60AC" w:rsidP="008D60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C22876">
        <w:rPr>
          <w:rFonts w:ascii="Times New Roman" w:hAnsi="Times New Roman"/>
          <w:b/>
          <w:sz w:val="28"/>
          <w:szCs w:val="28"/>
        </w:rPr>
        <w:t xml:space="preserve">         на территории Каксинвайского сельского поселения Малмыжско</w:t>
      </w:r>
      <w:r w:rsidR="00124847">
        <w:rPr>
          <w:rFonts w:ascii="Times New Roman" w:hAnsi="Times New Roman"/>
          <w:b/>
          <w:sz w:val="28"/>
          <w:szCs w:val="28"/>
        </w:rPr>
        <w:t xml:space="preserve">го </w:t>
      </w:r>
      <w:r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ab/>
      </w:r>
      <w:r w:rsidR="00124847">
        <w:rPr>
          <w:rFonts w:ascii="Times New Roman" w:hAnsi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984"/>
        <w:gridCol w:w="850"/>
        <w:gridCol w:w="3400"/>
        <w:gridCol w:w="2976"/>
        <w:gridCol w:w="1558"/>
        <w:gridCol w:w="1417"/>
        <w:gridCol w:w="2125"/>
      </w:tblGrid>
      <w:tr w:rsidR="008D60AC" w:rsidTr="00C2287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населенных пунктов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Расстояние (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Подразделения ГПС (организации), привлекаемые к тушению пожара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Имеющаяся пожарная (приспособленная) техника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Способ вызова (номер телефона)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Руководитель организации, хозяйства (номер телефона, Ф.И.О.)</w:t>
            </w:r>
          </w:p>
        </w:tc>
      </w:tr>
      <w:tr w:rsidR="008D60AC" w:rsidTr="00C22876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днем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ночью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60AC" w:rsidTr="00C22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324E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с. Каксинвай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324E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ПЧ-21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АЦ-40 (130)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Бородин А.Н.             2-14-01</w:t>
            </w:r>
          </w:p>
        </w:tc>
      </w:tr>
      <w:tr w:rsidR="008D60AC" w:rsidTr="00C22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 w:rsidR="00324EA1">
              <w:rPr>
                <w:rFonts w:ascii="Times New Roman" w:hAnsi="Times New Roman"/>
                <w:b/>
                <w:sz w:val="20"/>
                <w:szCs w:val="20"/>
              </w:rPr>
              <w:t>Каксинша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C2287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57</w:t>
            </w: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АЦ-40 (131) резерв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F0A23" w:rsidTr="00601F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Канамаш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776BC0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B93B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ДПК Администрации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Арыкского</w:t>
            </w:r>
            <w:proofErr w:type="spellEnd"/>
            <w:r w:rsidR="002F0A23">
              <w:rPr>
                <w:rFonts w:ascii="Times New Roman" w:hAnsi="Times New Roman"/>
                <w:b/>
                <w:sz w:val="20"/>
                <w:szCs w:val="20"/>
              </w:rPr>
              <w:t xml:space="preserve"> СП,                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д. Арык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АЦ-40 (53)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3-01-56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A23" w:rsidRDefault="00B93B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3-01-25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B93B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Галимзянов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М.Г.          3-01-5</w:t>
            </w:r>
            <w:r w:rsidR="002F0A2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F0A23" w:rsidTr="00601FD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Курлово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</w:t>
            </w: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D60AC" w:rsidTr="00C22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324E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Новый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Буртек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C2287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B93B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ДПК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Арыкского</w:t>
            </w:r>
            <w:proofErr w:type="spellEnd"/>
            <w:r w:rsidR="008D60AC">
              <w:rPr>
                <w:rFonts w:ascii="Times New Roman" w:hAnsi="Times New Roman"/>
                <w:b/>
                <w:sz w:val="20"/>
                <w:szCs w:val="20"/>
              </w:rPr>
              <w:t xml:space="preserve"> СП,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рык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АРС-14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3-01-</w:t>
            </w:r>
            <w:r w:rsidR="00B93BDE">
              <w:rPr>
                <w:rFonts w:ascii="Times New Roman" w:hAnsi="Times New Roman"/>
                <w:b/>
                <w:sz w:val="20"/>
                <w:szCs w:val="20"/>
              </w:rPr>
              <w:t>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3-01-</w:t>
            </w:r>
            <w:r w:rsidR="00B93BDE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B93B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Галимзянов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М.Г.</w:t>
            </w:r>
            <w:r w:rsidR="008D60AC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3-01-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56</w:t>
            </w:r>
          </w:p>
        </w:tc>
      </w:tr>
      <w:tr w:rsidR="008D60AC" w:rsidTr="00C22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324E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Малая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Шабанка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C2287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ДПК Преображенского СП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АЦ - 40 (66)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4B6F0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6-62-8</w:t>
            </w:r>
            <w:r w:rsidR="008D60A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4B6F0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6-62-8</w:t>
            </w:r>
            <w:r w:rsidR="008D60A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Фаттахов Г.Г.          </w:t>
            </w:r>
          </w:p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6-62-19</w:t>
            </w:r>
          </w:p>
        </w:tc>
      </w:tr>
      <w:tr w:rsidR="008D60AC" w:rsidTr="00C22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324E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Новое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Кошкино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C2287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4B6F0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ДПД</w:t>
            </w:r>
            <w:r w:rsidR="00B93BDE">
              <w:rPr>
                <w:rFonts w:ascii="Times New Roman" w:hAnsi="Times New Roman"/>
                <w:b/>
                <w:sz w:val="20"/>
                <w:szCs w:val="20"/>
              </w:rPr>
              <w:t xml:space="preserve"> СПКСА колхоза «Каксинвайский» </w:t>
            </w:r>
            <w:proofErr w:type="spellStart"/>
            <w:r w:rsidR="00B93BDE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proofErr w:type="gramStart"/>
            <w:r w:rsidR="00B93BDE"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 w:rsidR="00B93BDE">
              <w:rPr>
                <w:rFonts w:ascii="Times New Roman" w:hAnsi="Times New Roman"/>
                <w:b/>
                <w:sz w:val="20"/>
                <w:szCs w:val="20"/>
              </w:rPr>
              <w:t>аксинвай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B93B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Трактор с бочкой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B93B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6-5</w:t>
            </w:r>
            <w:r w:rsidR="008D60AC">
              <w:rPr>
                <w:rFonts w:ascii="Times New Roman" w:hAnsi="Times New Roman"/>
                <w:b/>
                <w:sz w:val="20"/>
                <w:szCs w:val="20"/>
              </w:rPr>
              <w:t>1-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B93B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6-5</w:t>
            </w:r>
            <w:r w:rsidR="008D60AC">
              <w:rPr>
                <w:rFonts w:ascii="Times New Roman" w:hAnsi="Times New Roman"/>
                <w:b/>
                <w:sz w:val="20"/>
                <w:szCs w:val="20"/>
              </w:rPr>
              <w:t>1-7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B93B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Асанов В.С. 6-51-46</w:t>
            </w:r>
          </w:p>
        </w:tc>
      </w:tr>
      <w:tr w:rsidR="008D60AC" w:rsidTr="00C22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324E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Аг-Юл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C2287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</w:t>
            </w: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B93B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Трактор с бочкой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D60AC" w:rsidTr="00C22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324E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Носокский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лесоучасток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C2287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57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ДПД колхоза "Каксинвайский"             с. Каксинвай</w:t>
            </w:r>
          </w:p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АЦ - 40 (66)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6-51-</w:t>
            </w:r>
            <w:r w:rsidR="00B93BDE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6-51-</w:t>
            </w:r>
            <w:r w:rsidR="00B93BDE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B93B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Асанов В.С. </w:t>
            </w:r>
            <w:r w:rsidR="008D60AC">
              <w:rPr>
                <w:rFonts w:ascii="Times New Roman" w:hAnsi="Times New Roman"/>
                <w:b/>
                <w:sz w:val="20"/>
                <w:szCs w:val="20"/>
              </w:rPr>
              <w:t xml:space="preserve">  6-51-46</w:t>
            </w:r>
          </w:p>
        </w:tc>
      </w:tr>
      <w:tr w:rsidR="008D60AC" w:rsidTr="00C22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324E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д. Большая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Шабанка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C2287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56</w:t>
            </w: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бензовоз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D60AC" w:rsidTr="00C22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324E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д. Новый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Кокуй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C2287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ДП</w:t>
            </w:r>
            <w:r w:rsidR="004B6F06">
              <w:rPr>
                <w:rFonts w:ascii="Times New Roman" w:hAnsi="Times New Roman"/>
                <w:b/>
                <w:sz w:val="20"/>
                <w:szCs w:val="20"/>
              </w:rPr>
              <w:t>К администрации Каксинвайского СП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4F24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АРС-14</w:t>
            </w:r>
            <w:r w:rsidR="004B6F06">
              <w:rPr>
                <w:rFonts w:ascii="Times New Roman" w:hAnsi="Times New Roman"/>
                <w:b/>
                <w:sz w:val="20"/>
                <w:szCs w:val="20"/>
              </w:rPr>
              <w:t xml:space="preserve"> (ГАЗ-53)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4B6F0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6-51-82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0AC" w:rsidRDefault="004B6F0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6-51-82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4B6F0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Мухлисов Я.А.        6-51-16</w:t>
            </w:r>
          </w:p>
        </w:tc>
      </w:tr>
      <w:tr w:rsidR="008D60AC" w:rsidTr="00C22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324E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д. Новый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Малмыж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C2287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ДПД</w:t>
            </w:r>
            <w:r w:rsidR="008D60AC">
              <w:rPr>
                <w:rFonts w:ascii="Times New Roman" w:hAnsi="Times New Roman"/>
                <w:b/>
                <w:sz w:val="20"/>
                <w:szCs w:val="20"/>
              </w:rPr>
              <w:t xml:space="preserve"> Каксинвайского СП, д.</w:t>
            </w:r>
            <w:r w:rsidR="004B6F0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="004B6F06">
              <w:rPr>
                <w:rFonts w:ascii="Times New Roman" w:hAnsi="Times New Roman"/>
                <w:b/>
                <w:sz w:val="20"/>
                <w:szCs w:val="20"/>
              </w:rPr>
              <w:t>Большая</w:t>
            </w:r>
            <w:proofErr w:type="gramEnd"/>
            <w:r w:rsidR="004B6F0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B6F06">
              <w:rPr>
                <w:rFonts w:ascii="Times New Roman" w:hAnsi="Times New Roman"/>
                <w:b/>
                <w:sz w:val="20"/>
                <w:szCs w:val="20"/>
              </w:rPr>
              <w:t>Шабанка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АЦ - 40 (66)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4B6F0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6-51-16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0AC" w:rsidRDefault="004B6F0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6-51-34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0AC" w:rsidRDefault="008D60A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Мухлисов Я.А.        6-51-16</w:t>
            </w:r>
          </w:p>
        </w:tc>
      </w:tr>
      <w:tr w:rsidR="002F0A23" w:rsidTr="00C228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4B6F0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Опорный пункт г.Вятские Поляны на базе ПЧ-19 ОФПС-2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4F24A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АЦ-40</w:t>
            </w:r>
            <w:r w:rsidR="00AF0A19">
              <w:rPr>
                <w:rFonts w:ascii="Times New Roman" w:hAnsi="Times New Roman"/>
                <w:b/>
                <w:sz w:val="20"/>
                <w:szCs w:val="20"/>
              </w:rPr>
              <w:t xml:space="preserve"> (130</w:t>
            </w:r>
            <w:r w:rsidR="002F0A23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="00AF0A19">
              <w:rPr>
                <w:rFonts w:ascii="Times New Roman" w:hAnsi="Times New Roman"/>
                <w:b/>
                <w:sz w:val="20"/>
                <w:szCs w:val="20"/>
              </w:rPr>
              <w:t xml:space="preserve"> 63 Б-2 техники, ПНС-110(131)-131, АР-2 (131)-133,  АСО-12 (66)</w:t>
            </w:r>
          </w:p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1248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8-83334-6-23-35</w:t>
            </w:r>
          </w:p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7" w:rsidRDefault="00124847" w:rsidP="001248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8-83334-6-23-35</w:t>
            </w:r>
          </w:p>
          <w:p w:rsidR="002F0A23" w:rsidRDefault="002F0A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A23" w:rsidRDefault="001248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Начальник ОФМС-2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Клюкин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А.В.</w:t>
            </w:r>
          </w:p>
          <w:p w:rsidR="002F0A23" w:rsidRDefault="0012484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8-83334-605-04</w:t>
            </w:r>
          </w:p>
        </w:tc>
      </w:tr>
    </w:tbl>
    <w:p w:rsidR="00E4258B" w:rsidRDefault="00E4258B" w:rsidP="00E4258B">
      <w:pPr>
        <w:jc w:val="center"/>
        <w:rPr>
          <w:rFonts w:ascii="Times New Roman" w:hAnsi="Times New Roman"/>
          <w:color w:val="000000"/>
          <w:sz w:val="26"/>
          <w:szCs w:val="26"/>
        </w:rPr>
        <w:sectPr w:rsidR="00E4258B" w:rsidSect="002457B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4258B" w:rsidRPr="00E4258B" w:rsidRDefault="00E4258B" w:rsidP="00E4258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4258B">
        <w:rPr>
          <w:rFonts w:ascii="Times New Roman" w:hAnsi="Times New Roman"/>
          <w:color w:val="000000"/>
          <w:sz w:val="26"/>
          <w:szCs w:val="26"/>
        </w:rPr>
        <w:lastRenderedPageBreak/>
        <w:t xml:space="preserve">                                                              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</w:t>
      </w:r>
      <w:r w:rsidRPr="00E4258B">
        <w:rPr>
          <w:rFonts w:ascii="Times New Roman" w:hAnsi="Times New Roman"/>
          <w:color w:val="000000"/>
          <w:sz w:val="26"/>
          <w:szCs w:val="26"/>
        </w:rPr>
        <w:t xml:space="preserve">  </w:t>
      </w:r>
      <w:r w:rsidRPr="00E4258B">
        <w:rPr>
          <w:rFonts w:ascii="Times New Roman" w:hAnsi="Times New Roman"/>
          <w:color w:val="000000"/>
          <w:sz w:val="28"/>
          <w:szCs w:val="28"/>
        </w:rPr>
        <w:t>Приложение № 4</w:t>
      </w:r>
    </w:p>
    <w:p w:rsidR="00E4258B" w:rsidRPr="00E4258B" w:rsidRDefault="00E4258B" w:rsidP="00E4258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4258B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Pr="00E4258B">
        <w:rPr>
          <w:rFonts w:ascii="Times New Roman" w:hAnsi="Times New Roman"/>
          <w:color w:val="000000"/>
          <w:sz w:val="28"/>
          <w:szCs w:val="28"/>
        </w:rPr>
        <w:t xml:space="preserve"> к постановлению</w:t>
      </w:r>
    </w:p>
    <w:p w:rsidR="00E4258B" w:rsidRPr="00E4258B" w:rsidRDefault="00E4258B" w:rsidP="00E4258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4258B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администрации </w:t>
      </w:r>
    </w:p>
    <w:p w:rsidR="00E4258B" w:rsidRPr="00E4258B" w:rsidRDefault="00E4258B" w:rsidP="00E4258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4258B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4258B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</w:p>
    <w:p w:rsidR="00E4258B" w:rsidRPr="00E4258B" w:rsidRDefault="00E4258B" w:rsidP="00E4258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4258B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</w:t>
      </w:r>
      <w:r w:rsidR="00427DFE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от 24.03.2017 № 18</w:t>
      </w:r>
    </w:p>
    <w:p w:rsidR="00E4258B" w:rsidRDefault="00E4258B" w:rsidP="00E4258B">
      <w:pPr>
        <w:spacing w:after="0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:rsidR="00E4258B" w:rsidRPr="00427DFE" w:rsidRDefault="00E4258B" w:rsidP="0065158D">
      <w:pPr>
        <w:spacing w:after="0" w:line="240" w:lineRule="auto"/>
        <w:jc w:val="center"/>
        <w:rPr>
          <w:rFonts w:ascii="Times New Roman" w:hAnsi="Times New Roman"/>
          <w:b/>
          <w:spacing w:val="60"/>
          <w:sz w:val="24"/>
          <w:szCs w:val="24"/>
        </w:rPr>
      </w:pPr>
      <w:r w:rsidRPr="00427DFE">
        <w:rPr>
          <w:rFonts w:ascii="Times New Roman" w:hAnsi="Times New Roman"/>
          <w:b/>
          <w:spacing w:val="60"/>
          <w:sz w:val="24"/>
          <w:szCs w:val="24"/>
        </w:rPr>
        <w:t>СПИСОК</w:t>
      </w:r>
    </w:p>
    <w:p w:rsidR="00E4258B" w:rsidRPr="00427DFE" w:rsidRDefault="00AF0A19" w:rsidP="006515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7DFE">
        <w:rPr>
          <w:rFonts w:ascii="Times New Roman" w:hAnsi="Times New Roman"/>
          <w:b/>
          <w:sz w:val="24"/>
          <w:szCs w:val="24"/>
        </w:rPr>
        <w:t xml:space="preserve">социально-значимых </w:t>
      </w:r>
      <w:r w:rsidR="00E4258B" w:rsidRPr="00427DFE">
        <w:rPr>
          <w:rFonts w:ascii="Times New Roman" w:hAnsi="Times New Roman"/>
          <w:b/>
          <w:sz w:val="24"/>
          <w:szCs w:val="24"/>
        </w:rPr>
        <w:t>объекто</w:t>
      </w:r>
      <w:r w:rsidRPr="00427DFE">
        <w:rPr>
          <w:rFonts w:ascii="Times New Roman" w:hAnsi="Times New Roman"/>
          <w:b/>
          <w:sz w:val="24"/>
          <w:szCs w:val="24"/>
        </w:rPr>
        <w:t xml:space="preserve">в </w:t>
      </w:r>
      <w:r w:rsidR="00A15577" w:rsidRPr="00427DFE">
        <w:rPr>
          <w:rFonts w:ascii="Times New Roman" w:hAnsi="Times New Roman"/>
          <w:b/>
          <w:sz w:val="24"/>
          <w:szCs w:val="24"/>
        </w:rPr>
        <w:t>на территории Каксинвайского сельского поселения</w:t>
      </w:r>
    </w:p>
    <w:p w:rsidR="0065158D" w:rsidRPr="00E4258B" w:rsidRDefault="0065158D" w:rsidP="00651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4817"/>
        <w:gridCol w:w="2696"/>
        <w:gridCol w:w="2122"/>
      </w:tblGrid>
      <w:tr w:rsidR="00E4258B" w:rsidRPr="00427DFE" w:rsidTr="00C34EFA">
        <w:trPr>
          <w:cantSplit/>
          <w:trHeight w:val="493"/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 w:rsidP="0065158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E4258B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8B" w:rsidRPr="00427DFE" w:rsidRDefault="00E4258B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Каксинвайский ФАП 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.К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аксинвай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с. Каксинвай ул. Молодежная д. 20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E4258B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8B" w:rsidRPr="00427DFE" w:rsidRDefault="00E4258B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Малошабанский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ФАП д. Малая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Шабанка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д. Малая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Шабанка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ул. Верхняя д. 23А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E4258B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8B" w:rsidRPr="00427DFE" w:rsidRDefault="00E4258B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Большешабанский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ФАП д. Большая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Шабанка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д. Большая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Шабанка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ул.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Такашурская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д.</w:t>
            </w:r>
            <w:r w:rsidR="00C34EF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E4258B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8B" w:rsidRPr="00427DFE" w:rsidRDefault="00E4258B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Новококуйский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ФАП д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.Н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овый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Кокуй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д. Новый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Кокуй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ул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.Ц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ентральная д.</w:t>
            </w:r>
            <w:r w:rsidR="00C34EF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E4258B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8B" w:rsidRPr="00427DFE" w:rsidRDefault="00E4258B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МКОУ ООШ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.К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аксинвай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с. Каксинвай ул. Молодежная д. 21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 w:rsidP="00C34E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С массовым</w:t>
            </w:r>
          </w:p>
          <w:p w:rsidR="00E4258B" w:rsidRPr="00427DFE" w:rsidRDefault="00E4258B" w:rsidP="00C34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пребыванием людей</w:t>
            </w:r>
          </w:p>
        </w:tc>
      </w:tr>
      <w:tr w:rsidR="00E4258B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8B" w:rsidRPr="00427DFE" w:rsidRDefault="00E4258B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МКОУООШ д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.Н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овый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Кокуй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д. Новый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Кокуй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ул. Школьная д. 6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 w:rsidP="00C34E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С массовым</w:t>
            </w:r>
          </w:p>
          <w:p w:rsidR="00E4258B" w:rsidRPr="00427DFE" w:rsidRDefault="00E4258B" w:rsidP="00C34E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пребыванием людей</w:t>
            </w:r>
          </w:p>
        </w:tc>
      </w:tr>
      <w:tr w:rsidR="00E4258B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8B" w:rsidRPr="00427DFE" w:rsidRDefault="00E4258B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МКОУНОШ д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.Б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ольшая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Шабанка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д. Большая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Шабанка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ул.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Такашурская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д.</w:t>
            </w:r>
            <w:r w:rsidR="00C34EFA">
              <w:rPr>
                <w:rFonts w:ascii="Times New Roman" w:hAnsi="Times New Roman"/>
                <w:b/>
                <w:sz w:val="24"/>
                <w:szCs w:val="24"/>
              </w:rPr>
              <w:t xml:space="preserve"> 19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E4258B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8B" w:rsidRPr="00427DFE" w:rsidRDefault="00E4258B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Администрация Каксинвайского сельского поселения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с. Каксинвай ул. Школьная  д. 33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E4258B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8B" w:rsidRPr="00427DFE" w:rsidRDefault="00E4258B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Почта России 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6515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.К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аксинвай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ул. Школьная д. 35</w:t>
            </w:r>
            <w:r w:rsidR="00C34EF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Default="00E4258B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  <w:p w:rsidR="00C34EFA" w:rsidRDefault="00C34EFA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4EFA" w:rsidRPr="00427DFE" w:rsidRDefault="00C34EFA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258B" w:rsidRPr="00427DFE" w:rsidTr="00C34EFA">
        <w:trPr>
          <w:trHeight w:val="102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8B" w:rsidRPr="00427DFE" w:rsidRDefault="00E4258B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ДК </w:t>
            </w:r>
            <w:proofErr w:type="spellStart"/>
            <w:r w:rsidR="0065158D" w:rsidRPr="00427DF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="0065158D" w:rsidRPr="00427DFE">
              <w:rPr>
                <w:rFonts w:ascii="Times New Roman" w:hAnsi="Times New Roman"/>
                <w:b/>
                <w:sz w:val="24"/>
                <w:szCs w:val="24"/>
              </w:rPr>
              <w:t>.К</w:t>
            </w:r>
            <w:proofErr w:type="gramEnd"/>
            <w:r w:rsidR="0065158D" w:rsidRPr="00427DFE">
              <w:rPr>
                <w:rFonts w:ascii="Times New Roman" w:hAnsi="Times New Roman"/>
                <w:b/>
                <w:sz w:val="24"/>
                <w:szCs w:val="24"/>
              </w:rPr>
              <w:t>аксинвай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58D" w:rsidRPr="00427DFE" w:rsidRDefault="0065158D" w:rsidP="00C34EF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.К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аксинвай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ул. Школьная д. 31А</w:t>
            </w:r>
            <w:r w:rsidR="00C34EFA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C34EFA" w:rsidP="00C34EF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С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65158D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8D" w:rsidRPr="00427DFE" w:rsidRDefault="0065158D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58D" w:rsidRPr="00427DFE" w:rsidRDefault="006515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Сельский клуб д. 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Большая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Шабанка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58D" w:rsidRPr="00427DFE" w:rsidRDefault="006515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д. Большая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Шабанка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ул. Заречная д.</w:t>
            </w:r>
            <w:r w:rsidR="00C34EF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58D" w:rsidRPr="00427DFE" w:rsidRDefault="0065158D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E4258B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8B" w:rsidRPr="00427DFE" w:rsidRDefault="00E4258B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Магазин </w:t>
            </w:r>
            <w:r w:rsidR="0065158D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повседневных товаров ООО «Каксинвай» д. </w:t>
            </w:r>
            <w:proofErr w:type="spellStart"/>
            <w:r w:rsidR="0065158D" w:rsidRPr="00427DFE">
              <w:rPr>
                <w:rFonts w:ascii="Times New Roman" w:hAnsi="Times New Roman"/>
                <w:b/>
                <w:sz w:val="24"/>
                <w:szCs w:val="24"/>
              </w:rPr>
              <w:t>Каксинша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6515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д.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Каксинша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ул.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Каксиншинская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4258B" w:rsidRPr="00427DFE">
              <w:rPr>
                <w:rFonts w:ascii="Times New Roman" w:hAnsi="Times New Roman"/>
                <w:b/>
                <w:sz w:val="24"/>
                <w:szCs w:val="24"/>
              </w:rPr>
              <w:t>д. 1</w:t>
            </w: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3-1</w:t>
            </w:r>
            <w:r w:rsidR="00C34EF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E4258B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8B" w:rsidRPr="00427DFE" w:rsidRDefault="00E4258B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Магазин повседневн</w:t>
            </w:r>
            <w:r w:rsidR="0065158D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ых товаров ООО «Каксинвай» д. </w:t>
            </w:r>
            <w:proofErr w:type="spellStart"/>
            <w:r w:rsidR="0065158D" w:rsidRPr="00427DFE">
              <w:rPr>
                <w:rFonts w:ascii="Times New Roman" w:hAnsi="Times New Roman"/>
                <w:b/>
                <w:sz w:val="24"/>
                <w:szCs w:val="24"/>
              </w:rPr>
              <w:t>Канамаш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6515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д.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Канамаш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ул.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Канамашская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д. 6А</w:t>
            </w:r>
            <w:r w:rsidR="00C34EFA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E4258B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8B" w:rsidRPr="00427DFE" w:rsidRDefault="00E4258B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E42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Магазин повседневны</w:t>
            </w:r>
            <w:r w:rsidR="0065158D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х товаров ООО «Каксинвай» д. </w:t>
            </w:r>
            <w:proofErr w:type="spellStart"/>
            <w:r w:rsidR="0065158D" w:rsidRPr="00427DFE">
              <w:rPr>
                <w:rFonts w:ascii="Times New Roman" w:hAnsi="Times New Roman"/>
                <w:b/>
                <w:sz w:val="24"/>
                <w:szCs w:val="24"/>
              </w:rPr>
              <w:t>Курлово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6515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д.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Курлово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 ул.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Курловская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д.14</w:t>
            </w:r>
            <w:r w:rsidR="00E4258B" w:rsidRPr="00427DF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E4258B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8B" w:rsidRPr="00427DFE" w:rsidRDefault="00E4258B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6515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Магазин повседневных товаров ООО «Каксинвай»  д. Новый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Буртек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6515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д. Новый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Буртек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 ул.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Новобуртекская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4258B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д. </w:t>
            </w: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E4258B" w:rsidRPr="00427DF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E4258B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8B" w:rsidRPr="00427DFE" w:rsidRDefault="00E4258B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8B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Магазин повседневных товаров ООО «Каксинвай»  д. Малая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Шабанка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д. Малая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Шабанка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ул. Верхняя д.28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58B" w:rsidRPr="00427DFE" w:rsidRDefault="00E4258B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1A371C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1C" w:rsidRPr="00427DFE" w:rsidRDefault="001A371C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1C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Магазин повседневных товаров ООО «Каксинвай»  д. Новое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Кошкино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1C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д. Новое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Кошкино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ул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.Н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овокошкинская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24А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1C" w:rsidRPr="00427DFE" w:rsidRDefault="001A371C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1A371C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1C" w:rsidRPr="00427DFE" w:rsidRDefault="001A371C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1C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Магазин повседневных товаров ООО «Каксинвай»  д. 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Большая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Шабанка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1C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д. Большая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Шабанка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ул. Верхняя д.</w:t>
            </w:r>
            <w:r w:rsidR="00C34EFA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1C" w:rsidRPr="00427DFE" w:rsidRDefault="001A371C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1A371C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1C" w:rsidRPr="00427DFE" w:rsidRDefault="001A371C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1C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Магазин повседневных товаров ООО «Каксинвай»  д. Новый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Кокуй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1C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д. Новый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Кокуй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ул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.Ц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ентральная д</w:t>
            </w:r>
            <w:r w:rsidR="00C34EFA">
              <w:rPr>
                <w:rFonts w:ascii="Times New Roman" w:hAnsi="Times New Roman"/>
                <w:b/>
                <w:sz w:val="24"/>
                <w:szCs w:val="24"/>
              </w:rPr>
              <w:t>.13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1C" w:rsidRPr="00427DFE" w:rsidRDefault="001A371C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1A371C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1C" w:rsidRPr="00427DFE" w:rsidRDefault="001A371C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1C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Магазин повседневных товаров ООО «Каксинвай»  д. Новый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Малмыж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1C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д. 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Новый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Малмыж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ул.В.Фадеева 27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1C" w:rsidRPr="00427DFE" w:rsidRDefault="001A371C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1A371C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1C" w:rsidRPr="00427DFE" w:rsidRDefault="001A371C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1C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Здание конторы СПКСА колхоза «Каксинвайский»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1C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с. Каксинвай ул. Молодежная д. 18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1C" w:rsidRPr="00427DFE" w:rsidRDefault="001A371C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1A371C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1C" w:rsidRPr="00427DFE" w:rsidRDefault="001A371C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1C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Здание контор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ы  ООО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«Каксинвай»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1C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Каксинвай ул. Школьная д. 18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1C" w:rsidRPr="00427DFE" w:rsidRDefault="001A371C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1A371C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1C" w:rsidRPr="00427DFE" w:rsidRDefault="001A371C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1C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.К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аксинвай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1C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Каксинвай ул. Школьная д. 31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1C" w:rsidRPr="00427DFE" w:rsidRDefault="001A371C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  <w:tr w:rsidR="001A371C" w:rsidRPr="00427DFE" w:rsidTr="00C34EF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1C" w:rsidRPr="00427DFE" w:rsidRDefault="001A371C" w:rsidP="00E4258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1C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 д. </w:t>
            </w:r>
            <w:proofErr w:type="gram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Новый</w:t>
            </w:r>
            <w:proofErr w:type="gram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Кокуй</w:t>
            </w:r>
            <w:proofErr w:type="spellEnd"/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1C" w:rsidRPr="00427DFE" w:rsidRDefault="001A37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д. Новый </w:t>
            </w:r>
            <w:proofErr w:type="spellStart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>Кокуй</w:t>
            </w:r>
            <w:proofErr w:type="spellEnd"/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ул.Центральная д.</w:t>
            </w:r>
            <w:r w:rsidR="00C34EF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71C" w:rsidRPr="00427DFE" w:rsidRDefault="001A371C" w:rsidP="00AF0A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proofErr w:type="gramStart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AF0A19" w:rsidRPr="00427DFE">
              <w:rPr>
                <w:rFonts w:ascii="Times New Roman" w:hAnsi="Times New Roman"/>
                <w:b/>
                <w:sz w:val="24"/>
                <w:szCs w:val="24"/>
              </w:rPr>
              <w:t xml:space="preserve"> О</w:t>
            </w:r>
          </w:p>
        </w:tc>
      </w:tr>
    </w:tbl>
    <w:p w:rsidR="00E4258B" w:rsidRPr="00427DFE" w:rsidRDefault="00E4258B" w:rsidP="00E4258B">
      <w:pPr>
        <w:rPr>
          <w:rFonts w:ascii="Times New Roman" w:hAnsi="Times New Roman"/>
          <w:sz w:val="24"/>
          <w:szCs w:val="24"/>
        </w:rPr>
      </w:pPr>
      <w:r w:rsidRPr="00427DFE">
        <w:rPr>
          <w:rFonts w:ascii="Times New Roman" w:hAnsi="Times New Roman"/>
          <w:sz w:val="24"/>
          <w:szCs w:val="24"/>
        </w:rPr>
        <w:t xml:space="preserve"> </w:t>
      </w:r>
    </w:p>
    <w:p w:rsidR="00E4258B" w:rsidRPr="00427DFE" w:rsidRDefault="00E4258B">
      <w:pPr>
        <w:rPr>
          <w:rFonts w:ascii="Times New Roman" w:hAnsi="Times New Roman"/>
          <w:sz w:val="24"/>
          <w:szCs w:val="24"/>
        </w:rPr>
      </w:pPr>
    </w:p>
    <w:sectPr w:rsidR="00E4258B" w:rsidRPr="00427DFE" w:rsidSect="00E4258B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71F7A"/>
    <w:multiLevelType w:val="hybridMultilevel"/>
    <w:tmpl w:val="78D86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7BA"/>
    <w:rsid w:val="00032AEB"/>
    <w:rsid w:val="00036E09"/>
    <w:rsid w:val="00076588"/>
    <w:rsid w:val="00086CEA"/>
    <w:rsid w:val="000C4CB4"/>
    <w:rsid w:val="000E780F"/>
    <w:rsid w:val="000F33C6"/>
    <w:rsid w:val="00124847"/>
    <w:rsid w:val="001A371C"/>
    <w:rsid w:val="001D4FC2"/>
    <w:rsid w:val="0023238C"/>
    <w:rsid w:val="002457BA"/>
    <w:rsid w:val="00250B36"/>
    <w:rsid w:val="002A5381"/>
    <w:rsid w:val="002A66E9"/>
    <w:rsid w:val="002B68B2"/>
    <w:rsid w:val="002C09DB"/>
    <w:rsid w:val="002C656F"/>
    <w:rsid w:val="002D6051"/>
    <w:rsid w:val="002F0A23"/>
    <w:rsid w:val="00307B4B"/>
    <w:rsid w:val="003116CC"/>
    <w:rsid w:val="003221F3"/>
    <w:rsid w:val="00324EA1"/>
    <w:rsid w:val="00334BF0"/>
    <w:rsid w:val="003670D8"/>
    <w:rsid w:val="00420D3F"/>
    <w:rsid w:val="00427DFE"/>
    <w:rsid w:val="0044518B"/>
    <w:rsid w:val="004516BA"/>
    <w:rsid w:val="00453ED7"/>
    <w:rsid w:val="004B6F06"/>
    <w:rsid w:val="004D344A"/>
    <w:rsid w:val="004D76D4"/>
    <w:rsid w:val="004F24A7"/>
    <w:rsid w:val="00503254"/>
    <w:rsid w:val="00506F05"/>
    <w:rsid w:val="0059022F"/>
    <w:rsid w:val="005E7359"/>
    <w:rsid w:val="00601FDB"/>
    <w:rsid w:val="0061623D"/>
    <w:rsid w:val="0065158D"/>
    <w:rsid w:val="00666137"/>
    <w:rsid w:val="00693002"/>
    <w:rsid w:val="006A685D"/>
    <w:rsid w:val="006B4F53"/>
    <w:rsid w:val="006D4B96"/>
    <w:rsid w:val="00710381"/>
    <w:rsid w:val="0072364E"/>
    <w:rsid w:val="00734E4A"/>
    <w:rsid w:val="00746D63"/>
    <w:rsid w:val="00776BC0"/>
    <w:rsid w:val="007B4154"/>
    <w:rsid w:val="007F2AFA"/>
    <w:rsid w:val="00865324"/>
    <w:rsid w:val="0086559C"/>
    <w:rsid w:val="008D60AC"/>
    <w:rsid w:val="008E6CDD"/>
    <w:rsid w:val="008F4551"/>
    <w:rsid w:val="00910EFC"/>
    <w:rsid w:val="009125E7"/>
    <w:rsid w:val="00924078"/>
    <w:rsid w:val="00954CAF"/>
    <w:rsid w:val="009C52A4"/>
    <w:rsid w:val="00A11D4D"/>
    <w:rsid w:val="00A15577"/>
    <w:rsid w:val="00A86E10"/>
    <w:rsid w:val="00AE71B4"/>
    <w:rsid w:val="00AF0A19"/>
    <w:rsid w:val="00AF697E"/>
    <w:rsid w:val="00B050FE"/>
    <w:rsid w:val="00B24CA2"/>
    <w:rsid w:val="00B27B3B"/>
    <w:rsid w:val="00B91D47"/>
    <w:rsid w:val="00B92417"/>
    <w:rsid w:val="00B93BDE"/>
    <w:rsid w:val="00BC1881"/>
    <w:rsid w:val="00C22876"/>
    <w:rsid w:val="00C34EFA"/>
    <w:rsid w:val="00C40D84"/>
    <w:rsid w:val="00C8096B"/>
    <w:rsid w:val="00CA22C2"/>
    <w:rsid w:val="00D41A4E"/>
    <w:rsid w:val="00D72782"/>
    <w:rsid w:val="00DB1F05"/>
    <w:rsid w:val="00DE7968"/>
    <w:rsid w:val="00E15A28"/>
    <w:rsid w:val="00E35457"/>
    <w:rsid w:val="00E4258B"/>
    <w:rsid w:val="00E632B4"/>
    <w:rsid w:val="00F033F0"/>
    <w:rsid w:val="00F12A4B"/>
    <w:rsid w:val="00F47861"/>
    <w:rsid w:val="00FC571B"/>
    <w:rsid w:val="00FF418A"/>
    <w:rsid w:val="00FF5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7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45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57BA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2457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Основной текст 32"/>
    <w:basedOn w:val="a"/>
    <w:rsid w:val="00DE796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6FFE9-90AA-4444-B62A-170129EBE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6260</Words>
  <Characters>35682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40</cp:revision>
  <cp:lastPrinted>2017-03-23T08:48:00Z</cp:lastPrinted>
  <dcterms:created xsi:type="dcterms:W3CDTF">2017-03-20T12:16:00Z</dcterms:created>
  <dcterms:modified xsi:type="dcterms:W3CDTF">2017-03-23T08:48:00Z</dcterms:modified>
</cp:coreProperties>
</file>