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D4F" w:rsidRDefault="00680D4F" w:rsidP="00680D4F">
      <w:pPr>
        <w:jc w:val="center"/>
        <w:rPr>
          <w:b/>
        </w:rPr>
      </w:pPr>
      <w:r>
        <w:rPr>
          <w:b/>
        </w:rPr>
        <w:t>СВЕДЕНИЯ</w:t>
      </w:r>
    </w:p>
    <w:p w:rsidR="00680D4F" w:rsidRDefault="00680D4F" w:rsidP="00680D4F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депутатов Каксинвайской сельской Думы</w:t>
      </w:r>
    </w:p>
    <w:p w:rsidR="00680D4F" w:rsidRDefault="00680D4F" w:rsidP="00680D4F">
      <w:pPr>
        <w:jc w:val="center"/>
        <w:rPr>
          <w:b/>
        </w:rPr>
      </w:pPr>
      <w:r>
        <w:rPr>
          <w:b/>
        </w:rPr>
        <w:t xml:space="preserve">администрации Каксинвайского сельского поселения и членов его семьи  </w:t>
      </w:r>
    </w:p>
    <w:p w:rsidR="00680D4F" w:rsidRDefault="00680D4F" w:rsidP="00680D4F">
      <w:pPr>
        <w:jc w:val="center"/>
        <w:rPr>
          <w:b/>
        </w:rPr>
      </w:pPr>
      <w:r>
        <w:rPr>
          <w:b/>
        </w:rPr>
        <w:t>за период с 01 января по 31 декабря 2015 года</w:t>
      </w:r>
    </w:p>
    <w:p w:rsidR="00680D4F" w:rsidRDefault="00680D4F" w:rsidP="00680D4F">
      <w:pPr>
        <w:jc w:val="center"/>
        <w:rPr>
          <w:b/>
        </w:rPr>
      </w:pPr>
    </w:p>
    <w:tbl>
      <w:tblPr>
        <w:tblW w:w="15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7"/>
        <w:gridCol w:w="1259"/>
        <w:gridCol w:w="2160"/>
        <w:gridCol w:w="1080"/>
        <w:gridCol w:w="1440"/>
        <w:gridCol w:w="2519"/>
        <w:gridCol w:w="2340"/>
        <w:gridCol w:w="1080"/>
        <w:gridCol w:w="1110"/>
      </w:tblGrid>
      <w:tr w:rsidR="00680D4F" w:rsidTr="00680D4F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680D4F" w:rsidTr="00680D4F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4F" w:rsidRDefault="00680D4F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4F" w:rsidRDefault="00680D4F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680D4F" w:rsidTr="008917B1">
        <w:trPr>
          <w:trHeight w:val="97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917B1">
              <w:rPr>
                <w:sz w:val="20"/>
                <w:szCs w:val="20"/>
              </w:rPr>
              <w:t xml:space="preserve"> Бушуева Наталья Петровна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4F" w:rsidRDefault="00891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60946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4F" w:rsidRDefault="00891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 приватизирована 1/4</w:t>
            </w:r>
          </w:p>
          <w:p w:rsidR="00680D4F" w:rsidRDefault="00891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80D4F">
              <w:rPr>
                <w:sz w:val="20"/>
                <w:szCs w:val="20"/>
              </w:rPr>
              <w:t>)земельный участок  (пай)</w:t>
            </w:r>
          </w:p>
          <w:p w:rsidR="008917B1" w:rsidRDefault="008917B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4F" w:rsidRDefault="00891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  <w:p w:rsidR="008917B1" w:rsidRDefault="008917B1">
            <w:pPr>
              <w:rPr>
                <w:sz w:val="20"/>
                <w:szCs w:val="20"/>
              </w:rPr>
            </w:pPr>
          </w:p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</w:t>
            </w:r>
          </w:p>
          <w:p w:rsidR="00680D4F" w:rsidRDefault="00680D4F">
            <w:pPr>
              <w:rPr>
                <w:sz w:val="20"/>
                <w:szCs w:val="20"/>
              </w:rPr>
            </w:pPr>
          </w:p>
          <w:p w:rsidR="00680D4F" w:rsidRDefault="00680D4F">
            <w:pPr>
              <w:rPr>
                <w:sz w:val="20"/>
                <w:szCs w:val="20"/>
              </w:rPr>
            </w:pPr>
          </w:p>
          <w:p w:rsidR="008917B1" w:rsidRDefault="008917B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917B1" w:rsidRDefault="008917B1">
            <w:pPr>
              <w:rPr>
                <w:sz w:val="20"/>
                <w:szCs w:val="20"/>
              </w:rPr>
            </w:pPr>
          </w:p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80D4F" w:rsidRDefault="00680D4F">
            <w:pPr>
              <w:rPr>
                <w:sz w:val="20"/>
                <w:szCs w:val="20"/>
              </w:rPr>
            </w:pPr>
          </w:p>
          <w:p w:rsidR="00680D4F" w:rsidRDefault="00680D4F">
            <w:pPr>
              <w:rPr>
                <w:sz w:val="20"/>
                <w:szCs w:val="20"/>
              </w:rPr>
            </w:pPr>
          </w:p>
          <w:p w:rsidR="008917B1" w:rsidRDefault="008917B1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80D4F" w:rsidRDefault="00680D4F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  <w:p w:rsidR="00680D4F" w:rsidRDefault="00680D4F">
            <w:pPr>
              <w:rPr>
                <w:sz w:val="20"/>
                <w:szCs w:val="20"/>
              </w:rPr>
            </w:pPr>
          </w:p>
          <w:p w:rsidR="00680D4F" w:rsidRDefault="00680D4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4F" w:rsidRDefault="00680D4F">
            <w:pPr>
              <w:rPr>
                <w:sz w:val="20"/>
                <w:szCs w:val="20"/>
              </w:rPr>
            </w:pPr>
          </w:p>
          <w:p w:rsidR="00680D4F" w:rsidRDefault="00680D4F">
            <w:pPr>
              <w:rPr>
                <w:sz w:val="20"/>
                <w:szCs w:val="20"/>
              </w:rPr>
            </w:pPr>
          </w:p>
          <w:p w:rsidR="00680D4F" w:rsidRDefault="00680D4F">
            <w:pPr>
              <w:rPr>
                <w:sz w:val="20"/>
                <w:szCs w:val="20"/>
              </w:rPr>
            </w:pPr>
          </w:p>
        </w:tc>
      </w:tr>
      <w:tr w:rsidR="00680D4F" w:rsidTr="00680D4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4F" w:rsidRDefault="00153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Бушуев Анатолий </w:t>
            </w:r>
            <w:proofErr w:type="spellStart"/>
            <w:r>
              <w:rPr>
                <w:sz w:val="20"/>
                <w:szCs w:val="20"/>
              </w:rPr>
              <w:t>Ананьевич</w:t>
            </w:r>
            <w:proofErr w:type="spellEnd"/>
            <w:r>
              <w:rPr>
                <w:sz w:val="20"/>
                <w:szCs w:val="20"/>
              </w:rPr>
              <w:t xml:space="preserve">  (супруг</w:t>
            </w:r>
            <w:r w:rsidR="00680D4F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4F" w:rsidRDefault="00891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471067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B1" w:rsidRDefault="008917B1" w:rsidP="00891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1) квартира приватизирована 1/4</w:t>
            </w:r>
          </w:p>
          <w:p w:rsidR="008917B1" w:rsidRDefault="008917B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 (собственность)</w:t>
            </w:r>
          </w:p>
          <w:p w:rsidR="00680D4F" w:rsidRDefault="008917B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80D4F">
              <w:rPr>
                <w:sz w:val="20"/>
                <w:szCs w:val="20"/>
              </w:rPr>
              <w:t>) земельный участок  (пай)</w:t>
            </w:r>
          </w:p>
          <w:p w:rsidR="00680D4F" w:rsidRDefault="00680D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B1" w:rsidRDefault="00891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50,5</w:t>
            </w:r>
          </w:p>
          <w:p w:rsidR="008917B1" w:rsidRDefault="008917B1">
            <w:pPr>
              <w:rPr>
                <w:sz w:val="20"/>
                <w:szCs w:val="20"/>
              </w:rPr>
            </w:pPr>
          </w:p>
          <w:p w:rsidR="008917B1" w:rsidRDefault="003E5F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4100</w:t>
            </w:r>
          </w:p>
          <w:p w:rsidR="003E5F6C" w:rsidRDefault="003E5F6C">
            <w:pPr>
              <w:rPr>
                <w:sz w:val="20"/>
                <w:szCs w:val="20"/>
              </w:rPr>
            </w:pPr>
          </w:p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</w:t>
            </w:r>
          </w:p>
          <w:p w:rsidR="00680D4F" w:rsidRDefault="00680D4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E5F6C" w:rsidRDefault="003E5F6C">
            <w:pPr>
              <w:rPr>
                <w:sz w:val="20"/>
                <w:szCs w:val="20"/>
              </w:rPr>
            </w:pPr>
          </w:p>
          <w:p w:rsidR="003E5F6C" w:rsidRDefault="003E5F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E5F6C" w:rsidRDefault="003E5F6C">
            <w:pPr>
              <w:rPr>
                <w:sz w:val="20"/>
                <w:szCs w:val="20"/>
              </w:rPr>
            </w:pPr>
          </w:p>
          <w:p w:rsidR="003E5F6C" w:rsidRDefault="003E5F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4F" w:rsidRDefault="003E5F6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Рен</w:t>
            </w:r>
            <w:proofErr w:type="gramStart"/>
            <w:r>
              <w:rPr>
                <w:sz w:val="20"/>
                <w:szCs w:val="20"/>
              </w:rPr>
              <w:t>о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Логан</w:t>
            </w:r>
            <w:proofErr w:type="spellEnd"/>
            <w:r>
              <w:rPr>
                <w:sz w:val="20"/>
                <w:szCs w:val="20"/>
              </w:rPr>
              <w:t>, ВАЗ-21074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  <w:p w:rsidR="00680D4F" w:rsidRDefault="00680D4F">
            <w:pPr>
              <w:rPr>
                <w:sz w:val="20"/>
                <w:szCs w:val="20"/>
              </w:rPr>
            </w:pPr>
          </w:p>
          <w:p w:rsidR="00680D4F" w:rsidRDefault="00680D4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  <w:p w:rsidR="00680D4F" w:rsidRDefault="00680D4F">
            <w:pPr>
              <w:rPr>
                <w:sz w:val="20"/>
                <w:szCs w:val="20"/>
              </w:rPr>
            </w:pPr>
          </w:p>
          <w:p w:rsidR="00680D4F" w:rsidRDefault="00680D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4F" w:rsidRDefault="00680D4F">
            <w:pPr>
              <w:rPr>
                <w:sz w:val="20"/>
                <w:szCs w:val="20"/>
              </w:rPr>
            </w:pPr>
          </w:p>
          <w:p w:rsidR="00680D4F" w:rsidRDefault="00680D4F">
            <w:pPr>
              <w:rPr>
                <w:sz w:val="20"/>
                <w:szCs w:val="20"/>
              </w:rPr>
            </w:pPr>
          </w:p>
        </w:tc>
      </w:tr>
      <w:tr w:rsidR="003E5F6C" w:rsidTr="00680D4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F6C" w:rsidRDefault="003E5F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2.Дабакова Татьяна Петровна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F6C" w:rsidRDefault="003E5F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204658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6C" w:rsidRDefault="003E5F6C" w:rsidP="00891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земельный участок (аренда)</w:t>
            </w:r>
          </w:p>
          <w:p w:rsidR="003E5F6C" w:rsidRDefault="003E5F6C" w:rsidP="00891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 (пай)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6C" w:rsidRDefault="003E5F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  <w:p w:rsidR="003E5F6C" w:rsidRDefault="003E5F6C">
            <w:pPr>
              <w:rPr>
                <w:sz w:val="20"/>
                <w:szCs w:val="20"/>
              </w:rPr>
            </w:pPr>
          </w:p>
          <w:p w:rsidR="003E5F6C" w:rsidRDefault="003E5F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F6C" w:rsidRDefault="003E5F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E5F6C" w:rsidRDefault="003E5F6C">
            <w:pPr>
              <w:rPr>
                <w:sz w:val="20"/>
                <w:szCs w:val="20"/>
              </w:rPr>
            </w:pPr>
          </w:p>
          <w:p w:rsidR="003E5F6C" w:rsidRDefault="003E5F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F6C" w:rsidRDefault="003E5F6C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6C" w:rsidRDefault="003E5F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6C" w:rsidRDefault="003E5F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6C" w:rsidRDefault="003E5F6C">
            <w:pPr>
              <w:rPr>
                <w:sz w:val="20"/>
                <w:szCs w:val="20"/>
              </w:rPr>
            </w:pPr>
          </w:p>
        </w:tc>
      </w:tr>
      <w:tr w:rsidR="003E5F6C" w:rsidTr="00680D4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F6C" w:rsidRDefault="0015351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Дабаков</w:t>
            </w:r>
            <w:proofErr w:type="spellEnd"/>
            <w:r>
              <w:rPr>
                <w:sz w:val="20"/>
                <w:szCs w:val="20"/>
              </w:rPr>
              <w:t xml:space="preserve"> Андрей Иванович (супруг</w:t>
            </w:r>
            <w:r w:rsidR="003E5F6C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F6C" w:rsidRDefault="003E5F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257737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6C" w:rsidRDefault="003E5F6C" w:rsidP="00891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участок (пай)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6C" w:rsidRDefault="003E5F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F6C" w:rsidRDefault="003E5F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F6C" w:rsidRDefault="003E5F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-21140 от 2005 г. №277875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6C" w:rsidRDefault="003E5F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6C" w:rsidRDefault="003E5F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6C" w:rsidRDefault="003E5F6C">
            <w:pPr>
              <w:rPr>
                <w:sz w:val="20"/>
                <w:szCs w:val="20"/>
              </w:rPr>
            </w:pPr>
          </w:p>
        </w:tc>
      </w:tr>
      <w:tr w:rsidR="003E5F6C" w:rsidTr="00680D4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F6C" w:rsidRDefault="00153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3.Каримов </w:t>
            </w:r>
            <w:proofErr w:type="spellStart"/>
            <w:r>
              <w:rPr>
                <w:sz w:val="20"/>
                <w:szCs w:val="20"/>
              </w:rPr>
              <w:t>Рамис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Мударисович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F6C" w:rsidRDefault="00153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211501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6C" w:rsidRDefault="0015351C" w:rsidP="00891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6C" w:rsidRDefault="003E5F6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F6C" w:rsidRDefault="003E5F6C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F6C" w:rsidRPr="0015351C" w:rsidRDefault="0015351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Renault sander </w:t>
            </w:r>
            <w:proofErr w:type="spellStart"/>
            <w:r>
              <w:rPr>
                <w:sz w:val="20"/>
                <w:szCs w:val="20"/>
                <w:lang w:val="en-US"/>
              </w:rPr>
              <w:t>stepway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6C" w:rsidRPr="0015351C" w:rsidRDefault="00153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6C" w:rsidRDefault="00153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6C" w:rsidRDefault="003E5F6C">
            <w:pPr>
              <w:rPr>
                <w:sz w:val="20"/>
                <w:szCs w:val="20"/>
              </w:rPr>
            </w:pPr>
          </w:p>
        </w:tc>
      </w:tr>
      <w:tr w:rsidR="0015351C" w:rsidTr="00680D4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51C" w:rsidRDefault="00153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Каримова </w:t>
            </w:r>
            <w:proofErr w:type="spellStart"/>
            <w:r>
              <w:rPr>
                <w:sz w:val="20"/>
                <w:szCs w:val="20"/>
              </w:rPr>
              <w:t>Рамиля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Рафисовна</w:t>
            </w:r>
            <w:proofErr w:type="spellEnd"/>
            <w:r>
              <w:rPr>
                <w:sz w:val="20"/>
                <w:szCs w:val="20"/>
              </w:rPr>
              <w:t xml:space="preserve"> (супруга)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51C" w:rsidRDefault="00153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262107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1C" w:rsidRDefault="0015351C" w:rsidP="00891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1C" w:rsidRDefault="0015351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51C" w:rsidRDefault="0015351C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51C" w:rsidRPr="0015351C" w:rsidRDefault="00153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1C" w:rsidRDefault="00153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1C" w:rsidRDefault="00153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1C" w:rsidRDefault="0015351C">
            <w:pPr>
              <w:rPr>
                <w:sz w:val="20"/>
                <w:szCs w:val="20"/>
              </w:rPr>
            </w:pPr>
          </w:p>
        </w:tc>
      </w:tr>
      <w:tr w:rsidR="0015351C" w:rsidTr="00680D4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51C" w:rsidRDefault="00153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4.Коныгина Елена Витальевна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51C" w:rsidRDefault="00153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231409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1C" w:rsidRDefault="0015351C" w:rsidP="00891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1)жилой дом 1/5 </w:t>
            </w:r>
          </w:p>
          <w:p w:rsidR="00342056" w:rsidRDefault="00342056" w:rsidP="00891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 (собственность) 1/5</w:t>
            </w:r>
          </w:p>
          <w:p w:rsidR="00342056" w:rsidRDefault="00342056" w:rsidP="00891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земельный участок (аренда)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1C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86,7</w:t>
            </w:r>
          </w:p>
          <w:p w:rsidR="00342056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</w:t>
            </w:r>
          </w:p>
          <w:p w:rsidR="00342056" w:rsidRDefault="00342056">
            <w:pPr>
              <w:rPr>
                <w:sz w:val="20"/>
                <w:szCs w:val="20"/>
              </w:rPr>
            </w:pPr>
          </w:p>
          <w:p w:rsidR="00342056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51C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2056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2056" w:rsidRDefault="00342056">
            <w:pPr>
              <w:rPr>
                <w:sz w:val="20"/>
                <w:szCs w:val="20"/>
              </w:rPr>
            </w:pPr>
          </w:p>
          <w:p w:rsidR="00342056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51C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1C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1C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1C" w:rsidRDefault="0015351C">
            <w:pPr>
              <w:rPr>
                <w:sz w:val="20"/>
                <w:szCs w:val="20"/>
              </w:rPr>
            </w:pPr>
          </w:p>
        </w:tc>
      </w:tr>
      <w:tr w:rsidR="00342056" w:rsidTr="00680D4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56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Коныгин Анатолий </w:t>
            </w:r>
            <w:r>
              <w:rPr>
                <w:sz w:val="20"/>
                <w:szCs w:val="20"/>
              </w:rPr>
              <w:lastRenderedPageBreak/>
              <w:t>Витальевич (супруг)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56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184098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1)жилой дом 1/5 </w:t>
            </w:r>
          </w:p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2) земельный участок (собственность) 1/5</w:t>
            </w:r>
          </w:p>
          <w:p w:rsidR="00342056" w:rsidRDefault="00342056" w:rsidP="0034205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86,7</w:t>
            </w:r>
          </w:p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2660</w:t>
            </w:r>
          </w:p>
          <w:p w:rsidR="00342056" w:rsidRDefault="00342056" w:rsidP="00342056">
            <w:pPr>
              <w:rPr>
                <w:sz w:val="20"/>
                <w:szCs w:val="20"/>
              </w:rPr>
            </w:pPr>
          </w:p>
          <w:p w:rsidR="00342056" w:rsidRDefault="00342056" w:rsidP="00342056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342056" w:rsidRDefault="00342056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56" w:rsidRDefault="0034205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Рено-Логан</w:t>
            </w:r>
            <w:proofErr w:type="spellEnd"/>
            <w:r>
              <w:rPr>
                <w:sz w:val="20"/>
                <w:szCs w:val="20"/>
              </w:rPr>
              <w:t xml:space="preserve"> 2011 г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56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56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56" w:rsidRDefault="00342056">
            <w:pPr>
              <w:rPr>
                <w:sz w:val="20"/>
                <w:szCs w:val="20"/>
              </w:rPr>
            </w:pPr>
          </w:p>
        </w:tc>
      </w:tr>
      <w:tr w:rsidR="00342056" w:rsidTr="00680D4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56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Коныгин Алексей Анатольевич (сын)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56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1)жилой дом 1/5 </w:t>
            </w:r>
          </w:p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 (собственность) 1/5</w:t>
            </w:r>
          </w:p>
          <w:p w:rsidR="00342056" w:rsidRDefault="00342056" w:rsidP="008917B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86,7</w:t>
            </w:r>
          </w:p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2056" w:rsidRDefault="00342056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56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56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56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56" w:rsidRDefault="00342056">
            <w:pPr>
              <w:rPr>
                <w:sz w:val="20"/>
                <w:szCs w:val="20"/>
              </w:rPr>
            </w:pPr>
          </w:p>
        </w:tc>
      </w:tr>
      <w:tr w:rsidR="00342056" w:rsidTr="00680D4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56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Коныгин Степан Анатольевич</w:t>
            </w:r>
            <w:r w:rsidR="00773320">
              <w:rPr>
                <w:sz w:val="20"/>
                <w:szCs w:val="20"/>
              </w:rPr>
              <w:t xml:space="preserve"> (сын)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56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1)жилой дом 1/5 </w:t>
            </w:r>
          </w:p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 (собственность) 1/5</w:t>
            </w:r>
          </w:p>
          <w:p w:rsidR="00342056" w:rsidRDefault="00342056" w:rsidP="008917B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86,7</w:t>
            </w:r>
          </w:p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2056" w:rsidRDefault="00342056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56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56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56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56" w:rsidRDefault="00342056">
            <w:pPr>
              <w:rPr>
                <w:sz w:val="20"/>
                <w:szCs w:val="20"/>
              </w:rPr>
            </w:pPr>
          </w:p>
        </w:tc>
      </w:tr>
      <w:tr w:rsidR="00342056" w:rsidTr="00680D4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56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Коныгина Анастасия Анатольевна</w:t>
            </w:r>
            <w:r w:rsidR="00773320">
              <w:rPr>
                <w:sz w:val="20"/>
                <w:szCs w:val="20"/>
              </w:rPr>
              <w:t xml:space="preserve"> (дочь)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56" w:rsidRDefault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1)жилой дом 1/5 </w:t>
            </w:r>
          </w:p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 (собственность) 1/5</w:t>
            </w:r>
          </w:p>
          <w:p w:rsidR="00342056" w:rsidRDefault="00342056" w:rsidP="008917B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86,7</w:t>
            </w:r>
          </w:p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2056" w:rsidRDefault="00342056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2056" w:rsidRDefault="00342056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56" w:rsidRDefault="00773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56" w:rsidRDefault="00773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56" w:rsidRDefault="00773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56" w:rsidRDefault="00342056">
            <w:pPr>
              <w:rPr>
                <w:sz w:val="20"/>
                <w:szCs w:val="20"/>
              </w:rPr>
            </w:pPr>
          </w:p>
        </w:tc>
      </w:tr>
      <w:tr w:rsidR="00773320" w:rsidTr="00680D4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20" w:rsidRDefault="00773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5.Кунгурцева Дарья Аркадьевна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20" w:rsidRDefault="00773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282201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20" w:rsidRDefault="00773320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20" w:rsidRDefault="00773320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20" w:rsidRDefault="00773320" w:rsidP="00342056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20" w:rsidRDefault="00773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20" w:rsidRDefault="00773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20" w:rsidRDefault="00773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20" w:rsidRDefault="00773320">
            <w:pPr>
              <w:rPr>
                <w:sz w:val="20"/>
                <w:szCs w:val="20"/>
              </w:rPr>
            </w:pPr>
          </w:p>
        </w:tc>
      </w:tr>
      <w:tr w:rsidR="00773320" w:rsidTr="00680D4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20" w:rsidRDefault="00773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6.Максютова Антонина Семеновна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20" w:rsidRDefault="00773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110944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20" w:rsidRDefault="00773320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участок (пай)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20" w:rsidRDefault="00773320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20" w:rsidRDefault="00773320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20" w:rsidRDefault="00773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20" w:rsidRDefault="00773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20" w:rsidRDefault="00773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20" w:rsidRDefault="00773320">
            <w:pPr>
              <w:rPr>
                <w:sz w:val="20"/>
                <w:szCs w:val="20"/>
              </w:rPr>
            </w:pPr>
          </w:p>
        </w:tc>
      </w:tr>
      <w:tr w:rsidR="00773320" w:rsidTr="00680D4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20" w:rsidRDefault="0077332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Максютов</w:t>
            </w:r>
            <w:proofErr w:type="spellEnd"/>
            <w:r>
              <w:rPr>
                <w:sz w:val="20"/>
                <w:szCs w:val="20"/>
              </w:rPr>
              <w:t xml:space="preserve"> Николай Филиппович (супруг)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20" w:rsidRDefault="00773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101587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20" w:rsidRDefault="00773320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1)жилой дом</w:t>
            </w:r>
          </w:p>
          <w:p w:rsidR="00773320" w:rsidRDefault="00773320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участок (собственность),</w:t>
            </w:r>
          </w:p>
          <w:p w:rsidR="00773320" w:rsidRDefault="00773320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3)земельный участок (пай)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20" w:rsidRDefault="00773320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</w:t>
            </w:r>
          </w:p>
          <w:p w:rsidR="00773320" w:rsidRDefault="00773320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  <w:p w:rsidR="00773320" w:rsidRDefault="00773320" w:rsidP="00342056">
            <w:pPr>
              <w:rPr>
                <w:sz w:val="20"/>
                <w:szCs w:val="20"/>
              </w:rPr>
            </w:pPr>
          </w:p>
          <w:p w:rsidR="00773320" w:rsidRDefault="00773320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20" w:rsidRDefault="00773320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3320" w:rsidRDefault="00773320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3320" w:rsidRDefault="00773320" w:rsidP="00342056">
            <w:pPr>
              <w:rPr>
                <w:sz w:val="20"/>
                <w:szCs w:val="20"/>
              </w:rPr>
            </w:pPr>
          </w:p>
          <w:p w:rsidR="00773320" w:rsidRDefault="00773320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20" w:rsidRDefault="00773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  <w:p w:rsidR="00773320" w:rsidRDefault="00773320">
            <w:pPr>
              <w:rPr>
                <w:sz w:val="20"/>
                <w:szCs w:val="20"/>
              </w:rPr>
            </w:pPr>
          </w:p>
          <w:p w:rsidR="00773320" w:rsidRDefault="00773320">
            <w:pPr>
              <w:rPr>
                <w:sz w:val="20"/>
                <w:szCs w:val="20"/>
              </w:rPr>
            </w:pPr>
          </w:p>
          <w:p w:rsidR="00773320" w:rsidRDefault="00773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20" w:rsidRDefault="00773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  <w:p w:rsidR="00773320" w:rsidRDefault="00773320">
            <w:pPr>
              <w:rPr>
                <w:sz w:val="20"/>
                <w:szCs w:val="20"/>
              </w:rPr>
            </w:pPr>
          </w:p>
          <w:p w:rsidR="00773320" w:rsidRDefault="00773320">
            <w:pPr>
              <w:rPr>
                <w:sz w:val="20"/>
                <w:szCs w:val="20"/>
              </w:rPr>
            </w:pPr>
          </w:p>
          <w:p w:rsidR="00773320" w:rsidRDefault="00773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20" w:rsidRDefault="00773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20" w:rsidRDefault="00773320">
            <w:pPr>
              <w:rPr>
                <w:sz w:val="20"/>
                <w:szCs w:val="20"/>
              </w:rPr>
            </w:pPr>
          </w:p>
        </w:tc>
      </w:tr>
      <w:tr w:rsidR="00773320" w:rsidTr="00680D4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20" w:rsidRDefault="00BD35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7.Семибратова Наталья Михайловна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20" w:rsidRDefault="00B74B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484875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20" w:rsidRDefault="00B74BDB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1)жилой дом 1/5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20" w:rsidRDefault="00B74BDB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20" w:rsidRDefault="00B74BDB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20" w:rsidRDefault="00B74B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20" w:rsidRDefault="00B74B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20" w:rsidRDefault="00B74B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20" w:rsidRDefault="00773320">
            <w:pPr>
              <w:rPr>
                <w:sz w:val="20"/>
                <w:szCs w:val="20"/>
              </w:rPr>
            </w:pPr>
          </w:p>
        </w:tc>
      </w:tr>
      <w:tr w:rsidR="00B74BDB" w:rsidTr="00680D4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BDB" w:rsidRDefault="00B74B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Семибратов Николай Федорович (супруг)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BDB" w:rsidRDefault="00B74B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292968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DB" w:rsidRDefault="00B74BDB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1)жилой дом 1/5</w:t>
            </w:r>
          </w:p>
          <w:p w:rsidR="00B74BDB" w:rsidRDefault="00B74BDB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 (аренда)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DB" w:rsidRDefault="00B74BDB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  <w:p w:rsidR="00B74BDB" w:rsidRDefault="00B74BDB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BDB" w:rsidRDefault="00B74BDB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  <w:p w:rsidR="00B74BDB" w:rsidRDefault="00B74BDB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BDB" w:rsidRDefault="00B74BDB">
            <w:pPr>
              <w:rPr>
                <w:sz w:val="20"/>
                <w:szCs w:val="20"/>
              </w:rPr>
            </w:pPr>
          </w:p>
          <w:p w:rsidR="00B74BDB" w:rsidRDefault="00B74B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ВАЗ 219010 Лада Гранта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DB" w:rsidRDefault="00B74BDB">
            <w:pPr>
              <w:rPr>
                <w:sz w:val="20"/>
                <w:szCs w:val="20"/>
              </w:rPr>
            </w:pPr>
          </w:p>
          <w:p w:rsidR="00B74BDB" w:rsidRDefault="00B74B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DB" w:rsidRDefault="00B74BDB">
            <w:pPr>
              <w:rPr>
                <w:sz w:val="20"/>
                <w:szCs w:val="20"/>
              </w:rPr>
            </w:pPr>
          </w:p>
          <w:p w:rsidR="00B74BDB" w:rsidRDefault="00B74B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DB" w:rsidRDefault="00B74BDB">
            <w:pPr>
              <w:rPr>
                <w:sz w:val="20"/>
                <w:szCs w:val="20"/>
              </w:rPr>
            </w:pPr>
          </w:p>
        </w:tc>
      </w:tr>
      <w:tr w:rsidR="00B74BDB" w:rsidTr="00680D4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BDB" w:rsidRDefault="00B74B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</w:t>
            </w:r>
            <w:proofErr w:type="spellStart"/>
            <w:r>
              <w:rPr>
                <w:sz w:val="20"/>
                <w:szCs w:val="20"/>
              </w:rPr>
              <w:t>Сметанин</w:t>
            </w:r>
            <w:proofErr w:type="spellEnd"/>
            <w:r>
              <w:rPr>
                <w:sz w:val="20"/>
                <w:szCs w:val="20"/>
              </w:rPr>
              <w:t xml:space="preserve"> Леонид Геннадиевич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BDB" w:rsidRDefault="00B74B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488595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DB" w:rsidRDefault="00B74BDB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жилой дом </w:t>
            </w:r>
          </w:p>
          <w:p w:rsidR="00B74BDB" w:rsidRDefault="00B74BDB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участок (собственность)</w:t>
            </w:r>
          </w:p>
          <w:p w:rsidR="00B74BDB" w:rsidRDefault="00B74BDB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земельный участок (пай)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DB" w:rsidRDefault="00B74BDB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  <w:p w:rsidR="00B74BDB" w:rsidRDefault="00B74BDB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9200</w:t>
            </w:r>
          </w:p>
          <w:p w:rsidR="00B74BDB" w:rsidRDefault="00B74BDB" w:rsidP="00342056">
            <w:pPr>
              <w:rPr>
                <w:sz w:val="20"/>
                <w:szCs w:val="20"/>
              </w:rPr>
            </w:pPr>
          </w:p>
          <w:p w:rsidR="00B74BDB" w:rsidRDefault="00B74BDB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BDB" w:rsidRDefault="00B74BDB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  <w:p w:rsidR="00B74BDB" w:rsidRDefault="00B74BDB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  <w:p w:rsidR="00B74BDB" w:rsidRDefault="00B74BDB" w:rsidP="00342056">
            <w:pPr>
              <w:rPr>
                <w:sz w:val="20"/>
                <w:szCs w:val="20"/>
              </w:rPr>
            </w:pPr>
          </w:p>
          <w:p w:rsidR="00B74BDB" w:rsidRDefault="00B74BDB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BDB" w:rsidRDefault="00B74B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Шевроле-Нива</w:t>
            </w:r>
            <w:proofErr w:type="spellEnd"/>
            <w:r>
              <w:rPr>
                <w:sz w:val="20"/>
                <w:szCs w:val="20"/>
              </w:rPr>
              <w:t xml:space="preserve"> 212300, ВАЗ-21061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DB" w:rsidRDefault="00B74B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DB" w:rsidRDefault="00B74B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DB" w:rsidRDefault="00B74BDB">
            <w:pPr>
              <w:rPr>
                <w:sz w:val="20"/>
                <w:szCs w:val="20"/>
              </w:rPr>
            </w:pPr>
          </w:p>
        </w:tc>
      </w:tr>
      <w:tr w:rsidR="00B74BDB" w:rsidTr="00680D4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BDB" w:rsidRDefault="00B74B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Сметанина Елена Константиновна (</w:t>
            </w:r>
            <w:r w:rsidR="00364D77">
              <w:rPr>
                <w:sz w:val="20"/>
                <w:szCs w:val="20"/>
              </w:rPr>
              <w:t>супруга)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BDB" w:rsidRDefault="0036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383165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DB" w:rsidRDefault="00364D77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земельный участок (пай)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DB" w:rsidRDefault="00364D77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BDB" w:rsidRDefault="00364D77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BDB" w:rsidRDefault="0036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DB" w:rsidRDefault="0036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DB" w:rsidRDefault="0036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DB" w:rsidRDefault="00B74BDB">
            <w:pPr>
              <w:rPr>
                <w:sz w:val="20"/>
                <w:szCs w:val="20"/>
              </w:rPr>
            </w:pPr>
          </w:p>
        </w:tc>
      </w:tr>
      <w:tr w:rsidR="00364D77" w:rsidTr="00680D4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77" w:rsidRDefault="0036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9.Шадров Василий Николаевич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77" w:rsidRDefault="00001F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64D77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855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77" w:rsidRDefault="00364D77" w:rsidP="0036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жилой дом </w:t>
            </w:r>
          </w:p>
          <w:p w:rsidR="00364D77" w:rsidRDefault="00364D77" w:rsidP="0036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участок (собственность)</w:t>
            </w:r>
          </w:p>
          <w:p w:rsidR="00364D77" w:rsidRDefault="00364D77" w:rsidP="0036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3)земельный участок (аренда)</w:t>
            </w:r>
          </w:p>
          <w:p w:rsidR="00364D77" w:rsidRDefault="00364D77" w:rsidP="0036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земельный участок (пай)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77" w:rsidRDefault="00364D77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49,8</w:t>
            </w:r>
          </w:p>
          <w:p w:rsidR="00364D77" w:rsidRDefault="00364D77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  <w:p w:rsidR="00364D77" w:rsidRDefault="00364D77" w:rsidP="00342056">
            <w:pPr>
              <w:rPr>
                <w:sz w:val="20"/>
                <w:szCs w:val="20"/>
              </w:rPr>
            </w:pPr>
          </w:p>
          <w:p w:rsidR="00364D77" w:rsidRDefault="00364D77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3300</w:t>
            </w:r>
          </w:p>
          <w:p w:rsidR="00364D77" w:rsidRDefault="00364D77" w:rsidP="00342056">
            <w:pPr>
              <w:rPr>
                <w:sz w:val="20"/>
                <w:szCs w:val="20"/>
              </w:rPr>
            </w:pPr>
          </w:p>
          <w:p w:rsidR="00364D77" w:rsidRDefault="00364D77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77" w:rsidRDefault="00364D77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Россия</w:t>
            </w:r>
          </w:p>
          <w:p w:rsidR="00364D77" w:rsidRDefault="00364D77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  <w:p w:rsidR="00364D77" w:rsidRDefault="00364D77" w:rsidP="00342056">
            <w:pPr>
              <w:rPr>
                <w:sz w:val="20"/>
                <w:szCs w:val="20"/>
              </w:rPr>
            </w:pPr>
          </w:p>
          <w:p w:rsidR="00364D77" w:rsidRDefault="00364D77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364D77" w:rsidRDefault="00364D77" w:rsidP="00342056">
            <w:pPr>
              <w:rPr>
                <w:sz w:val="20"/>
                <w:szCs w:val="20"/>
              </w:rPr>
            </w:pPr>
          </w:p>
          <w:p w:rsidR="00364D77" w:rsidRDefault="00364D77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77" w:rsidRDefault="0036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Трактор ЛТЗ-630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77" w:rsidRDefault="0036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77" w:rsidRDefault="0036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77" w:rsidRDefault="00364D77">
            <w:pPr>
              <w:rPr>
                <w:sz w:val="20"/>
                <w:szCs w:val="20"/>
              </w:rPr>
            </w:pPr>
          </w:p>
        </w:tc>
      </w:tr>
      <w:tr w:rsidR="00364D77" w:rsidTr="00680D4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77" w:rsidRDefault="00364D7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Шадрова</w:t>
            </w:r>
            <w:proofErr w:type="spellEnd"/>
            <w:r>
              <w:rPr>
                <w:sz w:val="20"/>
                <w:szCs w:val="20"/>
              </w:rPr>
              <w:t xml:space="preserve"> Валентина Петровна (супруга)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77" w:rsidRDefault="0036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77" w:rsidRDefault="00364D77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земельный участок (пай)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77" w:rsidRDefault="00364D77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77" w:rsidRDefault="00364D77" w:rsidP="00342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77" w:rsidRDefault="0036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77" w:rsidRDefault="0036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77" w:rsidRDefault="0036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77" w:rsidRDefault="00364D77">
            <w:pPr>
              <w:rPr>
                <w:sz w:val="20"/>
                <w:szCs w:val="20"/>
              </w:rPr>
            </w:pPr>
          </w:p>
        </w:tc>
      </w:tr>
    </w:tbl>
    <w:p w:rsidR="00680D4F" w:rsidRDefault="00680D4F" w:rsidP="00680D4F">
      <w:pPr>
        <w:jc w:val="center"/>
        <w:rPr>
          <w:b/>
        </w:rPr>
      </w:pPr>
    </w:p>
    <w:p w:rsidR="00680D4F" w:rsidRDefault="00680D4F" w:rsidP="00680D4F">
      <w:pPr>
        <w:jc w:val="center"/>
        <w:rPr>
          <w:b/>
        </w:rPr>
      </w:pPr>
    </w:p>
    <w:p w:rsidR="00680D4F" w:rsidRDefault="00680D4F" w:rsidP="00680D4F">
      <w:pPr>
        <w:jc w:val="center"/>
        <w:rPr>
          <w:b/>
        </w:rPr>
      </w:pPr>
    </w:p>
    <w:p w:rsidR="00680D4F" w:rsidRDefault="00680D4F" w:rsidP="00680D4F">
      <w:pPr>
        <w:jc w:val="center"/>
        <w:rPr>
          <w:b/>
        </w:rPr>
      </w:pPr>
    </w:p>
    <w:p w:rsidR="00680D4F" w:rsidRDefault="00680D4F" w:rsidP="00680D4F">
      <w:pPr>
        <w:jc w:val="center"/>
      </w:pPr>
    </w:p>
    <w:p w:rsidR="00680D4F" w:rsidRDefault="00680D4F" w:rsidP="00680D4F">
      <w:pPr>
        <w:jc w:val="center"/>
      </w:pPr>
    </w:p>
    <w:p w:rsidR="00680D4F" w:rsidRDefault="00680D4F" w:rsidP="00680D4F">
      <w:pPr>
        <w:jc w:val="center"/>
      </w:pPr>
    </w:p>
    <w:p w:rsidR="00680D4F" w:rsidRDefault="00680D4F" w:rsidP="00680D4F">
      <w:pPr>
        <w:jc w:val="center"/>
      </w:pPr>
    </w:p>
    <w:p w:rsidR="00680D4F" w:rsidRDefault="00680D4F" w:rsidP="00680D4F">
      <w:pPr>
        <w:jc w:val="center"/>
      </w:pPr>
    </w:p>
    <w:p w:rsidR="00680D4F" w:rsidRDefault="00680D4F" w:rsidP="00680D4F">
      <w:pPr>
        <w:jc w:val="center"/>
      </w:pPr>
    </w:p>
    <w:p w:rsidR="00680D4F" w:rsidRDefault="00680D4F" w:rsidP="00680D4F">
      <w:pPr>
        <w:jc w:val="center"/>
      </w:pPr>
    </w:p>
    <w:p w:rsidR="00680D4F" w:rsidRDefault="00680D4F" w:rsidP="00680D4F">
      <w:pPr>
        <w:jc w:val="center"/>
      </w:pPr>
    </w:p>
    <w:p w:rsidR="00680D4F" w:rsidRDefault="00680D4F" w:rsidP="00680D4F">
      <w:pPr>
        <w:jc w:val="center"/>
      </w:pPr>
    </w:p>
    <w:p w:rsidR="00680D4F" w:rsidRDefault="00680D4F" w:rsidP="00680D4F">
      <w:pPr>
        <w:jc w:val="center"/>
        <w:rPr>
          <w:b/>
        </w:rPr>
      </w:pPr>
    </w:p>
    <w:p w:rsidR="0022712E" w:rsidRPr="00680D4F" w:rsidRDefault="0022712E"/>
    <w:sectPr w:rsidR="0022712E" w:rsidRPr="00680D4F" w:rsidSect="00680D4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0D4F"/>
    <w:rsid w:val="00001F00"/>
    <w:rsid w:val="00006DD6"/>
    <w:rsid w:val="00061922"/>
    <w:rsid w:val="0015351C"/>
    <w:rsid w:val="0022712E"/>
    <w:rsid w:val="00342056"/>
    <w:rsid w:val="00361CC3"/>
    <w:rsid w:val="00364D77"/>
    <w:rsid w:val="003E5F6C"/>
    <w:rsid w:val="005330A4"/>
    <w:rsid w:val="00680D4F"/>
    <w:rsid w:val="006F41D3"/>
    <w:rsid w:val="00773320"/>
    <w:rsid w:val="008917B1"/>
    <w:rsid w:val="00917C67"/>
    <w:rsid w:val="00AC1E5F"/>
    <w:rsid w:val="00B74BDB"/>
    <w:rsid w:val="00BD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2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F3E5A-0184-462A-8D9F-CD7BAEECB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12</cp:revision>
  <dcterms:created xsi:type="dcterms:W3CDTF">2016-04-29T06:59:00Z</dcterms:created>
  <dcterms:modified xsi:type="dcterms:W3CDTF">2016-05-04T11:55:00Z</dcterms:modified>
</cp:coreProperties>
</file>