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FE" w:rsidRDefault="00B93D4A" w:rsidP="003376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93D4A" w:rsidRPr="00427594" w:rsidRDefault="00B93D4A" w:rsidP="003376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427594">
        <w:rPr>
          <w:rFonts w:ascii="Times New Roman" w:hAnsi="Times New Roman" w:cs="Times New Roman"/>
          <w:sz w:val="28"/>
          <w:szCs w:val="28"/>
        </w:rPr>
        <w:t>движимо</w:t>
      </w:r>
      <w:r>
        <w:rPr>
          <w:rFonts w:ascii="Times New Roman" w:hAnsi="Times New Roman" w:cs="Times New Roman"/>
          <w:sz w:val="28"/>
          <w:szCs w:val="28"/>
        </w:rPr>
        <w:t>го имущества</w:t>
      </w:r>
      <w:r w:rsidRPr="00427594">
        <w:rPr>
          <w:rFonts w:ascii="Times New Roman" w:hAnsi="Times New Roman" w:cs="Times New Roman"/>
          <w:sz w:val="28"/>
          <w:szCs w:val="28"/>
        </w:rPr>
        <w:t>, числящихся в реестре имущества муниципального образования Калининское сельское поселение на 20.07.2019</w:t>
      </w:r>
      <w:r w:rsidR="003376FE">
        <w:rPr>
          <w:rFonts w:ascii="Times New Roman" w:hAnsi="Times New Roman" w:cs="Times New Roman"/>
          <w:sz w:val="28"/>
          <w:szCs w:val="28"/>
        </w:rPr>
        <w:t xml:space="preserve"> </w:t>
      </w:r>
      <w:r w:rsidRPr="00427594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0034" w:type="dxa"/>
        <w:tblLook w:val="04A0"/>
      </w:tblPr>
      <w:tblGrid>
        <w:gridCol w:w="2430"/>
        <w:gridCol w:w="3774"/>
        <w:gridCol w:w="1847"/>
        <w:gridCol w:w="1983"/>
      </w:tblGrid>
      <w:tr w:rsidR="00B93D4A" w:rsidTr="00737CB5">
        <w:tc>
          <w:tcPr>
            <w:tcW w:w="2430" w:type="dxa"/>
          </w:tcPr>
          <w:p w:rsidR="00B93D4A" w:rsidRPr="00B93D4A" w:rsidRDefault="00B93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D4A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3774" w:type="dxa"/>
          </w:tcPr>
          <w:p w:rsidR="00B93D4A" w:rsidRPr="00B93D4A" w:rsidRDefault="00B93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D4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47" w:type="dxa"/>
          </w:tcPr>
          <w:p w:rsidR="00B93D4A" w:rsidRPr="00B93D4A" w:rsidRDefault="00B93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D4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3" w:type="dxa"/>
          </w:tcPr>
          <w:p w:rsidR="00B93D4A" w:rsidRPr="00B93D4A" w:rsidRDefault="00B93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D4A">
              <w:rPr>
                <w:rFonts w:ascii="Times New Roman" w:hAnsi="Times New Roman" w:cs="Times New Roman"/>
                <w:sz w:val="28"/>
                <w:szCs w:val="28"/>
              </w:rPr>
              <w:t>Ограничение их использования и обремен</w:t>
            </w:r>
            <w:r w:rsidR="003376F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Pr="00B93D4A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43174022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Силовой щит</w:t>
            </w:r>
          </w:p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43174023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Тисы рамные 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43174024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Цепь </w:t>
            </w: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прив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. рамные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43174025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Ремень привода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43174026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Автомат 150А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43174027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Электромотор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Pr="00B93D4A" w:rsidRDefault="00C17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43174028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Редуктор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43174029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Фрез.станок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 ДСЖ-11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43174031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Сверлильно-долбеж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 КДС-3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43174034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Пила поперечная УМЗ-2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43174035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Наждак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43174036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Транспортер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43174037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Пилорама Р-63-43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43174038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Гамера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 рамные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43174041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ГАЗ-САЗ-3507 </w:t>
            </w: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гос.рег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. №н986ЕВ с. Калинино</w:t>
            </w:r>
          </w:p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Ул. Лоншакова-2а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43174251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КАМАЗ-5511, </w:t>
            </w: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. № К416ВК 43 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43174252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Трактор грейдер ДЗ-143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43174001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УАЗ-31514 </w:t>
            </w:r>
            <w:proofErr w:type="spellStart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гос.рег</w:t>
            </w:r>
            <w:proofErr w:type="spellEnd"/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. №н985ЕВ с. Калинино ул. Лоншакова-2а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983" w:type="dxa"/>
          </w:tcPr>
          <w:p w:rsidR="00C17F96" w:rsidRDefault="00C17F96"/>
        </w:tc>
      </w:tr>
      <w:tr w:rsidR="00C17F96" w:rsidTr="00737CB5">
        <w:tc>
          <w:tcPr>
            <w:tcW w:w="2430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43174042</w:t>
            </w:r>
          </w:p>
        </w:tc>
        <w:tc>
          <w:tcPr>
            <w:tcW w:w="3774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Автомобиль УАЗ-3962</w:t>
            </w:r>
          </w:p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«Санитарный»</w:t>
            </w:r>
          </w:p>
        </w:tc>
        <w:tc>
          <w:tcPr>
            <w:tcW w:w="1847" w:type="dxa"/>
          </w:tcPr>
          <w:p w:rsidR="00C17F96" w:rsidRPr="00737CB5" w:rsidRDefault="00C17F96" w:rsidP="006254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7CB5"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1983" w:type="dxa"/>
          </w:tcPr>
          <w:p w:rsidR="00C17F96" w:rsidRDefault="00C17F96"/>
        </w:tc>
      </w:tr>
    </w:tbl>
    <w:p w:rsidR="00B93D4A" w:rsidRDefault="00B93D4A" w:rsidP="00B93D4A"/>
    <w:p w:rsidR="003376FE" w:rsidRDefault="00B93D4A" w:rsidP="003376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</w:p>
    <w:p w:rsidR="00B93D4A" w:rsidRPr="00427594" w:rsidRDefault="00B93D4A" w:rsidP="003376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427594">
        <w:rPr>
          <w:rFonts w:ascii="Times New Roman" w:hAnsi="Times New Roman" w:cs="Times New Roman"/>
          <w:sz w:val="28"/>
          <w:szCs w:val="28"/>
        </w:rPr>
        <w:t>, числящихся в реестре имущества муниципального образования Калининское сельское поселение на 20.07.2019года</w:t>
      </w:r>
    </w:p>
    <w:tbl>
      <w:tblPr>
        <w:tblStyle w:val="a3"/>
        <w:tblW w:w="10173" w:type="dxa"/>
        <w:tblLayout w:type="fixed"/>
        <w:tblLook w:val="04A0"/>
      </w:tblPr>
      <w:tblGrid>
        <w:gridCol w:w="1748"/>
        <w:gridCol w:w="2302"/>
        <w:gridCol w:w="3429"/>
        <w:gridCol w:w="1418"/>
        <w:gridCol w:w="1276"/>
      </w:tblGrid>
      <w:tr w:rsidR="00B93D4A" w:rsidTr="00C17F96">
        <w:tc>
          <w:tcPr>
            <w:tcW w:w="1748" w:type="dxa"/>
          </w:tcPr>
          <w:p w:rsidR="00B93D4A" w:rsidRPr="001D4B4B" w:rsidRDefault="00B93D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302" w:type="dxa"/>
          </w:tcPr>
          <w:p w:rsidR="00B93D4A" w:rsidRPr="001D4B4B" w:rsidRDefault="00B93D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429" w:type="dxa"/>
          </w:tcPr>
          <w:p w:rsidR="00B93D4A" w:rsidRPr="001D4B4B" w:rsidRDefault="00B93D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418" w:type="dxa"/>
          </w:tcPr>
          <w:p w:rsidR="00B93D4A" w:rsidRPr="001D4B4B" w:rsidRDefault="00B93D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276" w:type="dxa"/>
          </w:tcPr>
          <w:p w:rsidR="00B93D4A" w:rsidRPr="001D4B4B" w:rsidRDefault="00B93D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Ограничение их использования и </w:t>
            </w:r>
            <w:proofErr w:type="spellStart"/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обремения</w:t>
            </w:r>
            <w:proofErr w:type="spellEnd"/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43174346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43:17:381001:663</w:t>
            </w:r>
          </w:p>
        </w:tc>
        <w:tc>
          <w:tcPr>
            <w:tcW w:w="3429" w:type="dxa"/>
          </w:tcPr>
          <w:p w:rsidR="00C0503A" w:rsidRPr="001D4B4B" w:rsidRDefault="00B2034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46642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43174347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43:17:381001:664</w:t>
            </w:r>
          </w:p>
        </w:tc>
        <w:tc>
          <w:tcPr>
            <w:tcW w:w="3429" w:type="dxa"/>
          </w:tcPr>
          <w:p w:rsidR="00C0503A" w:rsidRPr="001D4B4B" w:rsidRDefault="00B2034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21999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43174564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43:17:381001:782</w:t>
            </w:r>
          </w:p>
        </w:tc>
        <w:tc>
          <w:tcPr>
            <w:tcW w:w="3429" w:type="dxa"/>
          </w:tcPr>
          <w:p w:rsidR="00C0503A" w:rsidRPr="001D4B4B" w:rsidRDefault="006F407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219035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43174565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43:17:381001:783</w:t>
            </w:r>
          </w:p>
        </w:tc>
        <w:tc>
          <w:tcPr>
            <w:tcW w:w="3429" w:type="dxa"/>
          </w:tcPr>
          <w:p w:rsidR="00C0503A" w:rsidRPr="001D4B4B" w:rsidRDefault="006F407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14482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43174359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43:17:380304:405</w:t>
            </w:r>
          </w:p>
        </w:tc>
        <w:tc>
          <w:tcPr>
            <w:tcW w:w="3429" w:type="dxa"/>
          </w:tcPr>
          <w:p w:rsidR="00C0503A" w:rsidRPr="001D4B4B" w:rsidRDefault="003D5EB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4889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43:17:420910:30</w:t>
            </w:r>
          </w:p>
        </w:tc>
        <w:tc>
          <w:tcPr>
            <w:tcW w:w="3429" w:type="dxa"/>
          </w:tcPr>
          <w:p w:rsidR="00C0503A" w:rsidRPr="001D4B4B" w:rsidRDefault="001D4B4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Радуга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43:17:381101:131</w:t>
            </w:r>
          </w:p>
        </w:tc>
        <w:tc>
          <w:tcPr>
            <w:tcW w:w="3429" w:type="dxa"/>
          </w:tcPr>
          <w:p w:rsidR="00C0503A" w:rsidRPr="001D4B4B" w:rsidRDefault="001D4B4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43:17:420911:20</w:t>
            </w:r>
          </w:p>
        </w:tc>
        <w:tc>
          <w:tcPr>
            <w:tcW w:w="3429" w:type="dxa"/>
          </w:tcPr>
          <w:p w:rsidR="00C0503A" w:rsidRPr="001D4B4B" w:rsidRDefault="00BD55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Пищевик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 420907:58</w:t>
            </w:r>
          </w:p>
        </w:tc>
        <w:tc>
          <w:tcPr>
            <w:tcW w:w="3429" w:type="dxa"/>
          </w:tcPr>
          <w:p w:rsidR="00C0503A" w:rsidRPr="001D4B4B" w:rsidRDefault="00B07764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43:17:380201:194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1566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43:17:381001:664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Калининское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21999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43:17:420910:43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Радуга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43:17:420905:32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Солнышко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43:17:381102:125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43:17:381101:72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43:17:381301:32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43:17:380312:206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43:17:381302:49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43:17:381302:89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43174409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43:17:381101:166</w:t>
            </w:r>
          </w:p>
        </w:tc>
        <w:tc>
          <w:tcPr>
            <w:tcW w:w="3429" w:type="dxa"/>
          </w:tcPr>
          <w:p w:rsidR="00C0503A" w:rsidRPr="001D4B4B" w:rsidRDefault="006A314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43:17:420909:14</w:t>
            </w:r>
          </w:p>
        </w:tc>
        <w:tc>
          <w:tcPr>
            <w:tcW w:w="3429" w:type="dxa"/>
          </w:tcPr>
          <w:p w:rsidR="00C0503A" w:rsidRPr="001D4B4B" w:rsidRDefault="00AF6427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Авангард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43:17:381201:240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43:17:381302:155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43:17:380311:106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43:17:380601:47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Нослы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43:17:380312:239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43:17:380312:267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43:17:381301:51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43174418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43:17:380201:132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7801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43174419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43:17:380201:143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2052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43:17:380201:118</w:t>
            </w:r>
          </w:p>
        </w:tc>
        <w:tc>
          <w:tcPr>
            <w:tcW w:w="3429" w:type="dxa"/>
          </w:tcPr>
          <w:p w:rsidR="00C0503A" w:rsidRPr="001D4B4B" w:rsidRDefault="00E65B2C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43:17:381102:83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43:17:420907:47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43:17:420907:35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43:17:381302:93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43:17:381101:73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43:17:381102:80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43:17:381303:123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43:17:380302:286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43174429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43:17:380301:256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43:17:380302:300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43:17:381201:274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43:17:381101:87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43:17:381101:173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43:17:381302:56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43:17:381303:97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43:17:381101:115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43:17:420909:10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Авангард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43:17:381102:110</w:t>
            </w:r>
          </w:p>
        </w:tc>
        <w:tc>
          <w:tcPr>
            <w:tcW w:w="3429" w:type="dxa"/>
          </w:tcPr>
          <w:p w:rsidR="00C0503A" w:rsidRPr="001D4B4B" w:rsidRDefault="001A06C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43174439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43:17:381001:783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14482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43:17:380201:120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43:17:420907:37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43:17:381301:48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43:17:420906:58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43:17:381101:52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43:17:381101:19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43:17:381102:138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43:17:380309:174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1224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43:17:420909:12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Авангард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43174449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43:17:420901:19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43:17:381302:123</w:t>
            </w:r>
          </w:p>
        </w:tc>
        <w:tc>
          <w:tcPr>
            <w:tcW w:w="3429" w:type="dxa"/>
          </w:tcPr>
          <w:p w:rsidR="00C0503A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43:17:381304:69</w:t>
            </w:r>
          </w:p>
        </w:tc>
        <w:tc>
          <w:tcPr>
            <w:tcW w:w="3429" w:type="dxa"/>
          </w:tcPr>
          <w:p w:rsidR="00C0503A" w:rsidRPr="001D4B4B" w:rsidRDefault="009C76E2" w:rsidP="009C7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43:17:381101:146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43:17:420801:391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244636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43:17:380301:215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43:17:381102:25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43:17:381102:49</w:t>
            </w:r>
          </w:p>
        </w:tc>
        <w:tc>
          <w:tcPr>
            <w:tcW w:w="3429" w:type="dxa"/>
          </w:tcPr>
          <w:p w:rsidR="00C0503A" w:rsidRPr="001D4B4B" w:rsidRDefault="009C76E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43174457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43:17:381201:216</w:t>
            </w:r>
          </w:p>
        </w:tc>
        <w:tc>
          <w:tcPr>
            <w:tcW w:w="3429" w:type="dxa"/>
          </w:tcPr>
          <w:p w:rsidR="00C0503A" w:rsidRPr="001D4B4B" w:rsidRDefault="009C76E2" w:rsidP="009C7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43174458</w:t>
            </w:r>
          </w:p>
        </w:tc>
        <w:tc>
          <w:tcPr>
            <w:tcW w:w="2302" w:type="dxa"/>
          </w:tcPr>
          <w:p w:rsidR="00C0503A" w:rsidRPr="001D4B4B" w:rsidRDefault="00C0503A" w:rsidP="009C76E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43:17:381201:260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43174459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43:17:381304:14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43:17:381101:32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43:17:381303:130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43:17:381102:58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43:17:380311:118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1054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43:17:381201:180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43:17:380308:90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43:17:381201:312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43:17:381303:65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43:17:381201:241</w:t>
            </w:r>
          </w:p>
        </w:tc>
        <w:tc>
          <w:tcPr>
            <w:tcW w:w="3429" w:type="dxa"/>
          </w:tcPr>
          <w:p w:rsidR="00C0503A" w:rsidRPr="001D4B4B" w:rsidRDefault="00953F3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43174469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43:17:381101:119</w:t>
            </w:r>
          </w:p>
        </w:tc>
        <w:tc>
          <w:tcPr>
            <w:tcW w:w="3429" w:type="dxa"/>
          </w:tcPr>
          <w:p w:rsidR="00C0503A" w:rsidRPr="001D4B4B" w:rsidRDefault="00A50D9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43:17:381001:663</w:t>
            </w:r>
          </w:p>
        </w:tc>
        <w:tc>
          <w:tcPr>
            <w:tcW w:w="3429" w:type="dxa"/>
          </w:tcPr>
          <w:p w:rsidR="00C0503A" w:rsidRPr="001D4B4B" w:rsidRDefault="00A50D9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46642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43:17:420906:3</w:t>
            </w:r>
          </w:p>
        </w:tc>
        <w:tc>
          <w:tcPr>
            <w:tcW w:w="3429" w:type="dxa"/>
          </w:tcPr>
          <w:p w:rsidR="00C0503A" w:rsidRPr="001D4B4B" w:rsidRDefault="00A50D9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43:17:420901:6</w:t>
            </w:r>
          </w:p>
        </w:tc>
        <w:tc>
          <w:tcPr>
            <w:tcW w:w="3429" w:type="dxa"/>
          </w:tcPr>
          <w:p w:rsidR="00C0503A" w:rsidRPr="001D4B4B" w:rsidRDefault="00A50D9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43:17:381101:54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43:17:420906:22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43:17:420908:24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Медик-2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43:17:500401:21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Троедворка</w:t>
            </w:r>
            <w:proofErr w:type="spellEnd"/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43:17:381102:124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43:17:381102:117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43174479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43:17:381304:7</w:t>
            </w:r>
          </w:p>
        </w:tc>
        <w:tc>
          <w:tcPr>
            <w:tcW w:w="3429" w:type="dxa"/>
          </w:tcPr>
          <w:p w:rsidR="00C0503A" w:rsidRPr="001D4B4B" w:rsidRDefault="003B32E9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43174480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43:17:380301:187</w:t>
            </w:r>
          </w:p>
        </w:tc>
        <w:tc>
          <w:tcPr>
            <w:tcW w:w="3429" w:type="dxa"/>
          </w:tcPr>
          <w:p w:rsidR="00C0503A" w:rsidRPr="001D4B4B" w:rsidRDefault="00956AC8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43174481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43:17:381301:46</w:t>
            </w:r>
          </w:p>
        </w:tc>
        <w:tc>
          <w:tcPr>
            <w:tcW w:w="3429" w:type="dxa"/>
          </w:tcPr>
          <w:p w:rsidR="00C0503A" w:rsidRPr="001D4B4B" w:rsidRDefault="00956AC8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43174482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43:17:381101:175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43174483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43:17:381303:122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43174484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43:17:380312:361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3010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43174485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43:17:381302:75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43174486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43:17:380312:281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43174487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43:17:381102:95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03A" w:rsidTr="00C17F96">
        <w:tc>
          <w:tcPr>
            <w:tcW w:w="174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43174488</w:t>
            </w:r>
          </w:p>
        </w:tc>
        <w:tc>
          <w:tcPr>
            <w:tcW w:w="2302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43:17:380312:341</w:t>
            </w:r>
          </w:p>
        </w:tc>
        <w:tc>
          <w:tcPr>
            <w:tcW w:w="3429" w:type="dxa"/>
          </w:tcPr>
          <w:p w:rsidR="00C0503A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0503A" w:rsidRPr="001D4B4B" w:rsidRDefault="00C0503A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76" w:type="dxa"/>
          </w:tcPr>
          <w:p w:rsidR="00C0503A" w:rsidRPr="001D4B4B" w:rsidRDefault="00C0503A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43174489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43:17:381202:36</w:t>
            </w:r>
          </w:p>
        </w:tc>
        <w:tc>
          <w:tcPr>
            <w:tcW w:w="3429" w:type="dxa"/>
          </w:tcPr>
          <w:p w:rsidR="00C65326" w:rsidRPr="001D4B4B" w:rsidRDefault="00C65326" w:rsidP="00C6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Родничок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43:17:381302:84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43:17:380201:135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43:17:380301:261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43:17:380312:274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43:17:381201:278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43174495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43:17:420902:44</w:t>
            </w:r>
          </w:p>
        </w:tc>
        <w:tc>
          <w:tcPr>
            <w:tcW w:w="3429" w:type="dxa"/>
          </w:tcPr>
          <w:p w:rsidR="00C65326" w:rsidRPr="001D4B4B" w:rsidRDefault="00C65326" w:rsidP="00C6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43:17:420910:15</w:t>
            </w:r>
          </w:p>
        </w:tc>
        <w:tc>
          <w:tcPr>
            <w:tcW w:w="3429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Радуга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43:17:380201:136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43:17:381304:93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43174499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43:17:380312:282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43:17:381001:312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43:17:381302:114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43:17:381101:13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43:17:381303:91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43:17:381102:60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43:17:381101:145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43:17:381302:126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43:17:381201:281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43174509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43:17:420906:52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43:17:381303:50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43:17:381201:194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43:17:380312:237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43:17:381102:129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43:17:380301:216</w:t>
            </w:r>
          </w:p>
        </w:tc>
        <w:tc>
          <w:tcPr>
            <w:tcW w:w="3429" w:type="dxa"/>
          </w:tcPr>
          <w:p w:rsidR="00C65326" w:rsidRPr="001D4B4B" w:rsidRDefault="001F3F22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43:17:381301:17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43:17:380312:235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43:17:381201:296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43:17:381201:248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43174519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43:17:420907:56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43:17:380308:189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43:17:380901:5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Старые Бакуры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43:17:380309:225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2842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43:17:381303:75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43:17:381303:38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43:17:381303:128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43:17:380201:117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5600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43:17:381201:252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43:17:381303:39</w:t>
            </w:r>
          </w:p>
        </w:tc>
        <w:tc>
          <w:tcPr>
            <w:tcW w:w="3429" w:type="dxa"/>
          </w:tcPr>
          <w:p w:rsidR="00C65326" w:rsidRPr="001D4B4B" w:rsidRDefault="007A1E3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43174529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43:17:381102:9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43:17:380201:134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43:17:381302:111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43:17:381101:26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43:17:381102:75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43174534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43:17:380311:131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43:17:381102:6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43:17:381304:100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43:17:381201:314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43:17:380312:277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43174539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43:17:381301:36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43:17:381201:253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43:17:381301:12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Хмельник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43:17:420908:29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Медик-2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43:17:381102:5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43:17:420907:34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Медик-1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43:17:420912:12</w:t>
            </w:r>
          </w:p>
        </w:tc>
        <w:tc>
          <w:tcPr>
            <w:tcW w:w="3429" w:type="dxa"/>
          </w:tcPr>
          <w:p w:rsidR="00C65326" w:rsidRPr="001D4B4B" w:rsidRDefault="00E80150" w:rsidP="00E80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Педагог-3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43:17:381302:87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43:17:381101:89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43:17:381201:280</w:t>
            </w:r>
          </w:p>
        </w:tc>
        <w:tc>
          <w:tcPr>
            <w:tcW w:w="3429" w:type="dxa"/>
          </w:tcPr>
          <w:p w:rsidR="00C65326" w:rsidRPr="001D4B4B" w:rsidRDefault="00E80150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43174549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43:17:381102:47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Кооператор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43:17:381201:233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43:17:381302:31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Междуречье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43:17:381101:124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43:17:381101:156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Горки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43:17:420910:9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Радуга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43:17:380201:112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3696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43:17:380802:64</w:t>
            </w:r>
          </w:p>
        </w:tc>
        <w:tc>
          <w:tcPr>
            <w:tcW w:w="3429" w:type="dxa"/>
          </w:tcPr>
          <w:p w:rsidR="00C65326" w:rsidRPr="001D4B4B" w:rsidRDefault="000050E3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Старая Коса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43:17:381304:76</w:t>
            </w:r>
          </w:p>
        </w:tc>
        <w:tc>
          <w:tcPr>
            <w:tcW w:w="3429" w:type="dxa"/>
          </w:tcPr>
          <w:p w:rsidR="00C65326" w:rsidRPr="001D4B4B" w:rsidRDefault="000050E3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0050E3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4176000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0050E3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43174558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0050E3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D6054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D6054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43174566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43:17:381001:844</w:t>
            </w:r>
          </w:p>
        </w:tc>
        <w:tc>
          <w:tcPr>
            <w:tcW w:w="3429" w:type="dxa"/>
          </w:tcPr>
          <w:p w:rsidR="00C65326" w:rsidRPr="001D4B4B" w:rsidRDefault="006D75D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885190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43174567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43:17:381001:845</w:t>
            </w:r>
          </w:p>
        </w:tc>
        <w:tc>
          <w:tcPr>
            <w:tcW w:w="3429" w:type="dxa"/>
          </w:tcPr>
          <w:p w:rsidR="00C65326" w:rsidRPr="001D4B4B" w:rsidRDefault="006D75D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439203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43174387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43:17:000000:4</w:t>
            </w:r>
          </w:p>
        </w:tc>
        <w:tc>
          <w:tcPr>
            <w:tcW w:w="3429" w:type="dxa"/>
          </w:tcPr>
          <w:p w:rsidR="00C65326" w:rsidRPr="001D4B4B" w:rsidRDefault="00333334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2638297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43174565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43:17:000000:174</w:t>
            </w:r>
          </w:p>
        </w:tc>
        <w:tc>
          <w:tcPr>
            <w:tcW w:w="3429" w:type="dxa"/>
          </w:tcPr>
          <w:p w:rsidR="00C65326" w:rsidRPr="001D4B4B" w:rsidRDefault="006F407D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39077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43174388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4842333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43174389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7029900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10417100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43174391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1387000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43174571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6443800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43174572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1462607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D6054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185107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D6054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1155833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43174570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43:17:000000:156</w:t>
            </w:r>
          </w:p>
        </w:tc>
        <w:tc>
          <w:tcPr>
            <w:tcW w:w="3429" w:type="dxa"/>
          </w:tcPr>
          <w:p w:rsidR="00C65326" w:rsidRPr="001D4B4B" w:rsidRDefault="003639A1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район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43174583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43:17:380309:187</w:t>
            </w:r>
          </w:p>
        </w:tc>
        <w:tc>
          <w:tcPr>
            <w:tcW w:w="3429" w:type="dxa"/>
          </w:tcPr>
          <w:p w:rsidR="00C65326" w:rsidRPr="001D4B4B" w:rsidRDefault="00C17F9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2244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43174584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43:17:381303:74</w:t>
            </w:r>
          </w:p>
        </w:tc>
        <w:tc>
          <w:tcPr>
            <w:tcW w:w="3429" w:type="dxa"/>
          </w:tcPr>
          <w:p w:rsidR="00C65326" w:rsidRPr="001D4B4B" w:rsidRDefault="005B5A75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43174585</w:t>
            </w:r>
          </w:p>
        </w:tc>
        <w:tc>
          <w:tcPr>
            <w:tcW w:w="2302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43:17:420901:2</w:t>
            </w:r>
          </w:p>
        </w:tc>
        <w:tc>
          <w:tcPr>
            <w:tcW w:w="3429" w:type="dxa"/>
          </w:tcPr>
          <w:p w:rsidR="00C65326" w:rsidRPr="001D4B4B" w:rsidRDefault="005B5A75" w:rsidP="005B5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Пожарник</w:t>
            </w:r>
          </w:p>
        </w:tc>
        <w:tc>
          <w:tcPr>
            <w:tcW w:w="1418" w:type="dxa"/>
          </w:tcPr>
          <w:p w:rsidR="00C65326" w:rsidRPr="001D4B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4B4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26" w:rsidTr="00C17F96">
        <w:tc>
          <w:tcPr>
            <w:tcW w:w="1748" w:type="dxa"/>
          </w:tcPr>
          <w:p w:rsidR="00C65326" w:rsidRPr="00B203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B">
              <w:rPr>
                <w:rFonts w:ascii="Times New Roman" w:hAnsi="Times New Roman" w:cs="Times New Roman"/>
                <w:sz w:val="28"/>
                <w:szCs w:val="28"/>
              </w:rPr>
              <w:t>43174586</w:t>
            </w:r>
          </w:p>
        </w:tc>
        <w:tc>
          <w:tcPr>
            <w:tcW w:w="2302" w:type="dxa"/>
          </w:tcPr>
          <w:p w:rsidR="00C65326" w:rsidRPr="00B203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B">
              <w:rPr>
                <w:rFonts w:ascii="Times New Roman" w:hAnsi="Times New Roman" w:cs="Times New Roman"/>
                <w:sz w:val="28"/>
                <w:szCs w:val="28"/>
              </w:rPr>
              <w:t>43:17:380311:261</w:t>
            </w:r>
          </w:p>
        </w:tc>
        <w:tc>
          <w:tcPr>
            <w:tcW w:w="3429" w:type="dxa"/>
          </w:tcPr>
          <w:p w:rsidR="00C65326" w:rsidRPr="00B2034B" w:rsidRDefault="00B2034B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C65326" w:rsidRPr="00B2034B" w:rsidRDefault="00C65326" w:rsidP="00C050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B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1276" w:type="dxa"/>
          </w:tcPr>
          <w:p w:rsidR="00C65326" w:rsidRPr="001D4B4B" w:rsidRDefault="00C65326" w:rsidP="00C0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D4A" w:rsidRDefault="00B93D4A" w:rsidP="00B93D4A"/>
    <w:p w:rsidR="007C574D" w:rsidRPr="00B93D4A" w:rsidRDefault="007C574D" w:rsidP="00B93D4A">
      <w:pPr>
        <w:tabs>
          <w:tab w:val="left" w:pos="1172"/>
        </w:tabs>
      </w:pPr>
    </w:p>
    <w:sectPr w:rsidR="007C574D" w:rsidRPr="00B93D4A" w:rsidSect="00C17F9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B93D4A"/>
    <w:rsid w:val="000050E3"/>
    <w:rsid w:val="00060E02"/>
    <w:rsid w:val="000E34C5"/>
    <w:rsid w:val="001A06CB"/>
    <w:rsid w:val="001D4B4B"/>
    <w:rsid w:val="001F3F22"/>
    <w:rsid w:val="00333334"/>
    <w:rsid w:val="003376FE"/>
    <w:rsid w:val="003639A1"/>
    <w:rsid w:val="00367F37"/>
    <w:rsid w:val="003B32E9"/>
    <w:rsid w:val="003D5EB5"/>
    <w:rsid w:val="005475C4"/>
    <w:rsid w:val="005B5A75"/>
    <w:rsid w:val="006A314A"/>
    <w:rsid w:val="006D75D5"/>
    <w:rsid w:val="006F407D"/>
    <w:rsid w:val="00737CB5"/>
    <w:rsid w:val="007A1E3D"/>
    <w:rsid w:val="007C574D"/>
    <w:rsid w:val="007D780A"/>
    <w:rsid w:val="00953F31"/>
    <w:rsid w:val="00956AC8"/>
    <w:rsid w:val="009C76E2"/>
    <w:rsid w:val="00A50D96"/>
    <w:rsid w:val="00AF6427"/>
    <w:rsid w:val="00B07764"/>
    <w:rsid w:val="00B2034B"/>
    <w:rsid w:val="00B93D4A"/>
    <w:rsid w:val="00BD5522"/>
    <w:rsid w:val="00C0503A"/>
    <w:rsid w:val="00C17F96"/>
    <w:rsid w:val="00C31095"/>
    <w:rsid w:val="00C65326"/>
    <w:rsid w:val="00D60545"/>
    <w:rsid w:val="00D70F0F"/>
    <w:rsid w:val="00D7195C"/>
    <w:rsid w:val="00E65B2C"/>
    <w:rsid w:val="00E80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EFD7-FA83-4975-BA7F-2552C846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Владелец</cp:lastModifiedBy>
  <cp:revision>10</cp:revision>
  <dcterms:created xsi:type="dcterms:W3CDTF">2019-07-19T10:37:00Z</dcterms:created>
  <dcterms:modified xsi:type="dcterms:W3CDTF">2019-08-29T10:38:00Z</dcterms:modified>
</cp:coreProperties>
</file>