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249" w:rsidRDefault="000B5249" w:rsidP="000B5249"/>
    <w:p w:rsidR="000B5249" w:rsidRDefault="000B5249" w:rsidP="000B5249">
      <w:pPr>
        <w:jc w:val="right"/>
      </w:pPr>
      <w:r>
        <w:t xml:space="preserve">                                                                                          УТВЕРЖДЕНО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Решением </w:t>
      </w:r>
      <w:proofErr w:type="gramStart"/>
      <w:r>
        <w:t>Калининской</w:t>
      </w:r>
      <w:proofErr w:type="gramEnd"/>
    </w:p>
    <w:p w:rsidR="000B5249" w:rsidRDefault="000B5249" w:rsidP="000B5249">
      <w:pPr>
        <w:jc w:val="right"/>
      </w:pPr>
      <w:r>
        <w:t xml:space="preserve">                                                                                      сельской Думы       </w:t>
      </w:r>
    </w:p>
    <w:p w:rsidR="000B5249" w:rsidRDefault="000B5249" w:rsidP="000B5249">
      <w:pPr>
        <w:jc w:val="right"/>
      </w:pPr>
      <w:r>
        <w:t xml:space="preserve">                                                                                        24.10.2008г. №54</w:t>
      </w:r>
    </w:p>
    <w:p w:rsidR="000B5249" w:rsidRDefault="000B5249" w:rsidP="000B5249">
      <w:pPr>
        <w:jc w:val="center"/>
      </w:pPr>
    </w:p>
    <w:p w:rsidR="000B5249" w:rsidRDefault="000B5249" w:rsidP="000B5249">
      <w:pPr>
        <w:pStyle w:val="1"/>
        <w:jc w:val="center"/>
      </w:pPr>
      <w:r>
        <w:t xml:space="preserve">Р  Е  </w:t>
      </w:r>
      <w:proofErr w:type="spellStart"/>
      <w:proofErr w:type="gramStart"/>
      <w:r>
        <w:t>Е</w:t>
      </w:r>
      <w:proofErr w:type="spellEnd"/>
      <w:proofErr w:type="gramEnd"/>
      <w:r>
        <w:t xml:space="preserve">  С  Т  Р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имущества муниципального  образования  Калининского сельского поселения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Малмыжского района Кировской области</w:t>
      </w:r>
    </w:p>
    <w:p w:rsidR="000B5249" w:rsidRDefault="000B5249" w:rsidP="000B5249">
      <w:pPr>
        <w:tabs>
          <w:tab w:val="left" w:pos="9355"/>
        </w:tabs>
        <w:ind w:right="284"/>
        <w:rPr>
          <w:b/>
        </w:rPr>
      </w:pPr>
    </w:p>
    <w:tbl>
      <w:tblPr>
        <w:tblW w:w="108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"/>
        <w:gridCol w:w="670"/>
        <w:gridCol w:w="1979"/>
        <w:gridCol w:w="1259"/>
        <w:gridCol w:w="720"/>
        <w:gridCol w:w="52"/>
        <w:gridCol w:w="849"/>
        <w:gridCol w:w="862"/>
        <w:gridCol w:w="1153"/>
        <w:gridCol w:w="720"/>
        <w:gridCol w:w="1439"/>
        <w:gridCol w:w="1079"/>
      </w:tblGrid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объекта и местонахождение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Реестро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-вый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номер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ввода в </w:t>
            </w:r>
            <w:proofErr w:type="spellStart"/>
            <w:r>
              <w:rPr>
                <w:b/>
                <w:lang w:eastAsia="en-US"/>
              </w:rPr>
              <w:t>эксп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Балан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совая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стость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тыс.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Общая </w:t>
            </w:r>
            <w:proofErr w:type="spellStart"/>
            <w:r>
              <w:rPr>
                <w:b/>
                <w:lang w:eastAsia="en-US"/>
              </w:rPr>
              <w:t>пло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щадь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</w:t>
            </w:r>
            <w:proofErr w:type="gramStart"/>
            <w:r>
              <w:rPr>
                <w:b/>
                <w:lang w:eastAsia="en-US"/>
              </w:rPr>
              <w:t>.м</w:t>
            </w:r>
            <w:proofErr w:type="gram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Основание вн</w:t>
            </w:r>
            <w:proofErr w:type="gramStart"/>
            <w:r>
              <w:rPr>
                <w:b/>
                <w:lang w:eastAsia="en-US"/>
              </w:rPr>
              <w:t>е-</w:t>
            </w:r>
            <w:proofErr w:type="gram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сения</w:t>
            </w:r>
            <w:proofErr w:type="spellEnd"/>
            <w:r>
              <w:rPr>
                <w:b/>
                <w:lang w:eastAsia="en-US"/>
              </w:rPr>
              <w:t xml:space="preserve"> в реестр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Обремене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ние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Закрепление имущества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Инвен-тар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ный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10</w:t>
            </w:r>
          </w:p>
        </w:tc>
      </w:tr>
      <w:tr w:rsidR="000B5249" w:rsidTr="000B5249">
        <w:trPr>
          <w:trHeight w:val="46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</w:t>
            </w: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Шкаф ГРПШ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11578,00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</w:t>
            </w:r>
            <w:proofErr w:type="gramStart"/>
            <w:r>
              <w:rPr>
                <w:sz w:val="22"/>
                <w:szCs w:val="22"/>
                <w:lang w:eastAsia="en-US"/>
              </w:rPr>
              <w:t>высокого</w:t>
            </w:r>
            <w:proofErr w:type="gramEnd"/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давления 3527м от газораспределительной станции с. Калинино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р-он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право собственности зарегистрировано 07.12.2011. акт приема передачи  от 01.11.2011 №28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Газопровод среднего и низкого  давления 5545м </w:t>
            </w:r>
            <w:proofErr w:type="gramStart"/>
            <w:r>
              <w:rPr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р-он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право собственности зарегистрировано 07.12.2011. акт приема передачи  от </w:t>
            </w:r>
            <w:r>
              <w:rPr>
                <w:sz w:val="22"/>
                <w:szCs w:val="22"/>
                <w:lang w:eastAsia="en-US"/>
              </w:rPr>
              <w:lastRenderedPageBreak/>
              <w:t>01.11.2011 №29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Мемориал-Танк - Вечный огонь, 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(около здания Калининского СДК);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43174148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обелиск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павшим в годы Великой Отечественной Войны от благодарных потомков) 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Советская ( около здания старой школы).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43174149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Памятник- Стела,  село Калинино ул. Пролетарская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(  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на территории здания конторы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спиртзавода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);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Памятник-Мемориал (Воинам, павшим в годы Великой Отечественной Войны) село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(около здания МОУ СОШ)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proofErr w:type="gramStart"/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01.08.200</w:t>
            </w:r>
            <w:r>
              <w:rPr>
                <w:sz w:val="22"/>
                <w:szCs w:val="22"/>
                <w:lang w:eastAsia="en-US"/>
              </w:rPr>
              <w:lastRenderedPageBreak/>
              <w:t>8</w:t>
            </w:r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Кабельно-воздушная линия (КВЛ) 04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2069174,58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Разрешение на ввод объекта в эксплуатацию № </w:t>
            </w:r>
            <w:r>
              <w:rPr>
                <w:sz w:val="22"/>
                <w:szCs w:val="22"/>
                <w:lang w:val="en-US" w:eastAsia="en-US"/>
              </w:rPr>
              <w:t xml:space="preserve">RU 43517315-16 </w:t>
            </w:r>
            <w:r>
              <w:rPr>
                <w:sz w:val="22"/>
                <w:szCs w:val="22"/>
                <w:lang w:eastAsia="en-US"/>
              </w:rPr>
              <w:t>от 16.11.2007</w:t>
            </w: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Электролиния по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от опоры  № 10  до  опоры № 17 включительно;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 ул. Пролетарская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администрайии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ВЛ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-0,4 кВ  фидер  № 1 от ТП-17;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администрайии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Воздушные линии электропередачи 2 квартирного жилого дома №1, №2, 2 квартирного жилого дома, воздушные сети электропередачи 1 квартирного 2-х этажного жилого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506,2                                                                                                                                   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 д. Старая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Коса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Большая,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>
                <w:rPr>
                  <w:sz w:val="22"/>
                  <w:szCs w:val="22"/>
                  <w:lang w:eastAsia="en-US"/>
                </w:rPr>
                <w:t>0,7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>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Артезианская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скважина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насосной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станцией с. Калинино улица Горная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39186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--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</w:t>
            </w: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в с. Калинино  по ул. Молодежной, Лоншакова, Горной, Ключевой, Колхозной, Свободы,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МеханизаторовЛуговой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Зеленой, Новой, Комсомольской, Совхозной, Труда, Пролетарской,</w:t>
            </w:r>
            <w:proofErr w:type="gramEnd"/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Полевой, Пионерской, Заводской, Лесной, Почтовой, Советской пер. Луговой,  пер. Механизаторов, пер. Пролетарский,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1407773,00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Изъято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Водовод от скважины с.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Калинино, улица Горная,  дом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10457,00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двухквартирного жилого дома </w:t>
            </w:r>
            <w:proofErr w:type="gramStart"/>
            <w:r>
              <w:rPr>
                <w:sz w:val="22"/>
                <w:szCs w:val="22"/>
                <w:lang w:eastAsia="en-US"/>
              </w:rPr>
              <w:t>с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Калинино</w:t>
            </w:r>
            <w:proofErr w:type="gramStart"/>
            <w:r>
              <w:rPr>
                <w:sz w:val="22"/>
                <w:szCs w:val="22"/>
                <w:lang w:eastAsia="en-US"/>
              </w:rPr>
              <w:t>,у</w:t>
            </w:r>
            <w:proofErr w:type="gramEnd"/>
            <w:r>
              <w:rPr>
                <w:sz w:val="22"/>
                <w:szCs w:val="22"/>
                <w:lang w:eastAsia="en-US"/>
              </w:rPr>
              <w:t>лица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Молодежная,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 с. Кали-</w:t>
            </w:r>
            <w:proofErr w:type="gramEnd"/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улица Молодежная, дом 42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Водопроводные сети </w:t>
            </w:r>
            <w:proofErr w:type="gramStart"/>
            <w:r>
              <w:rPr>
                <w:sz w:val="22"/>
                <w:szCs w:val="22"/>
                <w:lang w:eastAsia="en-US"/>
              </w:rPr>
              <w:t>двухквартирного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жилого с. Калинино, улица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Молодежная, 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дома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 улица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дом 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Pr="00CF77F1" w:rsidRDefault="00444934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ул. Школьная,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</w:t>
            </w:r>
            <w:r>
              <w:rPr>
                <w:sz w:val="22"/>
                <w:szCs w:val="22"/>
                <w:lang w:eastAsia="en-US"/>
              </w:rPr>
              <w:lastRenderedPageBreak/>
              <w:t>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 д. Пахотная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Большая,  Слободка, Трудовая, </w:t>
            </w:r>
            <w:proofErr w:type="spellStart"/>
            <w:r>
              <w:rPr>
                <w:sz w:val="22"/>
                <w:szCs w:val="22"/>
                <w:lang w:eastAsia="en-US"/>
              </w:rPr>
              <w:t>Новая,Полевая</w:t>
            </w:r>
            <w:proofErr w:type="spellEnd"/>
            <w:r>
              <w:rPr>
                <w:sz w:val="22"/>
                <w:szCs w:val="22"/>
                <w:lang w:eastAsia="en-US"/>
              </w:rPr>
              <w:t>, Колхозная, Ушакова, Совхозная, пер. Совхозный, пер.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>
                <w:rPr>
                  <w:sz w:val="22"/>
                  <w:szCs w:val="22"/>
                  <w:lang w:eastAsia="en-US"/>
                </w:rPr>
                <w:t>0,8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6396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Калинино по улице Лесная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4317424</w:t>
            </w: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198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1779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Калинино напротив колхозной столовой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</w:t>
            </w:r>
            <w:r>
              <w:rPr>
                <w:sz w:val="22"/>
                <w:szCs w:val="22"/>
                <w:lang w:eastAsia="en-US"/>
              </w:rPr>
              <w:lastRenderedPageBreak/>
              <w:t>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Скважина № 50950 в с. Калино возле жилых домов ул. Новая (поселок РТП)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18970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Калино возле центральной конторы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5962 в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верхней  окраине деревни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3068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верхней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lastRenderedPageBreak/>
              <w:t>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№ 11 от </w:t>
            </w:r>
            <w:r>
              <w:rPr>
                <w:sz w:val="22"/>
                <w:szCs w:val="22"/>
                <w:lang w:eastAsia="en-US"/>
              </w:rPr>
              <w:lastRenderedPageBreak/>
              <w:t>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4058 в  д. Старая Коса на западной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3116 в  д. Старая Коса на южной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5993 в  д. Пахотная на южной окраине деревни (в саду)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</w:t>
            </w:r>
            <w:proofErr w:type="gramStart"/>
            <w:r>
              <w:rPr>
                <w:sz w:val="22"/>
                <w:szCs w:val="22"/>
                <w:lang w:eastAsia="en-US"/>
              </w:rPr>
              <w:t>в(</w:t>
            </w:r>
            <w:proofErr w:type="gramEnd"/>
            <w:r>
              <w:rPr>
                <w:sz w:val="22"/>
                <w:szCs w:val="22"/>
                <w:lang w:eastAsia="en-US"/>
              </w:rPr>
              <w:t>кроме зданий ,сооружений) №ОС-1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Здание котельной  №6 с. Калинино, улица Почтовая- 1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12858</w:t>
            </w:r>
            <w:r>
              <w:rPr>
                <w:sz w:val="22"/>
                <w:szCs w:val="22"/>
                <w:lang w:eastAsia="en-US"/>
              </w:rPr>
              <w:lastRenderedPageBreak/>
              <w:t>68,28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Лесостолярный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цех </w:t>
            </w:r>
            <w:proofErr w:type="gramStart"/>
            <w:r>
              <w:rPr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Суров-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цева</w:t>
            </w:r>
            <w:proofErr w:type="spellEnd"/>
            <w:r>
              <w:rPr>
                <w:sz w:val="22"/>
                <w:szCs w:val="22"/>
                <w:lang w:eastAsia="en-US"/>
              </w:rPr>
              <w:t>, дом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801360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1070,7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Пешеходный мост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28227,00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№5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Калининского сельского дома культуры 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Калинино улица Пролетарская, дом 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612356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910E5C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1097,0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Закон </w:t>
            </w:r>
            <w:proofErr w:type="spellStart"/>
            <w:r>
              <w:rPr>
                <w:sz w:val="22"/>
                <w:szCs w:val="22"/>
                <w:lang w:eastAsia="en-US"/>
              </w:rPr>
              <w:t>Кир</w:t>
            </w:r>
            <w:proofErr w:type="gramStart"/>
            <w:r>
              <w:rPr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sz w:val="22"/>
                <w:szCs w:val="22"/>
                <w:lang w:eastAsia="en-US"/>
              </w:rPr>
              <w:t>бл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Принято </w:t>
            </w:r>
            <w:proofErr w:type="spellStart"/>
            <w:r>
              <w:rPr>
                <w:sz w:val="22"/>
                <w:szCs w:val="22"/>
                <w:lang w:eastAsia="en-US"/>
              </w:rPr>
              <w:t>законодат</w:t>
            </w:r>
            <w:proofErr w:type="spell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собрание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от27.09.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2007г..№17/285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№ 01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23.11.2009</w:t>
            </w:r>
          </w:p>
          <w:p w:rsidR="00444934" w:rsidRDefault="00444934" w:rsidP="00F5192E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Аренда </w:t>
            </w:r>
            <w:r>
              <w:rPr>
                <w:sz w:val="22"/>
                <w:szCs w:val="22"/>
                <w:lang w:val="en-US" w:eastAsia="en-US"/>
              </w:rPr>
              <w:t>S=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226</w:t>
            </w:r>
            <w:r>
              <w:rPr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Расторгнут 01.10.2011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Нослинского</w:t>
            </w:r>
            <w:proofErr w:type="spell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сельского дома культуры на 70 мест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Ключевая, дом 36а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691479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Дерюшевского</w:t>
            </w:r>
            <w:proofErr w:type="spell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сельского дома культуры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Колхозная,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39б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1158375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Постниковско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 сельского дома культуры д. Пост-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никово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 Пролетарская д.5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89074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t>Постановлен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сельского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дома культуры д. </w:t>
            </w:r>
            <w:proofErr w:type="gramStart"/>
            <w:r>
              <w:rPr>
                <w:sz w:val="22"/>
                <w:szCs w:val="22"/>
                <w:lang w:eastAsia="en-US"/>
              </w:rPr>
              <w:t>Старый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5769086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Постановлен</w:t>
            </w:r>
            <w:proofErr w:type="gramEnd"/>
          </w:p>
          <w:p w:rsidR="00444934" w:rsidRDefault="00444934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Старокосинского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дома культуры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Старая Коса улица Большая, дом 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340061,00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клуба 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35 б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756180,00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бывшего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детского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сада «Василек»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Старая Коса, улица 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Большая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дом 21а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1332475,00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Распоряжен</w:t>
            </w:r>
            <w:proofErr w:type="spellEnd"/>
          </w:p>
          <w:p w:rsidR="00444934" w:rsidRDefault="004449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29.09.2008 № 4 договор аренды </w:t>
            </w:r>
          </w:p>
          <w:p w:rsidR="00444934" w:rsidRDefault="00444934">
            <w:pPr>
              <w:spacing w:line="276" w:lineRule="auto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lang w:eastAsia="en-US"/>
              </w:rPr>
              <w:t>= 31,3 м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vertAlign w:val="superscript"/>
                <w:lang w:eastAsia="en-US"/>
              </w:rPr>
              <w:t xml:space="preserve">Соглашение о расторжении договора аренды от 14.04.2015, переведено из нежилого в жилое помещение пост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админ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малм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vertAlign w:val="superscript"/>
                <w:lang w:eastAsia="en-US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  <w:vertAlign w:val="superscript"/>
                <w:lang w:eastAsia="en-US"/>
              </w:rPr>
              <w:t xml:space="preserve"> от 06.10.2015г № 846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бывшего детского сада 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Старый 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Школьная дом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1833861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№6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Административное здание почты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Старый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дом 37 (35в)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189293,00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гаража администрации 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сельского поселения с. Калинино, улица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Пролетарская,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94б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171921,00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администрации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342566,25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162,9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Помещение  врача общей практики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828210,00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444934" w:rsidRDefault="00444934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ЦРБ 03.11.2011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Труда д.27кв.1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222379,00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66.3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Механизаторов-5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574442,00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Одноквартирный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Пролетарская-16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73612,00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/ квартира /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 35а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Двухквартирный жилой дом /квартира/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Советская,35а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43174048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Двухквартирный жилой дом д.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Пахот-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</w:t>
            </w:r>
            <w:r>
              <w:rPr>
                <w:lang w:eastAsia="en-US"/>
              </w:rPr>
              <w:lastRenderedPageBreak/>
              <w:t>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Пролетарская-50а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65473,00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Многоквартирный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Почтовая-10 кв. с 2,4-13 включительно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554190,00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26,5</w:t>
            </w:r>
          </w:p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69590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69590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16273,33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 –11 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10828,99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695908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D76A87" w:rsidRDefault="00A11075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D76A87" w:rsidRDefault="00A11075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ул. Луговая-11 кв.11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D76A87" w:rsidRDefault="00695908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43174580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D76A87" w:rsidRDefault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D76A87" w:rsidRDefault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11158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D76A87" w:rsidRDefault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Pr="00D76A87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Пролетарская-113 кв. № 1,2,3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143188,00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д.22кв.2(3)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56474,55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д.2, кв.1,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662231,87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664F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д.7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26688,34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 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Заводская,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107557,00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1,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18504,50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13,6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 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кв.6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83907,00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 xml:space="preserve">кв. 4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.55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д.55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1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2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</w:t>
            </w:r>
            <w:r>
              <w:rPr>
                <w:lang w:eastAsia="en-US"/>
              </w:rPr>
              <w:lastRenderedPageBreak/>
              <w:t>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Калинино, ул.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107958,00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66730,00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 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д.22 кв.1,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д.19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д.25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д.17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2-х квартирный дом 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д.10 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 w:rsidRPr="006D3A8D">
              <w:rPr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107078,00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A1107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Советская, д.52 кв.1,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Pr="006D3A8D" w:rsidRDefault="00A11075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96023D" w:rsidRPr="0096023D" w:rsidRDefault="0096023D" w:rsidP="0096023D">
            <w:pPr>
              <w:rPr>
                <w:lang w:eastAsia="en-US"/>
              </w:rPr>
            </w:pPr>
          </w:p>
          <w:p w:rsidR="0096023D" w:rsidRPr="0096023D" w:rsidRDefault="0096023D" w:rsidP="0096023D">
            <w:pPr>
              <w:rPr>
                <w:lang w:eastAsia="en-US"/>
              </w:rPr>
            </w:pPr>
          </w:p>
          <w:p w:rsidR="0096023D" w:rsidRDefault="0096023D" w:rsidP="0096023D">
            <w:pPr>
              <w:rPr>
                <w:lang w:eastAsia="en-US"/>
              </w:rPr>
            </w:pPr>
          </w:p>
          <w:p w:rsidR="00A11075" w:rsidRPr="0096023D" w:rsidRDefault="00A11075" w:rsidP="0096023D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A11075" w:rsidRDefault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5" w:rsidRDefault="00A11075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5" w:rsidRDefault="00A1107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Советская, д.52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96023D" w:rsidRPr="0096023D" w:rsidRDefault="0096023D" w:rsidP="00910E5C">
            <w:pPr>
              <w:rPr>
                <w:lang w:eastAsia="en-US"/>
              </w:rPr>
            </w:pPr>
          </w:p>
          <w:p w:rsidR="0096023D" w:rsidRPr="0096023D" w:rsidRDefault="0096023D" w:rsidP="00910E5C">
            <w:pPr>
              <w:rPr>
                <w:lang w:eastAsia="en-US"/>
              </w:rPr>
            </w:pPr>
          </w:p>
          <w:p w:rsidR="0096023D" w:rsidRDefault="0096023D" w:rsidP="00910E5C">
            <w:pPr>
              <w:rPr>
                <w:lang w:eastAsia="en-US"/>
              </w:rPr>
            </w:pPr>
          </w:p>
          <w:p w:rsidR="0096023D" w:rsidRPr="0096023D" w:rsidRDefault="0096023D" w:rsidP="00910E5C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910E5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Лоншакова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 w:rsidP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 29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AE32CE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AE32C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Три квартиры в 3-х квартирном доме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39В кв.1,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7895,00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14371,00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20439,00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85993,00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lastRenderedPageBreak/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</w:t>
            </w: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53137,00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 д..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Садовая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Слободка,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Свободы д. 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87493,00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 квартиры в 2-х квартирном доме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101 кв.1,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2,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22653,00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двух квартирный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75474,00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27646,00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Механизаторов, 39-1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95772,00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lang w:eastAsia="en-US"/>
              </w:rPr>
              <w:lastRenderedPageBreak/>
              <w:t xml:space="preserve">Квартира с. Калинино, ул. </w:t>
            </w:r>
            <w:r w:rsidRPr="006D3A8D">
              <w:rPr>
                <w:lang w:eastAsia="en-US"/>
              </w:rPr>
              <w:lastRenderedPageBreak/>
              <w:t xml:space="preserve">Лоншакова, д. 12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80017,00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highlight w:val="darkYellow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</w:t>
            </w:r>
            <w:r>
              <w:rPr>
                <w:lang w:eastAsia="en-US"/>
              </w:rPr>
              <w:lastRenderedPageBreak/>
              <w:t>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 квартира в двух квартирном доме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18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74644,00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Две квартиры в 2-х квартирном доме, 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26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266652,00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14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37436,00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22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Приватизирована</w:t>
            </w:r>
            <w:proofErr w:type="gramEnd"/>
            <w:r>
              <w:rPr>
                <w:lang w:eastAsia="en-US"/>
              </w:rPr>
              <w:t xml:space="preserve">  списано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24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д.. 5</w:t>
            </w:r>
            <w:r w:rsidRPr="006D3A8D">
              <w:rPr>
                <w:sz w:val="22"/>
                <w:szCs w:val="22"/>
                <w:lang w:val="en-US"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60709,00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в 2-х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квартирном доме,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 10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43609,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д.61 кв.4,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263216,00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57964,00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 квартирный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14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4317196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145989,00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60449,00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д.14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64F01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15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50797,00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16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Слободка, д. 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107640,00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пер. Совхозный, д. 3 кв.1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 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21875,64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Большая, д. 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.Б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ольшая, д. 51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r w:rsidRPr="006D3A8D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ахотная,  ул. Полевая д. 15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238463,00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79355,00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</w:t>
            </w:r>
            <w:r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183535,00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Ст. Коса,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Большая,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Квартиры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д.15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17287,00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Большая, д. 20а,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оса, ул. Заречная,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 Коса, ул. Слободка, д.3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Трактовая, д. 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Большая, д. 51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2,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 с. Калинино ул. Совхозная, д. 15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val="en-US" w:eastAsia="en-US"/>
              </w:rPr>
              <w:t>43174233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01.10.2010г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05.10.2010г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кв.6,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16,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кв.12,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кв.3,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63364,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74885,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38882,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  <w:p w:rsidR="0096023D" w:rsidRDefault="009602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Советская-50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207573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3112.2010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24022,56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33511,61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ул. Советская, д. 6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79578,56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</w:t>
            </w:r>
            <w:r>
              <w:rPr>
                <w:sz w:val="22"/>
                <w:szCs w:val="22"/>
                <w:lang w:eastAsia="en-US"/>
              </w:rPr>
              <w:lastRenderedPageBreak/>
              <w:t>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ул. Советская, д.6а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81220,56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д.50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.50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</w:t>
            </w:r>
            <w:r>
              <w:rPr>
                <w:sz w:val="22"/>
                <w:szCs w:val="22"/>
                <w:lang w:eastAsia="en-US"/>
              </w:rPr>
              <w:lastRenderedPageBreak/>
              <w:t>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31.10.2010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.52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кв.9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кв.10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,д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.53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д.57г 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д.15 кв.2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120642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proofErr w:type="gramStart"/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sz w:val="22"/>
                <w:szCs w:val="22"/>
                <w:lang w:eastAsia="en-US"/>
              </w:rPr>
              <w:t>т 01.02.2010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lastRenderedPageBreak/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4317189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З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квартиры в 3-х квартирном доме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200497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Комсомольская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д. 12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списана №14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 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Д. Пахотная, ул. Большая, д. 27 а, кв. 1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69966,00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, д. 17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101294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Калинино,  ул. Полевая, д. 21,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13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2-х квартирный дом,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296239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01.02. 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17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ул. Полевая, д.17 кв. 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en-US"/>
              </w:rPr>
              <w:t>сооружения) №ОС-1а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lastRenderedPageBreak/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приватизирована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списана </w:t>
            </w:r>
            <w:r>
              <w:rPr>
                <w:sz w:val="22"/>
                <w:szCs w:val="22"/>
                <w:lang w:eastAsia="en-US"/>
              </w:rPr>
              <w:lastRenderedPageBreak/>
              <w:t>№13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, 5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с земельным участком </w:t>
            </w:r>
          </w:p>
          <w:p w:rsidR="0096023D" w:rsidRPr="006D3A8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</w:t>
            </w:r>
            <w:r>
              <w:rPr>
                <w:sz w:val="22"/>
                <w:szCs w:val="22"/>
                <w:lang w:eastAsia="en-US"/>
              </w:rPr>
              <w:t>ионерская</w:t>
            </w:r>
            <w:proofErr w:type="gramEnd"/>
            <w:r>
              <w:rPr>
                <w:sz w:val="22"/>
                <w:szCs w:val="22"/>
                <w:lang w:eastAsia="en-US"/>
              </w:rPr>
              <w:t>, 8</w:t>
            </w: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96023D" w:rsidRPr="006D3A8D" w:rsidRDefault="0096023D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proofErr w:type="gramStart"/>
            <w:r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  <w:r>
              <w:rPr>
                <w:sz w:val="22"/>
                <w:szCs w:val="22"/>
                <w:lang w:eastAsia="en-US"/>
              </w:rPr>
              <w:t>, 10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AD0C24" w:rsidRDefault="0096023D">
            <w:pPr>
              <w:spacing w:line="276" w:lineRule="auto"/>
              <w:rPr>
                <w:lang w:eastAsia="en-US"/>
              </w:rPr>
            </w:pPr>
            <w:r w:rsidRPr="00AD0C24">
              <w:rPr>
                <w:sz w:val="22"/>
                <w:szCs w:val="22"/>
                <w:lang w:eastAsia="en-US"/>
              </w:rPr>
              <w:t>43174394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AE32C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Списана</w:t>
            </w:r>
            <w:proofErr w:type="gramEnd"/>
            <w:r>
              <w:rPr>
                <w:lang w:eastAsia="en-US"/>
              </w:rPr>
              <w:t xml:space="preserve">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по улицам населенных пунктов Калининского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неизвестно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59000</w:t>
            </w:r>
            <w:r>
              <w:rPr>
                <w:sz w:val="22"/>
                <w:szCs w:val="22"/>
                <w:lang w:eastAsia="en-US"/>
              </w:rPr>
              <w:t>62200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по улицам с. Калинино</w:t>
            </w:r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пер.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Пролетарский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400</w:t>
            </w:r>
            <w:r>
              <w:rPr>
                <w:sz w:val="22"/>
                <w:szCs w:val="22"/>
                <w:lang w:eastAsia="en-US"/>
              </w:rPr>
              <w:t xml:space="preserve"> 520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дороги   Калинино переулок Пролетарский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120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2600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Пролетарская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1160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</w:t>
            </w:r>
            <w:r>
              <w:rPr>
                <w:sz w:val="22"/>
                <w:szCs w:val="22"/>
                <w:lang w:eastAsia="en-US"/>
              </w:rPr>
              <w:lastRenderedPageBreak/>
              <w:t>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Зеленая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Новая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Горная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Полевая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Лесная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</w:t>
            </w:r>
            <w:r>
              <w:rPr>
                <w:sz w:val="22"/>
                <w:szCs w:val="22"/>
                <w:lang w:eastAsia="en-US"/>
              </w:rPr>
              <w:lastRenderedPageBreak/>
              <w:t>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Заводская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930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Луговая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пер. Луговой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Советская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Ключевая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Свободы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Колхозная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210 </w:t>
            </w:r>
            <w:r>
              <w:rPr>
                <w:sz w:val="22"/>
                <w:szCs w:val="22"/>
                <w:lang w:eastAsia="en-US"/>
              </w:rPr>
              <w:lastRenderedPageBreak/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Пионерская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Молодежная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960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дороги   Калинино ул.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Почтовая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500 </w:t>
            </w:r>
            <w:r>
              <w:rPr>
                <w:sz w:val="22"/>
                <w:szCs w:val="22"/>
                <w:lang w:eastAsia="en-US"/>
              </w:rPr>
              <w:lastRenderedPageBreak/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Заводской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Победы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Молодежная, Лоншакова от ул.  Пролетарская (автосервис ИП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Заболотских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400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подъезд к ул. Молодежная,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(АТП)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proofErr w:type="gramStart"/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 (от конторы ОАО Агрофирмы «Калинино» 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1400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Решение </w:t>
            </w:r>
            <w:r>
              <w:rPr>
                <w:sz w:val="22"/>
                <w:szCs w:val="22"/>
                <w:lang w:eastAsia="en-US"/>
              </w:rPr>
              <w:lastRenderedPageBreak/>
              <w:t>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Школьная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630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Ключевая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1850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  <w:trHeight w:val="98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Трактовая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760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асфальто-битумное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 xml:space="preserve">550 </w:t>
            </w:r>
            <w:r>
              <w:rPr>
                <w:sz w:val="22"/>
                <w:szCs w:val="22"/>
                <w:lang w:eastAsia="en-US"/>
              </w:rPr>
              <w:t>1050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пер Совхозный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пер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Пахотная  ул.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</w:t>
            </w:r>
            <w:r>
              <w:rPr>
                <w:sz w:val="20"/>
                <w:szCs w:val="20"/>
                <w:lang w:eastAsia="en-US"/>
              </w:rPr>
              <w:lastRenderedPageBreak/>
              <w:t>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 ул. Солнечная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Пахотная ул. Майская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Калининской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Набережная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Логовая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Советская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Школьная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Вишневая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Октябрьская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Троедворка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Новая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</w:t>
            </w:r>
            <w:proofErr w:type="spellStart"/>
            <w:proofErr w:type="gramStart"/>
            <w:r w:rsidRPr="006D3A8D">
              <w:rPr>
                <w:sz w:val="22"/>
                <w:szCs w:val="22"/>
                <w:lang w:eastAsia="en-US"/>
              </w:rPr>
              <w:t>дер</w:t>
            </w:r>
            <w:proofErr w:type="spellEnd"/>
            <w:proofErr w:type="gramEnd"/>
            <w:r w:rsidRPr="006D3A8D">
              <w:rPr>
                <w:sz w:val="22"/>
                <w:szCs w:val="22"/>
                <w:lang w:eastAsia="en-US"/>
              </w:rPr>
              <w:t xml:space="preserve"> Сива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124067,72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>. регистрации права от 11.04.14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F04E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анулирован28.05.2014 в</w:t>
            </w:r>
            <w:r w:rsidRPr="006D3A8D">
              <w:rPr>
                <w:sz w:val="22"/>
                <w:szCs w:val="22"/>
                <w:lang w:eastAsia="en-US"/>
              </w:rPr>
              <w:t>43:17:381001:664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F04E6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>. регистрации права 28.05.14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D67F57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000000</w:t>
            </w:r>
            <w:r w:rsidRPr="00167C95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анулирован20.10.2015 в</w:t>
            </w:r>
            <w:r w:rsidRPr="00167C95">
              <w:rPr>
                <w:sz w:val="22"/>
                <w:szCs w:val="22"/>
                <w:lang w:eastAsia="en-US"/>
              </w:rPr>
              <w:t>43:17:381001:685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43:17:381001:685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43174348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602479,02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233519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 w:rsidRPr="00167C95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>. регистрации права 20.10.15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анулирован31.03.2016в</w:t>
            </w:r>
          </w:p>
          <w:p w:rsidR="0096023D" w:rsidRPr="00F04E64" w:rsidRDefault="0096023D" w:rsidP="00F04E64">
            <w:pPr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43:17:381001:</w:t>
            </w:r>
            <w:r>
              <w:rPr>
                <w:sz w:val="22"/>
                <w:szCs w:val="22"/>
                <w:lang w:eastAsia="en-US"/>
              </w:rPr>
              <w:t>782;</w:t>
            </w:r>
            <w:r w:rsidRPr="00167C95">
              <w:rPr>
                <w:sz w:val="22"/>
                <w:szCs w:val="22"/>
                <w:lang w:eastAsia="en-US"/>
              </w:rPr>
              <w:t xml:space="preserve"> 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565110,3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219035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 w:rsidRPr="00167C95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67C95" w:rsidRDefault="0096023D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Свид-во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 о </w:t>
            </w:r>
            <w:proofErr w:type="spellStart"/>
            <w:r w:rsidRPr="00167C95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43:17:380304:405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1129163,44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23.11.2017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420910:30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</w:t>
            </w:r>
            <w:r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E21242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E4515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43:17:381101:131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43:17:420911:20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 420907:58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59163,48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43:17:381001:664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43:17:420905:32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3"/>
            </w:tblGrid>
            <w:tr w:rsidR="0096023D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96023D" w:rsidRPr="00B63815" w:rsidRDefault="0096023D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B6381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2584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6023D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vAlign w:val="center"/>
                  <w:hideMark/>
                </w:tcPr>
                <w:p w:rsidR="0096023D" w:rsidRPr="00B63815" w:rsidRDefault="0096023D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0744D" w:rsidRDefault="0096023D" w:rsidP="00F0744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43:17:380601:47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97965,00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294721,78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77524,56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 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120896,00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B67A78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43:17:420907:35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E25B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43:17:380302:286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22668,00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38535,6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43:17:380302:300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  <w:p w:rsidR="0096023D" w:rsidRPr="000A3A6A" w:rsidRDefault="0096023D" w:rsidP="000A3A6A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B42F7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294684,00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3"/>
            </w:tblGrid>
            <w:tr w:rsidR="0096023D" w:rsidRPr="007078D5" w:rsidTr="007078D5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6023D" w:rsidRPr="007078D5" w:rsidRDefault="0096023D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7078D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6023D" w:rsidRPr="007078D5" w:rsidTr="007078D5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96023D" w:rsidRPr="007078D5" w:rsidRDefault="0096023D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3"/>
            </w:tblGrid>
            <w:tr w:rsidR="0096023D" w:rsidRPr="00AC367E" w:rsidTr="00AC367E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6023D" w:rsidRPr="00AC367E" w:rsidRDefault="0096023D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AC367E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96023D" w:rsidRPr="00AC367E" w:rsidTr="00AC367E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96023D" w:rsidRPr="00AC367E" w:rsidRDefault="0096023D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7078D5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43:17:380309:174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46242,72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475080" w:rsidRDefault="0096023D" w:rsidP="00475080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381302</w:t>
            </w:r>
            <w:r w:rsidRPr="00475080">
              <w:rPr>
                <w:sz w:val="22"/>
                <w:szCs w:val="22"/>
                <w:lang w:eastAsia="en-US"/>
              </w:rPr>
              <w:t>:1</w:t>
            </w: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43174450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75080" w:rsidRDefault="0096023D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75080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75080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  <w:p w:rsidR="0096023D" w:rsidRPr="00B3527C" w:rsidRDefault="0096023D" w:rsidP="00B3527C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43:17:420801:391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650731,76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244636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46562">
            <w:pP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46562" w:rsidRDefault="0096023D" w:rsidP="00646562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39820,12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43:17:381201:180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33"/>
            </w:tblGrid>
            <w:tr w:rsidR="0096023D" w:rsidRPr="00517CD0" w:rsidTr="00517CD0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6023D" w:rsidRPr="00517CD0" w:rsidRDefault="0096023D" w:rsidP="00517CD0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517CD0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124067,</w:t>
                  </w:r>
                  <w:r w:rsidRPr="00517CD0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lastRenderedPageBreak/>
                    <w:t>72</w:t>
                  </w:r>
                </w:p>
              </w:tc>
            </w:tr>
            <w:tr w:rsidR="0096023D" w:rsidRPr="00517CD0" w:rsidTr="00517CD0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96023D" w:rsidRPr="00517CD0" w:rsidRDefault="0096023D" w:rsidP="00517CD0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517CD0" w:rsidRDefault="0096023D" w:rsidP="00517CD0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43:17:420901:6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79500E" w:rsidRDefault="0096023D" w:rsidP="0079500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43:17:500401:21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CE04CE" w:rsidRDefault="0096023D" w:rsidP="00CE04C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30224,00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113717,8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43:17:380312:281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  <w:p w:rsidR="0096023D" w:rsidRPr="009C3824" w:rsidRDefault="0096023D" w:rsidP="009C3824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43:17:381202:36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45336,00</w:t>
            </w:r>
          </w:p>
          <w:p w:rsidR="0096023D" w:rsidRPr="00C96DCE" w:rsidRDefault="0096023D" w:rsidP="00C96DCE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43:17:380312:274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43174493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226680,00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lang w:eastAsia="en-US"/>
              </w:rPr>
              <w:t>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05127C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43:17:420902:44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4074,4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52892,00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3895,8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F5B6D" w:rsidRDefault="0096023D" w:rsidP="006F5B6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  <w:p w:rsidR="0096023D" w:rsidRPr="00535CA0" w:rsidRDefault="0096023D" w:rsidP="00535CA0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2E654E" w:rsidRDefault="0096023D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43:17:380308:189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37780,00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43:17:380901:5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2E654E" w:rsidRDefault="0096023D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39186,00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43:17:380309:225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107370,76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аренда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1967F9" w:rsidRDefault="0096023D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211568,00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98228,00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60B1A" w:rsidRDefault="0096023D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60B1A" w:rsidRDefault="0096023D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32641,92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864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43:17:381102:6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96023D" w:rsidRPr="006149EC" w:rsidRDefault="0096023D" w:rsidP="006149EC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t>4630,00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43:17:420912:12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  <w:p w:rsidR="0096023D" w:rsidRPr="000B2DF5" w:rsidRDefault="0096023D" w:rsidP="000B2DF5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43:17:380704:155</w:t>
            </w:r>
          </w:p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143110,64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3788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11.07.2018</w:t>
            </w: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139634,88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3696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18.0319 КУВД-43/002/438/2019-295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43:17:380802:64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79338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14.0319 43/002/438/2019-300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F1263F" w:rsidRDefault="0096023D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6460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D578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12.0319 КУВД-43/002/438/2019-275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11108160,00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11.04.2014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5224240,00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20.03.2017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уч-ка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отмежеван</w:t>
            </w:r>
            <w:proofErr w:type="gramEnd"/>
            <w:r>
              <w:rPr>
                <w:lang w:eastAsia="en-US"/>
              </w:rPr>
              <w:t xml:space="preserve"> 17.10.2017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E326FA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2354605,00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885190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1168279,98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439203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1B19F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3685121,44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1385384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17.10.2017</w:t>
            </w:r>
            <w:r>
              <w:rPr>
                <w:sz w:val="22"/>
                <w:szCs w:val="22"/>
                <w:lang w:eastAsia="en-US"/>
              </w:rPr>
              <w:t xml:space="preserve"> 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2723840,00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28.04.2017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уч-ка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отмежеван</w:t>
            </w:r>
            <w:proofErr w:type="gramEnd"/>
            <w:r>
              <w:rPr>
                <w:lang w:eastAsia="en-US"/>
              </w:rPr>
              <w:t xml:space="preserve"> 17.10.2017</w:t>
            </w:r>
          </w:p>
          <w:p w:rsidR="0096023D" w:rsidRDefault="0096023D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7017870,02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2638297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11.09.2017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96E9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</w:t>
            </w:r>
            <w:r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101698,65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39077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12493219,14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4842333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06.12.2017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18137142,00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7029900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01.03.2018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26876118,00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10417100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26.03.2018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3578460,00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29.05.18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6443800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21.08.18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43174572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1462607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185107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96023D" w:rsidRDefault="0096023D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04.02.19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396E97" w:rsidRDefault="0096023D" w:rsidP="00396E97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1155833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ЕГРН  </w:t>
            </w:r>
          </w:p>
          <w:p w:rsidR="0096023D" w:rsidRDefault="0096023D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16.11.18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453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Подъездная автодорога 2-х 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в</w:t>
            </w:r>
            <w:r w:rsidRPr="006D3A8D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ж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/дома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34530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Свид-во</w:t>
            </w:r>
            <w:proofErr w:type="spellEnd"/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гос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Благоустр</w:t>
            </w:r>
            <w:r>
              <w:rPr>
                <w:sz w:val="22"/>
                <w:szCs w:val="22"/>
                <w:lang w:eastAsia="en-US"/>
              </w:rPr>
              <w:t>ойство территории 2-х кв</w:t>
            </w:r>
            <w:proofErr w:type="gramStart"/>
            <w:r>
              <w:rPr>
                <w:sz w:val="22"/>
                <w:szCs w:val="22"/>
                <w:lang w:eastAsia="en-US"/>
              </w:rPr>
              <w:t>.ж</w:t>
            </w:r>
            <w:proofErr w:type="gramEnd"/>
            <w:r>
              <w:rPr>
                <w:sz w:val="22"/>
                <w:szCs w:val="22"/>
                <w:lang w:eastAsia="en-US"/>
              </w:rPr>
              <w:t>/дома</w:t>
            </w:r>
            <w:r w:rsidRPr="006D3A8D">
              <w:rPr>
                <w:sz w:val="22"/>
                <w:szCs w:val="22"/>
                <w:lang w:eastAsia="en-US"/>
              </w:rPr>
              <w:t>№1,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№2,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2-х 2 кв.ж/домов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81112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Свид-во</w:t>
            </w:r>
            <w:proofErr w:type="spellEnd"/>
            <w:r>
              <w:rPr>
                <w:lang w:eastAsia="en-US"/>
              </w:rPr>
              <w:t xml:space="preserve">  </w:t>
            </w:r>
            <w:proofErr w:type="spellStart"/>
            <w:r>
              <w:rPr>
                <w:lang w:eastAsia="en-US"/>
              </w:rPr>
              <w:t>гос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6D3A8D">
              <w:rPr>
                <w:b/>
                <w:sz w:val="20"/>
                <w:lang w:eastAsia="en-US"/>
              </w:rPr>
              <w:t>Раздел 2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Теплотрасса с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>алинино,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улица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634964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CD6E40" w:rsidRDefault="0096023D">
            <w:pPr>
              <w:spacing w:line="276" w:lineRule="auto"/>
              <w:rPr>
                <w:lang w:eastAsia="en-US"/>
              </w:rPr>
            </w:pPr>
            <w:r w:rsidRPr="00CD6E40">
              <w:rPr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Тепловые сети котельная №6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17238,53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75251,69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38417,11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Котлы водогрейные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214821,88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Дутьевой вентилятор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65861,31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Подпиточный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насос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42906,93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хи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очистки 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173263,09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газовый с. Калинино ул</w:t>
            </w:r>
            <w:proofErr w:type="gramStart"/>
            <w:r>
              <w:rPr>
                <w:sz w:val="22"/>
                <w:szCs w:val="22"/>
                <w:lang w:eastAsia="en-US"/>
              </w:rPr>
              <w:t>.Л</w:t>
            </w:r>
            <w:proofErr w:type="gramEnd"/>
            <w:r>
              <w:rPr>
                <w:sz w:val="22"/>
                <w:szCs w:val="22"/>
                <w:lang w:eastAsia="en-US"/>
              </w:rPr>
              <w:t>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передаем в администрацию района 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trHeight w:val="926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Силовой щит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изъято пост </w:t>
            </w:r>
            <w:r>
              <w:rPr>
                <w:sz w:val="22"/>
                <w:szCs w:val="22"/>
                <w:lang w:eastAsia="en-US"/>
              </w:rPr>
              <w:lastRenderedPageBreak/>
              <w:t>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Тисы рамные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6135,27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Цепь </w:t>
            </w:r>
            <w:proofErr w:type="spellStart"/>
            <w:r>
              <w:rPr>
                <w:sz w:val="22"/>
                <w:szCs w:val="22"/>
                <w:lang w:eastAsia="en-US"/>
              </w:rPr>
              <w:t>прив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>
              <w:rPr>
                <w:sz w:val="22"/>
                <w:szCs w:val="22"/>
                <w:lang w:eastAsia="en-US"/>
              </w:rPr>
              <w:t>рамные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5950,58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Ремень привода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Автомат 150А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1705,68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Электромотор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4306,68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изъято пост №64 от </w:t>
            </w:r>
            <w:r>
              <w:rPr>
                <w:sz w:val="22"/>
                <w:szCs w:val="22"/>
                <w:lang w:eastAsia="en-US"/>
              </w:rPr>
              <w:lastRenderedPageBreak/>
              <w:t>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Редуктор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Фрез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танок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ДСЖ-11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Строгально-фуговальный станок СФ-4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Сверлильно-долбеж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-</w:t>
            </w:r>
          </w:p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КДС-3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Циркулярка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малая Ц-6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продано пост №63 от </w:t>
            </w:r>
            <w:r>
              <w:rPr>
                <w:sz w:val="22"/>
                <w:szCs w:val="22"/>
                <w:lang w:eastAsia="en-US"/>
              </w:rPr>
              <w:lastRenderedPageBreak/>
              <w:t>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Рейсмус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продано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Пила поперечная УМЗ-2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Наждак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7E024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Пилорама Р-63-43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изъято пост </w:t>
            </w:r>
            <w:r>
              <w:rPr>
                <w:sz w:val="22"/>
                <w:szCs w:val="22"/>
                <w:lang w:eastAsia="en-US"/>
              </w:rPr>
              <w:lastRenderedPageBreak/>
              <w:t>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Гамера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рамные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Трактор ДТ-75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Суровцева-65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55872,00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 списан  решение  от 23,05,2018 № 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ГАЗ-САЗ-3507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№н986ЕВ с. Калинино</w:t>
            </w:r>
          </w:p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Прицеп А-349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списано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КАМАЗ-5511,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№ К416ВК 43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43174251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156716,00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грейдер ДЗ-143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ДТ-75 М гусеничный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</w:t>
            </w:r>
            <w:proofErr w:type="spellStart"/>
            <w:r>
              <w:rPr>
                <w:sz w:val="22"/>
                <w:szCs w:val="22"/>
                <w:lang w:eastAsia="en-US"/>
              </w:rPr>
              <w:t>хоз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ведение 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Реш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Сельск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думы  о передаче в район от 25.08.2017 № 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УАЗ-31514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</w:t>
            </w:r>
            <w:proofErr w:type="gramStart"/>
            <w:r w:rsidRPr="006D3A8D">
              <w:rPr>
                <w:sz w:val="22"/>
                <w:szCs w:val="22"/>
                <w:lang w:eastAsia="en-US"/>
              </w:rPr>
              <w:t>.р</w:t>
            </w:r>
            <w:proofErr w:type="gramEnd"/>
            <w:r w:rsidRPr="006D3A8D">
              <w:rPr>
                <w:sz w:val="22"/>
                <w:szCs w:val="22"/>
                <w:lang w:eastAsia="en-US"/>
              </w:rPr>
              <w:t>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№н985ЕВ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 УАЗ-3962</w:t>
            </w:r>
          </w:p>
          <w:p w:rsidR="0096023D" w:rsidRPr="006D3A8D" w:rsidRDefault="0096023D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«Санитарный»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93238,00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CF77F1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CF77F1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CF77F1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6023D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23D" w:rsidRDefault="0096023D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Раздел 3</w:t>
            </w:r>
          </w:p>
        </w:tc>
      </w:tr>
      <w:tr w:rsidR="0096023D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Default="0096023D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314A3" w:rsidRDefault="0096023D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t>МУП «Топливо»</w:t>
            </w:r>
            <w:r w:rsidR="004314A3">
              <w:rPr>
                <w:lang w:eastAsia="en-US"/>
              </w:rPr>
              <w:t xml:space="preserve"> ОГРН </w:t>
            </w:r>
            <w:r w:rsidR="004314A3">
              <w:rPr>
                <w:lang w:eastAsia="en-US"/>
              </w:rPr>
              <w:lastRenderedPageBreak/>
              <w:t>1034303503167 ИНН/КПП 4317004918/431701001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314A3" w:rsidRDefault="0096023D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lastRenderedPageBreak/>
              <w:t>43174576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23D" w:rsidRPr="00444934" w:rsidRDefault="0096023D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D" w:rsidRDefault="0096023D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314A3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A3" w:rsidRDefault="004314A3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A3" w:rsidRDefault="004314A3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МКУК </w:t>
            </w:r>
            <w:proofErr w:type="gramStart"/>
            <w:r>
              <w:rPr>
                <w:color w:val="FF0000"/>
                <w:lang w:eastAsia="en-US"/>
              </w:rPr>
              <w:t>Калининская</w:t>
            </w:r>
            <w:proofErr w:type="gramEnd"/>
            <w:r>
              <w:rPr>
                <w:color w:val="FF0000"/>
                <w:lang w:eastAsia="en-US"/>
              </w:rPr>
              <w:t xml:space="preserve"> ЦКС  ОГРН 1104307001237 ИНН/КПП 4317006680/431701001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A3" w:rsidRDefault="004314A3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43174582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A3" w:rsidRPr="00444934" w:rsidRDefault="004314A3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A3" w:rsidRDefault="004314A3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9B7EAA" w:rsidRDefault="009B7EAA"/>
    <w:sectPr w:rsidR="009B7EAA" w:rsidSect="009B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F6063"/>
    <w:multiLevelType w:val="hybridMultilevel"/>
    <w:tmpl w:val="E5546090"/>
    <w:lvl w:ilvl="0" w:tplc="CBA2B3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52C6C"/>
    <w:multiLevelType w:val="hybridMultilevel"/>
    <w:tmpl w:val="BF3CEE52"/>
    <w:lvl w:ilvl="0" w:tplc="FF980F7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5543C"/>
    <w:multiLevelType w:val="hybridMultilevel"/>
    <w:tmpl w:val="B05EA1A4"/>
    <w:lvl w:ilvl="0" w:tplc="EFD0C646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249"/>
    <w:rsid w:val="00035232"/>
    <w:rsid w:val="0005127C"/>
    <w:rsid w:val="00082156"/>
    <w:rsid w:val="000A3A6A"/>
    <w:rsid w:val="000B2DF5"/>
    <w:rsid w:val="000B5249"/>
    <w:rsid w:val="000B6EE9"/>
    <w:rsid w:val="000C6699"/>
    <w:rsid w:val="000E7E2A"/>
    <w:rsid w:val="000F1A6F"/>
    <w:rsid w:val="000F6C7D"/>
    <w:rsid w:val="00113A61"/>
    <w:rsid w:val="00156836"/>
    <w:rsid w:val="0016363F"/>
    <w:rsid w:val="00167C95"/>
    <w:rsid w:val="001967F9"/>
    <w:rsid w:val="001B19F5"/>
    <w:rsid w:val="001B2282"/>
    <w:rsid w:val="001D0E94"/>
    <w:rsid w:val="001D3BF3"/>
    <w:rsid w:val="001D4A31"/>
    <w:rsid w:val="001E25B9"/>
    <w:rsid w:val="001E68FE"/>
    <w:rsid w:val="00203B4A"/>
    <w:rsid w:val="00216A22"/>
    <w:rsid w:val="002450D4"/>
    <w:rsid w:val="002C4EEE"/>
    <w:rsid w:val="002E654E"/>
    <w:rsid w:val="00334507"/>
    <w:rsid w:val="003378AF"/>
    <w:rsid w:val="00345305"/>
    <w:rsid w:val="003674A7"/>
    <w:rsid w:val="003675F8"/>
    <w:rsid w:val="00396E97"/>
    <w:rsid w:val="003B4114"/>
    <w:rsid w:val="00402FF1"/>
    <w:rsid w:val="00414E04"/>
    <w:rsid w:val="004314A3"/>
    <w:rsid w:val="00444934"/>
    <w:rsid w:val="004618C8"/>
    <w:rsid w:val="00464B46"/>
    <w:rsid w:val="00475080"/>
    <w:rsid w:val="004941EC"/>
    <w:rsid w:val="004B305A"/>
    <w:rsid w:val="00517CD0"/>
    <w:rsid w:val="00535CA0"/>
    <w:rsid w:val="00545558"/>
    <w:rsid w:val="0059559C"/>
    <w:rsid w:val="0059633E"/>
    <w:rsid w:val="005A715D"/>
    <w:rsid w:val="006149EC"/>
    <w:rsid w:val="0062619F"/>
    <w:rsid w:val="00646562"/>
    <w:rsid w:val="00664F01"/>
    <w:rsid w:val="00695908"/>
    <w:rsid w:val="006B42F7"/>
    <w:rsid w:val="006D3A8D"/>
    <w:rsid w:val="006E4515"/>
    <w:rsid w:val="006F5B6D"/>
    <w:rsid w:val="007078D5"/>
    <w:rsid w:val="00713E2E"/>
    <w:rsid w:val="00727091"/>
    <w:rsid w:val="00733494"/>
    <w:rsid w:val="00747BF8"/>
    <w:rsid w:val="00785D58"/>
    <w:rsid w:val="0079500E"/>
    <w:rsid w:val="007A0FB1"/>
    <w:rsid w:val="007C1339"/>
    <w:rsid w:val="007D29F3"/>
    <w:rsid w:val="007E0247"/>
    <w:rsid w:val="00811124"/>
    <w:rsid w:val="00846625"/>
    <w:rsid w:val="008F2B36"/>
    <w:rsid w:val="00907044"/>
    <w:rsid w:val="00910E5C"/>
    <w:rsid w:val="0096023D"/>
    <w:rsid w:val="00966FC7"/>
    <w:rsid w:val="00990F00"/>
    <w:rsid w:val="009A15C3"/>
    <w:rsid w:val="009B7EAA"/>
    <w:rsid w:val="009C3824"/>
    <w:rsid w:val="009E7F2E"/>
    <w:rsid w:val="00A11075"/>
    <w:rsid w:val="00A22410"/>
    <w:rsid w:val="00AB2715"/>
    <w:rsid w:val="00AC367E"/>
    <w:rsid w:val="00AD0C24"/>
    <w:rsid w:val="00AD3180"/>
    <w:rsid w:val="00AE32CE"/>
    <w:rsid w:val="00AE3A65"/>
    <w:rsid w:val="00AE6C95"/>
    <w:rsid w:val="00B00375"/>
    <w:rsid w:val="00B071FE"/>
    <w:rsid w:val="00B20084"/>
    <w:rsid w:val="00B3527C"/>
    <w:rsid w:val="00B63815"/>
    <w:rsid w:val="00B67A78"/>
    <w:rsid w:val="00B90D30"/>
    <w:rsid w:val="00B9453E"/>
    <w:rsid w:val="00C06B27"/>
    <w:rsid w:val="00C07872"/>
    <w:rsid w:val="00C1290B"/>
    <w:rsid w:val="00C2034F"/>
    <w:rsid w:val="00C25859"/>
    <w:rsid w:val="00C625D3"/>
    <w:rsid w:val="00C827DB"/>
    <w:rsid w:val="00C96DCE"/>
    <w:rsid w:val="00CA5BC3"/>
    <w:rsid w:val="00CD6E40"/>
    <w:rsid w:val="00CD7950"/>
    <w:rsid w:val="00CE04CE"/>
    <w:rsid w:val="00CF77F1"/>
    <w:rsid w:val="00D054AA"/>
    <w:rsid w:val="00D30D66"/>
    <w:rsid w:val="00D45F62"/>
    <w:rsid w:val="00D578CD"/>
    <w:rsid w:val="00D67F57"/>
    <w:rsid w:val="00D76A87"/>
    <w:rsid w:val="00D906E3"/>
    <w:rsid w:val="00DA4CC8"/>
    <w:rsid w:val="00DC5A68"/>
    <w:rsid w:val="00E21242"/>
    <w:rsid w:val="00E326FA"/>
    <w:rsid w:val="00E817DD"/>
    <w:rsid w:val="00E913F6"/>
    <w:rsid w:val="00EA098F"/>
    <w:rsid w:val="00EA2DAC"/>
    <w:rsid w:val="00EE132D"/>
    <w:rsid w:val="00EF5034"/>
    <w:rsid w:val="00F04E64"/>
    <w:rsid w:val="00F0744D"/>
    <w:rsid w:val="00F1263F"/>
    <w:rsid w:val="00F32DCD"/>
    <w:rsid w:val="00F4109C"/>
    <w:rsid w:val="00F5192E"/>
    <w:rsid w:val="00F56815"/>
    <w:rsid w:val="00F60B1A"/>
    <w:rsid w:val="00F76DF8"/>
    <w:rsid w:val="00F94E53"/>
    <w:rsid w:val="00FC4F91"/>
    <w:rsid w:val="00FD47AC"/>
    <w:rsid w:val="00FF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5249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B52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524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0B524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B52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semiHidden/>
    <w:unhideWhenUsed/>
    <w:rsid w:val="000B5249"/>
    <w:pPr>
      <w:ind w:firstLine="210"/>
    </w:pPr>
  </w:style>
  <w:style w:type="character" w:customStyle="1" w:styleId="a8">
    <w:name w:val="Красная строка Знак"/>
    <w:basedOn w:val="a4"/>
    <w:link w:val="a7"/>
    <w:semiHidden/>
    <w:rsid w:val="000B5249"/>
  </w:style>
  <w:style w:type="paragraph" w:styleId="2">
    <w:name w:val="Body Text First Indent 2"/>
    <w:basedOn w:val="a5"/>
    <w:link w:val="20"/>
    <w:semiHidden/>
    <w:unhideWhenUsed/>
    <w:rsid w:val="000B5249"/>
    <w:pPr>
      <w:ind w:firstLine="210"/>
    </w:pPr>
  </w:style>
  <w:style w:type="character" w:customStyle="1" w:styleId="20">
    <w:name w:val="Красная строка 2 Знак"/>
    <w:basedOn w:val="a6"/>
    <w:link w:val="2"/>
    <w:semiHidden/>
    <w:rsid w:val="000B5249"/>
  </w:style>
  <w:style w:type="paragraph" w:styleId="a9">
    <w:name w:val="Document Map"/>
    <w:basedOn w:val="a"/>
    <w:link w:val="aa"/>
    <w:semiHidden/>
    <w:unhideWhenUsed/>
    <w:rsid w:val="000B524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0B524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List Paragraph"/>
    <w:basedOn w:val="a"/>
    <w:uiPriority w:val="34"/>
    <w:qFormat/>
    <w:rsid w:val="000B5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470F-57D4-40AE-AE64-A7DC917E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1</Pages>
  <Words>12139</Words>
  <Characters>69197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36</cp:revision>
  <dcterms:created xsi:type="dcterms:W3CDTF">2019-01-15T08:45:00Z</dcterms:created>
  <dcterms:modified xsi:type="dcterms:W3CDTF">2019-06-14T06:15:00Z</dcterms:modified>
</cp:coreProperties>
</file>