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249" w:rsidRDefault="004D6BB5" w:rsidP="000B5249">
      <w:r>
        <w:t xml:space="preserve">                                                                                                                                                            </w:t>
      </w:r>
    </w:p>
    <w:p w:rsidR="000B5249" w:rsidRDefault="000B5249" w:rsidP="00F513B8">
      <w:pPr>
        <w:jc w:val="right"/>
      </w:pPr>
      <w:r>
        <w:t xml:space="preserve">                                                                                          </w:t>
      </w:r>
    </w:p>
    <w:p w:rsidR="000B5249" w:rsidRDefault="000B5249" w:rsidP="000B5249">
      <w:pPr>
        <w:jc w:val="center"/>
      </w:pPr>
    </w:p>
    <w:p w:rsidR="000B5249" w:rsidRDefault="000B5249" w:rsidP="000B5249">
      <w:pPr>
        <w:pStyle w:val="1"/>
        <w:jc w:val="center"/>
      </w:pPr>
      <w:r>
        <w:t xml:space="preserve">Р  Е  </w:t>
      </w:r>
      <w:proofErr w:type="spellStart"/>
      <w:r>
        <w:t>Е</w:t>
      </w:r>
      <w:proofErr w:type="spellEnd"/>
      <w:r>
        <w:t xml:space="preserve">  С  Т  Р</w:t>
      </w:r>
    </w:p>
    <w:p w:rsidR="000B5249" w:rsidRDefault="000B5249" w:rsidP="000B5249">
      <w:pPr>
        <w:jc w:val="center"/>
        <w:rPr>
          <w:b/>
        </w:rPr>
      </w:pPr>
      <w:r>
        <w:rPr>
          <w:b/>
        </w:rPr>
        <w:t>имущества муниципального  образования  Калининского сельского поселения</w:t>
      </w:r>
    </w:p>
    <w:p w:rsidR="000B5249" w:rsidRDefault="000B5249" w:rsidP="000B5249">
      <w:pPr>
        <w:jc w:val="center"/>
        <w:rPr>
          <w:b/>
        </w:rPr>
      </w:pPr>
      <w:proofErr w:type="spellStart"/>
      <w:r>
        <w:rPr>
          <w:b/>
        </w:rPr>
        <w:t>Малмыжского</w:t>
      </w:r>
      <w:proofErr w:type="spellEnd"/>
      <w:r>
        <w:rPr>
          <w:b/>
        </w:rPr>
        <w:t xml:space="preserve"> района Кировской области</w:t>
      </w:r>
      <w:r w:rsidR="00F513B8">
        <w:rPr>
          <w:b/>
        </w:rPr>
        <w:t xml:space="preserve"> на 01.01.2020</w:t>
      </w:r>
      <w:bookmarkStart w:id="0" w:name="_GoBack"/>
      <w:bookmarkEnd w:id="0"/>
    </w:p>
    <w:p w:rsidR="000B5249" w:rsidRDefault="000B5249" w:rsidP="000B5249">
      <w:pPr>
        <w:tabs>
          <w:tab w:val="left" w:pos="9355"/>
        </w:tabs>
        <w:ind w:right="284"/>
        <w:rPr>
          <w:b/>
        </w:rPr>
      </w:pPr>
    </w:p>
    <w:tbl>
      <w:tblPr>
        <w:tblW w:w="1083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"/>
        <w:gridCol w:w="670"/>
        <w:gridCol w:w="1979"/>
        <w:gridCol w:w="1259"/>
        <w:gridCol w:w="720"/>
        <w:gridCol w:w="52"/>
        <w:gridCol w:w="849"/>
        <w:gridCol w:w="862"/>
        <w:gridCol w:w="1153"/>
        <w:gridCol w:w="720"/>
        <w:gridCol w:w="1439"/>
        <w:gridCol w:w="1079"/>
      </w:tblGrid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объекта и местонахождение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Реестро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-вый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номер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ввода в </w:t>
            </w:r>
            <w:proofErr w:type="spellStart"/>
            <w:r>
              <w:rPr>
                <w:b/>
                <w:lang w:eastAsia="en-US"/>
              </w:rPr>
              <w:t>эксп</w:t>
            </w:r>
            <w:proofErr w:type="spellEnd"/>
            <w:r>
              <w:rPr>
                <w:b/>
                <w:lang w:eastAsia="en-US"/>
              </w:rPr>
              <w:t xml:space="preserve">. 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Балан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совая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стость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тыс.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руб.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Общая </w:t>
            </w:r>
            <w:proofErr w:type="spellStart"/>
            <w:r>
              <w:rPr>
                <w:b/>
                <w:lang w:eastAsia="en-US"/>
              </w:rPr>
              <w:t>пло</w:t>
            </w:r>
            <w:proofErr w:type="spellEnd"/>
            <w:r>
              <w:rPr>
                <w:b/>
                <w:lang w:eastAsia="en-US"/>
              </w:rPr>
              <w:t>-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щадь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кв.м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Основание вне- </w:t>
            </w:r>
            <w:proofErr w:type="spellStart"/>
            <w:r>
              <w:rPr>
                <w:b/>
                <w:lang w:eastAsia="en-US"/>
              </w:rPr>
              <w:t>сения</w:t>
            </w:r>
            <w:proofErr w:type="spellEnd"/>
            <w:r>
              <w:rPr>
                <w:b/>
                <w:lang w:eastAsia="en-US"/>
              </w:rPr>
              <w:t xml:space="preserve"> в реестр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Обремене</w:t>
            </w:r>
            <w:proofErr w:type="spellEnd"/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ние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Закрепление имущества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Инвен</w:t>
            </w:r>
            <w:proofErr w:type="spellEnd"/>
            <w:r>
              <w:rPr>
                <w:b/>
                <w:lang w:eastAsia="en-US"/>
              </w:rPr>
              <w:t>-тар-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ный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номер</w:t>
            </w:r>
          </w:p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B5249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10</w:t>
            </w:r>
          </w:p>
        </w:tc>
      </w:tr>
      <w:tr w:rsidR="000B5249" w:rsidTr="000B5249">
        <w:trPr>
          <w:trHeight w:val="46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Раздел 1</w:t>
            </w:r>
          </w:p>
        </w:tc>
      </w:tr>
      <w:tr w:rsidR="000B5249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Pr="006D3A8D" w:rsidRDefault="000B5249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Шкаф ГРПШ с. Калинино 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11578,00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9" w:rsidRDefault="000B5249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Газопровод высокого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давления 3527м от газораспределительной станции с. Калинино</w:t>
            </w:r>
          </w:p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 д. Старая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Собственность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р-он, право собственности зарегистрировано 07.12.2011. акт приема передачи  от 01.11.2011 №28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Газопровод среднего и низкого  давления 5545м от до д. Старая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Собственность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муниц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р-он, право собственности зарегистрировано 07.12.2011. акт приема передачи  от 01.11.2011 №29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Памятник – Мемориал-Танк - Вечный огонь,  село Калинино ул. Пролетарская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(около здания Калининского СДК);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43174148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От 01.08.2008</w:t>
            </w:r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Памятник – обелиск ( павшим в годы Великой Отечественной Войны от благодарных потомков) д.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Советская ( около здания старой школы).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43174149</w:t>
            </w:r>
          </w:p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r>
              <w:rPr>
                <w:lang w:eastAsia="en-US"/>
              </w:rPr>
              <w:t xml:space="preserve">   </w:t>
            </w:r>
            <w:r>
              <w:rPr>
                <w:sz w:val="22"/>
                <w:szCs w:val="22"/>
                <w:lang w:eastAsia="en-US"/>
              </w:rPr>
              <w:t>От 01.08.2008</w:t>
            </w:r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Памятник- Стела,  село Калинино ул. Пролетарская (  на территории здания конторы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спиртзавода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); 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От 01.08.2008</w:t>
            </w:r>
            <w:r>
              <w:rPr>
                <w:lang w:eastAsia="en-US"/>
              </w:rPr>
              <w:t xml:space="preserve">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Памятник-Мемориал (Воинам, павшим в годы Великой Отечественной Войны) село Калинино ул. Пролетарская (около здания МОУ СОШ)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главы администрации Калининского сельского поселения</w:t>
            </w:r>
            <w:r>
              <w:rPr>
                <w:lang w:eastAsia="en-US"/>
              </w:rPr>
              <w:t xml:space="preserve">     </w:t>
            </w:r>
            <w:r>
              <w:rPr>
                <w:sz w:val="22"/>
                <w:szCs w:val="22"/>
                <w:lang w:eastAsia="en-US"/>
              </w:rPr>
              <w:t>От 01.08.2008</w:t>
            </w:r>
            <w:r>
              <w:rPr>
                <w:lang w:eastAsia="en-US"/>
              </w:rPr>
              <w:t xml:space="preserve">     </w:t>
            </w:r>
            <w:r>
              <w:rPr>
                <w:sz w:val="22"/>
                <w:szCs w:val="22"/>
                <w:lang w:eastAsia="en-US"/>
              </w:rPr>
              <w:t>№ 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Кабельно-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воздушная линия (КВЛ) 04 по ул. Горной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20691</w:t>
            </w:r>
            <w:r>
              <w:rPr>
                <w:sz w:val="22"/>
                <w:szCs w:val="22"/>
                <w:lang w:eastAsia="en-US"/>
              </w:rPr>
              <w:lastRenderedPageBreak/>
              <w:t>74,58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Разрешен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ие на ввод объекта в эксплуатацию № </w:t>
            </w:r>
            <w:r>
              <w:rPr>
                <w:sz w:val="22"/>
                <w:szCs w:val="22"/>
                <w:lang w:val="en-US" w:eastAsia="en-US"/>
              </w:rPr>
              <w:t xml:space="preserve">RU 43517315-16 </w:t>
            </w:r>
            <w:r>
              <w:rPr>
                <w:sz w:val="22"/>
                <w:szCs w:val="22"/>
                <w:lang w:eastAsia="en-US"/>
              </w:rPr>
              <w:t>от 16.11.2007</w:t>
            </w: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  <w:p w:rsidR="00444934" w:rsidRDefault="00444934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444934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Электролиния по ул. Лесной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Pr="006D3A8D" w:rsidRDefault="00444934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</w:t>
            </w:r>
            <w:r w:rsidRPr="006D3A8D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34" w:rsidRDefault="00444934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ВЛ -0,4 кВ от опоры  № 10  до  опоры № 17 включительно</w:t>
            </w:r>
          </w:p>
          <w:p w:rsidR="00094CE3" w:rsidRPr="006D3A8D" w:rsidRDefault="00094CE3" w:rsidP="007D69A2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по ул. Пролетарская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Постановление </w:t>
            </w:r>
            <w:proofErr w:type="spellStart"/>
            <w:r>
              <w:rPr>
                <w:sz w:val="22"/>
                <w:szCs w:val="22"/>
                <w:lang w:eastAsia="en-US"/>
              </w:rPr>
              <w:t>администрции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Калининского с/п от 24.05.2016.112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ВЛ -0,4 кВ  фидер  № 1 от ТП-17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ул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Совхозная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администрации Калининского с/п от 24.05.2016.112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Воздушные линии электропередачи 2 квартирного жилого дома №1, №2, 2 квартирного жилого дома, воздушные сети электропередачи 1 квартирного 2-х этажного жилого дома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7D69A2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506,2                                                                                                                                   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13.12.2017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F35FBA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  <w:p w:rsidR="00094CE3" w:rsidRPr="00F35FBA" w:rsidRDefault="00094CE3" w:rsidP="00094CE3">
            <w:pPr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F35FBA" w:rsidRDefault="00094CE3" w:rsidP="007D69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F35FBA">
              <w:rPr>
                <w:sz w:val="22"/>
                <w:szCs w:val="22"/>
                <w:lang w:eastAsia="en-US"/>
              </w:rPr>
              <w:t>ВЛ-10 кВ фидер № 10 от опоры №65 до ТП-17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F35FBA" w:rsidRDefault="00094CE3" w:rsidP="007D69A2">
            <w:pPr>
              <w:spacing w:line="276" w:lineRule="auto"/>
              <w:rPr>
                <w:lang w:eastAsia="en-US"/>
              </w:rPr>
            </w:pPr>
            <w:r w:rsidRPr="00F35FBA">
              <w:rPr>
                <w:sz w:val="22"/>
                <w:szCs w:val="22"/>
                <w:lang w:eastAsia="en-US"/>
              </w:rPr>
              <w:t>43174588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094CE3" w:rsidRDefault="00094CE3" w:rsidP="007D69A2">
            <w:pPr>
              <w:spacing w:line="276" w:lineRule="auto"/>
              <w:rPr>
                <w:color w:val="C00000"/>
                <w:lang w:eastAsia="en-US"/>
              </w:rPr>
            </w:pPr>
            <w:r w:rsidRPr="00094CE3">
              <w:rPr>
                <w:color w:val="C00000"/>
                <w:lang w:eastAsia="en-US"/>
              </w:rPr>
              <w:t>1968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094CE3" w:rsidRDefault="00094CE3" w:rsidP="007D69A2">
            <w:pPr>
              <w:spacing w:line="276" w:lineRule="auto"/>
              <w:rPr>
                <w:color w:val="C00000"/>
                <w:lang w:eastAsia="en-US"/>
              </w:rPr>
            </w:pPr>
            <w:r w:rsidRPr="00094CE3">
              <w:rPr>
                <w:color w:val="C00000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1121м25 кв.м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13.12.2017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color w:val="FFFF00"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Наружные водопроводные сети  д. Старая Коса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Большая,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>
                <w:rPr>
                  <w:sz w:val="22"/>
                  <w:szCs w:val="22"/>
                  <w:lang w:eastAsia="en-US"/>
                </w:rPr>
                <w:t>0,7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Изъято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Артезианская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скважина насосной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станцией с. Калинино улица Горная 39 в поле за домами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39186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--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Наружные водопроводные сети в с. Калинино  по ул. Молодежной, Лоншакова, Горной, Ключевой, Колхозной, Свободы,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МеханизаторовЛуговой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Зеленой, Новой, Комсомольской, Совхозной, Труда, Пролетарской,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Полевой, Пионерской, Заводской, Лесной, Почтовой, Советской пер. Луговой,  пер. Механизаторов, пер.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Пролетарский,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1973-2000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1407773,00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8км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Изъято Постановлен от19.07.2013 № 59/1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Водовод от скважины с. Калинино, улица Горная,  дом 39 в поле за домами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10457,00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Водопроводные сети двухквартирного жилого дома с.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Калинино,улица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Молодежная,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дом 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12669,09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Водопроводные сети двухквартирного жилого  с. Кали-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нино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улица Молодежная, дом 42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12669,09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Водопроводные сети двухквартирного жилого с. Калинино, улица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Молодежная, 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 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Водопроводные сети двухквартирного жилого дома с.Калинино, улица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Пролетарская, дом 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Pr="00CF77F1" w:rsidRDefault="00094CE3" w:rsidP="00A11075">
            <w:pPr>
              <w:spacing w:line="276" w:lineRule="auto"/>
              <w:rPr>
                <w:lang w:eastAsia="en-US"/>
              </w:rPr>
            </w:pPr>
            <w:r w:rsidRPr="00CF77F1">
              <w:rPr>
                <w:sz w:val="22"/>
                <w:szCs w:val="22"/>
                <w:lang w:eastAsia="en-US"/>
              </w:rPr>
              <w:t>43174015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2482,00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Наружные водопроводные сети 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ул. Школьная,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>
                <w:rPr>
                  <w:sz w:val="22"/>
                  <w:szCs w:val="22"/>
                  <w:lang w:eastAsia="en-US"/>
                </w:rPr>
                <w:t>0,4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</w:t>
            </w:r>
            <w:r>
              <w:rPr>
                <w:sz w:val="22"/>
                <w:szCs w:val="22"/>
                <w:lang w:eastAsia="en-US"/>
              </w:rPr>
              <w:lastRenderedPageBreak/>
              <w:t>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Наружные водопроводные сети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ул. Ключевая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>
                <w:rPr>
                  <w:sz w:val="22"/>
                  <w:szCs w:val="22"/>
                  <w:lang w:eastAsia="en-US"/>
                </w:rPr>
                <w:t>0,4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Наружные водопроводные сети  д. Пахотная </w:t>
            </w:r>
            <w:proofErr w:type="spellStart"/>
            <w:r>
              <w:rPr>
                <w:sz w:val="22"/>
                <w:szCs w:val="22"/>
                <w:lang w:eastAsia="en-US"/>
              </w:rPr>
              <w:t>ул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Большая,  Слободка, Трудовая, </w:t>
            </w:r>
            <w:proofErr w:type="spellStart"/>
            <w:r>
              <w:rPr>
                <w:sz w:val="22"/>
                <w:szCs w:val="22"/>
                <w:lang w:eastAsia="en-US"/>
              </w:rPr>
              <w:t>Новая,Полевая</w:t>
            </w:r>
            <w:proofErr w:type="spellEnd"/>
            <w:r>
              <w:rPr>
                <w:sz w:val="22"/>
                <w:szCs w:val="22"/>
                <w:lang w:eastAsia="en-US"/>
              </w:rPr>
              <w:t>, Колхозная, Ушакова, Совхозная, пер. Совхозный, пер. Мирный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>
                <w:rPr>
                  <w:sz w:val="22"/>
                  <w:szCs w:val="22"/>
                  <w:lang w:eastAsia="en-US"/>
                </w:rPr>
                <w:t>0,8 км</w:t>
              </w:r>
            </w:smartTag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Скважина № 6396 в с. Калинино по улице Лесная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4317424</w:t>
            </w: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198</w:t>
            </w:r>
            <w:r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1398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Скважина № 1779 в с. Калинино напротив колхозной столовой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532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</w:t>
            </w:r>
            <w:r>
              <w:rPr>
                <w:sz w:val="22"/>
                <w:szCs w:val="22"/>
                <w:lang w:eastAsia="en-US"/>
              </w:rPr>
              <w:lastRenderedPageBreak/>
              <w:t>роме зданий ,сооружений)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Постановление № 11 от </w:t>
            </w:r>
            <w:r>
              <w:rPr>
                <w:sz w:val="22"/>
                <w:szCs w:val="22"/>
                <w:lang w:eastAsia="en-US"/>
              </w:rPr>
              <w:lastRenderedPageBreak/>
              <w:t>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Скважина № 50950 в с. Калино возле жилых домов ул. Новая (поселок РТП)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Скважина № 18970 в с. Калино возле центральной конторы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5962 в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 верхней  окраине деревни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3068 в 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  верхней окраине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</w:t>
            </w:r>
            <w:r>
              <w:rPr>
                <w:sz w:val="22"/>
                <w:szCs w:val="22"/>
                <w:lang w:eastAsia="en-US"/>
              </w:rPr>
              <w:lastRenderedPageBreak/>
              <w:t>объекта основных средств(кроме зданий ,сооружений)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4058 в  д. Старая Коса на западной окраине 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Скважина № 3116 в  д. Старая Коса на южной окраине деревни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Скважина № 5993 в  д. Пахотная на южной окраине деревни (в саду)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1343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объекта основных средств(кроме зданий ,сооружений) №ОС-1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01.07.2011г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Постановление № 11 от 30.01.2012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Здание котельной  №6 с. Калинино, улица Почтовая- 1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1285868,28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Лесостолярный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цех г.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Суров-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цева</w:t>
            </w:r>
            <w:proofErr w:type="spellEnd"/>
            <w:r>
              <w:rPr>
                <w:sz w:val="22"/>
                <w:szCs w:val="22"/>
                <w:lang w:eastAsia="en-US"/>
              </w:rPr>
              <w:t>, дом 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801360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1070,7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Пешеходный мост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28227,00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акт №5 от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Калининского сельского дома культуры 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с. Калинино улица Пролетарская, дом 92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612356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1097,0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Закон </w:t>
            </w:r>
            <w:proofErr w:type="spellStart"/>
            <w:r>
              <w:rPr>
                <w:sz w:val="22"/>
                <w:szCs w:val="22"/>
                <w:lang w:eastAsia="en-US"/>
              </w:rPr>
              <w:t>Кир.обл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Принято </w:t>
            </w:r>
            <w:proofErr w:type="spellStart"/>
            <w:r>
              <w:rPr>
                <w:sz w:val="22"/>
                <w:szCs w:val="22"/>
                <w:lang w:eastAsia="en-US"/>
              </w:rPr>
              <w:t>законодат</w:t>
            </w:r>
            <w:proofErr w:type="spellEnd"/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собрание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от27.09.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2007г..№17/285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Договор № 01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23.11.2009</w:t>
            </w:r>
          </w:p>
          <w:p w:rsidR="00094CE3" w:rsidRDefault="00094CE3" w:rsidP="00F5192E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Аренда </w:t>
            </w:r>
            <w:r>
              <w:rPr>
                <w:sz w:val="22"/>
                <w:szCs w:val="22"/>
                <w:lang w:val="en-US" w:eastAsia="en-US"/>
              </w:rPr>
              <w:t>S=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226</w:t>
            </w:r>
            <w:r>
              <w:rPr>
                <w:sz w:val="22"/>
                <w:szCs w:val="22"/>
                <w:lang w:eastAsia="en-US"/>
              </w:rPr>
              <w:t>м</w:t>
            </w:r>
            <w:r>
              <w:rPr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Расторгнут 01.10.2011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передано в оперативное управление Постановлен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</w:t>
            </w: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Нослинского</w:t>
            </w:r>
            <w:proofErr w:type="spellEnd"/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сельского дома культуры на 70 мест д. </w:t>
            </w:r>
            <w:proofErr w:type="spellStart"/>
            <w:r>
              <w:rPr>
                <w:sz w:val="22"/>
                <w:szCs w:val="22"/>
                <w:lang w:eastAsia="en-US"/>
              </w:rPr>
              <w:t>Нослы</w:t>
            </w:r>
            <w:proofErr w:type="spellEnd"/>
            <w:r>
              <w:rPr>
                <w:sz w:val="22"/>
                <w:szCs w:val="22"/>
                <w:lang w:eastAsia="en-US"/>
              </w:rPr>
              <w:t>,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улица Ключевая, дом 36а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691479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передано в оперативное управление Постановлен</w:t>
            </w:r>
          </w:p>
          <w:p w:rsidR="00094CE3" w:rsidRDefault="00094CE3" w:rsidP="00F5192E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</w:t>
            </w: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Дерюшевского</w:t>
            </w:r>
            <w:proofErr w:type="spellEnd"/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сельского дома культуры с. </w:t>
            </w:r>
            <w:proofErr w:type="spellStart"/>
            <w:r>
              <w:rPr>
                <w:sz w:val="22"/>
                <w:szCs w:val="22"/>
                <w:lang w:eastAsia="en-US"/>
              </w:rPr>
              <w:t>Дерюшево</w:t>
            </w:r>
            <w:proofErr w:type="spellEnd"/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улица Колхозная,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дом 39б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1158375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передано в оперативное управление Постановлен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Постниковско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 сельского дома культуры д. Пост-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никово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 Пролетарская д.5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89074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передано в оперативное управление Постановлен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Старобуртек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сельского дома культуры д. Старый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>
              <w:rPr>
                <w:sz w:val="22"/>
                <w:szCs w:val="22"/>
                <w:lang w:eastAsia="en-US"/>
              </w:rPr>
              <w:t>, улица Советская,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дом 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5769086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F5192E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передано в оперативное управление Постановлен</w:t>
            </w:r>
          </w:p>
          <w:p w:rsidR="00094CE3" w:rsidRDefault="00094CE3" w:rsidP="00F5192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66 от 20.10.2011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Старокосинского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сельского дома культуры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Старая Коса улица Большая, дом 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340061,00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Старобуртек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ского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сельского клуба д.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улица Советская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дом 35 б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756180,00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Здание бывшего детского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сада «Василек»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Старая Коса, улица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Большая, дом 21а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1332475,00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Распоряжен</w:t>
            </w:r>
            <w:proofErr w:type="spellEnd"/>
          </w:p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29.09.2008 № 4 договор аренды </w:t>
            </w:r>
          </w:p>
          <w:p w:rsidR="00094CE3" w:rsidRDefault="00094CE3">
            <w:pPr>
              <w:spacing w:line="276" w:lineRule="auto"/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S</w:t>
            </w:r>
            <w:r>
              <w:rPr>
                <w:sz w:val="20"/>
                <w:szCs w:val="20"/>
                <w:lang w:eastAsia="en-US"/>
              </w:rPr>
              <w:t>= 31,3 м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vertAlign w:val="superscript"/>
                <w:lang w:eastAsia="en-US"/>
              </w:rPr>
              <w:t xml:space="preserve">Соглашение о расторжении договора аренды от 14.04.2015, переведено из нежилого в жилое помещение пост админ </w:t>
            </w:r>
            <w:proofErr w:type="spellStart"/>
            <w:r>
              <w:rPr>
                <w:sz w:val="20"/>
                <w:szCs w:val="20"/>
                <w:vertAlign w:val="superscript"/>
                <w:lang w:eastAsia="en-US"/>
              </w:rPr>
              <w:t>малм</w:t>
            </w:r>
            <w:proofErr w:type="spellEnd"/>
            <w:r>
              <w:rPr>
                <w:sz w:val="20"/>
                <w:szCs w:val="20"/>
                <w:vertAlign w:val="superscript"/>
                <w:lang w:eastAsia="en-US"/>
              </w:rPr>
              <w:t xml:space="preserve"> р от 06.10.2015г № 846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бывшего детского сада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Старый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улица Школьная дом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1833861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акт №6 от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Административное здание почты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улица Советская,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дом 37 (35в)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189293,00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Здание гаража администрации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сельского поселения с. Калинино, улица Пролетарская,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дом 94б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171921,00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69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Здание администрации Калинино ул. Пролетарская, 51а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342566,25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162,9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24.10.08г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Помещение  врача общей практики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 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828210,00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CF77F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 w:rsidP="00CF77F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24.10.08г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</w:t>
            </w:r>
            <w:proofErr w:type="spellStart"/>
            <w:r>
              <w:rPr>
                <w:sz w:val="22"/>
                <w:szCs w:val="22"/>
                <w:lang w:eastAsia="en-US"/>
              </w:rPr>
              <w:t>Малмыжской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ЦРБ 03.11.2011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Труда д.27кв.1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222379,00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66.3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Механизаторов-5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574442,00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33.8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Одноквартирный 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Калини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но ул. Пролетарская-16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73612,00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жилой дом / квартира /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Ст.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Советская, 35а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323315,00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Двухквартирный жилой дом /квартира/ д. Ст.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Советская,35а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43174048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323315,00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жилой дом д. Пахот-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ная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Новая-3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43174049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562786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76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жилой дом д. Пахот-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ная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Новая-3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562785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Пролетарская-50а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65473,00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Списана распоряжение № 12 от 21.04.17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Многоквартирный 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Калини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-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но ул. Почтовая-10 кв. с 2,4-13 включительно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554190,00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26,5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16273,33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 –11 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10828,99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 w:rsidP="00A1107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</w:t>
            </w: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13132,34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Луговая-11 кв.8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13132,34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</w:t>
            </w:r>
            <w:r>
              <w:rPr>
                <w:sz w:val="22"/>
                <w:szCs w:val="22"/>
                <w:lang w:eastAsia="en-US"/>
              </w:rPr>
              <w:lastRenderedPageBreak/>
              <w:t>ия) №ОС-1а</w:t>
            </w:r>
          </w:p>
          <w:p w:rsidR="00094CE3" w:rsidRDefault="00094CE3" w:rsidP="00A1107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03.12.07г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D76A87" w:rsidRDefault="00094CE3" w:rsidP="00A11075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D76A87" w:rsidRDefault="00094CE3" w:rsidP="00A11075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ул. Луговая-11 кв.11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D76A87" w:rsidRDefault="00094CE3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43174580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D76A87" w:rsidRDefault="00094CE3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D76A87" w:rsidRDefault="00094CE3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11158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D76A87" w:rsidRDefault="00094CE3">
            <w:pPr>
              <w:spacing w:line="276" w:lineRule="auto"/>
              <w:rPr>
                <w:lang w:eastAsia="en-US"/>
              </w:rPr>
            </w:pPr>
            <w:r w:rsidRPr="00D76A87">
              <w:rPr>
                <w:sz w:val="22"/>
                <w:szCs w:val="22"/>
                <w:lang w:eastAsia="en-US"/>
              </w:rPr>
              <w:t>37,3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D76A87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Пролетарская-113 кв. № 1,2,3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143188,00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д.22кв.2(3)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56472,00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д.22кв.4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56474,55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Почтовая, д.2, кв.1,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662231,87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Почтовая, д.7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26688,34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26,0 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Заводская,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107557,00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Пролетарская,д.50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28.0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Пролетарская,д.50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18504,50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13,6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каждая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 списана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Пролетарская,д.50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8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Квартира с.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Пролетарская,д.50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</w:t>
            </w:r>
            <w:r>
              <w:rPr>
                <w:sz w:val="22"/>
                <w:szCs w:val="22"/>
                <w:lang w:eastAsia="en-US"/>
              </w:rPr>
              <w:lastRenderedPageBreak/>
              <w:t>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62,0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90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Пролетарская,д.50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18405,50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Пролетарская,д.50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83907,00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 xml:space="preserve">кв. 4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35570,00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Пролетарская,д.53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кв.5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Пролетарская,д.55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Пролетарская,д.55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д.55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80494,47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1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2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Квартира с.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</w:t>
            </w:r>
            <w:r>
              <w:rPr>
                <w:sz w:val="22"/>
                <w:szCs w:val="22"/>
                <w:lang w:eastAsia="en-US"/>
              </w:rPr>
              <w:lastRenderedPageBreak/>
              <w:t>25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Списана </w:t>
            </w:r>
            <w:r>
              <w:rPr>
                <w:lang w:eastAsia="en-US"/>
              </w:rPr>
              <w:lastRenderedPageBreak/>
              <w:t>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102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д.57в, кв.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48430,35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Калинино, ул.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107958,00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  От 01.02.2010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ул.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д.11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66730,00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ул.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Полевая, д.13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  От 01.02.2010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Молодежная, д.22 кв.1,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52199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52199,00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с. Калинино,  ул. Молодежная, д.19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44303,00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 передаче здания ( </w:t>
            </w:r>
            <w:r>
              <w:rPr>
                <w:sz w:val="22"/>
                <w:szCs w:val="22"/>
                <w:lang w:eastAsia="en-US"/>
              </w:rPr>
              <w:lastRenderedPageBreak/>
              <w:t>сооружения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Списана распоряжение № 12 от </w:t>
            </w:r>
            <w:r>
              <w:rPr>
                <w:lang w:eastAsia="en-US"/>
              </w:rPr>
              <w:lastRenderedPageBreak/>
              <w:t>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108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Механизаторов, д.25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Полевая, д.17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2-х квартирный дом с. Калинино,  ул. Полевая, д.10 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</w:t>
            </w:r>
            <w:r w:rsidRPr="006D3A8D">
              <w:rPr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107078,00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с. Калинино,  ул. Советская, д.52 кв.1,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119794,00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  <w:p w:rsidR="00094CE3" w:rsidRPr="0096023D" w:rsidRDefault="00094CE3" w:rsidP="0096023D">
            <w:pPr>
              <w:rPr>
                <w:lang w:eastAsia="en-US"/>
              </w:rPr>
            </w:pPr>
          </w:p>
          <w:p w:rsidR="00094CE3" w:rsidRPr="0096023D" w:rsidRDefault="00094CE3" w:rsidP="0096023D">
            <w:pPr>
              <w:rPr>
                <w:lang w:eastAsia="en-US"/>
              </w:rPr>
            </w:pPr>
          </w:p>
          <w:p w:rsidR="00094CE3" w:rsidRDefault="00094CE3" w:rsidP="0096023D">
            <w:pPr>
              <w:rPr>
                <w:lang w:eastAsia="en-US"/>
              </w:rPr>
            </w:pPr>
          </w:p>
          <w:p w:rsidR="00094CE3" w:rsidRPr="0096023D" w:rsidRDefault="00094CE3" w:rsidP="0096023D">
            <w:pPr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96023D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Советская, д.52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 w:rsidP="0096023D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</w:t>
            </w: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119794,00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  <w:p w:rsidR="00094CE3" w:rsidRPr="0096023D" w:rsidRDefault="00094CE3" w:rsidP="00910E5C">
            <w:pPr>
              <w:rPr>
                <w:lang w:eastAsia="en-US"/>
              </w:rPr>
            </w:pPr>
          </w:p>
          <w:p w:rsidR="00094CE3" w:rsidRPr="0096023D" w:rsidRDefault="00094CE3" w:rsidP="00910E5C">
            <w:pPr>
              <w:rPr>
                <w:lang w:eastAsia="en-US"/>
              </w:rPr>
            </w:pPr>
          </w:p>
          <w:p w:rsidR="00094CE3" w:rsidRDefault="00094CE3" w:rsidP="00910E5C">
            <w:pPr>
              <w:rPr>
                <w:lang w:eastAsia="en-US"/>
              </w:rPr>
            </w:pPr>
          </w:p>
          <w:p w:rsidR="00094CE3" w:rsidRPr="0096023D" w:rsidRDefault="00094CE3" w:rsidP="00910E5C">
            <w:pPr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</w:t>
            </w:r>
            <w:r>
              <w:rPr>
                <w:sz w:val="22"/>
                <w:szCs w:val="22"/>
                <w:lang w:eastAsia="en-US"/>
              </w:rPr>
              <w:lastRenderedPageBreak/>
              <w:t>ия) №ОС-1а</w:t>
            </w:r>
          </w:p>
          <w:p w:rsidR="00094CE3" w:rsidRDefault="00094CE3" w:rsidP="00910E5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910E5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910E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Лоншакова д.13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81472,00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AE32C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Механизаторов, д. 29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AE32CE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AE32C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21396,00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 ул. Колхозная, д. 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82605,00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Три квартиры в 3-х квартирном доме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ул. Колхозная, д. 39В кв.1,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 2,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7895,00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14371,00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20439,00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 ул. Колхозная, д.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85993,00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 ул. Колхозная, д.</w:t>
            </w: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43174581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53137,00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D76A8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 w:rsidP="00D76A8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 д..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Кокуй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 ул. Садовая,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12491,00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Слободка,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val="en-US"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</w:t>
            </w:r>
            <w:r w:rsidRPr="006D3A8D"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44850,00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Большая,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Пахотная,  ул. Большая,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д. 98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43174169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Свободы д. 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87493,00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</w:t>
            </w:r>
            <w:r>
              <w:rPr>
                <w:sz w:val="22"/>
                <w:szCs w:val="22"/>
                <w:lang w:eastAsia="en-US"/>
              </w:rPr>
              <w:lastRenderedPageBreak/>
              <w:t>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 квартиры в 2-х квартирном доме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Советская, д. 101 кв.1,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2,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22653,00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22654,00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двух квартирный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Советская, д. 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75474,00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Советская,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27646,00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Колхозная, д.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31437,00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доме,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Механизаторов, 39-1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95772,00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lang w:eastAsia="en-US"/>
              </w:rPr>
              <w:t xml:space="preserve">Квартира с. Калинино, ул. Лоншакова, д. 12 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highlight w:val="dark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80017,00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highlight w:val="dark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highlight w:val="darkYellow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дом, с. Калинино, ул. Пионерская, д. 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42793,00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 квартира в двух квартирном доме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Пионерская, д. 18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74644,00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Две квартиры в 2-х квартирном доме, с. Калинино, ул. Пионерская, д. 26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43174179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266652,00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Полевая, 14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37436,00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Полевая, д. 21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( </w:t>
            </w:r>
            <w:r>
              <w:rPr>
                <w:sz w:val="22"/>
                <w:szCs w:val="22"/>
                <w:lang w:eastAsia="en-US"/>
              </w:rPr>
              <w:lastRenderedPageBreak/>
              <w:t>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Полевая, д. 22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Приватизирована  списано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Полевая, д. 24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Лоншакова, д.. 5</w:t>
            </w:r>
            <w:r w:rsidRPr="006D3A8D">
              <w:rPr>
                <w:sz w:val="22"/>
                <w:szCs w:val="22"/>
                <w:lang w:val="en-US"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 xml:space="preserve">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60709,00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двухквартирном доме с. Калинино, ул. Лоншакова, д.6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138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двухквартирном доме с. Калинино, ул. Лоншакова, д.6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</w:t>
            </w:r>
            <w:r>
              <w:rPr>
                <w:sz w:val="22"/>
                <w:szCs w:val="22"/>
                <w:lang w:eastAsia="en-US"/>
              </w:rPr>
              <w:lastRenderedPageBreak/>
              <w:t>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139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доме,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Лоншакова, д. 10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43609,00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Пролетарская, 56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4485,00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Пролетарская, д.61 кв.4,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263216,00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в 2-х квартирном доме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Пролетарская, д. 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57964,00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Комсомольская, д. 12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97992,00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 квартирный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Комсомольская, д. 14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4317196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145989,00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</w:t>
            </w:r>
            <w:r>
              <w:rPr>
                <w:sz w:val="22"/>
                <w:szCs w:val="22"/>
                <w:lang w:eastAsia="en-US"/>
              </w:rPr>
              <w:lastRenderedPageBreak/>
              <w:t>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Списана распоряжение № 12 от </w:t>
            </w:r>
            <w:r>
              <w:rPr>
                <w:lang w:eastAsia="en-US"/>
              </w:rPr>
              <w:lastRenderedPageBreak/>
              <w:t>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146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 ул. Молодежная, д. 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60449,00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Молодежная, д.14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93477,00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664F01">
            <w:pPr>
              <w:spacing w:line="276" w:lineRule="auto"/>
              <w:rPr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ул. Молодежная, 15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50797,00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Молодежная, 16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62714,00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Слободка, д. 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107640,00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151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пер. Совхозный, д. 3 кв.1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91041,00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91041,00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 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Жилой дом,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21875,64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69895,00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69894,00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01.07.2015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Новая,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62579,00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Пахотная, ул.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Большая, д. 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17940,00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</w:t>
            </w:r>
            <w:r>
              <w:rPr>
                <w:sz w:val="22"/>
                <w:szCs w:val="22"/>
                <w:lang w:eastAsia="en-US"/>
              </w:rPr>
              <w:lastRenderedPageBreak/>
              <w:t>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</w:t>
            </w:r>
            <w:r>
              <w:rPr>
                <w:lang w:eastAsia="en-US"/>
              </w:rPr>
              <w:lastRenderedPageBreak/>
              <w:t>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 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Пахотная, ул.Большая, д. 51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1,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20833,00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Списана распоряжение № 12 от 21.04.1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Трудовая, д.9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62579,00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159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Трудовая, д.14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15249,00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01.07.2015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д.</w:t>
            </w:r>
            <w:r w:rsidRPr="006D3A8D">
              <w:rPr>
                <w:sz w:val="22"/>
                <w:szCs w:val="22"/>
                <w:lang w:eastAsia="en-US"/>
              </w:rPr>
              <w:t xml:space="preserve">Пахотная,  ул. Полевая д. 15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238463,00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Колхозная, д.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79355,00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</w:t>
            </w:r>
            <w:r>
              <w:rPr>
                <w:sz w:val="22"/>
                <w:szCs w:val="22"/>
                <w:lang w:eastAsia="en-US"/>
              </w:rPr>
              <w:lastRenderedPageBreak/>
              <w:t>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162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Колхозная, д. 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183535,00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Ст. Коса,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Большая, д. 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22425,00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Квартиры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д.. Ст.Коса, ул. Большая, д.15 кв.1,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17287,00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Списано 31.05.2016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Ст.Коса, ул. Большая, д. 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31897,00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Ст.Коса, ул. Большая, д. 20а,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25337,00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67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Д. Ст.Коса, ул. Заречная, д. 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43174226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31697,</w:t>
            </w:r>
            <w:r>
              <w:rPr>
                <w:sz w:val="22"/>
                <w:szCs w:val="22"/>
                <w:lang w:eastAsia="en-US"/>
              </w:rPr>
              <w:lastRenderedPageBreak/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</w:t>
            </w:r>
            <w:r>
              <w:rPr>
                <w:sz w:val="22"/>
                <w:szCs w:val="22"/>
                <w:lang w:eastAsia="en-US"/>
              </w:rPr>
              <w:lastRenderedPageBreak/>
              <w:t>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168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Ст. Коса, ул. Слободка, д.3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22425,00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, ул. Трактовая, д. 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Кокуй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5570,1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Двухквартирный  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Пахотная, ул. Большая, д. 51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2,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20833,00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 с. Калинино ул. Совхозная, д. 15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val="en-US" w:eastAsia="en-US"/>
              </w:rPr>
              <w:t>43174233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31671,00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</w:t>
            </w:r>
            <w:r>
              <w:rPr>
                <w:sz w:val="22"/>
                <w:szCs w:val="22"/>
                <w:lang w:eastAsia="en-US"/>
              </w:rPr>
              <w:lastRenderedPageBreak/>
              <w:t>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01.10.2010г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173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Д.Пахотная, ул. Большая, д. 96 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87376,00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Д.Пахотная, ул. Большая, д. 96 кв.2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87377,00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05.10.2010г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Пролетарская,д.52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кв.6,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16,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кв.12,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кв.3,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63291,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63364,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63291,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74885,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38882,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0107.2015</w:t>
            </w:r>
          </w:p>
          <w:p w:rsidR="00094CE3" w:rsidRDefault="00094CE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Советская-50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43174043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207573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20.7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списано 3112.2010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Советская, д.6 кв.3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24022,56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24.10.08г.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приватизирована 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Советская, д.6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33511,61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Квартира с.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Советская, д. 6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79578,</w:t>
            </w:r>
            <w:r>
              <w:rPr>
                <w:sz w:val="22"/>
                <w:szCs w:val="22"/>
                <w:lang w:eastAsia="en-US"/>
              </w:rPr>
              <w:lastRenderedPageBreak/>
              <w:t>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</w:t>
            </w:r>
            <w:r>
              <w:rPr>
                <w:sz w:val="22"/>
                <w:szCs w:val="22"/>
                <w:lang w:eastAsia="en-US"/>
              </w:rPr>
              <w:lastRenderedPageBreak/>
              <w:t>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ул. Советская, д.6а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81220,56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д.8кв.1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д.8кв.2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д.36кв.1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 ул. Советская, д.36кв.2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д.50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Пролетарская,д.50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д.52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>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д.52, кв.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Пролетарская,д.52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д.52</w:t>
            </w:r>
            <w:r w:rsidRPr="006D3A8D">
              <w:rPr>
                <w:lang w:eastAsia="en-US"/>
              </w:rPr>
              <w:t xml:space="preserve">  </w:t>
            </w:r>
            <w:r w:rsidRPr="006D3A8D">
              <w:rPr>
                <w:sz w:val="22"/>
                <w:szCs w:val="22"/>
                <w:lang w:eastAsia="en-US"/>
              </w:rPr>
              <w:t>кв. 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43174124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приватизирована списано </w:t>
            </w:r>
            <w:r>
              <w:rPr>
                <w:sz w:val="22"/>
                <w:szCs w:val="22"/>
                <w:lang w:eastAsia="en-US"/>
              </w:rPr>
              <w:lastRenderedPageBreak/>
              <w:t>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Пролетарская,д.52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 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31.10.2010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Пролетарская,д.52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кв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1903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приватизирована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Пролетарская,д.53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80.0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кв.9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кв.10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31.12.2010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д.53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кв.16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списано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Пролетарская,д.53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кв.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Пролетарская, д.57г 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22720,12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в 2-х квартирном доме с. Калинино,  ул. Полевая, д.15 кв.2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кв.1,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43174157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120642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 передаче здания ( сооружения</w:t>
            </w:r>
            <w:r>
              <w:rPr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От 01.02.2010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ОС-1а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 списано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 ул. Пролетарская,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31671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 квартиры в 3-х квартирном доме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Пролетарская, 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200497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Комсомольская, д. 12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4317195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97992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 списана №14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 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Пахотная, ул. Большая, д. 27 а, кв.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69966,00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Жилой дом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С. Калинино,  ул. Молодежная, д. 17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кв.1,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кв. 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101294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4 от 01.02.2018</w:t>
            </w:r>
            <w:r>
              <w:rPr>
                <w:sz w:val="22"/>
                <w:szCs w:val="22"/>
                <w:lang w:eastAsia="en-US"/>
              </w:rPr>
              <w:t>Приватизирована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 с. Калинино,  ул. Полевая, д. 21,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82972,00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АКТ о приеме- передаче здания ( </w:t>
            </w:r>
            <w:r>
              <w:rPr>
                <w:sz w:val="22"/>
                <w:szCs w:val="22"/>
                <w:lang w:eastAsia="en-US"/>
              </w:rPr>
              <w:lastRenderedPageBreak/>
              <w:t>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13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213414,00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распоряжение № 12 от 21.04.17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highlight w:val="darkCyan"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2-х квартирный дом,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296239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  <w:r>
              <w:rPr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01.02. 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8 кв.1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</w:t>
            </w:r>
            <w:r w:rsidRPr="006D3A8D">
              <w:rPr>
                <w:sz w:val="22"/>
                <w:szCs w:val="22"/>
                <w:lang w:val="en-US" w:eastAsia="en-US"/>
              </w:rPr>
              <w:t>4</w:t>
            </w:r>
            <w:r w:rsidRPr="006D3A8D">
              <w:rPr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213414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Д. Пахотная, ул. Полевая, д. 17 кв. 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4317219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д. Пахотная , ул. Полевая, д.17 кв. 2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АКТ о приеме- передаче здания ( сооружения) №ОС-1а</w:t>
            </w:r>
          </w:p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01.02.2010г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списана 01.09.2011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Квартира</w:t>
            </w:r>
          </w:p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С. Калинино, ул. Пролетарская, 56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44286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приватизирована списана №13 01.04.2012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94CE3" w:rsidRPr="006D3A8D" w:rsidRDefault="00094CE3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>. Калинино, ул. Пролетарская, 5</w:t>
            </w:r>
            <w:r>
              <w:rPr>
                <w:sz w:val="22"/>
                <w:szCs w:val="22"/>
                <w:lang w:eastAsia="en-US"/>
              </w:rPr>
              <w:t>2</w:t>
            </w:r>
            <w:r w:rsidRPr="006D3A8D">
              <w:rPr>
                <w:sz w:val="22"/>
                <w:szCs w:val="22"/>
                <w:lang w:eastAsia="en-US"/>
              </w:rPr>
              <w:t xml:space="preserve"> кв.</w:t>
            </w:r>
            <w:r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 w:rsidP="000F1A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681D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дом </w:t>
            </w:r>
          </w:p>
          <w:p w:rsidR="00094CE3" w:rsidRPr="006D3A8D" w:rsidRDefault="00094CE3" w:rsidP="00681D3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>. Калинино, ул. П</w:t>
            </w:r>
            <w:r>
              <w:rPr>
                <w:sz w:val="22"/>
                <w:szCs w:val="22"/>
                <w:lang w:eastAsia="en-US"/>
              </w:rPr>
              <w:t>ионерская, 8</w:t>
            </w:r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  <w:p w:rsidR="00094CE3" w:rsidRPr="006D3A8D" w:rsidRDefault="00094CE3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Pr="006D3A8D">
              <w:rPr>
                <w:sz w:val="22"/>
                <w:szCs w:val="22"/>
                <w:lang w:eastAsia="en-US"/>
              </w:rPr>
              <w:t xml:space="preserve">. Калинино, ул. </w:t>
            </w:r>
            <w:r>
              <w:rPr>
                <w:sz w:val="22"/>
                <w:szCs w:val="22"/>
                <w:lang w:eastAsia="en-US"/>
              </w:rPr>
              <w:t>Советская, 10</w:t>
            </w:r>
            <w:r w:rsidRPr="006D3A8D">
              <w:rPr>
                <w:sz w:val="22"/>
                <w:szCs w:val="22"/>
                <w:lang w:eastAsia="en-US"/>
              </w:rPr>
              <w:t xml:space="preserve"> кв.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AD0C24" w:rsidRDefault="00094CE3">
            <w:pPr>
              <w:spacing w:line="276" w:lineRule="auto"/>
              <w:rPr>
                <w:lang w:eastAsia="en-US"/>
              </w:rPr>
            </w:pPr>
            <w:r w:rsidRPr="00AD0C24">
              <w:rPr>
                <w:sz w:val="22"/>
                <w:szCs w:val="22"/>
                <w:lang w:eastAsia="en-US"/>
              </w:rPr>
              <w:t>43174394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Решение</w:t>
            </w:r>
            <w:r>
              <w:rPr>
                <w:sz w:val="22"/>
                <w:szCs w:val="22"/>
                <w:lang w:eastAsia="en-US"/>
              </w:rPr>
              <w:t xml:space="preserve"> Калининской сельской думы от 10.01.2019 №2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Списана постановление  № 50 от 03.06.2019.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094CE3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6D3A8D" w:rsidRDefault="00094CE3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094CE3" w:rsidRDefault="00094CE3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с. Калинино, ул. Пролетарская,</w:t>
            </w:r>
          </w:p>
          <w:p w:rsidR="00094CE3" w:rsidRDefault="00094CE3" w:rsidP="000F1A6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д. 47а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Pr="00AD0C24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45082,94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Выписка из ЕГРП от 31.07.2019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CE3" w:rsidRDefault="00094CE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CE3" w:rsidRDefault="00094CE3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C34795" w:rsidRDefault="00C34795" w:rsidP="00C34795">
            <w:pPr>
              <w:spacing w:line="276" w:lineRule="auto"/>
              <w:rPr>
                <w:color w:val="FF0000"/>
                <w:lang w:eastAsia="en-US"/>
              </w:rPr>
            </w:pPr>
            <w:r w:rsidRPr="00C34795">
              <w:rPr>
                <w:color w:val="FF0000"/>
                <w:sz w:val="22"/>
                <w:szCs w:val="22"/>
                <w:lang w:eastAsia="en-US"/>
              </w:rPr>
              <w:t xml:space="preserve">Квартира </w:t>
            </w:r>
          </w:p>
          <w:p w:rsidR="00C34795" w:rsidRPr="008E5B95" w:rsidRDefault="00C34795" w:rsidP="00C34795">
            <w:pPr>
              <w:spacing w:line="276" w:lineRule="auto"/>
              <w:rPr>
                <w:color w:val="FF0000"/>
                <w:lang w:eastAsia="en-US"/>
              </w:rPr>
            </w:pPr>
            <w:r w:rsidRPr="00C34795">
              <w:rPr>
                <w:color w:val="FF0000"/>
                <w:sz w:val="22"/>
                <w:szCs w:val="22"/>
                <w:lang w:eastAsia="en-US"/>
              </w:rPr>
              <w:t>с. Калинино, ул. Механизаторов, д. 21, кв.2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8E5B95" w:rsidRDefault="00C34795" w:rsidP="006F7B49">
            <w:pPr>
              <w:spacing w:line="276" w:lineRule="auto"/>
              <w:rPr>
                <w:color w:val="FF0000"/>
                <w:lang w:eastAsia="en-US"/>
              </w:rPr>
            </w:pPr>
            <w:r w:rsidRPr="008E5B95">
              <w:rPr>
                <w:color w:val="FF0000"/>
                <w:sz w:val="22"/>
                <w:szCs w:val="22"/>
                <w:lang w:eastAsia="en-US"/>
              </w:rPr>
              <w:t>4317459</w:t>
            </w:r>
            <w:r>
              <w:rPr>
                <w:color w:val="FF0000"/>
                <w:sz w:val="22"/>
                <w:szCs w:val="22"/>
                <w:lang w:eastAsia="en-US"/>
              </w:rPr>
              <w:t>5</w:t>
            </w:r>
          </w:p>
          <w:p w:rsidR="00C34795" w:rsidRPr="008E5B95" w:rsidRDefault="00C34795" w:rsidP="006F7B49">
            <w:pPr>
              <w:rPr>
                <w:color w:val="FF0000"/>
                <w:lang w:eastAsia="en-US"/>
              </w:rPr>
            </w:pPr>
          </w:p>
          <w:p w:rsidR="00C34795" w:rsidRPr="008E5B95" w:rsidRDefault="00C34795" w:rsidP="006F7B49">
            <w:pPr>
              <w:rPr>
                <w:color w:val="FF0000"/>
                <w:lang w:eastAsia="en-US"/>
              </w:rPr>
            </w:pPr>
            <w:r w:rsidRPr="008E5B95">
              <w:rPr>
                <w:color w:val="FF0000"/>
                <w:sz w:val="22"/>
                <w:szCs w:val="22"/>
                <w:lang w:eastAsia="en-US"/>
              </w:rPr>
              <w:t>последний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392518,70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Выписка из ЕГРП от 19.11.19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по улицам населенных пунктов Калининского сельского поселения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неизвестно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59000</w:t>
            </w:r>
            <w:r>
              <w:rPr>
                <w:sz w:val="22"/>
                <w:szCs w:val="22"/>
                <w:lang w:eastAsia="en-US"/>
              </w:rPr>
              <w:t>62200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17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Автомобильные дороги по улицам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с. Калинино</w:t>
            </w:r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пер. Пролетарский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43174288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400</w:t>
            </w:r>
            <w:r>
              <w:rPr>
                <w:sz w:val="22"/>
                <w:szCs w:val="22"/>
                <w:lang w:eastAsia="en-US"/>
              </w:rPr>
              <w:t xml:space="preserve"> 520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Решение Калининс</w:t>
            </w:r>
            <w:r>
              <w:rPr>
                <w:sz w:val="22"/>
                <w:szCs w:val="22"/>
                <w:lang w:eastAsia="en-US"/>
              </w:rPr>
              <w:lastRenderedPageBreak/>
              <w:t>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Решение Калининской </w:t>
            </w:r>
            <w:r>
              <w:rPr>
                <w:sz w:val="20"/>
                <w:szCs w:val="20"/>
                <w:lang w:eastAsia="en-US"/>
              </w:rPr>
              <w:lastRenderedPageBreak/>
              <w:t>сел. Думы  от 07.12.2016 №76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переулок Пролетарский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120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-битумное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 Пролетарская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2600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-битумное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Пролетарская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1160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Внесено изменение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81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Автомобильные дороги   Калинино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ул. Труда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43174292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1020 грунто</w:t>
            </w:r>
            <w:r>
              <w:rPr>
                <w:sz w:val="22"/>
                <w:szCs w:val="22"/>
                <w:lang w:eastAsia="en-US"/>
              </w:rPr>
              <w:lastRenderedPageBreak/>
              <w:t>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Решение Калининс</w:t>
            </w:r>
            <w:r>
              <w:rPr>
                <w:sz w:val="22"/>
                <w:szCs w:val="22"/>
                <w:lang w:eastAsia="en-US"/>
              </w:rPr>
              <w:lastRenderedPageBreak/>
              <w:t>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182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Совхозная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Механизаторов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 Механизаторов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Зеленая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Новая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 Горная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43174298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18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Автомобильные дороги   Калинино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ул. Полевая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43174299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715 грунто</w:t>
            </w:r>
            <w:r>
              <w:rPr>
                <w:sz w:val="22"/>
                <w:szCs w:val="22"/>
                <w:lang w:eastAsia="en-US"/>
              </w:rPr>
              <w:lastRenderedPageBreak/>
              <w:t>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Решение Калининс</w:t>
            </w:r>
            <w:r>
              <w:rPr>
                <w:sz w:val="22"/>
                <w:szCs w:val="22"/>
                <w:lang w:eastAsia="en-US"/>
              </w:rPr>
              <w:lastRenderedPageBreak/>
              <w:t>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Лесная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Заводская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930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Внесено изменение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Луговая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пер. Луговой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Советская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1815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 Автомобильные дороги   Калинино ул. Ключевая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сельской </w:t>
            </w:r>
            <w:r>
              <w:rPr>
                <w:sz w:val="22"/>
                <w:szCs w:val="22"/>
                <w:lang w:eastAsia="en-US"/>
              </w:rPr>
              <w:lastRenderedPageBreak/>
              <w:t>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195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Свободы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Пионерская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Молодежная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199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Молодежная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960 </w:t>
            </w:r>
            <w:proofErr w:type="spell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-битумное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Лоншакова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Комсомольская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сельской </w:t>
            </w:r>
            <w:r>
              <w:rPr>
                <w:sz w:val="22"/>
                <w:szCs w:val="22"/>
                <w:lang w:eastAsia="en-US"/>
              </w:rPr>
              <w:lastRenderedPageBreak/>
              <w:t>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202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Комсомольская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Почтовая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переулок Заводской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ул. Победы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1400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Молодежная, Лоншакова от ул.  Пролетарская (автосервис ИП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Заболотских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400 </w:t>
            </w:r>
            <w:proofErr w:type="spell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-битумное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  Калинино подъезд к ул. Молодежная, ул. Лоншакова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Горная, Молодежная, Лоншакова от ул. Пролетарская (АТП)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 Калинино подъезд к улицам Горная, Молодежная, Лоншакова от ул. Пролетарская  (от конторы ОАО Агрофирмы «Калинино»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1400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-битумное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с.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Дерюшево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Школьная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630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-битумное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 xml:space="preserve">Ключевая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1850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-битумное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  <w:trHeight w:val="98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207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 дер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Нослы</w:t>
            </w:r>
            <w:proofErr w:type="spellEnd"/>
            <w:r w:rsidRPr="006D3A8D">
              <w:rPr>
                <w:sz w:val="28"/>
                <w:szCs w:val="28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Трактовая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strike/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>760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асфальто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-битумное </w:t>
            </w:r>
            <w:proofErr w:type="spellStart"/>
            <w:r>
              <w:rPr>
                <w:sz w:val="22"/>
                <w:szCs w:val="22"/>
                <w:lang w:eastAsia="en-US"/>
              </w:rPr>
              <w:t>покр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удалена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Старая Коса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Большая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Старая Коса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Слободка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Старая Коса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1480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Большая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2510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Трудовая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Автомобильные дороги дер 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Слободка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 грунто</w:t>
            </w:r>
            <w:r>
              <w:rPr>
                <w:sz w:val="22"/>
                <w:szCs w:val="22"/>
                <w:lang w:eastAsia="en-US"/>
              </w:rPr>
              <w:lastRenderedPageBreak/>
              <w:t>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Решение Калининс</w:t>
            </w:r>
            <w:r>
              <w:rPr>
                <w:sz w:val="22"/>
                <w:szCs w:val="22"/>
                <w:lang w:eastAsia="en-US"/>
              </w:rPr>
              <w:lastRenderedPageBreak/>
              <w:t>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Новая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Ушакова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trike/>
                <w:sz w:val="22"/>
                <w:szCs w:val="22"/>
                <w:lang w:eastAsia="en-US"/>
              </w:rPr>
              <w:t xml:space="preserve">550 </w:t>
            </w:r>
            <w:r>
              <w:rPr>
                <w:sz w:val="22"/>
                <w:szCs w:val="22"/>
                <w:lang w:eastAsia="en-US"/>
              </w:rPr>
              <w:t>1050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  <w:r>
              <w:rPr>
                <w:sz w:val="20"/>
                <w:szCs w:val="20"/>
                <w:lang w:eastAsia="en-US"/>
              </w:rPr>
              <w:t xml:space="preserve"> 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Внесено изменение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Полевая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Совхозная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Пахотная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Колхозная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дер Пахотная пер Совхозный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 Калининской сельской </w:t>
            </w:r>
            <w:r>
              <w:rPr>
                <w:sz w:val="22"/>
                <w:szCs w:val="22"/>
                <w:lang w:eastAsia="en-US"/>
              </w:rPr>
              <w:lastRenderedPageBreak/>
              <w:t>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дер Пахотная пер Мирный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дер Пахотная  ул. Садовая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дер Пахотная  ул. Солнечная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43174360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885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дер Пахотная ул. Майская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43174361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 Калининской сел. Думы  от 07.12.2016 №76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Старые Бакуры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Набережная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Старые Бакуры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Заречная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Старые Бакуры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Логовая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Автомобильные дороги дер Новый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lastRenderedPageBreak/>
              <w:t>Кокуй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Садовая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3700 грунто</w:t>
            </w:r>
            <w:r>
              <w:rPr>
                <w:sz w:val="22"/>
                <w:szCs w:val="22"/>
                <w:lang w:eastAsia="en-US"/>
              </w:rPr>
              <w:lastRenderedPageBreak/>
              <w:t>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Решение Калининс</w:t>
            </w:r>
            <w:r>
              <w:rPr>
                <w:sz w:val="22"/>
                <w:szCs w:val="22"/>
                <w:lang w:eastAsia="en-US"/>
              </w:rPr>
              <w:lastRenderedPageBreak/>
              <w:t>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Советская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1430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Школьная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Молодежная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Труда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Старый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Буртек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 Вишневая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Посниково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Октябрьская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</w:t>
            </w:r>
            <w:r w:rsidRPr="006D3A8D"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 xml:space="preserve">Автомобильные дороги дер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lastRenderedPageBreak/>
              <w:t>Посниково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Пролетарская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43174342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1100 грунто</w:t>
            </w:r>
            <w:r>
              <w:rPr>
                <w:sz w:val="22"/>
                <w:szCs w:val="22"/>
                <w:lang w:eastAsia="en-US"/>
              </w:rPr>
              <w:lastRenderedPageBreak/>
              <w:t>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Решение Калининс</w:t>
            </w:r>
            <w:r>
              <w:rPr>
                <w:sz w:val="22"/>
                <w:szCs w:val="22"/>
                <w:lang w:eastAsia="en-US"/>
              </w:rPr>
              <w:lastRenderedPageBreak/>
              <w:t>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lastRenderedPageBreak/>
              <w:t>233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Автомобильные дороги дер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Троедворка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ул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Полевая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дер Новая Коса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Автомобильные дороги дер Сива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3300 грунтовая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Решение Калининской сельской думы от 02.09.2013 № 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43:17:381001:663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124067,72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46642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Свид</w:t>
            </w:r>
            <w:proofErr w:type="spellEnd"/>
            <w:r>
              <w:rPr>
                <w:sz w:val="22"/>
                <w:szCs w:val="22"/>
                <w:lang w:eastAsia="en-US"/>
              </w:rPr>
              <w:t>-во о гос. регистрации права от 11.04.14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188340,00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F04E6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анулирован28.05.2014 в</w:t>
            </w:r>
            <w:r w:rsidRPr="006D3A8D">
              <w:rPr>
                <w:sz w:val="22"/>
                <w:szCs w:val="22"/>
                <w:lang w:eastAsia="en-US"/>
              </w:rPr>
              <w:t>43:17:381001:664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237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43:17:381001:664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56757,42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21999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F04E6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Свид</w:t>
            </w:r>
            <w:proofErr w:type="spellEnd"/>
            <w:r>
              <w:rPr>
                <w:sz w:val="22"/>
                <w:szCs w:val="22"/>
                <w:lang w:eastAsia="en-US"/>
              </w:rPr>
              <w:t>-во о гос. регистрации права 28.05.14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D67F57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000000</w:t>
            </w:r>
            <w:r w:rsidRPr="00167C95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188340,00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анулирован20.10.2015 в</w:t>
            </w:r>
            <w:r w:rsidRPr="00167C95">
              <w:rPr>
                <w:sz w:val="22"/>
                <w:szCs w:val="22"/>
                <w:lang w:eastAsia="en-US"/>
              </w:rPr>
              <w:t>43:17:381001:685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Земельный участок 43:17:381001:685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43174348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602479,02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233519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167C95">
            <w:pPr>
              <w:spacing w:line="276" w:lineRule="auto"/>
              <w:rPr>
                <w:lang w:eastAsia="en-US"/>
              </w:rPr>
            </w:pPr>
            <w:proofErr w:type="spellStart"/>
            <w:r w:rsidRPr="00167C95">
              <w:rPr>
                <w:sz w:val="22"/>
                <w:szCs w:val="22"/>
                <w:lang w:eastAsia="en-US"/>
              </w:rPr>
              <w:t>Свид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 xml:space="preserve">-во о гос. регистрации права </w:t>
            </w:r>
            <w:r w:rsidRPr="00167C95">
              <w:rPr>
                <w:sz w:val="22"/>
                <w:szCs w:val="22"/>
                <w:lang w:eastAsia="en-US"/>
              </w:rPr>
              <w:lastRenderedPageBreak/>
              <w:t>20.10.15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анулирован31.03.2016в</w:t>
            </w:r>
          </w:p>
          <w:p w:rsidR="00C34795" w:rsidRPr="00F04E64" w:rsidRDefault="00C34795" w:rsidP="00F04E64">
            <w:pPr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43:17:381001:</w:t>
            </w:r>
            <w:r>
              <w:rPr>
                <w:sz w:val="22"/>
                <w:szCs w:val="22"/>
                <w:lang w:eastAsia="en-US"/>
              </w:rPr>
              <w:t>782;</w:t>
            </w:r>
            <w:r w:rsidRPr="00167C95">
              <w:rPr>
                <w:sz w:val="22"/>
                <w:szCs w:val="22"/>
                <w:lang w:eastAsia="en-US"/>
              </w:rPr>
              <w:t xml:space="preserve"> </w:t>
            </w:r>
            <w:r w:rsidRPr="00167C95">
              <w:rPr>
                <w:sz w:val="22"/>
                <w:szCs w:val="22"/>
                <w:lang w:eastAsia="en-US"/>
              </w:rPr>
              <w:lastRenderedPageBreak/>
              <w:t>43:17:381001:</w:t>
            </w:r>
            <w:r>
              <w:rPr>
                <w:sz w:val="22"/>
                <w:szCs w:val="22"/>
                <w:lang w:eastAsia="en-US"/>
              </w:rPr>
              <w:t>783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Земельный участок 43:17:381001:</w:t>
            </w:r>
            <w:r>
              <w:rPr>
                <w:sz w:val="22"/>
                <w:szCs w:val="22"/>
                <w:lang w:eastAsia="en-US"/>
              </w:rPr>
              <w:t>782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565110,3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219035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167C95">
            <w:pPr>
              <w:spacing w:line="276" w:lineRule="auto"/>
              <w:rPr>
                <w:lang w:eastAsia="en-US"/>
              </w:rPr>
            </w:pPr>
            <w:proofErr w:type="spellStart"/>
            <w:r w:rsidRPr="00167C95">
              <w:rPr>
                <w:sz w:val="22"/>
                <w:szCs w:val="22"/>
                <w:lang w:eastAsia="en-US"/>
              </w:rPr>
              <w:t>Свид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 xml:space="preserve">-во о гос. регистрации права </w:t>
            </w:r>
            <w:r>
              <w:rPr>
                <w:sz w:val="22"/>
                <w:szCs w:val="22"/>
                <w:lang w:eastAsia="en-US"/>
              </w:rPr>
              <w:t>31,032016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167C95">
            <w:pPr>
              <w:spacing w:line="276" w:lineRule="auto"/>
              <w:rPr>
                <w:lang w:eastAsia="en-US"/>
              </w:rPr>
            </w:pPr>
            <w:r w:rsidRPr="00167C95">
              <w:rPr>
                <w:sz w:val="22"/>
                <w:szCs w:val="22"/>
                <w:lang w:eastAsia="en-US"/>
              </w:rPr>
              <w:t>Земельный участок 43:17:381001:</w:t>
            </w:r>
            <w:r>
              <w:rPr>
                <w:sz w:val="22"/>
                <w:szCs w:val="22"/>
                <w:lang w:eastAsia="en-US"/>
              </w:rPr>
              <w:t>783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167C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37363,56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14482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67C95" w:rsidRDefault="00C34795" w:rsidP="00167C95">
            <w:pPr>
              <w:spacing w:line="276" w:lineRule="auto"/>
              <w:rPr>
                <w:lang w:eastAsia="en-US"/>
              </w:rPr>
            </w:pPr>
            <w:proofErr w:type="spellStart"/>
            <w:r w:rsidRPr="00167C95">
              <w:rPr>
                <w:sz w:val="22"/>
                <w:szCs w:val="22"/>
                <w:lang w:eastAsia="en-US"/>
              </w:rPr>
              <w:t>Свид</w:t>
            </w:r>
            <w:proofErr w:type="spellEnd"/>
            <w:r w:rsidRPr="00167C95">
              <w:rPr>
                <w:sz w:val="22"/>
                <w:szCs w:val="22"/>
                <w:lang w:eastAsia="en-US"/>
              </w:rPr>
              <w:t xml:space="preserve">-во о гос. регистрации права </w:t>
            </w:r>
            <w:r>
              <w:rPr>
                <w:sz w:val="22"/>
                <w:szCs w:val="22"/>
                <w:lang w:eastAsia="en-US"/>
              </w:rPr>
              <w:t>31,032016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43:17:380304:405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1129163,44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4889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23.11.2017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420910:30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</w:t>
            </w:r>
            <w:r>
              <w:rPr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E21242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E451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43:17:381101:131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43:17:420911:20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 420907:58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43174399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59163,48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0A083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43:17:380307:293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40802,40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0A083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рег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права  от 02.10.19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43:17:420910:43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43:17:420905:32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43:17:381101:72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C34795" w:rsidRPr="00B63815" w:rsidTr="00E913F6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hideMark/>
                </w:tcPr>
                <w:p w:rsidR="00C34795" w:rsidRPr="00B63815" w:rsidRDefault="00C34795" w:rsidP="00E913F6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B63815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2584</w:t>
                  </w:r>
                  <w:r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,00</w:t>
                  </w:r>
                </w:p>
              </w:tc>
            </w:tr>
            <w:tr w:rsidR="00C34795" w:rsidRPr="00B63815" w:rsidTr="00E913F6">
              <w:trPr>
                <w:tblCellSpacing w:w="60" w:type="dxa"/>
              </w:trPr>
              <w:tc>
                <w:tcPr>
                  <w:tcW w:w="3104" w:type="pct"/>
                  <w:shd w:val="clear" w:color="auto" w:fill="FFFFFF"/>
                  <w:vAlign w:val="center"/>
                  <w:hideMark/>
                </w:tcPr>
                <w:p w:rsidR="00C34795" w:rsidRPr="00B63815" w:rsidRDefault="00C34795" w:rsidP="00E913F6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43:17:381101:166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43:17:420909:14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0744D" w:rsidRDefault="00C34795" w:rsidP="00F0744D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</w:t>
            </w:r>
            <w:r>
              <w:rPr>
                <w:rFonts w:ascii="Arial" w:hAnsi="Arial" w:cs="Arial"/>
                <w:color w:val="343434"/>
                <w:sz w:val="18"/>
                <w:szCs w:val="18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43:17:381302:155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43:17:380311:106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43:17:380601:47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97965,00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43:17:380312:267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43:17:381301:51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294721,78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7801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77524,56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 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120896,00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B67A78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43:17:420907:35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43:17:381101:73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E25B9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2510.2018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43:17:380302:286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22668,00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43:17:380301:256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38535,6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43:17:380302:300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28335,00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43:17:381101:173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  <w:p w:rsidR="00C34795" w:rsidRPr="000A3A6A" w:rsidRDefault="00C34795" w:rsidP="000A3A6A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lastRenderedPageBreak/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</w:t>
            </w:r>
            <w:r>
              <w:rPr>
                <w:sz w:val="22"/>
                <w:szCs w:val="22"/>
                <w:lang w:eastAsia="en-US"/>
              </w:rPr>
              <w:lastRenderedPageBreak/>
              <w:t>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43:17:381303:97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43:17:420909:10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B42F7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43:17:381001:783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37363,56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14482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294684,00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C34795" w:rsidRPr="007078D5" w:rsidTr="007078D5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C34795" w:rsidRPr="007078D5" w:rsidRDefault="00C34795" w:rsidP="007078D5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7078D5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4630</w:t>
                  </w:r>
                  <w:r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,00</w:t>
                  </w:r>
                </w:p>
              </w:tc>
            </w:tr>
            <w:tr w:rsidR="00C34795" w:rsidRPr="007078D5" w:rsidTr="007078D5">
              <w:trPr>
                <w:tblCellSpacing w:w="60" w:type="dxa"/>
              </w:trPr>
              <w:tc>
                <w:tcPr>
                  <w:tcW w:w="9689" w:type="dxa"/>
                  <w:shd w:val="clear" w:color="auto" w:fill="FFFFFF"/>
                  <w:vAlign w:val="center"/>
                  <w:hideMark/>
                </w:tcPr>
                <w:p w:rsidR="00C34795" w:rsidRPr="007078D5" w:rsidRDefault="00C34795" w:rsidP="007078D5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C34795" w:rsidRPr="00AC367E" w:rsidTr="00AC367E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C34795" w:rsidRPr="00AC367E" w:rsidRDefault="00C34795" w:rsidP="00AC367E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  <w:r w:rsidRPr="00AC367E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4630</w:t>
                  </w:r>
                  <w:r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</w:rPr>
                    <w:t>,00</w:t>
                  </w:r>
                </w:p>
              </w:tc>
            </w:tr>
            <w:tr w:rsidR="00C34795" w:rsidRPr="00AC367E" w:rsidTr="00AC367E">
              <w:trPr>
                <w:tblCellSpacing w:w="60" w:type="dxa"/>
              </w:trPr>
              <w:tc>
                <w:tcPr>
                  <w:tcW w:w="9689" w:type="dxa"/>
                  <w:shd w:val="clear" w:color="auto" w:fill="FFFFFF"/>
                  <w:vAlign w:val="center"/>
                  <w:hideMark/>
                </w:tcPr>
                <w:p w:rsidR="00C34795" w:rsidRPr="00AC367E" w:rsidRDefault="00C34795" w:rsidP="00AC367E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</w:rPr>
                  </w:pPr>
                </w:p>
              </w:tc>
            </w:tr>
          </w:tbl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7078D5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43:17:380309:174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46242,72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1224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43:17:420909:12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43:17:420901:19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475080" w:rsidRDefault="00C34795" w:rsidP="00811124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475080" w:rsidRDefault="00C34795" w:rsidP="00475080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381302</w:t>
            </w:r>
            <w:r w:rsidRPr="00475080">
              <w:rPr>
                <w:sz w:val="22"/>
                <w:szCs w:val="22"/>
                <w:lang w:eastAsia="en-US"/>
              </w:rPr>
              <w:t>:1</w:t>
            </w: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475080" w:rsidRDefault="00C34795" w:rsidP="00811124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43174450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75080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475080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475080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475080" w:rsidRDefault="00C34795" w:rsidP="00811124">
            <w:pPr>
              <w:spacing w:line="276" w:lineRule="auto"/>
              <w:rPr>
                <w:lang w:eastAsia="en-US"/>
              </w:rPr>
            </w:pPr>
            <w:r w:rsidRPr="00475080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75080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75080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43:17:381304:69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  <w:p w:rsidR="00C34795" w:rsidRPr="00B3527C" w:rsidRDefault="00C34795" w:rsidP="00B3527C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43:17:420801:391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650731,76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244636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43:17:380301:215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43447,00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46562">
            <w:pP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6460,00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46562" w:rsidRDefault="00C34795" w:rsidP="00646562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43:17:380311:118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39820,12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43:17:381201:180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43:17:380308:90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28335,00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43:17:381201:312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43174469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color w:val="FF0000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C34795" w:rsidRDefault="00C34795" w:rsidP="00811124">
            <w:pPr>
              <w:spacing w:line="276" w:lineRule="auto"/>
              <w:rPr>
                <w:highlight w:val="yellow"/>
                <w:lang w:eastAsia="en-US"/>
              </w:rPr>
            </w:pPr>
            <w:r w:rsidRPr="00C34795">
              <w:rPr>
                <w:sz w:val="22"/>
                <w:szCs w:val="22"/>
                <w:highlight w:val="yellow"/>
                <w:lang w:eastAsia="en-US"/>
              </w:rPr>
              <w:t>Земельный участок</w:t>
            </w:r>
          </w:p>
          <w:p w:rsidR="00C34795" w:rsidRPr="00C34795" w:rsidRDefault="00C34795" w:rsidP="00811124">
            <w:pPr>
              <w:spacing w:line="276" w:lineRule="auto"/>
              <w:rPr>
                <w:highlight w:val="yellow"/>
                <w:lang w:eastAsia="en-US"/>
              </w:rPr>
            </w:pPr>
            <w:r w:rsidRPr="00C34795">
              <w:rPr>
                <w:sz w:val="22"/>
                <w:szCs w:val="22"/>
                <w:highlight w:val="yellow"/>
                <w:lang w:eastAsia="en-US"/>
              </w:rPr>
              <w:t>43:17:381001:663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C34795" w:rsidRDefault="00C34795" w:rsidP="00811124">
            <w:pPr>
              <w:spacing w:line="276" w:lineRule="auto"/>
              <w:rPr>
                <w:highlight w:val="yellow"/>
                <w:lang w:eastAsia="en-US"/>
              </w:rPr>
            </w:pPr>
            <w:r w:rsidRPr="00C34795">
              <w:rPr>
                <w:sz w:val="22"/>
                <w:szCs w:val="22"/>
                <w:highlight w:val="yellow"/>
                <w:lang w:eastAsia="en-US"/>
              </w:rPr>
              <w:t>43174470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C34795" w:rsidRDefault="00C34795" w:rsidP="00811124">
            <w:pPr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Spacing w:w="6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</w:tblGrid>
            <w:tr w:rsidR="00C34795" w:rsidRPr="00C34795" w:rsidTr="00517CD0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C34795" w:rsidRPr="00C34795" w:rsidRDefault="00C34795" w:rsidP="00517CD0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  <w:highlight w:val="yellow"/>
                    </w:rPr>
                  </w:pPr>
                  <w:r w:rsidRPr="00C34795">
                    <w:rPr>
                      <w:rFonts w:ascii="Arial" w:hAnsi="Arial" w:cs="Arial"/>
                      <w:b/>
                      <w:bCs/>
                      <w:color w:val="343434"/>
                      <w:sz w:val="18"/>
                      <w:szCs w:val="18"/>
                      <w:highlight w:val="yellow"/>
                    </w:rPr>
                    <w:t>124067,72</w:t>
                  </w:r>
                </w:p>
              </w:tc>
            </w:tr>
            <w:tr w:rsidR="00C34795" w:rsidRPr="00C34795" w:rsidTr="00517CD0">
              <w:trPr>
                <w:tblCellSpacing w:w="60" w:type="dxa"/>
              </w:trPr>
              <w:tc>
                <w:tcPr>
                  <w:tcW w:w="9689" w:type="dxa"/>
                  <w:shd w:val="clear" w:color="auto" w:fill="FFFFFF"/>
                  <w:vAlign w:val="center"/>
                  <w:hideMark/>
                </w:tcPr>
                <w:p w:rsidR="00C34795" w:rsidRPr="00C34795" w:rsidRDefault="00C34795" w:rsidP="00517CD0">
                  <w:pPr>
                    <w:rPr>
                      <w:rFonts w:ascii="Arial" w:hAnsi="Arial" w:cs="Arial"/>
                      <w:color w:val="343434"/>
                      <w:sz w:val="18"/>
                      <w:szCs w:val="18"/>
                      <w:highlight w:val="yellow"/>
                    </w:rPr>
                  </w:pPr>
                </w:p>
              </w:tc>
            </w:tr>
          </w:tbl>
          <w:p w:rsidR="00C34795" w:rsidRPr="00C34795" w:rsidRDefault="00C34795" w:rsidP="00811124">
            <w:pPr>
              <w:spacing w:line="276" w:lineRule="auto"/>
              <w:rPr>
                <w:color w:val="FF0000"/>
                <w:highlight w:val="yellow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C34795" w:rsidRDefault="00C34795" w:rsidP="00811124">
            <w:pPr>
              <w:spacing w:line="276" w:lineRule="auto"/>
              <w:rPr>
                <w:highlight w:val="yellow"/>
                <w:lang w:eastAsia="en-US"/>
              </w:rPr>
            </w:pPr>
            <w:r w:rsidRPr="00C34795">
              <w:rPr>
                <w:highlight w:val="yellow"/>
                <w:lang w:eastAsia="en-US"/>
              </w:rPr>
              <w:t>46642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C34795" w:rsidRDefault="00C34795" w:rsidP="00811124">
            <w:pPr>
              <w:spacing w:line="276" w:lineRule="auto"/>
              <w:rPr>
                <w:highlight w:val="yellow"/>
                <w:lang w:eastAsia="en-US"/>
              </w:rPr>
            </w:pPr>
            <w:r w:rsidRPr="00C34795">
              <w:rPr>
                <w:sz w:val="22"/>
                <w:szCs w:val="22"/>
                <w:highlight w:val="yellow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удалить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517CD0" w:rsidRDefault="00C34795" w:rsidP="00517CD0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43:17:420901:6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43:17:381101:54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79500E" w:rsidRDefault="00C34795" w:rsidP="0079500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43:17:420908:24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43:17:500401:21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43174479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CE04CE" w:rsidRDefault="00C34795" w:rsidP="00CE04C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6460,00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43:17:380301:187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30224,00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43:17:380312:361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113717,8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43:17:380312:281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  <w:p w:rsidR="00C34795" w:rsidRPr="009C3824" w:rsidRDefault="00C34795" w:rsidP="009C3824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43:17:380312:341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43:17:381202:36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43:17:381302:84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45336,00</w:t>
            </w:r>
          </w:p>
          <w:p w:rsidR="00C34795" w:rsidRPr="00C96DCE" w:rsidRDefault="00C34795" w:rsidP="00C96DCE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43:17:380301:261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56670,00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1263F" w:rsidRDefault="00C34795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F1263F" w:rsidRDefault="00C34795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43:17:380312:274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1263F" w:rsidRDefault="00C34795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43174493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F1263F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1263F" w:rsidRDefault="00C34795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226680,00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1263F" w:rsidRDefault="00C34795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lang w:eastAsia="en-US"/>
              </w:rPr>
              <w:t>6000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1263F" w:rsidRDefault="00C34795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05127C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43:17:381201:278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43:17:420902:44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4074,4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43:17:420910:15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52892,00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43174498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</w:t>
            </w: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lastRenderedPageBreak/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</w:t>
            </w:r>
            <w:r>
              <w:rPr>
                <w:sz w:val="22"/>
                <w:szCs w:val="22"/>
                <w:lang w:eastAsia="en-US"/>
              </w:rPr>
              <w:lastRenderedPageBreak/>
              <w:t>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43:17:380312:282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43174499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43:17:381001:312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3895,8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43:17:381303:91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43:17:381201:281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43:17:420906:52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43174509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43:17:381201:194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F5B6D" w:rsidRDefault="00C34795" w:rsidP="006F5B6D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43:17:381102:129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  <w:p w:rsidR="00C34795" w:rsidRPr="00535CA0" w:rsidRDefault="00C34795" w:rsidP="00535CA0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43:17:380301:216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43174514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43447,00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ЕГРП от </w:t>
            </w:r>
            <w:r>
              <w:rPr>
                <w:sz w:val="22"/>
                <w:szCs w:val="22"/>
                <w:lang w:eastAsia="en-US"/>
              </w:rPr>
              <w:lastRenderedPageBreak/>
              <w:t>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43:17:381201:296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2E654E" w:rsidRDefault="00C34795" w:rsidP="002E654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43174519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43:17:380308:189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37780,00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43:17:380901:5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2E654E" w:rsidRDefault="00C34795" w:rsidP="002E654E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39186,00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43:17:380309:225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107370,76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2842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аренда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5168,00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5814,00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43:17:381303:128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1967F9" w:rsidRDefault="00C34795" w:rsidP="001967F9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3230,00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967F9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211568,00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43:17:381303:39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5814,00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43174529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98228,00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43:17:381302:111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60B1A" w:rsidRDefault="00C34795" w:rsidP="00F60B1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60B1A" w:rsidRDefault="00C34795" w:rsidP="00F60B1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43:17:380311:131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32641,92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864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3230,000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43:17:381201:314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43:17:380312:277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113340,00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43174539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43:17:381201:253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43:17:381301:12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43:17:420908:29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149EC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7380,00</w:t>
            </w:r>
          </w:p>
          <w:p w:rsidR="00C34795" w:rsidRPr="006149EC" w:rsidRDefault="00C34795" w:rsidP="006149EC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43:17:420907:34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149EC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t>4630,00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43:17:420912:12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43174547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</w:t>
            </w: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lastRenderedPageBreak/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</w:t>
            </w:r>
            <w:r>
              <w:rPr>
                <w:sz w:val="22"/>
                <w:szCs w:val="22"/>
                <w:lang w:eastAsia="en-US"/>
              </w:rPr>
              <w:lastRenderedPageBreak/>
              <w:t>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43:17:381102:47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43174549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7380,00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43:17:381201:233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43:17:381302:31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2584,00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  <w:p w:rsidR="00C34795" w:rsidRPr="000B2DF5" w:rsidRDefault="00C34795" w:rsidP="000B2DF5">
            <w:pPr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43:17:381101:156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5904,00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43:17:420910:9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4630,00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43:17:380704:155</w:t>
            </w:r>
          </w:p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143110,64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3788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продан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11.07.2018</w:t>
            </w: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43:17:380201:112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1263F" w:rsidRDefault="00C34795" w:rsidP="00811124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139634,88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3696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18.0319 КУВД-43/002/438/2019-295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43:17:380802:64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1263F" w:rsidRDefault="00C34795" w:rsidP="0062619F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79338</w:t>
            </w:r>
            <w:r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14.0319 43/002/438/2019-300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43:17:381304:76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1263F" w:rsidRDefault="00C34795" w:rsidP="0062619F">
            <w:pPr>
              <w:spacing w:line="276" w:lineRule="auto"/>
              <w:rPr>
                <w:lang w:eastAsia="en-US"/>
              </w:rPr>
            </w:pPr>
            <w:r w:rsidRPr="00F1263F">
              <w:rPr>
                <w:sz w:val="22"/>
                <w:szCs w:val="22"/>
                <w:lang w:eastAsia="en-US"/>
              </w:rPr>
              <w:t>6460</w:t>
            </w:r>
            <w:r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D578C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12.0319 КУВД-43/002/43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8/2019-275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ппп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7D69A2" w:rsidRDefault="00C34795" w:rsidP="00F35FBA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7D69A2" w:rsidRDefault="00C34795" w:rsidP="00F35FBA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43:17:381101:39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7D69A2" w:rsidRDefault="00C34795" w:rsidP="0062619F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43174589</w:t>
            </w:r>
          </w:p>
          <w:p w:rsidR="00C34795" w:rsidRPr="007D69A2" w:rsidRDefault="00C34795" w:rsidP="00F35FBA">
            <w:pPr>
              <w:rPr>
                <w:lang w:eastAsia="en-US"/>
              </w:rPr>
            </w:pPr>
          </w:p>
          <w:p w:rsidR="00C34795" w:rsidRPr="007D69A2" w:rsidRDefault="00C34795" w:rsidP="00F35FBA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1263F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5904,0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F35FB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15.08.19 43/002/438/2019-1114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8E5B95" w:rsidRDefault="00C34795" w:rsidP="007D69A2">
            <w:pPr>
              <w:spacing w:line="276" w:lineRule="auto"/>
              <w:rPr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8E5B95" w:rsidRDefault="00C34795" w:rsidP="007D69A2">
            <w:pPr>
              <w:spacing w:line="276" w:lineRule="auto"/>
              <w:rPr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43:17:380302:378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8E5B95" w:rsidRDefault="00C34795" w:rsidP="007D69A2">
            <w:pPr>
              <w:spacing w:line="276" w:lineRule="auto"/>
              <w:rPr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43174590</w:t>
            </w:r>
          </w:p>
          <w:p w:rsidR="00C34795" w:rsidRPr="008E5B95" w:rsidRDefault="00C34795" w:rsidP="007D69A2">
            <w:pPr>
              <w:rPr>
                <w:lang w:eastAsia="en-US"/>
              </w:rPr>
            </w:pPr>
          </w:p>
          <w:p w:rsidR="00C34795" w:rsidRPr="008E5B95" w:rsidRDefault="00C34795" w:rsidP="007D69A2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1263F" w:rsidRDefault="00C34795" w:rsidP="0065269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56670,0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7D69A2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01.07.19 43/002/438/2019-804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7D69A2" w:rsidRDefault="00C34795" w:rsidP="008E5B95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F35FBA" w:rsidRDefault="00C34795" w:rsidP="008E5B95">
            <w:pPr>
              <w:spacing w:line="276" w:lineRule="auto"/>
              <w:rPr>
                <w:color w:val="FF0000"/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420901</w:t>
            </w:r>
            <w:r w:rsidRPr="007D69A2">
              <w:rPr>
                <w:sz w:val="22"/>
                <w:szCs w:val="22"/>
                <w:lang w:eastAsia="en-US"/>
              </w:rPr>
              <w:t>:3</w:t>
            </w: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8E5B95" w:rsidRDefault="00C34795" w:rsidP="007D69A2">
            <w:pPr>
              <w:spacing w:line="276" w:lineRule="auto"/>
              <w:rPr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43174591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5269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4630,0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16.11.18</w:t>
            </w:r>
          </w:p>
          <w:p w:rsidR="00C34795" w:rsidRDefault="00C34795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КУВД 43/002/438/2018-2536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7D69A2" w:rsidRDefault="00C34795" w:rsidP="008E5B95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F35FBA" w:rsidRDefault="00C34795" w:rsidP="008E5B95">
            <w:pPr>
              <w:spacing w:line="276" w:lineRule="auto"/>
              <w:rPr>
                <w:color w:val="FF0000"/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43:17:381</w:t>
            </w:r>
            <w:r>
              <w:rPr>
                <w:sz w:val="22"/>
                <w:szCs w:val="22"/>
                <w:lang w:eastAsia="en-US"/>
              </w:rPr>
              <w:t>302</w:t>
            </w:r>
            <w:r w:rsidRPr="007D69A2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35FBA" w:rsidRDefault="00C34795" w:rsidP="007D69A2">
            <w:pPr>
              <w:spacing w:line="276" w:lineRule="auto"/>
              <w:rPr>
                <w:color w:val="FF0000"/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4317459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5269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2584,0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31.10.18 43/002/438/2018-2425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7D69A2" w:rsidRDefault="00C34795" w:rsidP="008E5B95">
            <w:pPr>
              <w:spacing w:line="276" w:lineRule="auto"/>
              <w:rPr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F35FBA" w:rsidRDefault="00C34795" w:rsidP="008E5B95">
            <w:pPr>
              <w:spacing w:line="276" w:lineRule="auto"/>
              <w:rPr>
                <w:color w:val="FF0000"/>
                <w:lang w:eastAsia="en-US"/>
              </w:rPr>
            </w:pPr>
            <w:r w:rsidRPr="007D69A2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420901</w:t>
            </w:r>
            <w:r w:rsidRPr="007D69A2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F35FBA" w:rsidRDefault="00C34795" w:rsidP="007D69A2">
            <w:pPr>
              <w:spacing w:line="276" w:lineRule="auto"/>
              <w:rPr>
                <w:color w:val="FF0000"/>
                <w:lang w:eastAsia="en-US"/>
              </w:rPr>
            </w:pPr>
            <w:r w:rsidRPr="008E5B95">
              <w:rPr>
                <w:sz w:val="22"/>
                <w:szCs w:val="22"/>
                <w:lang w:eastAsia="en-US"/>
              </w:rPr>
              <w:t>4317459</w:t>
            </w: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5269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4630,0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07.11.18</w:t>
            </w:r>
          </w:p>
          <w:p w:rsidR="00C34795" w:rsidRDefault="00C34795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КУВД 43/002/438/2018-2451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C34795" w:rsidRDefault="00C34795" w:rsidP="008E5B95">
            <w:pPr>
              <w:spacing w:line="276" w:lineRule="auto"/>
              <w:rPr>
                <w:lang w:eastAsia="en-US"/>
              </w:rPr>
            </w:pPr>
            <w:r w:rsidRPr="00C34795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34795" w:rsidRPr="00C34795" w:rsidRDefault="00C34795" w:rsidP="008E5B95">
            <w:pPr>
              <w:spacing w:line="276" w:lineRule="auto"/>
              <w:rPr>
                <w:lang w:eastAsia="en-US"/>
              </w:rPr>
            </w:pPr>
            <w:r w:rsidRPr="00C34795">
              <w:rPr>
                <w:sz w:val="22"/>
                <w:szCs w:val="22"/>
                <w:lang w:eastAsia="en-US"/>
              </w:rPr>
              <w:t>43:17:380312:327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C34795" w:rsidRDefault="00C34795" w:rsidP="007D69A2">
            <w:pPr>
              <w:spacing w:line="276" w:lineRule="auto"/>
              <w:rPr>
                <w:lang w:eastAsia="en-US"/>
              </w:rPr>
            </w:pPr>
            <w:r w:rsidRPr="00C34795">
              <w:rPr>
                <w:sz w:val="22"/>
                <w:szCs w:val="22"/>
                <w:lang w:eastAsia="en-US"/>
              </w:rPr>
              <w:t>43174594</w:t>
            </w:r>
          </w:p>
          <w:p w:rsidR="00C34795" w:rsidRPr="00C34795" w:rsidRDefault="00C34795" w:rsidP="008E5B95">
            <w:pPr>
              <w:rPr>
                <w:lang w:eastAsia="en-US"/>
              </w:rPr>
            </w:pPr>
          </w:p>
          <w:p w:rsidR="00C34795" w:rsidRPr="00C34795" w:rsidRDefault="00C34795" w:rsidP="008E5B95">
            <w:pPr>
              <w:rPr>
                <w:lang w:eastAsia="en-US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7D69A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5269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113340,0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7D69A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E5B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19.06.19 43/002/438/2019-750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11108160,00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4176000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от </w:t>
            </w:r>
            <w:r>
              <w:rPr>
                <w:sz w:val="22"/>
                <w:szCs w:val="22"/>
                <w:lang w:eastAsia="en-US"/>
              </w:rPr>
              <w:lastRenderedPageBreak/>
              <w:t>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43174559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11.04.2014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167C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22.09.2016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127680,00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07.12.2016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5224240,00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20.03.2017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часть </w:t>
            </w:r>
            <w:proofErr w:type="spellStart"/>
            <w:r>
              <w:rPr>
                <w:lang w:eastAsia="en-US"/>
              </w:rPr>
              <w:t>уч</w:t>
            </w:r>
            <w:proofErr w:type="spellEnd"/>
            <w:r>
              <w:rPr>
                <w:lang w:eastAsia="en-US"/>
              </w:rPr>
              <w:t>-ка отмежеван 17.10.2017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</w:t>
            </w:r>
            <w:r w:rsidRPr="006D3A8D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 xml:space="preserve"> 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 xml:space="preserve">845;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400401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E326FA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</w:t>
            </w:r>
            <w:r w:rsidRPr="006D3A8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2354605,00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885190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082156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1168279,98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439203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1B19F5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400401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3685121,44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1385384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Продан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17.10.2017</w:t>
            </w:r>
            <w:r>
              <w:rPr>
                <w:sz w:val="22"/>
                <w:szCs w:val="22"/>
                <w:lang w:eastAsia="en-US"/>
              </w:rPr>
              <w:t xml:space="preserve"> Выписка ЕГРП от 2510.2018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2723840,00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1024000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28.04.2017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часть </w:t>
            </w:r>
            <w:proofErr w:type="spellStart"/>
            <w:r>
              <w:rPr>
                <w:lang w:eastAsia="en-US"/>
              </w:rPr>
              <w:t>уч</w:t>
            </w:r>
            <w:proofErr w:type="spellEnd"/>
            <w:r>
              <w:rPr>
                <w:lang w:eastAsia="en-US"/>
              </w:rPr>
              <w:t>-ка отмежеван 17.10.2017</w:t>
            </w:r>
          </w:p>
          <w:p w:rsidR="00C34795" w:rsidRDefault="00C34795" w:rsidP="00082156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84</w:t>
            </w:r>
            <w:r w:rsidRPr="006D3A8D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;</w:t>
            </w:r>
            <w:r>
              <w:rPr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 xml:space="preserve"> 381001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 xml:space="preserve">845; </w:t>
            </w:r>
            <w:r w:rsidRPr="006D3A8D">
              <w:rPr>
                <w:sz w:val="22"/>
                <w:szCs w:val="22"/>
                <w:lang w:eastAsia="en-US"/>
              </w:rPr>
              <w:t>43:17:</w:t>
            </w:r>
            <w:r>
              <w:rPr>
                <w:sz w:val="22"/>
                <w:szCs w:val="22"/>
                <w:lang w:eastAsia="en-US"/>
              </w:rPr>
              <w:t>400401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43174387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7017870,02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2638297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11.09.2017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96E97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</w:t>
            </w:r>
            <w:r>
              <w:rPr>
                <w:sz w:val="22"/>
                <w:szCs w:val="22"/>
                <w:lang w:eastAsia="en-US"/>
              </w:rPr>
              <w:t>174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43174565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96E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396E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101698,65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39077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396E97" w:rsidRDefault="00C34795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43174388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12493219,14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4842333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06.12.2017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396E97" w:rsidRDefault="00C34795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43174389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18137142,00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7029900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01.03.2018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396E97" w:rsidRDefault="00C34795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26876118,00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10417100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26.03.2018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396E97" w:rsidRDefault="00C34795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43174391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3578460,00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1387000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из ЕГРП  от 29.05.18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396E97" w:rsidRDefault="00C34795" w:rsidP="00811124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6443800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21.08.18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396E97" w:rsidRDefault="00C34795" w:rsidP="0062619F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396E97" w:rsidRDefault="00C34795" w:rsidP="0062619F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43174572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1462607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16.10.18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396E97" w:rsidRDefault="00C34795" w:rsidP="0062619F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B2008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185107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62619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ЕГРП  </w:t>
            </w:r>
          </w:p>
          <w:p w:rsidR="00C34795" w:rsidRDefault="00C34795" w:rsidP="00B2008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04.02.19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396E97" w:rsidRDefault="00C34795" w:rsidP="00396E97">
            <w:pPr>
              <w:spacing w:line="276" w:lineRule="auto"/>
              <w:rPr>
                <w:lang w:eastAsia="en-US"/>
              </w:rPr>
            </w:pPr>
            <w:r w:rsidRPr="00396E97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96E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396E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1155833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Выписка из ЕГРН  </w:t>
            </w:r>
          </w:p>
          <w:p w:rsidR="00C34795" w:rsidRDefault="00C34795" w:rsidP="00396E9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16.11.18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43:17:000000:156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43174570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2510.2018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4F2A67" w:rsidRDefault="00C34795" w:rsidP="00E2000E">
            <w:pPr>
              <w:spacing w:line="276" w:lineRule="auto"/>
              <w:rPr>
                <w:lang w:eastAsia="en-US"/>
              </w:rPr>
            </w:pPr>
            <w:r w:rsidRPr="004F2A67">
              <w:rPr>
                <w:sz w:val="22"/>
                <w:szCs w:val="22"/>
                <w:lang w:eastAsia="en-US"/>
              </w:rPr>
              <w:t>Земельный участок 43:17:380309:187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4F2A67" w:rsidRDefault="00C34795" w:rsidP="00E2000E">
            <w:pPr>
              <w:spacing w:line="276" w:lineRule="auto"/>
              <w:rPr>
                <w:lang w:eastAsia="en-US"/>
              </w:rPr>
            </w:pPr>
            <w:r w:rsidRPr="004F2A67">
              <w:rPr>
                <w:sz w:val="22"/>
                <w:szCs w:val="22"/>
                <w:lang w:eastAsia="en-US"/>
              </w:rPr>
              <w:t>43174583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84778,32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E2000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0702.2019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4F2A67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Земельный участок 43:17:</w:t>
            </w:r>
            <w:r>
              <w:rPr>
                <w:sz w:val="22"/>
                <w:szCs w:val="22"/>
                <w:lang w:eastAsia="en-US"/>
              </w:rPr>
              <w:t>381303</w:t>
            </w:r>
            <w:r w:rsidRPr="006D3A8D">
              <w:rPr>
                <w:sz w:val="22"/>
                <w:szCs w:val="22"/>
                <w:lang w:eastAsia="en-US"/>
              </w:rPr>
              <w:t>:</w:t>
            </w:r>
            <w:r>
              <w:rPr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4F2A6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43174584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4F2A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4F2A6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4F2A6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4F2A6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>
              <w:rPr>
                <w:sz w:val="22"/>
                <w:szCs w:val="22"/>
                <w:lang w:eastAsia="en-US"/>
              </w:rPr>
              <w:t>гос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регистр от2304.19 №43/002/438/2019-501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7A3943" w:rsidRDefault="00C34795" w:rsidP="004F2A67">
            <w:pPr>
              <w:spacing w:line="276" w:lineRule="auto"/>
              <w:rPr>
                <w:lang w:eastAsia="en-US"/>
              </w:rPr>
            </w:pPr>
            <w:r w:rsidRPr="007A3943">
              <w:rPr>
                <w:sz w:val="22"/>
                <w:szCs w:val="22"/>
                <w:lang w:eastAsia="en-US"/>
              </w:rPr>
              <w:t>Земельный участок 43:17:420901:2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7A3943" w:rsidRDefault="00C34795" w:rsidP="004F2A67">
            <w:pPr>
              <w:spacing w:line="276" w:lineRule="auto"/>
              <w:rPr>
                <w:lang w:eastAsia="en-US"/>
              </w:rPr>
            </w:pPr>
            <w:r w:rsidRPr="007A3943">
              <w:rPr>
                <w:sz w:val="22"/>
                <w:szCs w:val="22"/>
                <w:lang w:eastAsia="en-US"/>
              </w:rPr>
              <w:t>43174585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7A3943" w:rsidRDefault="00C34795" w:rsidP="004F2A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7A3943" w:rsidRDefault="00C34795" w:rsidP="004F2A6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7A3943" w:rsidRDefault="00C34795" w:rsidP="004F2A67">
            <w:pPr>
              <w:spacing w:line="276" w:lineRule="auto"/>
              <w:rPr>
                <w:lang w:eastAsia="en-US"/>
              </w:rPr>
            </w:pPr>
            <w:r w:rsidRPr="007A3943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7A3943" w:rsidRDefault="00C34795" w:rsidP="007A3943">
            <w:pPr>
              <w:spacing w:line="276" w:lineRule="auto"/>
              <w:rPr>
                <w:lang w:eastAsia="en-US"/>
              </w:rPr>
            </w:pPr>
            <w:r w:rsidRPr="007A3943">
              <w:rPr>
                <w:sz w:val="22"/>
                <w:szCs w:val="22"/>
                <w:lang w:eastAsia="en-US"/>
              </w:rPr>
              <w:t xml:space="preserve">Уведомление о </w:t>
            </w:r>
            <w:proofErr w:type="spellStart"/>
            <w:r w:rsidRPr="007A3943">
              <w:rPr>
                <w:sz w:val="22"/>
                <w:szCs w:val="22"/>
                <w:lang w:eastAsia="en-US"/>
              </w:rPr>
              <w:t>гос</w:t>
            </w:r>
            <w:proofErr w:type="spellEnd"/>
            <w:r w:rsidRPr="007A3943">
              <w:rPr>
                <w:sz w:val="22"/>
                <w:szCs w:val="22"/>
                <w:lang w:eastAsia="en-US"/>
              </w:rPr>
              <w:t xml:space="preserve"> регистр от0606.19 №43/002/438/2019-704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D61969" w:rsidRDefault="00C34795" w:rsidP="007A3943">
            <w:pPr>
              <w:spacing w:line="276" w:lineRule="auto"/>
              <w:rPr>
                <w:lang w:eastAsia="en-US"/>
              </w:rPr>
            </w:pPr>
            <w:r w:rsidRPr="00D61969">
              <w:rPr>
                <w:sz w:val="22"/>
                <w:szCs w:val="22"/>
                <w:lang w:eastAsia="en-US"/>
              </w:rPr>
              <w:t>Земельный участок 43:17:380311:261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D61969" w:rsidRDefault="00C34795" w:rsidP="00277B7D">
            <w:pPr>
              <w:spacing w:line="276" w:lineRule="auto"/>
              <w:rPr>
                <w:lang w:eastAsia="en-US"/>
              </w:rPr>
            </w:pPr>
            <w:r w:rsidRPr="00D61969">
              <w:rPr>
                <w:sz w:val="22"/>
                <w:szCs w:val="22"/>
                <w:lang w:eastAsia="en-US"/>
              </w:rPr>
              <w:t>43174586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D61969" w:rsidRDefault="00C34795" w:rsidP="00277B7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D61969" w:rsidRDefault="00C34795" w:rsidP="00277B7D">
            <w:pPr>
              <w:spacing w:line="276" w:lineRule="auto"/>
              <w:rPr>
                <w:lang w:eastAsia="en-US"/>
              </w:rPr>
            </w:pPr>
            <w:r w:rsidRPr="00D61969">
              <w:rPr>
                <w:sz w:val="22"/>
                <w:szCs w:val="22"/>
                <w:lang w:eastAsia="en-US"/>
              </w:rPr>
              <w:t>197932,72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D61969" w:rsidRDefault="00C34795" w:rsidP="00277B7D">
            <w:pPr>
              <w:spacing w:line="276" w:lineRule="auto"/>
              <w:rPr>
                <w:lang w:eastAsia="en-US"/>
              </w:rPr>
            </w:pPr>
            <w:r w:rsidRPr="00D61969">
              <w:rPr>
                <w:sz w:val="22"/>
                <w:szCs w:val="22"/>
                <w:lang w:eastAsia="en-US"/>
              </w:rPr>
              <w:t>857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7A3943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Выписка ЕГРП от 03.06.19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453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Подъездная автодорога 2-х к</w:t>
            </w:r>
            <w:r>
              <w:rPr>
                <w:sz w:val="22"/>
                <w:szCs w:val="22"/>
                <w:lang w:eastAsia="en-US"/>
              </w:rPr>
              <w:t>в</w:t>
            </w:r>
            <w:r w:rsidRPr="006D3A8D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ж/дома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43174351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E2000E" w:rsidRDefault="00C34795" w:rsidP="00811124">
            <w:pPr>
              <w:spacing w:line="276" w:lineRule="auto"/>
              <w:rPr>
                <w:lang w:eastAsia="en-US"/>
              </w:rPr>
            </w:pPr>
            <w:r w:rsidRPr="00E2000E">
              <w:rPr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34530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Свид</w:t>
            </w:r>
            <w:proofErr w:type="spellEnd"/>
            <w:r>
              <w:rPr>
                <w:lang w:eastAsia="en-US"/>
              </w:rPr>
              <w:t xml:space="preserve">-во  гос. </w:t>
            </w:r>
            <w:proofErr w:type="spellStart"/>
            <w:r>
              <w:rPr>
                <w:lang w:eastAsia="en-US"/>
              </w:rPr>
              <w:t>рег</w:t>
            </w:r>
            <w:proofErr w:type="spellEnd"/>
            <w:r>
              <w:rPr>
                <w:lang w:eastAsia="en-US"/>
              </w:rPr>
              <w:t xml:space="preserve"> 25.05.2015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gridBefore w:val="1"/>
          <w:wBefore w:w="48" w:type="dxa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pStyle w:val="ab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Благоустр</w:t>
            </w:r>
            <w:r>
              <w:rPr>
                <w:sz w:val="22"/>
                <w:szCs w:val="22"/>
                <w:lang w:eastAsia="en-US"/>
              </w:rPr>
              <w:t>ойство территории 2-х кв.ж/дома</w:t>
            </w:r>
            <w:r w:rsidRPr="006D3A8D">
              <w:rPr>
                <w:sz w:val="22"/>
                <w:szCs w:val="22"/>
                <w:lang w:eastAsia="en-US"/>
              </w:rPr>
              <w:t>№1,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№2,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6D3A8D">
              <w:rPr>
                <w:sz w:val="22"/>
                <w:szCs w:val="22"/>
                <w:lang w:eastAsia="en-US"/>
              </w:rPr>
              <w:t>2-х 2 кв.ж/домов с. Калинино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81112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43174352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E2000E" w:rsidRDefault="00C34795" w:rsidP="00811124">
            <w:pPr>
              <w:spacing w:line="276" w:lineRule="auto"/>
              <w:rPr>
                <w:lang w:eastAsia="en-US"/>
              </w:rPr>
            </w:pPr>
            <w:r w:rsidRPr="00E2000E">
              <w:rPr>
                <w:lang w:eastAsia="en-US"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81112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Свид</w:t>
            </w:r>
            <w:proofErr w:type="spellEnd"/>
            <w:r>
              <w:rPr>
                <w:lang w:eastAsia="en-US"/>
              </w:rPr>
              <w:t xml:space="preserve">-во  гос. </w:t>
            </w:r>
            <w:proofErr w:type="spellStart"/>
            <w:r>
              <w:rPr>
                <w:lang w:eastAsia="en-US"/>
              </w:rPr>
              <w:t>рег</w:t>
            </w:r>
            <w:proofErr w:type="spellEnd"/>
            <w:r>
              <w:rPr>
                <w:lang w:eastAsia="en-US"/>
              </w:rPr>
              <w:t xml:space="preserve"> 25.05.2015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trHeight w:val="52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>
            <w:pPr>
              <w:spacing w:line="276" w:lineRule="auto"/>
              <w:rPr>
                <w:b/>
                <w:sz w:val="20"/>
                <w:lang w:eastAsia="en-US"/>
              </w:rPr>
            </w:pPr>
            <w:r w:rsidRPr="006D3A8D">
              <w:rPr>
                <w:b/>
                <w:sz w:val="20"/>
                <w:lang w:eastAsia="en-US"/>
              </w:rPr>
              <w:t>Раздел 2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Теплотрасса с.Калинино,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улица Новая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634964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20 от </w:t>
            </w:r>
            <w:r>
              <w:rPr>
                <w:sz w:val="22"/>
                <w:szCs w:val="22"/>
                <w:lang w:eastAsia="en-US"/>
              </w:rPr>
              <w:lastRenderedPageBreak/>
              <w:t>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CD6E40" w:rsidRDefault="00C34795">
            <w:pPr>
              <w:spacing w:line="276" w:lineRule="auto"/>
              <w:rPr>
                <w:lang w:eastAsia="en-US"/>
              </w:rPr>
            </w:pPr>
            <w:r w:rsidRPr="00CD6E40">
              <w:rPr>
                <w:lang w:eastAsia="en-US"/>
              </w:rPr>
              <w:lastRenderedPageBreak/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Тепловые сети котельная №6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17238,53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Газовый котел Е-1-9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75251,69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Газовый котел Е-1-9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38417,11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Дымосос газового котла котельная № 6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2611,89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Дымосос газового котла котельная №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2611,89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Котлы водогрейные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214821,88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Дутьевой вентилятор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65861,31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20 от </w:t>
            </w:r>
            <w:r>
              <w:rPr>
                <w:sz w:val="22"/>
                <w:szCs w:val="22"/>
                <w:lang w:eastAsia="en-US"/>
              </w:rPr>
              <w:lastRenderedPageBreak/>
              <w:t>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Подпиточный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насос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42906,93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Оборудование </w:t>
            </w:r>
            <w:proofErr w:type="spellStart"/>
            <w:r>
              <w:rPr>
                <w:sz w:val="22"/>
                <w:szCs w:val="22"/>
                <w:lang w:eastAsia="en-US"/>
              </w:rPr>
              <w:t>хим</w:t>
            </w:r>
            <w:proofErr w:type="spellEnd"/>
            <w:r>
              <w:rPr>
                <w:sz w:val="22"/>
                <w:szCs w:val="22"/>
                <w:lang w:eastAsia="en-US"/>
              </w:rPr>
              <w:t>- очистки котельная №6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173263,09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20 от 01.04.2009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Котел газовый с. Калинино ул.Лоншакова-2а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17752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передаем в администрацию района 2012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trHeight w:val="926"/>
        </w:trPr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Силовой щит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Тисы рамные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6135,27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Цепь </w:t>
            </w:r>
            <w:proofErr w:type="spellStart"/>
            <w:r>
              <w:rPr>
                <w:sz w:val="22"/>
                <w:szCs w:val="22"/>
                <w:lang w:eastAsia="en-US"/>
              </w:rPr>
              <w:t>прив</w:t>
            </w:r>
            <w:proofErr w:type="spellEnd"/>
            <w:r>
              <w:rPr>
                <w:sz w:val="22"/>
                <w:szCs w:val="22"/>
                <w:lang w:eastAsia="en-US"/>
              </w:rPr>
              <w:t>. рамные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5950,58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33 от 31.07.2008 изъято пост </w:t>
            </w:r>
            <w:r>
              <w:rPr>
                <w:sz w:val="22"/>
                <w:szCs w:val="22"/>
                <w:lang w:eastAsia="en-US"/>
              </w:rPr>
              <w:lastRenderedPageBreak/>
              <w:t>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Ремень привода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Автомат 150А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1705,68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Электромотор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4306,68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Редуктор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Фрез.станок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ДСЖ-11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Строгально-фуговальный станок СФ-4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1978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41550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№63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Сверлильно-долбеж-</w:t>
            </w:r>
          </w:p>
          <w:p w:rsidR="00C34795" w:rsidRDefault="00C3479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КДС-3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1967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Циркулярка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малая Ц-6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 w:rsidP="007E024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продано пост №63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Рейсмус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 w:rsidP="007E0247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продано пост №63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продано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Пила поперечная УМЗ-2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Наждак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Транспортер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7E0247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Пилорама Р-63-43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41550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Гамера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рамные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1968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изъято пост №64 от 02.08.2018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Трактор ДТ-75 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Малмыж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 xml:space="preserve"> ул. Суровцева-65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55872,00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Распоряжение № 33 от 31.07.2008 пост № 14 от 03.06.2010 </w:t>
            </w:r>
            <w:r>
              <w:rPr>
                <w:sz w:val="22"/>
                <w:szCs w:val="22"/>
                <w:lang w:eastAsia="en-US"/>
              </w:rPr>
              <w:lastRenderedPageBreak/>
              <w:t>об изъятии списан  решение  от 23,05,2018 № 20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ГАЗ-САЗ-3507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гос.рег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. №н986ЕВ с. Калинино</w:t>
            </w:r>
          </w:p>
          <w:p w:rsidR="00C34795" w:rsidRPr="006D3A8D" w:rsidRDefault="00C34795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28490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Прицеп А-349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69863,00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списано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КАМАЗ-5511, гос. № К416ВК 43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156716,00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Трактор грейдер ДЗ-143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490000,00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ведение </w:t>
            </w:r>
          </w:p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Трактор ДТ-75 М гусеничный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43174253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1989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66200,00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передано МУП Топливо хоз.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ведение </w:t>
            </w:r>
          </w:p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Распоряжение № 33 от 31.07.2008 пост № 14 от 03.06.2010 об изъятии</w:t>
            </w:r>
          </w:p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Реш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eastAsia="en-US"/>
              </w:rPr>
              <w:t>Сельск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думы  о передаче в район от 25.08.2017 № 30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 xml:space="preserve">Автомобиль УАЗ-31514 </w:t>
            </w:r>
            <w:proofErr w:type="spellStart"/>
            <w:r w:rsidRPr="006D3A8D">
              <w:rPr>
                <w:sz w:val="22"/>
                <w:szCs w:val="22"/>
                <w:lang w:eastAsia="en-US"/>
              </w:rPr>
              <w:t>гос.рег</w:t>
            </w:r>
            <w:proofErr w:type="spellEnd"/>
            <w:r w:rsidRPr="006D3A8D">
              <w:rPr>
                <w:sz w:val="22"/>
                <w:szCs w:val="22"/>
                <w:lang w:eastAsia="en-US"/>
              </w:rPr>
              <w:t>. №н985ЕВ с. Калинино ул. Лоншакова-2а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88580,00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D3A8D" w:rsidRDefault="00C34795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Автомобиль УАЗ-3962</w:t>
            </w:r>
          </w:p>
          <w:p w:rsidR="00C34795" w:rsidRPr="006D3A8D" w:rsidRDefault="00C34795" w:rsidP="003B4114">
            <w:pPr>
              <w:spacing w:line="276" w:lineRule="auto"/>
              <w:rPr>
                <w:lang w:eastAsia="en-US"/>
              </w:rPr>
            </w:pPr>
            <w:r w:rsidRPr="006D3A8D">
              <w:rPr>
                <w:sz w:val="22"/>
                <w:szCs w:val="22"/>
                <w:lang w:eastAsia="en-US"/>
              </w:rPr>
              <w:t>«Санитарный»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43174042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1996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93238,00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 w:rsidP="003B4114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CF77F1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CF77F1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 w:rsidP="00AD3180">
            <w:pPr>
              <w:pStyle w:val="ab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CF77F1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rPr>
          <w:trHeight w:val="520"/>
        </w:trPr>
        <w:tc>
          <w:tcPr>
            <w:tcW w:w="1083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4795" w:rsidRDefault="00C34795">
            <w:pPr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Раздел 3</w:t>
            </w: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4314A3" w:rsidRDefault="00C34795">
            <w:pPr>
              <w:spacing w:line="276" w:lineRule="auto"/>
              <w:rPr>
                <w:lang w:eastAsia="en-US"/>
              </w:rPr>
            </w:pPr>
            <w:r w:rsidRPr="004314A3">
              <w:rPr>
                <w:lang w:eastAsia="en-US"/>
              </w:rPr>
              <w:t>МУП «Топливо»</w:t>
            </w:r>
            <w:r>
              <w:rPr>
                <w:lang w:eastAsia="en-US"/>
              </w:rPr>
              <w:t xml:space="preserve"> ОГРН 1034303503167 ИНН/КПП 4317004918/431701001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4314A3" w:rsidRDefault="00C34795">
            <w:pPr>
              <w:spacing w:line="276" w:lineRule="auto"/>
              <w:rPr>
                <w:lang w:eastAsia="en-US"/>
              </w:rPr>
            </w:pPr>
            <w:r w:rsidRPr="004314A3">
              <w:rPr>
                <w:lang w:eastAsia="en-US"/>
              </w:rPr>
              <w:t>43174576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C34795" w:rsidTr="000B5249"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Default="00C34795">
            <w:pPr>
              <w:pStyle w:val="ab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81D3D" w:rsidRDefault="00C34795">
            <w:pPr>
              <w:spacing w:line="276" w:lineRule="auto"/>
              <w:rPr>
                <w:lang w:eastAsia="en-US"/>
              </w:rPr>
            </w:pPr>
            <w:r w:rsidRPr="00681D3D">
              <w:rPr>
                <w:lang w:eastAsia="en-US"/>
              </w:rPr>
              <w:t>МКУК Калининская ЦКС  ОГРН 1104307001237 ИНН/КПП 4317006680/431701001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681D3D" w:rsidRDefault="00C34795">
            <w:pPr>
              <w:spacing w:line="276" w:lineRule="auto"/>
              <w:rPr>
                <w:lang w:eastAsia="en-US"/>
              </w:rPr>
            </w:pPr>
            <w:r w:rsidRPr="00681D3D">
              <w:rPr>
                <w:lang w:eastAsia="en-US"/>
              </w:rPr>
              <w:t>43174582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95" w:rsidRPr="00444934" w:rsidRDefault="00C34795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95" w:rsidRDefault="00C34795">
            <w:pPr>
              <w:spacing w:line="276" w:lineRule="auto"/>
              <w:rPr>
                <w:b/>
                <w:lang w:eastAsia="en-US"/>
              </w:rPr>
            </w:pPr>
          </w:p>
        </w:tc>
      </w:tr>
    </w:tbl>
    <w:p w:rsidR="009B7EAA" w:rsidRDefault="009B7EAA"/>
    <w:sectPr w:rsidR="009B7EAA" w:rsidSect="009B7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F6063"/>
    <w:multiLevelType w:val="hybridMultilevel"/>
    <w:tmpl w:val="E5546090"/>
    <w:lvl w:ilvl="0" w:tplc="CBA2B3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52C6C"/>
    <w:multiLevelType w:val="hybridMultilevel"/>
    <w:tmpl w:val="BF3CEE52"/>
    <w:lvl w:ilvl="0" w:tplc="FF980F7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65543C"/>
    <w:multiLevelType w:val="hybridMultilevel"/>
    <w:tmpl w:val="B05EA1A4"/>
    <w:lvl w:ilvl="0" w:tplc="EFD0C646">
      <w:start w:val="1"/>
      <w:numFmt w:val="decimal"/>
      <w:lvlText w:val="%1."/>
      <w:lvlJc w:val="righ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B5249"/>
    <w:rsid w:val="00035232"/>
    <w:rsid w:val="00036CEC"/>
    <w:rsid w:val="0005127C"/>
    <w:rsid w:val="00082156"/>
    <w:rsid w:val="00094CE3"/>
    <w:rsid w:val="000A0836"/>
    <w:rsid w:val="000A3A6A"/>
    <w:rsid w:val="000B2DF5"/>
    <w:rsid w:val="000B5249"/>
    <w:rsid w:val="000B6EE9"/>
    <w:rsid w:val="000C6699"/>
    <w:rsid w:val="000E7E2A"/>
    <w:rsid w:val="000F1A6F"/>
    <w:rsid w:val="000F6C7D"/>
    <w:rsid w:val="00113A61"/>
    <w:rsid w:val="00141B32"/>
    <w:rsid w:val="00156836"/>
    <w:rsid w:val="0016363F"/>
    <w:rsid w:val="00167C95"/>
    <w:rsid w:val="001967F9"/>
    <w:rsid w:val="001B19F5"/>
    <w:rsid w:val="001B2282"/>
    <w:rsid w:val="001D0E94"/>
    <w:rsid w:val="001D3BF3"/>
    <w:rsid w:val="001D4A31"/>
    <w:rsid w:val="001E25B9"/>
    <w:rsid w:val="001E68FE"/>
    <w:rsid w:val="00203B4A"/>
    <w:rsid w:val="00216A22"/>
    <w:rsid w:val="002450D4"/>
    <w:rsid w:val="00277B7D"/>
    <w:rsid w:val="002A17E2"/>
    <w:rsid w:val="002C4EEE"/>
    <w:rsid w:val="002C66FC"/>
    <w:rsid w:val="002E654E"/>
    <w:rsid w:val="00334507"/>
    <w:rsid w:val="003378AF"/>
    <w:rsid w:val="00345305"/>
    <w:rsid w:val="003674A7"/>
    <w:rsid w:val="003675F8"/>
    <w:rsid w:val="00396E97"/>
    <w:rsid w:val="003B4114"/>
    <w:rsid w:val="003F6C29"/>
    <w:rsid w:val="00402FF1"/>
    <w:rsid w:val="00414E04"/>
    <w:rsid w:val="004314A3"/>
    <w:rsid w:val="00444934"/>
    <w:rsid w:val="004618C8"/>
    <w:rsid w:val="00464B46"/>
    <w:rsid w:val="00475080"/>
    <w:rsid w:val="004941EC"/>
    <w:rsid w:val="004B305A"/>
    <w:rsid w:val="004D6BB5"/>
    <w:rsid w:val="004F2A67"/>
    <w:rsid w:val="00517CD0"/>
    <w:rsid w:val="00535CA0"/>
    <w:rsid w:val="00545558"/>
    <w:rsid w:val="0059559C"/>
    <w:rsid w:val="0059633E"/>
    <w:rsid w:val="005A715D"/>
    <w:rsid w:val="006149EC"/>
    <w:rsid w:val="0062619F"/>
    <w:rsid w:val="00646562"/>
    <w:rsid w:val="0065269E"/>
    <w:rsid w:val="00664F01"/>
    <w:rsid w:val="00681D3D"/>
    <w:rsid w:val="00695908"/>
    <w:rsid w:val="006B42F7"/>
    <w:rsid w:val="006D3A8D"/>
    <w:rsid w:val="006E4515"/>
    <w:rsid w:val="006F5B6D"/>
    <w:rsid w:val="007078D5"/>
    <w:rsid w:val="00713E2E"/>
    <w:rsid w:val="00727091"/>
    <w:rsid w:val="00733494"/>
    <w:rsid w:val="00747BF8"/>
    <w:rsid w:val="00785D58"/>
    <w:rsid w:val="0079500E"/>
    <w:rsid w:val="007A0FB1"/>
    <w:rsid w:val="007A3943"/>
    <w:rsid w:val="007C1339"/>
    <w:rsid w:val="007D29F3"/>
    <w:rsid w:val="007D69A2"/>
    <w:rsid w:val="007E0247"/>
    <w:rsid w:val="00801DDC"/>
    <w:rsid w:val="00811124"/>
    <w:rsid w:val="00846625"/>
    <w:rsid w:val="008E5B95"/>
    <w:rsid w:val="008F2B36"/>
    <w:rsid w:val="00907044"/>
    <w:rsid w:val="00910E5C"/>
    <w:rsid w:val="00934F99"/>
    <w:rsid w:val="0096023D"/>
    <w:rsid w:val="0096651A"/>
    <w:rsid w:val="00966FC7"/>
    <w:rsid w:val="00990F00"/>
    <w:rsid w:val="009A15C3"/>
    <w:rsid w:val="009B7EAA"/>
    <w:rsid w:val="009C3824"/>
    <w:rsid w:val="009E7F2E"/>
    <w:rsid w:val="00A11075"/>
    <w:rsid w:val="00A22410"/>
    <w:rsid w:val="00A67A19"/>
    <w:rsid w:val="00AB2715"/>
    <w:rsid w:val="00AC367E"/>
    <w:rsid w:val="00AD0C24"/>
    <w:rsid w:val="00AD3180"/>
    <w:rsid w:val="00AE32CE"/>
    <w:rsid w:val="00AE3A65"/>
    <w:rsid w:val="00AE6C95"/>
    <w:rsid w:val="00B00375"/>
    <w:rsid w:val="00B071FE"/>
    <w:rsid w:val="00B13197"/>
    <w:rsid w:val="00B20084"/>
    <w:rsid w:val="00B3527C"/>
    <w:rsid w:val="00B554A5"/>
    <w:rsid w:val="00B63815"/>
    <w:rsid w:val="00B67A78"/>
    <w:rsid w:val="00B90D30"/>
    <w:rsid w:val="00B9453E"/>
    <w:rsid w:val="00BD6047"/>
    <w:rsid w:val="00C06B27"/>
    <w:rsid w:val="00C07872"/>
    <w:rsid w:val="00C1290B"/>
    <w:rsid w:val="00C2034F"/>
    <w:rsid w:val="00C25859"/>
    <w:rsid w:val="00C34795"/>
    <w:rsid w:val="00C625D3"/>
    <w:rsid w:val="00C827DB"/>
    <w:rsid w:val="00C96DCE"/>
    <w:rsid w:val="00CA5BC3"/>
    <w:rsid w:val="00CD6E40"/>
    <w:rsid w:val="00CD7950"/>
    <w:rsid w:val="00CE04CE"/>
    <w:rsid w:val="00CF77F1"/>
    <w:rsid w:val="00D054AA"/>
    <w:rsid w:val="00D30D66"/>
    <w:rsid w:val="00D45F62"/>
    <w:rsid w:val="00D578CD"/>
    <w:rsid w:val="00D61969"/>
    <w:rsid w:val="00D67F57"/>
    <w:rsid w:val="00D76A87"/>
    <w:rsid w:val="00D906E3"/>
    <w:rsid w:val="00DA4CC8"/>
    <w:rsid w:val="00DC5A68"/>
    <w:rsid w:val="00E2000E"/>
    <w:rsid w:val="00E21242"/>
    <w:rsid w:val="00E26188"/>
    <w:rsid w:val="00E326FA"/>
    <w:rsid w:val="00E817DD"/>
    <w:rsid w:val="00E913F6"/>
    <w:rsid w:val="00EA098F"/>
    <w:rsid w:val="00EA2DAC"/>
    <w:rsid w:val="00EE132D"/>
    <w:rsid w:val="00EF5034"/>
    <w:rsid w:val="00F04E64"/>
    <w:rsid w:val="00F0744D"/>
    <w:rsid w:val="00F1263F"/>
    <w:rsid w:val="00F32DCD"/>
    <w:rsid w:val="00F35FBA"/>
    <w:rsid w:val="00F4109C"/>
    <w:rsid w:val="00F513B8"/>
    <w:rsid w:val="00F5192E"/>
    <w:rsid w:val="00F56815"/>
    <w:rsid w:val="00F60B1A"/>
    <w:rsid w:val="00F76DF8"/>
    <w:rsid w:val="00F94E53"/>
    <w:rsid w:val="00FC4F91"/>
    <w:rsid w:val="00FD47AC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5249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0B52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24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B524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0B5249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0B524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3"/>
    <w:link w:val="a8"/>
    <w:semiHidden/>
    <w:unhideWhenUsed/>
    <w:rsid w:val="000B5249"/>
    <w:pPr>
      <w:ind w:firstLine="210"/>
    </w:pPr>
  </w:style>
  <w:style w:type="character" w:customStyle="1" w:styleId="a8">
    <w:name w:val="Красная строка Знак"/>
    <w:basedOn w:val="a4"/>
    <w:link w:val="a7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5"/>
    <w:link w:val="20"/>
    <w:semiHidden/>
    <w:unhideWhenUsed/>
    <w:rsid w:val="000B5249"/>
    <w:pPr>
      <w:ind w:firstLine="210"/>
    </w:pPr>
  </w:style>
  <w:style w:type="character" w:customStyle="1" w:styleId="20">
    <w:name w:val="Красная строка 2 Знак"/>
    <w:basedOn w:val="a6"/>
    <w:link w:val="2"/>
    <w:semiHidden/>
    <w:rsid w:val="000B5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a"/>
    <w:semiHidden/>
    <w:unhideWhenUsed/>
    <w:rsid w:val="000B524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0B524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b">
    <w:name w:val="List Paragraph"/>
    <w:basedOn w:val="a"/>
    <w:uiPriority w:val="34"/>
    <w:qFormat/>
    <w:rsid w:val="000B52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1EB4C-E789-4E99-B665-47F680CB0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2850</TotalTime>
  <Pages>66</Pages>
  <Words>12338</Words>
  <Characters>70329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User</cp:lastModifiedBy>
  <cp:revision>55</cp:revision>
  <dcterms:created xsi:type="dcterms:W3CDTF">2019-01-15T08:45:00Z</dcterms:created>
  <dcterms:modified xsi:type="dcterms:W3CDTF">2020-02-04T12:32:00Z</dcterms:modified>
</cp:coreProperties>
</file>