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B0" w:rsidRDefault="002E63B0" w:rsidP="002E63B0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 ДУМА</w:t>
      </w:r>
    </w:p>
    <w:p w:rsidR="002E63B0" w:rsidRDefault="002E63B0" w:rsidP="002E63B0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E63B0" w:rsidRDefault="002E63B0" w:rsidP="002E63B0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2E63B0" w:rsidRDefault="002E63B0" w:rsidP="002E63B0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8"/>
        </w:rPr>
      </w:pPr>
    </w:p>
    <w:p w:rsidR="002E63B0" w:rsidRPr="002E63B0" w:rsidRDefault="002E63B0" w:rsidP="002E63B0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2E63B0">
        <w:rPr>
          <w:b/>
          <w:sz w:val="32"/>
          <w:szCs w:val="32"/>
        </w:rPr>
        <w:t>РЕШЕНИЕ</w:t>
      </w:r>
    </w:p>
    <w:p w:rsidR="002E63B0" w:rsidRDefault="002E63B0" w:rsidP="002E63B0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E63B0" w:rsidRDefault="002E63B0" w:rsidP="002E63B0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E63B0" w:rsidRDefault="002E63B0" w:rsidP="002E63B0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18.01.2016                                                                                                    № 2</w:t>
      </w:r>
    </w:p>
    <w:p w:rsidR="002E63B0" w:rsidRDefault="002E63B0" w:rsidP="002E63B0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2E63B0" w:rsidRDefault="002E63B0" w:rsidP="002E63B0">
      <w:pPr>
        <w:widowControl w:val="0"/>
        <w:autoSpaceDE w:val="0"/>
        <w:autoSpaceDN w:val="0"/>
        <w:adjustRightInd w:val="0"/>
        <w:spacing w:line="480" w:lineRule="exact"/>
        <w:jc w:val="center"/>
        <w:rPr>
          <w:sz w:val="28"/>
          <w:szCs w:val="28"/>
        </w:rPr>
      </w:pPr>
    </w:p>
    <w:p w:rsidR="002E63B0" w:rsidRDefault="002E63B0" w:rsidP="002E63B0">
      <w:pPr>
        <w:widowControl w:val="0"/>
        <w:autoSpaceDE w:val="0"/>
        <w:autoSpaceDN w:val="0"/>
        <w:adjustRightInd w:val="0"/>
        <w:spacing w:line="480" w:lineRule="exact"/>
        <w:jc w:val="center"/>
        <w:rPr>
          <w:sz w:val="28"/>
          <w:szCs w:val="28"/>
        </w:rPr>
      </w:pPr>
    </w:p>
    <w:p w:rsidR="002E63B0" w:rsidRDefault="002E63B0" w:rsidP="002E63B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переводе зоны земельного участка</w:t>
      </w:r>
    </w:p>
    <w:p w:rsidR="002E63B0" w:rsidRDefault="002E63B0" w:rsidP="002E63B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E63B0" w:rsidRDefault="002E63B0" w:rsidP="002E63B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63B0" w:rsidRDefault="002E63B0" w:rsidP="002E63B0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2E63B0" w:rsidRDefault="002E63B0" w:rsidP="002E63B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Земельный участок с к</w:t>
      </w:r>
      <w:r w:rsidR="00A3657E">
        <w:rPr>
          <w:sz w:val="28"/>
          <w:szCs w:val="28"/>
        </w:rPr>
        <w:t>адастровым номером 43:17:381001</w:t>
      </w:r>
      <w:bookmarkStart w:id="0" w:name="_GoBack"/>
      <w:bookmarkEnd w:id="0"/>
      <w:r>
        <w:rPr>
          <w:sz w:val="28"/>
          <w:szCs w:val="28"/>
        </w:rPr>
        <w:t xml:space="preserve">:690, расположенный по адресу: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 Кировская область с зоны земли запаса в зону промышленную с видом разрешенного использовани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газовая автозаправочная станция. Вид разрешенного использования соответствует установленному виду разрешенного использования – «обслуживание автотранспорта», установленный классификатором видов разрешенного использования земельных участков (код 4.9), утвержденного приказом Министерства экономического развития от 01.09.2014 № 540.</w:t>
      </w:r>
    </w:p>
    <w:p w:rsidR="002E63B0" w:rsidRDefault="002E63B0" w:rsidP="002E63B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2E63B0" w:rsidRDefault="002E63B0" w:rsidP="002E63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E63B0" w:rsidRDefault="002E63B0" w:rsidP="002E63B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E63B0" w:rsidRDefault="002E63B0" w:rsidP="002E63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2E63B0" w:rsidRDefault="002E63B0" w:rsidP="002E63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2E63B0" w:rsidRDefault="002E63B0" w:rsidP="002E63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E63B0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3B0"/>
    <w:rsid w:val="000E7DA8"/>
    <w:rsid w:val="002E63B0"/>
    <w:rsid w:val="00A3657E"/>
    <w:rsid w:val="00AE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2016-01-22T05:43:00Z</cp:lastPrinted>
  <dcterms:created xsi:type="dcterms:W3CDTF">2016-01-22T05:43:00Z</dcterms:created>
  <dcterms:modified xsi:type="dcterms:W3CDTF">2016-01-22T10:12:00Z</dcterms:modified>
</cp:coreProperties>
</file>