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5C0" w:rsidRDefault="006375C0" w:rsidP="006375C0">
      <w:pPr>
        <w:jc w:val="center"/>
        <w:rPr>
          <w:sz w:val="22"/>
          <w:szCs w:val="22"/>
        </w:rPr>
      </w:pPr>
      <w:proofErr w:type="gramStart"/>
      <w:r>
        <w:rPr>
          <w:sz w:val="22"/>
          <w:szCs w:val="22"/>
        </w:rPr>
        <w:t>С</w:t>
      </w:r>
      <w:proofErr w:type="gramEnd"/>
      <w:r>
        <w:rPr>
          <w:sz w:val="22"/>
          <w:szCs w:val="22"/>
        </w:rPr>
        <w:t xml:space="preserve"> В Е Д Е Н И Я</w:t>
      </w:r>
    </w:p>
    <w:p w:rsidR="006375C0" w:rsidRDefault="006375C0" w:rsidP="006375C0">
      <w:pPr>
        <w:jc w:val="center"/>
        <w:rPr>
          <w:sz w:val="22"/>
          <w:szCs w:val="22"/>
        </w:rPr>
      </w:pPr>
      <w:r>
        <w:rPr>
          <w:sz w:val="22"/>
          <w:szCs w:val="22"/>
        </w:rPr>
        <w:t>о доходах, имуществе и обязательствах имущественного характера</w:t>
      </w:r>
    </w:p>
    <w:p w:rsidR="006375C0" w:rsidRDefault="006375C0" w:rsidP="006375C0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муниципальных  служащих   администрации Калининского сельского поселения  и членов его семьи, </w:t>
      </w:r>
      <w:r>
        <w:t xml:space="preserve">руководителя муниципального учреждения и </w:t>
      </w:r>
      <w:r>
        <w:rPr>
          <w:sz w:val="22"/>
          <w:szCs w:val="22"/>
        </w:rPr>
        <w:t xml:space="preserve">членов его семьи за период с 01 января по </w:t>
      </w:r>
      <w:r w:rsidR="00BB6ED3">
        <w:rPr>
          <w:sz w:val="22"/>
          <w:szCs w:val="22"/>
        </w:rPr>
        <w:t>31 декабря 2014</w:t>
      </w:r>
      <w:r>
        <w:rPr>
          <w:sz w:val="22"/>
          <w:szCs w:val="22"/>
        </w:rPr>
        <w:t xml:space="preserve"> года</w:t>
      </w:r>
    </w:p>
    <w:p w:rsidR="006375C0" w:rsidRDefault="006375C0" w:rsidP="006375C0">
      <w:pPr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1170"/>
        <w:gridCol w:w="1721"/>
        <w:gridCol w:w="1651"/>
        <w:gridCol w:w="1680"/>
        <w:gridCol w:w="1699"/>
        <w:gridCol w:w="1785"/>
        <w:gridCol w:w="7"/>
        <w:gridCol w:w="1553"/>
        <w:gridCol w:w="1677"/>
      </w:tblGrid>
      <w:tr w:rsidR="001F3921" w:rsidRPr="001F3921" w:rsidTr="001F3921">
        <w:trPr>
          <w:trHeight w:val="96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jc w:val="center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jc w:val="center"/>
              <w:rPr>
                <w:sz w:val="22"/>
                <w:szCs w:val="22"/>
              </w:rPr>
            </w:pPr>
            <w:proofErr w:type="spellStart"/>
            <w:r w:rsidRPr="001F3921">
              <w:rPr>
                <w:sz w:val="22"/>
                <w:szCs w:val="22"/>
              </w:rPr>
              <w:t>Деклари</w:t>
            </w:r>
            <w:proofErr w:type="spellEnd"/>
          </w:p>
          <w:p w:rsidR="006375C0" w:rsidRPr="001F3921" w:rsidRDefault="006375C0" w:rsidP="001F3921">
            <w:pPr>
              <w:jc w:val="center"/>
              <w:rPr>
                <w:sz w:val="22"/>
                <w:szCs w:val="22"/>
              </w:rPr>
            </w:pPr>
            <w:proofErr w:type="spellStart"/>
            <w:r w:rsidRPr="001F3921">
              <w:rPr>
                <w:sz w:val="22"/>
                <w:szCs w:val="22"/>
              </w:rPr>
              <w:t>рованный</w:t>
            </w:r>
            <w:proofErr w:type="spellEnd"/>
          </w:p>
          <w:p w:rsidR="006375C0" w:rsidRPr="001F3921" w:rsidRDefault="006375C0" w:rsidP="001F3921">
            <w:pPr>
              <w:jc w:val="center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годовой</w:t>
            </w:r>
          </w:p>
          <w:p w:rsidR="006375C0" w:rsidRPr="001F3921" w:rsidRDefault="006375C0" w:rsidP="001F3921">
            <w:pPr>
              <w:jc w:val="center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 xml:space="preserve">доход </w:t>
            </w:r>
            <w:proofErr w:type="gramStart"/>
            <w:r w:rsidRPr="001F3921">
              <w:rPr>
                <w:sz w:val="22"/>
                <w:szCs w:val="22"/>
              </w:rPr>
              <w:t>за</w:t>
            </w:r>
            <w:proofErr w:type="gramEnd"/>
          </w:p>
          <w:p w:rsidR="006375C0" w:rsidRPr="001F3921" w:rsidRDefault="00E17A48" w:rsidP="001F39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</w:t>
            </w:r>
            <w:r w:rsidR="006375C0" w:rsidRPr="001F3921">
              <w:rPr>
                <w:sz w:val="22"/>
                <w:szCs w:val="22"/>
              </w:rPr>
              <w:t xml:space="preserve"> год</w:t>
            </w:r>
            <w:proofErr w:type="gramStart"/>
            <w:r w:rsidR="006375C0" w:rsidRPr="001F3921">
              <w:rPr>
                <w:sz w:val="22"/>
                <w:szCs w:val="22"/>
              </w:rPr>
              <w:t>.</w:t>
            </w:r>
            <w:proofErr w:type="gramEnd"/>
            <w:r w:rsidR="006375C0" w:rsidRPr="001F3921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6375C0" w:rsidRPr="001F3921">
              <w:rPr>
                <w:sz w:val="22"/>
                <w:szCs w:val="22"/>
              </w:rPr>
              <w:t>р</w:t>
            </w:r>
            <w:proofErr w:type="gramEnd"/>
            <w:r w:rsidR="006375C0" w:rsidRPr="001F3921">
              <w:rPr>
                <w:sz w:val="22"/>
                <w:szCs w:val="22"/>
              </w:rPr>
              <w:t>уб</w:t>
            </w:r>
            <w:proofErr w:type="spellEnd"/>
          </w:p>
        </w:tc>
        <w:tc>
          <w:tcPr>
            <w:tcW w:w="6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jc w:val="center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Перечень объектов недвижимого имущества и</w:t>
            </w:r>
          </w:p>
          <w:p w:rsidR="006375C0" w:rsidRPr="001F3921" w:rsidRDefault="006375C0" w:rsidP="001F3921">
            <w:pPr>
              <w:jc w:val="center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транспортные средства, принадлежащие на праве собственности</w:t>
            </w:r>
          </w:p>
          <w:p w:rsidR="006375C0" w:rsidRPr="001F3921" w:rsidRDefault="006375C0" w:rsidP="001F3921">
            <w:pPr>
              <w:tabs>
                <w:tab w:val="left" w:pos="1971"/>
                <w:tab w:val="center" w:pos="3180"/>
                <w:tab w:val="left" w:pos="4851"/>
              </w:tabs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ab/>
            </w:r>
            <w:r w:rsidRPr="001F3921">
              <w:rPr>
                <w:sz w:val="22"/>
                <w:szCs w:val="22"/>
              </w:rPr>
              <w:tab/>
            </w:r>
          </w:p>
          <w:p w:rsidR="006375C0" w:rsidRPr="001F3921" w:rsidRDefault="006375C0" w:rsidP="001F3921">
            <w:pPr>
              <w:tabs>
                <w:tab w:val="left" w:pos="1971"/>
              </w:tabs>
              <w:rPr>
                <w:sz w:val="22"/>
                <w:szCs w:val="22"/>
              </w:rPr>
            </w:pPr>
          </w:p>
        </w:tc>
        <w:tc>
          <w:tcPr>
            <w:tcW w:w="5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jc w:val="center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 xml:space="preserve">Перечень объектов </w:t>
            </w:r>
            <w:proofErr w:type="gramStart"/>
            <w:r w:rsidRPr="001F3921">
              <w:rPr>
                <w:sz w:val="22"/>
                <w:szCs w:val="22"/>
              </w:rPr>
              <w:t>недвижимого</w:t>
            </w:r>
            <w:proofErr w:type="gramEnd"/>
          </w:p>
          <w:p w:rsidR="006375C0" w:rsidRPr="001F3921" w:rsidRDefault="006375C0" w:rsidP="001F3921">
            <w:pPr>
              <w:jc w:val="center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 xml:space="preserve">имущества, </w:t>
            </w:r>
            <w:proofErr w:type="gramStart"/>
            <w:r w:rsidRPr="001F3921">
              <w:rPr>
                <w:sz w:val="22"/>
                <w:szCs w:val="22"/>
              </w:rPr>
              <w:t>находящихся</w:t>
            </w:r>
            <w:proofErr w:type="gramEnd"/>
            <w:r w:rsidRPr="001F3921">
              <w:rPr>
                <w:sz w:val="22"/>
                <w:szCs w:val="22"/>
              </w:rPr>
              <w:t xml:space="preserve"> в пользовании</w:t>
            </w:r>
          </w:p>
          <w:p w:rsidR="006375C0" w:rsidRPr="001F3921" w:rsidRDefault="006375C0">
            <w:pPr>
              <w:rPr>
                <w:sz w:val="22"/>
                <w:szCs w:val="22"/>
              </w:rPr>
            </w:pPr>
          </w:p>
          <w:p w:rsidR="006375C0" w:rsidRPr="001F3921" w:rsidRDefault="006375C0">
            <w:pPr>
              <w:rPr>
                <w:sz w:val="22"/>
                <w:szCs w:val="22"/>
              </w:rPr>
            </w:pPr>
          </w:p>
        </w:tc>
      </w:tr>
      <w:tr w:rsidR="001F3921" w:rsidRPr="001F3921" w:rsidTr="001F3921">
        <w:trPr>
          <w:trHeight w:val="9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C0" w:rsidRPr="001F3921" w:rsidRDefault="006375C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5C0" w:rsidRPr="001F3921" w:rsidRDefault="006375C0">
            <w:pPr>
              <w:rPr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jc w:val="center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Вид объектов</w:t>
            </w:r>
          </w:p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jc w:val="center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Площадь</w:t>
            </w:r>
          </w:p>
          <w:p w:rsidR="006375C0" w:rsidRPr="001F3921" w:rsidRDefault="006375C0" w:rsidP="001F3921">
            <w:pPr>
              <w:jc w:val="center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(</w:t>
            </w:r>
            <w:proofErr w:type="spellStart"/>
            <w:r w:rsidRPr="001F3921">
              <w:rPr>
                <w:sz w:val="22"/>
                <w:szCs w:val="22"/>
              </w:rPr>
              <w:t>кв</w:t>
            </w:r>
            <w:proofErr w:type="gramStart"/>
            <w:r w:rsidRPr="001F3921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1F3921">
              <w:rPr>
                <w:sz w:val="22"/>
                <w:szCs w:val="22"/>
              </w:rPr>
              <w:t>)</w:t>
            </w:r>
            <w:r w:rsidRPr="001F3921">
              <w:rPr>
                <w:sz w:val="22"/>
                <w:szCs w:val="22"/>
              </w:rPr>
              <w:tab/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jc w:val="center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Страна</w:t>
            </w:r>
          </w:p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tabs>
                <w:tab w:val="left" w:pos="1971"/>
                <w:tab w:val="left" w:pos="3549"/>
                <w:tab w:val="left" w:pos="4851"/>
              </w:tabs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Транспортные</w:t>
            </w:r>
          </w:p>
          <w:p w:rsidR="006375C0" w:rsidRPr="001F3921" w:rsidRDefault="006375C0" w:rsidP="001F3921">
            <w:pPr>
              <w:jc w:val="center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средства</w:t>
            </w: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tabs>
                <w:tab w:val="center" w:pos="2220"/>
              </w:tabs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Вид объектов</w:t>
            </w:r>
            <w:r w:rsidRPr="001F3921">
              <w:rPr>
                <w:sz w:val="22"/>
                <w:szCs w:val="22"/>
              </w:rPr>
              <w:tab/>
            </w:r>
          </w:p>
          <w:p w:rsidR="006375C0" w:rsidRPr="001F3921" w:rsidRDefault="006375C0" w:rsidP="001F3921">
            <w:pPr>
              <w:jc w:val="center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jc w:val="center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Площадь</w:t>
            </w:r>
          </w:p>
          <w:p w:rsidR="006375C0" w:rsidRPr="001F3921" w:rsidRDefault="006375C0" w:rsidP="001F3921">
            <w:pPr>
              <w:jc w:val="center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(</w:t>
            </w:r>
            <w:proofErr w:type="spellStart"/>
            <w:r w:rsidRPr="001F3921">
              <w:rPr>
                <w:sz w:val="22"/>
                <w:szCs w:val="22"/>
              </w:rPr>
              <w:t>кв</w:t>
            </w:r>
            <w:proofErr w:type="gramStart"/>
            <w:r w:rsidRPr="001F3921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1F3921">
              <w:rPr>
                <w:sz w:val="22"/>
                <w:szCs w:val="22"/>
              </w:rP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jc w:val="center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Страна расположения</w:t>
            </w:r>
          </w:p>
        </w:tc>
      </w:tr>
      <w:tr w:rsidR="001F3921" w:rsidRPr="001F3921" w:rsidTr="001F39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jc w:val="center"/>
              <w:rPr>
                <w:sz w:val="22"/>
                <w:szCs w:val="22"/>
              </w:rPr>
            </w:pPr>
            <w:proofErr w:type="spellStart"/>
            <w:r w:rsidRPr="001F3921">
              <w:rPr>
                <w:sz w:val="22"/>
                <w:szCs w:val="22"/>
              </w:rPr>
              <w:t>Карадуганов</w:t>
            </w:r>
            <w:proofErr w:type="spellEnd"/>
            <w:r w:rsidRPr="001F3921">
              <w:rPr>
                <w:sz w:val="22"/>
                <w:szCs w:val="22"/>
              </w:rPr>
              <w:t xml:space="preserve"> Николай Павлович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BB6ED3" w:rsidP="001F39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474127</w:t>
            </w:r>
            <w:r w:rsidR="006375C0" w:rsidRPr="001F392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 xml:space="preserve">Земельные участки д. </w:t>
            </w:r>
            <w:proofErr w:type="spellStart"/>
            <w:r w:rsidRPr="001F3921">
              <w:rPr>
                <w:sz w:val="22"/>
                <w:szCs w:val="22"/>
              </w:rPr>
              <w:t>Нослы</w:t>
            </w:r>
            <w:proofErr w:type="spellEnd"/>
            <w:r w:rsidRPr="001F3921">
              <w:rPr>
                <w:sz w:val="22"/>
                <w:szCs w:val="22"/>
              </w:rPr>
              <w:t>,</w:t>
            </w:r>
          </w:p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Земельная доля</w:t>
            </w:r>
          </w:p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с. Калинино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jc w:val="both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1000</w:t>
            </w:r>
          </w:p>
          <w:p w:rsidR="006375C0" w:rsidRPr="001F3921" w:rsidRDefault="00BB6ED3" w:rsidP="001F39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605</w:t>
            </w:r>
          </w:p>
          <w:p w:rsidR="006375C0" w:rsidRPr="001F3921" w:rsidRDefault="006375C0" w:rsidP="001F3921">
            <w:pPr>
              <w:jc w:val="both"/>
              <w:rPr>
                <w:sz w:val="22"/>
                <w:szCs w:val="22"/>
              </w:rPr>
            </w:pPr>
          </w:p>
          <w:p w:rsidR="006375C0" w:rsidRDefault="006375C0" w:rsidP="001F3921">
            <w:pPr>
              <w:jc w:val="both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7300</w:t>
            </w:r>
          </w:p>
          <w:p w:rsidR="00BB6ED3" w:rsidRPr="001F3921" w:rsidRDefault="00BB6ED3" w:rsidP="001F39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ind w:left="367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Россия</w:t>
            </w:r>
          </w:p>
          <w:p w:rsidR="006375C0" w:rsidRPr="001F3921" w:rsidRDefault="00BB6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Россия</w:t>
            </w:r>
          </w:p>
          <w:p w:rsidR="006375C0" w:rsidRPr="001F3921" w:rsidRDefault="006375C0" w:rsidP="001F3921">
            <w:pPr>
              <w:ind w:left="452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 xml:space="preserve">2 ПТС – 4              </w:t>
            </w:r>
          </w:p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мотоблок</w:t>
            </w:r>
          </w:p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Трактор</w:t>
            </w:r>
          </w:p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 xml:space="preserve">МТЗ -80               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ind w:left="167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76,4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ind w:left="367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Россия</w:t>
            </w:r>
          </w:p>
          <w:p w:rsidR="006375C0" w:rsidRPr="001F3921" w:rsidRDefault="006375C0" w:rsidP="001F3921">
            <w:pPr>
              <w:ind w:left="196"/>
              <w:rPr>
                <w:sz w:val="22"/>
                <w:szCs w:val="22"/>
              </w:rPr>
            </w:pPr>
          </w:p>
        </w:tc>
      </w:tr>
      <w:tr w:rsidR="001F3921" w:rsidRPr="001F3921" w:rsidTr="001F39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jc w:val="center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жена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BB6ED3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 xml:space="preserve"> </w:t>
            </w:r>
            <w:r w:rsidR="00BB6ED3">
              <w:rPr>
                <w:sz w:val="22"/>
                <w:szCs w:val="22"/>
              </w:rPr>
              <w:t>15374</w:t>
            </w:r>
            <w:r w:rsidRPr="001F3921"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ind w:left="252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ind w:left="452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ind w:left="115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49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Россия</w:t>
            </w:r>
          </w:p>
          <w:p w:rsidR="006375C0" w:rsidRPr="001F3921" w:rsidRDefault="006375C0" w:rsidP="001F3921">
            <w:pPr>
              <w:ind w:left="161"/>
              <w:rPr>
                <w:sz w:val="22"/>
                <w:szCs w:val="22"/>
              </w:rPr>
            </w:pPr>
          </w:p>
        </w:tc>
      </w:tr>
      <w:tr w:rsidR="001F3921" w:rsidRPr="001F3921" w:rsidTr="001F39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jc w:val="center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jc w:val="center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ind w:left="252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ind w:left="452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ind w:left="167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76,4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Россия</w:t>
            </w:r>
          </w:p>
          <w:p w:rsidR="006375C0" w:rsidRPr="001F3921" w:rsidRDefault="006375C0" w:rsidP="001F3921">
            <w:pPr>
              <w:ind w:left="196"/>
              <w:rPr>
                <w:sz w:val="22"/>
                <w:szCs w:val="22"/>
              </w:rPr>
            </w:pPr>
          </w:p>
        </w:tc>
      </w:tr>
      <w:tr w:rsidR="001F3921" w:rsidRPr="001F3921" w:rsidTr="001F39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jc w:val="center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Манылова Елена Николаевна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73754B" w:rsidP="001F39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234043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ind w:left="252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ind w:left="452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Автомашина</w:t>
            </w:r>
          </w:p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  <w:lang w:val="en-US"/>
              </w:rPr>
              <w:t>LADA GRANTA</w:t>
            </w:r>
            <w:r w:rsidRPr="001F3921">
              <w:rPr>
                <w:sz w:val="22"/>
                <w:szCs w:val="22"/>
              </w:rPr>
              <w:t xml:space="preserve"> 219000     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 xml:space="preserve">1) Жилой дом </w:t>
            </w:r>
          </w:p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 xml:space="preserve">2)Земельный участок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ind w:left="115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63,3</w:t>
            </w:r>
          </w:p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4480</w:t>
            </w:r>
          </w:p>
          <w:p w:rsidR="006375C0" w:rsidRPr="001F3921" w:rsidRDefault="006375C0">
            <w:pPr>
              <w:rPr>
                <w:sz w:val="22"/>
                <w:szCs w:val="22"/>
              </w:rPr>
            </w:pPr>
          </w:p>
          <w:p w:rsidR="006375C0" w:rsidRPr="001F3921" w:rsidRDefault="006375C0">
            <w:pPr>
              <w:rPr>
                <w:sz w:val="22"/>
                <w:szCs w:val="22"/>
              </w:rPr>
            </w:pPr>
          </w:p>
          <w:p w:rsidR="006375C0" w:rsidRPr="001F3921" w:rsidRDefault="006375C0">
            <w:pPr>
              <w:rPr>
                <w:sz w:val="22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Россия</w:t>
            </w:r>
          </w:p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Россия</w:t>
            </w:r>
          </w:p>
          <w:p w:rsidR="006375C0" w:rsidRPr="001F3921" w:rsidRDefault="006375C0">
            <w:pPr>
              <w:rPr>
                <w:sz w:val="22"/>
                <w:szCs w:val="22"/>
              </w:rPr>
            </w:pPr>
          </w:p>
          <w:p w:rsidR="006375C0" w:rsidRPr="001F3921" w:rsidRDefault="006375C0">
            <w:pPr>
              <w:rPr>
                <w:sz w:val="22"/>
                <w:szCs w:val="22"/>
              </w:rPr>
            </w:pPr>
          </w:p>
          <w:p w:rsidR="006375C0" w:rsidRPr="001F3921" w:rsidRDefault="006375C0">
            <w:pPr>
              <w:rPr>
                <w:sz w:val="22"/>
                <w:szCs w:val="22"/>
              </w:rPr>
            </w:pPr>
          </w:p>
        </w:tc>
      </w:tr>
      <w:tr w:rsidR="0073754B" w:rsidRPr="001F3921" w:rsidTr="001F39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54B" w:rsidRPr="001F3921" w:rsidRDefault="0073754B" w:rsidP="001F3921">
            <w:pPr>
              <w:jc w:val="center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54B" w:rsidRPr="001F3921" w:rsidRDefault="0073754B" w:rsidP="001F39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235859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54B" w:rsidRPr="001F3921" w:rsidRDefault="0073754B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 xml:space="preserve">1)Жилой дом </w:t>
            </w:r>
          </w:p>
          <w:p w:rsidR="0073754B" w:rsidRPr="001F3921" w:rsidRDefault="0073754B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 xml:space="preserve">2)Земельный участок </w:t>
            </w:r>
          </w:p>
          <w:p w:rsidR="0073754B" w:rsidRPr="001F3921" w:rsidRDefault="0073754B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 xml:space="preserve">3)Земельная доля 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54B" w:rsidRPr="001F3921" w:rsidRDefault="0073754B" w:rsidP="001F3921">
            <w:pPr>
              <w:ind w:left="115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63,3</w:t>
            </w:r>
          </w:p>
          <w:p w:rsidR="0073754B" w:rsidRPr="001F3921" w:rsidRDefault="0073754B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4480</w:t>
            </w:r>
          </w:p>
          <w:p w:rsidR="0073754B" w:rsidRPr="001F3921" w:rsidRDefault="0073754B">
            <w:pPr>
              <w:rPr>
                <w:sz w:val="22"/>
                <w:szCs w:val="22"/>
              </w:rPr>
            </w:pPr>
          </w:p>
          <w:p w:rsidR="0073754B" w:rsidRPr="001F3921" w:rsidRDefault="0073754B">
            <w:pPr>
              <w:rPr>
                <w:sz w:val="22"/>
                <w:szCs w:val="22"/>
              </w:rPr>
            </w:pPr>
          </w:p>
          <w:p w:rsidR="0073754B" w:rsidRPr="001F3921" w:rsidRDefault="007375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219000</w:t>
            </w:r>
          </w:p>
          <w:p w:rsidR="0073754B" w:rsidRPr="001F3921" w:rsidRDefault="0073754B">
            <w:pPr>
              <w:rPr>
                <w:sz w:val="22"/>
                <w:szCs w:val="22"/>
              </w:rPr>
            </w:pPr>
          </w:p>
          <w:p w:rsidR="0073754B" w:rsidRPr="001F3921" w:rsidRDefault="0073754B">
            <w:pPr>
              <w:rPr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54B" w:rsidRPr="001F3921" w:rsidRDefault="0073754B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Россия</w:t>
            </w:r>
          </w:p>
          <w:p w:rsidR="0073754B" w:rsidRPr="001F3921" w:rsidRDefault="0073754B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Россия</w:t>
            </w:r>
          </w:p>
          <w:p w:rsidR="0073754B" w:rsidRPr="001F3921" w:rsidRDefault="0073754B">
            <w:pPr>
              <w:rPr>
                <w:sz w:val="22"/>
                <w:szCs w:val="22"/>
              </w:rPr>
            </w:pPr>
          </w:p>
          <w:p w:rsidR="0073754B" w:rsidRPr="001F3921" w:rsidRDefault="0073754B">
            <w:pPr>
              <w:rPr>
                <w:sz w:val="22"/>
                <w:szCs w:val="22"/>
              </w:rPr>
            </w:pPr>
          </w:p>
          <w:p w:rsidR="0073754B" w:rsidRPr="001F3921" w:rsidRDefault="0073754B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54B" w:rsidRPr="001F3921" w:rsidRDefault="007375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 w:rsidRPr="001F392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54B" w:rsidRPr="001F3921" w:rsidRDefault="00E17A48" w:rsidP="00B76A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54B" w:rsidRPr="001F3921" w:rsidRDefault="00E17A48" w:rsidP="00B76A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54B" w:rsidRPr="001F3921" w:rsidRDefault="00E17A48" w:rsidP="00B76A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F3921" w:rsidRPr="001F3921" w:rsidTr="00E17A48">
        <w:trPr>
          <w:trHeight w:val="5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jc w:val="center"/>
              <w:rPr>
                <w:sz w:val="22"/>
                <w:szCs w:val="22"/>
              </w:rPr>
            </w:pPr>
            <w:proofErr w:type="spellStart"/>
            <w:r w:rsidRPr="001F3921">
              <w:rPr>
                <w:sz w:val="22"/>
                <w:szCs w:val="22"/>
              </w:rPr>
              <w:t>Саламатова</w:t>
            </w:r>
            <w:proofErr w:type="spellEnd"/>
            <w:r w:rsidRPr="001F3921">
              <w:rPr>
                <w:sz w:val="22"/>
                <w:szCs w:val="22"/>
              </w:rPr>
              <w:t xml:space="preserve"> Ирина </w:t>
            </w:r>
            <w:r w:rsidRPr="001F3921">
              <w:rPr>
                <w:sz w:val="22"/>
                <w:szCs w:val="22"/>
              </w:rPr>
              <w:lastRenderedPageBreak/>
              <w:t>Александровна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E17A48" w:rsidP="001F39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218449</w:t>
            </w:r>
            <w:r w:rsidR="006375C0" w:rsidRPr="001F3921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1)</w:t>
            </w:r>
            <w:proofErr w:type="spellStart"/>
            <w:r w:rsidRPr="001F3921">
              <w:rPr>
                <w:sz w:val="22"/>
                <w:szCs w:val="22"/>
              </w:rPr>
              <w:t>Зем</w:t>
            </w:r>
            <w:proofErr w:type="gramStart"/>
            <w:r w:rsidRPr="001F3921">
              <w:rPr>
                <w:sz w:val="22"/>
                <w:szCs w:val="22"/>
              </w:rPr>
              <w:t>.у</w:t>
            </w:r>
            <w:proofErr w:type="gramEnd"/>
            <w:r w:rsidRPr="001F3921">
              <w:rPr>
                <w:sz w:val="22"/>
                <w:szCs w:val="22"/>
              </w:rPr>
              <w:t>часток</w:t>
            </w:r>
            <w:proofErr w:type="spellEnd"/>
            <w:r w:rsidRPr="001F3921">
              <w:rPr>
                <w:sz w:val="22"/>
                <w:szCs w:val="22"/>
              </w:rPr>
              <w:t xml:space="preserve">          </w:t>
            </w:r>
          </w:p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2)</w:t>
            </w:r>
            <w:proofErr w:type="spellStart"/>
            <w:r w:rsidRPr="001F3921">
              <w:rPr>
                <w:sz w:val="22"/>
                <w:szCs w:val="22"/>
              </w:rPr>
              <w:t>Зем</w:t>
            </w:r>
            <w:proofErr w:type="gramStart"/>
            <w:r w:rsidRPr="001F3921">
              <w:rPr>
                <w:sz w:val="22"/>
                <w:szCs w:val="22"/>
              </w:rPr>
              <w:t>.д</w:t>
            </w:r>
            <w:proofErr w:type="gramEnd"/>
            <w:r w:rsidRPr="001F3921">
              <w:rPr>
                <w:sz w:val="22"/>
                <w:szCs w:val="22"/>
              </w:rPr>
              <w:t>оля</w:t>
            </w:r>
            <w:proofErr w:type="spellEnd"/>
            <w:r w:rsidRPr="001F3921">
              <w:rPr>
                <w:sz w:val="22"/>
                <w:szCs w:val="22"/>
              </w:rPr>
              <w:t xml:space="preserve">  </w:t>
            </w:r>
          </w:p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lastRenderedPageBreak/>
              <w:t xml:space="preserve">3) Квартира 1/3 доля   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lastRenderedPageBreak/>
              <w:t xml:space="preserve">2401    </w:t>
            </w:r>
          </w:p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7300</w:t>
            </w:r>
          </w:p>
          <w:p w:rsidR="006375C0" w:rsidRPr="001F3921" w:rsidRDefault="006375C0">
            <w:pPr>
              <w:rPr>
                <w:sz w:val="22"/>
                <w:szCs w:val="22"/>
              </w:rPr>
            </w:pPr>
          </w:p>
          <w:p w:rsidR="006375C0" w:rsidRPr="001F3921" w:rsidRDefault="00E17A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10,07</w:t>
            </w:r>
            <w:r w:rsidR="006375C0" w:rsidRPr="001F3921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lastRenderedPageBreak/>
              <w:t>Россия</w:t>
            </w:r>
          </w:p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Россия</w:t>
            </w:r>
          </w:p>
          <w:p w:rsidR="006375C0" w:rsidRPr="001F3921" w:rsidRDefault="006375C0">
            <w:pPr>
              <w:rPr>
                <w:sz w:val="22"/>
                <w:szCs w:val="22"/>
              </w:rPr>
            </w:pPr>
          </w:p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lastRenderedPageBreak/>
              <w:t>Автомашина</w:t>
            </w:r>
          </w:p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 xml:space="preserve">УАЗ-3300               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ind w:left="115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</w:tr>
      <w:tr w:rsidR="001F3921" w:rsidRPr="001F3921" w:rsidTr="001F39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jc w:val="center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E17A48" w:rsidP="001F3921">
            <w:pPr>
              <w:tabs>
                <w:tab w:val="left" w:pos="300"/>
                <w:tab w:val="center" w:pos="47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64551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 xml:space="preserve">1/3 доля квартиры   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E17A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10,07</w:t>
            </w:r>
            <w:r w:rsidR="006375C0" w:rsidRPr="001F392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Автомашина</w:t>
            </w:r>
          </w:p>
          <w:p w:rsidR="006375C0" w:rsidRPr="001F3921" w:rsidRDefault="006375C0" w:rsidP="00E17A48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ВАЗ-210</w:t>
            </w:r>
            <w:r w:rsidR="00E17A48">
              <w:rPr>
                <w:sz w:val="22"/>
                <w:szCs w:val="22"/>
              </w:rPr>
              <w:t>14</w:t>
            </w:r>
            <w:r w:rsidRPr="001F3921">
              <w:rPr>
                <w:sz w:val="22"/>
                <w:szCs w:val="22"/>
              </w:rPr>
              <w:t xml:space="preserve">            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ind w:left="115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</w:tr>
      <w:tr w:rsidR="001F3921" w:rsidRPr="001F3921" w:rsidTr="001F39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jc w:val="center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jc w:val="center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ind w:left="252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ind w:left="452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 xml:space="preserve">Квартира   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E17A48" w:rsidP="001F3921">
            <w:pPr>
              <w:ind w:left="1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Россия</w:t>
            </w:r>
          </w:p>
        </w:tc>
      </w:tr>
      <w:tr w:rsidR="001F3921" w:rsidRPr="001F3921" w:rsidTr="001F39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jc w:val="center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 xml:space="preserve">Новикова Надежда Ивановна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802A30" w:rsidP="001F39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364425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1)</w:t>
            </w:r>
            <w:proofErr w:type="spellStart"/>
            <w:r w:rsidRPr="001F3921">
              <w:rPr>
                <w:sz w:val="22"/>
                <w:szCs w:val="22"/>
              </w:rPr>
              <w:t>зем</w:t>
            </w:r>
            <w:proofErr w:type="gramStart"/>
            <w:r w:rsidRPr="001F3921">
              <w:rPr>
                <w:sz w:val="22"/>
                <w:szCs w:val="22"/>
              </w:rPr>
              <w:t>.у</w:t>
            </w:r>
            <w:proofErr w:type="gramEnd"/>
            <w:r w:rsidRPr="001F3921">
              <w:rPr>
                <w:sz w:val="22"/>
                <w:szCs w:val="22"/>
              </w:rPr>
              <w:t>часток</w:t>
            </w:r>
            <w:proofErr w:type="spellEnd"/>
            <w:r w:rsidRPr="001F3921">
              <w:rPr>
                <w:sz w:val="22"/>
                <w:szCs w:val="22"/>
              </w:rPr>
              <w:t xml:space="preserve">          </w:t>
            </w:r>
          </w:p>
          <w:p w:rsidR="006375C0" w:rsidRPr="001F3921" w:rsidRDefault="006375C0">
            <w:pPr>
              <w:rPr>
                <w:sz w:val="22"/>
                <w:szCs w:val="22"/>
              </w:rPr>
            </w:pPr>
          </w:p>
          <w:p w:rsidR="006375C0" w:rsidRPr="001F3921" w:rsidRDefault="006375C0">
            <w:pPr>
              <w:rPr>
                <w:sz w:val="22"/>
                <w:szCs w:val="22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802A30" w:rsidP="00802A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Россия</w:t>
            </w:r>
          </w:p>
          <w:p w:rsidR="006375C0" w:rsidRPr="001F3921" w:rsidRDefault="006375C0">
            <w:pPr>
              <w:rPr>
                <w:sz w:val="22"/>
                <w:szCs w:val="22"/>
              </w:rPr>
            </w:pPr>
          </w:p>
          <w:p w:rsidR="006375C0" w:rsidRPr="001F3921" w:rsidRDefault="006375C0" w:rsidP="00802A30">
            <w:pPr>
              <w:rPr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A30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 xml:space="preserve">Жилой дом </w:t>
            </w:r>
          </w:p>
          <w:p w:rsidR="006375C0" w:rsidRPr="00802A30" w:rsidRDefault="00802A30" w:rsidP="00802A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A30" w:rsidRDefault="006375C0" w:rsidP="001F3921">
            <w:pPr>
              <w:ind w:left="167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76,4</w:t>
            </w:r>
          </w:p>
          <w:p w:rsidR="006375C0" w:rsidRPr="00802A30" w:rsidRDefault="00802A30" w:rsidP="00802A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1040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Россия</w:t>
            </w:r>
          </w:p>
          <w:p w:rsidR="006375C0" w:rsidRPr="001F3921" w:rsidRDefault="00802A30" w:rsidP="00802A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1F3921" w:rsidRPr="001F3921" w:rsidTr="001F39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jc w:val="center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jc w:val="center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ind w:left="252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ind w:left="452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ind w:left="167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76,4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Россия</w:t>
            </w:r>
          </w:p>
          <w:p w:rsidR="006375C0" w:rsidRPr="001F3921" w:rsidRDefault="006375C0" w:rsidP="001F3921">
            <w:pPr>
              <w:ind w:left="196"/>
              <w:rPr>
                <w:sz w:val="22"/>
                <w:szCs w:val="22"/>
              </w:rPr>
            </w:pPr>
          </w:p>
        </w:tc>
      </w:tr>
      <w:tr w:rsidR="001F3921" w:rsidRPr="001F3921" w:rsidTr="001F39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jc w:val="center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Огурцова Валентина Александровна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1110F" w:rsidP="001F39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237336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 xml:space="preserve">Общая долевая собственность земельный участок </w:t>
            </w:r>
          </w:p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 xml:space="preserve">Жилой дом 1/3 доля  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1824</w:t>
            </w:r>
          </w:p>
          <w:p w:rsidR="006375C0" w:rsidRPr="001F3921" w:rsidRDefault="006375C0">
            <w:pPr>
              <w:rPr>
                <w:sz w:val="22"/>
                <w:szCs w:val="22"/>
              </w:rPr>
            </w:pPr>
          </w:p>
          <w:p w:rsidR="006375C0" w:rsidRPr="001F3921" w:rsidRDefault="006375C0">
            <w:pPr>
              <w:rPr>
                <w:sz w:val="22"/>
                <w:szCs w:val="22"/>
              </w:rPr>
            </w:pPr>
          </w:p>
          <w:p w:rsidR="006375C0" w:rsidRPr="001F3921" w:rsidRDefault="006375C0">
            <w:pPr>
              <w:rPr>
                <w:sz w:val="22"/>
                <w:szCs w:val="22"/>
              </w:rPr>
            </w:pPr>
          </w:p>
          <w:p w:rsidR="006375C0" w:rsidRPr="001F3921" w:rsidRDefault="006375C0">
            <w:pPr>
              <w:rPr>
                <w:sz w:val="22"/>
                <w:szCs w:val="22"/>
              </w:rPr>
            </w:pPr>
          </w:p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29,4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Россия</w:t>
            </w:r>
          </w:p>
          <w:p w:rsidR="006375C0" w:rsidRPr="001F3921" w:rsidRDefault="006375C0">
            <w:pPr>
              <w:rPr>
                <w:sz w:val="22"/>
                <w:szCs w:val="22"/>
              </w:rPr>
            </w:pPr>
          </w:p>
          <w:p w:rsidR="006375C0" w:rsidRPr="001F3921" w:rsidRDefault="006375C0">
            <w:pPr>
              <w:rPr>
                <w:sz w:val="22"/>
                <w:szCs w:val="22"/>
              </w:rPr>
            </w:pPr>
          </w:p>
          <w:p w:rsidR="006375C0" w:rsidRPr="001F3921" w:rsidRDefault="006375C0">
            <w:pPr>
              <w:rPr>
                <w:sz w:val="22"/>
                <w:szCs w:val="22"/>
              </w:rPr>
            </w:pPr>
          </w:p>
          <w:p w:rsidR="006375C0" w:rsidRPr="001F3921" w:rsidRDefault="006375C0">
            <w:pPr>
              <w:rPr>
                <w:sz w:val="22"/>
                <w:szCs w:val="22"/>
              </w:rPr>
            </w:pPr>
          </w:p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ind w:left="115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</w:tr>
      <w:tr w:rsidR="001F3921" w:rsidRPr="001F3921" w:rsidTr="001F39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jc w:val="center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jc w:val="center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 xml:space="preserve">Общая долевая собственность земельный участок </w:t>
            </w:r>
          </w:p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 xml:space="preserve">Жилой дом 1/3 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1824</w:t>
            </w:r>
          </w:p>
          <w:p w:rsidR="006375C0" w:rsidRPr="001F3921" w:rsidRDefault="006375C0">
            <w:pPr>
              <w:rPr>
                <w:sz w:val="22"/>
                <w:szCs w:val="22"/>
              </w:rPr>
            </w:pPr>
          </w:p>
          <w:p w:rsidR="006375C0" w:rsidRPr="001F3921" w:rsidRDefault="006375C0">
            <w:pPr>
              <w:rPr>
                <w:sz w:val="22"/>
                <w:szCs w:val="22"/>
              </w:rPr>
            </w:pPr>
          </w:p>
          <w:p w:rsidR="006375C0" w:rsidRPr="001F3921" w:rsidRDefault="006375C0">
            <w:pPr>
              <w:rPr>
                <w:sz w:val="22"/>
                <w:szCs w:val="22"/>
              </w:rPr>
            </w:pPr>
          </w:p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29,4</w:t>
            </w:r>
          </w:p>
          <w:p w:rsidR="006375C0" w:rsidRPr="001F3921" w:rsidRDefault="006375C0">
            <w:pPr>
              <w:rPr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Россия</w:t>
            </w:r>
          </w:p>
          <w:p w:rsidR="006375C0" w:rsidRPr="001F3921" w:rsidRDefault="006375C0">
            <w:pPr>
              <w:rPr>
                <w:sz w:val="22"/>
                <w:szCs w:val="22"/>
              </w:rPr>
            </w:pPr>
          </w:p>
          <w:p w:rsidR="006375C0" w:rsidRPr="001F3921" w:rsidRDefault="006375C0">
            <w:pPr>
              <w:rPr>
                <w:sz w:val="22"/>
                <w:szCs w:val="22"/>
              </w:rPr>
            </w:pPr>
          </w:p>
          <w:p w:rsidR="006375C0" w:rsidRPr="001F3921" w:rsidRDefault="006375C0">
            <w:pPr>
              <w:rPr>
                <w:sz w:val="22"/>
                <w:szCs w:val="22"/>
              </w:rPr>
            </w:pPr>
          </w:p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ind w:left="115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</w:tr>
      <w:tr w:rsidR="001F3921" w:rsidRPr="001F3921" w:rsidTr="001F3921">
        <w:trPr>
          <w:trHeight w:val="1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jc w:val="center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 xml:space="preserve">Общая долевая собственность земельный участок </w:t>
            </w:r>
          </w:p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 xml:space="preserve">Жилой дом 1/3 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1824</w:t>
            </w:r>
          </w:p>
          <w:p w:rsidR="006375C0" w:rsidRPr="001F3921" w:rsidRDefault="006375C0">
            <w:pPr>
              <w:rPr>
                <w:sz w:val="22"/>
                <w:szCs w:val="22"/>
              </w:rPr>
            </w:pPr>
          </w:p>
          <w:p w:rsidR="006375C0" w:rsidRPr="001F3921" w:rsidRDefault="006375C0">
            <w:pPr>
              <w:rPr>
                <w:sz w:val="22"/>
                <w:szCs w:val="22"/>
              </w:rPr>
            </w:pPr>
          </w:p>
          <w:p w:rsidR="006375C0" w:rsidRPr="001F3921" w:rsidRDefault="006375C0">
            <w:pPr>
              <w:rPr>
                <w:sz w:val="22"/>
                <w:szCs w:val="22"/>
              </w:rPr>
            </w:pPr>
          </w:p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29,4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Россия</w:t>
            </w:r>
          </w:p>
          <w:p w:rsidR="006375C0" w:rsidRPr="001F3921" w:rsidRDefault="006375C0">
            <w:pPr>
              <w:rPr>
                <w:sz w:val="22"/>
                <w:szCs w:val="22"/>
              </w:rPr>
            </w:pPr>
          </w:p>
          <w:p w:rsidR="006375C0" w:rsidRPr="001F3921" w:rsidRDefault="006375C0">
            <w:pPr>
              <w:rPr>
                <w:sz w:val="22"/>
                <w:szCs w:val="22"/>
              </w:rPr>
            </w:pPr>
          </w:p>
          <w:p w:rsidR="006375C0" w:rsidRPr="001F3921" w:rsidRDefault="006375C0">
            <w:pPr>
              <w:rPr>
                <w:sz w:val="22"/>
                <w:szCs w:val="22"/>
              </w:rPr>
            </w:pPr>
          </w:p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Россия</w:t>
            </w:r>
          </w:p>
          <w:p w:rsidR="006375C0" w:rsidRPr="001F3921" w:rsidRDefault="006375C0">
            <w:pPr>
              <w:rPr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  <w:p w:rsidR="006375C0" w:rsidRPr="001F3921" w:rsidRDefault="006375C0" w:rsidP="001F39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ind w:left="115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</w:tr>
      <w:tr w:rsidR="001F3921" w:rsidRPr="001F3921" w:rsidTr="001F39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jc w:val="center"/>
              <w:rPr>
                <w:sz w:val="22"/>
                <w:szCs w:val="22"/>
              </w:rPr>
            </w:pPr>
            <w:proofErr w:type="spellStart"/>
            <w:r w:rsidRPr="001F3921">
              <w:rPr>
                <w:sz w:val="22"/>
                <w:szCs w:val="22"/>
              </w:rPr>
              <w:t>Тагакова</w:t>
            </w:r>
            <w:proofErr w:type="spellEnd"/>
            <w:r w:rsidRPr="001F3921">
              <w:rPr>
                <w:sz w:val="22"/>
                <w:szCs w:val="22"/>
              </w:rPr>
              <w:t xml:space="preserve"> Татьяна Михайловна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863F20" w:rsidP="001F39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310227</w:t>
            </w:r>
            <w:r w:rsidR="006375C0" w:rsidRPr="001F3921">
              <w:rPr>
                <w:sz w:val="22"/>
                <w:szCs w:val="22"/>
              </w:rPr>
              <w:t xml:space="preserve">       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4B1D91" w:rsidP="004B1D91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4B1D91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  <w:p w:rsidR="006375C0" w:rsidRPr="001F3921" w:rsidRDefault="006375C0">
            <w:pPr>
              <w:rPr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Россия</w:t>
            </w:r>
          </w:p>
          <w:p w:rsidR="006375C0" w:rsidRPr="001F3921" w:rsidRDefault="006375C0">
            <w:pPr>
              <w:rPr>
                <w:sz w:val="22"/>
                <w:szCs w:val="22"/>
              </w:rPr>
            </w:pPr>
          </w:p>
          <w:p w:rsidR="006375C0" w:rsidRPr="001F3921" w:rsidRDefault="006375C0">
            <w:pPr>
              <w:rPr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D91" w:rsidRPr="001F3921" w:rsidRDefault="006375C0" w:rsidP="004B1D91">
            <w:pPr>
              <w:rPr>
                <w:sz w:val="22"/>
                <w:szCs w:val="22"/>
              </w:rPr>
            </w:pPr>
            <w:proofErr w:type="spellStart"/>
            <w:r w:rsidRPr="001F3921">
              <w:rPr>
                <w:sz w:val="22"/>
                <w:szCs w:val="22"/>
              </w:rPr>
              <w:t>Зем</w:t>
            </w:r>
            <w:proofErr w:type="spellEnd"/>
            <w:r w:rsidRPr="001F3921">
              <w:rPr>
                <w:sz w:val="22"/>
                <w:szCs w:val="22"/>
              </w:rPr>
              <w:t xml:space="preserve">. </w:t>
            </w:r>
            <w:r w:rsidR="004B1D91" w:rsidRPr="001F3921">
              <w:rPr>
                <w:sz w:val="22"/>
                <w:szCs w:val="22"/>
              </w:rPr>
              <w:t>У</w:t>
            </w:r>
            <w:r w:rsidRPr="001F3921">
              <w:rPr>
                <w:sz w:val="22"/>
                <w:szCs w:val="22"/>
              </w:rPr>
              <w:t>часток</w:t>
            </w:r>
            <w:r w:rsidR="004B1D91" w:rsidRPr="001F3921">
              <w:rPr>
                <w:sz w:val="22"/>
                <w:szCs w:val="22"/>
              </w:rPr>
              <w:t xml:space="preserve"> Квартира</w:t>
            </w:r>
          </w:p>
          <w:p w:rsidR="006375C0" w:rsidRPr="001F3921" w:rsidRDefault="006375C0">
            <w:pPr>
              <w:rPr>
                <w:sz w:val="22"/>
                <w:szCs w:val="22"/>
              </w:rPr>
            </w:pPr>
          </w:p>
          <w:p w:rsidR="004B1D91" w:rsidRPr="001F3921" w:rsidRDefault="004B1D91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D91" w:rsidRPr="001F3921" w:rsidRDefault="006375C0" w:rsidP="004B1D91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3000</w:t>
            </w:r>
          </w:p>
          <w:p w:rsidR="004B1D91" w:rsidRPr="001F3921" w:rsidRDefault="004B1D91" w:rsidP="004B1D91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43,1</w:t>
            </w:r>
          </w:p>
          <w:p w:rsidR="006375C0" w:rsidRPr="001F3921" w:rsidRDefault="006375C0" w:rsidP="001F3921">
            <w:pPr>
              <w:ind w:left="115"/>
              <w:rPr>
                <w:sz w:val="22"/>
                <w:szCs w:val="22"/>
              </w:rPr>
            </w:pPr>
          </w:p>
          <w:p w:rsidR="004B1D91" w:rsidRPr="001F3921" w:rsidRDefault="004B1D91" w:rsidP="001F3921">
            <w:pPr>
              <w:ind w:left="115"/>
              <w:rPr>
                <w:sz w:val="22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Россия</w:t>
            </w:r>
          </w:p>
        </w:tc>
      </w:tr>
      <w:tr w:rsidR="001F3921" w:rsidRPr="001F3921" w:rsidTr="001F39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jc w:val="center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863F20" w:rsidP="001F39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83800</w:t>
            </w:r>
            <w:r w:rsidR="006375C0" w:rsidRPr="001F3921">
              <w:rPr>
                <w:sz w:val="22"/>
                <w:szCs w:val="22"/>
              </w:rPr>
              <w:t xml:space="preserve">      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Квартира</w:t>
            </w:r>
          </w:p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Земельный пай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43,1</w:t>
            </w:r>
          </w:p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4800</w:t>
            </w:r>
          </w:p>
          <w:p w:rsidR="006375C0" w:rsidRPr="001F3921" w:rsidRDefault="006375C0">
            <w:pPr>
              <w:rPr>
                <w:sz w:val="22"/>
                <w:szCs w:val="22"/>
              </w:rPr>
            </w:pPr>
          </w:p>
          <w:p w:rsidR="006375C0" w:rsidRPr="001F3921" w:rsidRDefault="006375C0">
            <w:pPr>
              <w:rPr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Россия</w:t>
            </w:r>
          </w:p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Россия</w:t>
            </w:r>
          </w:p>
          <w:p w:rsidR="006375C0" w:rsidRPr="001F3921" w:rsidRDefault="006375C0">
            <w:pPr>
              <w:rPr>
                <w:sz w:val="22"/>
                <w:szCs w:val="22"/>
              </w:rPr>
            </w:pPr>
          </w:p>
          <w:p w:rsidR="006375C0" w:rsidRPr="001F3921" w:rsidRDefault="006375C0">
            <w:pPr>
              <w:rPr>
                <w:sz w:val="22"/>
                <w:szCs w:val="22"/>
              </w:rPr>
            </w:pPr>
          </w:p>
          <w:p w:rsidR="006375C0" w:rsidRPr="001F3921" w:rsidRDefault="006375C0">
            <w:pPr>
              <w:rPr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jc w:val="center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lastRenderedPageBreak/>
              <w:t>Автомашина</w:t>
            </w:r>
          </w:p>
          <w:p w:rsidR="006375C0" w:rsidRPr="001F3921" w:rsidRDefault="006375C0" w:rsidP="001F3921">
            <w:pPr>
              <w:jc w:val="center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 xml:space="preserve">ВАЗ 21093              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proofErr w:type="spellStart"/>
            <w:r w:rsidRPr="001F3921">
              <w:rPr>
                <w:sz w:val="22"/>
                <w:szCs w:val="22"/>
              </w:rPr>
              <w:t>Зем</w:t>
            </w:r>
            <w:proofErr w:type="spellEnd"/>
            <w:r w:rsidRPr="001F3921">
              <w:rPr>
                <w:sz w:val="22"/>
                <w:szCs w:val="22"/>
              </w:rPr>
              <w:t>. участок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 w:rsidP="001F3921">
            <w:pPr>
              <w:ind w:left="115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3000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5C0" w:rsidRPr="001F3921" w:rsidRDefault="006375C0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Россия</w:t>
            </w:r>
          </w:p>
        </w:tc>
      </w:tr>
      <w:tr w:rsidR="001F3921" w:rsidRPr="001F3921" w:rsidTr="001F39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D91" w:rsidRPr="001F3921" w:rsidRDefault="004B1D91" w:rsidP="001F3921">
            <w:pPr>
              <w:jc w:val="center"/>
              <w:rPr>
                <w:sz w:val="22"/>
                <w:szCs w:val="22"/>
              </w:rPr>
            </w:pPr>
            <w:proofErr w:type="spellStart"/>
            <w:r w:rsidRPr="001F3921">
              <w:rPr>
                <w:sz w:val="22"/>
                <w:szCs w:val="22"/>
              </w:rPr>
              <w:lastRenderedPageBreak/>
              <w:t>Кунгурцева</w:t>
            </w:r>
            <w:proofErr w:type="spellEnd"/>
            <w:r w:rsidRPr="001F3921">
              <w:rPr>
                <w:sz w:val="22"/>
                <w:szCs w:val="22"/>
              </w:rPr>
              <w:t xml:space="preserve"> Татьяна Ивановна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D91" w:rsidRPr="001F3921" w:rsidRDefault="00863F20" w:rsidP="001F39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219823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D91" w:rsidRPr="001F3921" w:rsidRDefault="004B1D91">
            <w:pPr>
              <w:rPr>
                <w:sz w:val="22"/>
                <w:szCs w:val="22"/>
              </w:rPr>
            </w:pPr>
            <w:proofErr w:type="spellStart"/>
            <w:r w:rsidRPr="001F3921">
              <w:rPr>
                <w:sz w:val="22"/>
                <w:szCs w:val="22"/>
              </w:rPr>
              <w:t>Зем</w:t>
            </w:r>
            <w:proofErr w:type="spellEnd"/>
            <w:r w:rsidRPr="001F3921">
              <w:rPr>
                <w:sz w:val="22"/>
                <w:szCs w:val="22"/>
              </w:rPr>
              <w:t>. участок</w:t>
            </w:r>
          </w:p>
          <w:p w:rsidR="00681CB9" w:rsidRPr="001F3921" w:rsidRDefault="004B1D91">
            <w:pPr>
              <w:rPr>
                <w:sz w:val="22"/>
                <w:szCs w:val="22"/>
              </w:rPr>
            </w:pPr>
            <w:proofErr w:type="spellStart"/>
            <w:r w:rsidRPr="001F3921">
              <w:rPr>
                <w:sz w:val="22"/>
                <w:szCs w:val="22"/>
              </w:rPr>
              <w:t>Зем</w:t>
            </w:r>
            <w:proofErr w:type="spellEnd"/>
            <w:r w:rsidRPr="001F3921">
              <w:rPr>
                <w:sz w:val="22"/>
                <w:szCs w:val="22"/>
              </w:rPr>
              <w:t>. участок</w:t>
            </w:r>
            <w:r w:rsidR="00681CB9" w:rsidRPr="001F3921">
              <w:rPr>
                <w:sz w:val="22"/>
                <w:szCs w:val="22"/>
              </w:rPr>
              <w:t xml:space="preserve"> </w:t>
            </w:r>
            <w:proofErr w:type="spellStart"/>
            <w:r w:rsidR="00681CB9" w:rsidRPr="001F3921">
              <w:rPr>
                <w:sz w:val="22"/>
                <w:szCs w:val="22"/>
              </w:rPr>
              <w:t>Зем</w:t>
            </w:r>
            <w:proofErr w:type="spellEnd"/>
            <w:r w:rsidR="00681CB9" w:rsidRPr="001F3921">
              <w:rPr>
                <w:sz w:val="22"/>
                <w:szCs w:val="22"/>
              </w:rPr>
              <w:t>. участок</w:t>
            </w:r>
          </w:p>
          <w:p w:rsidR="004B1D91" w:rsidRPr="001F3921" w:rsidRDefault="00681CB9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Земельная доля</w:t>
            </w:r>
          </w:p>
          <w:p w:rsidR="00681CB9" w:rsidRPr="001F3921" w:rsidRDefault="00681CB9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Жилой дом</w:t>
            </w:r>
            <w:r w:rsidR="00863F20">
              <w:rPr>
                <w:sz w:val="22"/>
                <w:szCs w:val="22"/>
              </w:rPr>
              <w:t xml:space="preserve"> 1/2</w:t>
            </w:r>
          </w:p>
          <w:p w:rsidR="00681CB9" w:rsidRPr="001F3921" w:rsidRDefault="00681CB9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Квартира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D91" w:rsidRPr="001F3921" w:rsidRDefault="00681CB9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4936</w:t>
            </w:r>
          </w:p>
          <w:p w:rsidR="00681CB9" w:rsidRPr="001F3921" w:rsidRDefault="00681CB9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2520</w:t>
            </w:r>
          </w:p>
          <w:p w:rsidR="00681CB9" w:rsidRPr="001F3921" w:rsidRDefault="00681CB9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540</w:t>
            </w:r>
          </w:p>
          <w:p w:rsidR="00681CB9" w:rsidRPr="001F3921" w:rsidRDefault="00681CB9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73000</w:t>
            </w:r>
          </w:p>
          <w:p w:rsidR="00681CB9" w:rsidRPr="001F3921" w:rsidRDefault="00863F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  <w:p w:rsidR="00681CB9" w:rsidRPr="001F3921" w:rsidRDefault="00681CB9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42,5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D91" w:rsidRPr="001F3921" w:rsidRDefault="00681CB9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D91" w:rsidRPr="001F3921" w:rsidRDefault="00681CB9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D91" w:rsidRPr="001F3921" w:rsidRDefault="00681CB9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D91" w:rsidRPr="001F3921" w:rsidRDefault="00681CB9" w:rsidP="001F3921">
            <w:pPr>
              <w:ind w:left="115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D91" w:rsidRPr="001F3921" w:rsidRDefault="00B77EAE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</w:tr>
      <w:tr w:rsidR="001F3921" w:rsidRPr="001F3921" w:rsidTr="001F392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B9" w:rsidRPr="001F3921" w:rsidRDefault="00681CB9" w:rsidP="001F3921">
            <w:pPr>
              <w:jc w:val="center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B9" w:rsidRPr="001F3921" w:rsidRDefault="00093917" w:rsidP="001F39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71123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B9" w:rsidRPr="001F3921" w:rsidRDefault="00681CB9" w:rsidP="00681CB9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Земельная доля</w:t>
            </w:r>
          </w:p>
          <w:p w:rsidR="00681CB9" w:rsidRPr="001F3921" w:rsidRDefault="00681CB9">
            <w:pPr>
              <w:rPr>
                <w:sz w:val="22"/>
                <w:szCs w:val="22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B9" w:rsidRPr="001F3921" w:rsidRDefault="00681CB9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73000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B9" w:rsidRPr="001F3921" w:rsidRDefault="00681CB9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CB9" w:rsidRDefault="00681CB9" w:rsidP="001F3921">
            <w:pPr>
              <w:spacing w:line="276" w:lineRule="auto"/>
              <w:ind w:left="57"/>
            </w:pPr>
            <w:r>
              <w:t xml:space="preserve"> ВАЗ-21053</w:t>
            </w:r>
            <w:r w:rsidR="00B77EAE">
              <w:t xml:space="preserve"> Лад</w:t>
            </w:r>
            <w:proofErr w:type="gramStart"/>
            <w:r w:rsidR="00B77EAE">
              <w:t>а-</w:t>
            </w:r>
            <w:proofErr w:type="gramEnd"/>
            <w:r w:rsidR="00B77EAE">
              <w:t xml:space="preserve"> Калина</w:t>
            </w:r>
          </w:p>
          <w:p w:rsidR="00093917" w:rsidRDefault="00093917" w:rsidP="001F3921">
            <w:pPr>
              <w:spacing w:line="276" w:lineRule="auto"/>
              <w:ind w:left="57"/>
            </w:pPr>
            <w:r>
              <w:t>Т-25</w:t>
            </w:r>
            <w:bookmarkStart w:id="0" w:name="_GoBack"/>
            <w:bookmarkEnd w:id="0"/>
          </w:p>
          <w:p w:rsidR="00B77EAE" w:rsidRDefault="00B77EAE" w:rsidP="001F3921">
            <w:pPr>
              <w:spacing w:line="276" w:lineRule="auto"/>
              <w:ind w:left="57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B9" w:rsidRPr="001F3921" w:rsidRDefault="00B77EAE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B9" w:rsidRPr="001F3921" w:rsidRDefault="00B77EAE" w:rsidP="001F3921">
            <w:pPr>
              <w:ind w:left="115"/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B9" w:rsidRPr="001F3921" w:rsidRDefault="00B77EAE">
            <w:pPr>
              <w:rPr>
                <w:sz w:val="22"/>
                <w:szCs w:val="22"/>
              </w:rPr>
            </w:pPr>
            <w:r w:rsidRPr="001F3921">
              <w:rPr>
                <w:sz w:val="22"/>
                <w:szCs w:val="22"/>
              </w:rPr>
              <w:t>нет</w:t>
            </w:r>
          </w:p>
        </w:tc>
      </w:tr>
    </w:tbl>
    <w:p w:rsidR="009D4FF9" w:rsidRDefault="009D4FF9"/>
    <w:sectPr w:rsidR="009D4FF9" w:rsidSect="006375C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75C0"/>
    <w:rsid w:val="00093917"/>
    <w:rsid w:val="001F3921"/>
    <w:rsid w:val="00424041"/>
    <w:rsid w:val="004B1D91"/>
    <w:rsid w:val="005E3AE0"/>
    <w:rsid w:val="0061110F"/>
    <w:rsid w:val="006375C0"/>
    <w:rsid w:val="00677CF0"/>
    <w:rsid w:val="00681CB9"/>
    <w:rsid w:val="006D7BB3"/>
    <w:rsid w:val="0073754B"/>
    <w:rsid w:val="00802A30"/>
    <w:rsid w:val="00863F20"/>
    <w:rsid w:val="0096021F"/>
    <w:rsid w:val="009C7F8E"/>
    <w:rsid w:val="009D4FF9"/>
    <w:rsid w:val="009E3E1B"/>
    <w:rsid w:val="00B77EAE"/>
    <w:rsid w:val="00BB6ED3"/>
    <w:rsid w:val="00E1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75C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7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681CB9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link w:val="a4"/>
    <w:semiHidden/>
    <w:locked/>
    <w:rsid w:val="00681CB9"/>
    <w:rPr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3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В Е Д Е Н И Я</vt:lpstr>
    </vt:vector>
  </TitlesOfParts>
  <Company>***</Company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В Е Д Е Н И Я</dc:title>
  <dc:creator>user</dc:creator>
  <cp:lastModifiedBy>сельсовет</cp:lastModifiedBy>
  <cp:revision>14</cp:revision>
  <dcterms:created xsi:type="dcterms:W3CDTF">2015-07-16T04:22:00Z</dcterms:created>
  <dcterms:modified xsi:type="dcterms:W3CDTF">2015-08-07T05:16:00Z</dcterms:modified>
</cp:coreProperties>
</file>