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6" w:type="dxa"/>
        <w:tblInd w:w="93" w:type="dxa"/>
        <w:tblLook w:val="04A0"/>
      </w:tblPr>
      <w:tblGrid>
        <w:gridCol w:w="576"/>
        <w:gridCol w:w="2140"/>
        <w:gridCol w:w="2320"/>
        <w:gridCol w:w="3500"/>
        <w:gridCol w:w="2620"/>
        <w:gridCol w:w="1440"/>
        <w:gridCol w:w="1780"/>
        <w:gridCol w:w="1260"/>
      </w:tblGrid>
      <w:tr w:rsidR="00360B42" w:rsidRPr="00360B42" w:rsidTr="009B1969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 w:colFirst="1" w:colLast="1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60B42" w:rsidRPr="00360B42" w:rsidTr="009B1969">
        <w:trPr>
          <w:trHeight w:val="375"/>
        </w:trPr>
        <w:tc>
          <w:tcPr>
            <w:tcW w:w="15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выданных разрешений на строительство объектов капитального строительства</w:t>
            </w:r>
          </w:p>
        </w:tc>
      </w:tr>
      <w:tr w:rsidR="00360B42" w:rsidRPr="00360B42" w:rsidTr="009B1969">
        <w:trPr>
          <w:trHeight w:val="375"/>
        </w:trPr>
        <w:tc>
          <w:tcPr>
            <w:tcW w:w="156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Малмыжского муниципального района</w:t>
            </w:r>
          </w:p>
        </w:tc>
      </w:tr>
      <w:tr w:rsidR="00360B42" w:rsidRPr="00360B42" w:rsidTr="009B1969">
        <w:trPr>
          <w:trHeight w:val="300"/>
        </w:trPr>
        <w:tc>
          <w:tcPr>
            <w:tcW w:w="156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органа, уполномоченного на выдачу разрешений на строительство)</w:t>
            </w:r>
          </w:p>
        </w:tc>
      </w:tr>
      <w:tr w:rsidR="00360B42" w:rsidRPr="00360B42" w:rsidTr="009B1969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60B42" w:rsidRPr="00360B42" w:rsidTr="009B1969">
        <w:trPr>
          <w:trHeight w:val="19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Застройщик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объекта капитального строительства в соответствии с проектной документацией</w:t>
            </w:r>
          </w:p>
        </w:tc>
        <w:tc>
          <w:tcPr>
            <w:tcW w:w="3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(местоположение) объекта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№ разрешения на строительство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этажей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том числе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подземных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площадь объекта, кв. м</w:t>
            </w:r>
          </w:p>
        </w:tc>
      </w:tr>
      <w:tr w:rsidR="00360B42" w:rsidRPr="00360B42" w:rsidTr="009B1969">
        <w:trPr>
          <w:trHeight w:val="300"/>
        </w:trPr>
        <w:tc>
          <w:tcPr>
            <w:tcW w:w="15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 год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Гайнанов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Х.Ш.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Салкым-Чишма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Восточная, д. 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517306-01-2016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 Богоявленского собора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часовня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оньба,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25.01.2016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517310-02-2016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Шишкин Ю.А.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25.01.2016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517315-03-2016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517310-04-2016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Галеев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с.С.Ирюк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Полевая, дом .6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517311-05-2016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Зарницин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517310-06-2017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Куракина Ю.В.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ул.Большая, дом 37а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517315-07-2016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Хабиров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517315-08-2016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Садрутдинов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517305-09-2016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Кашина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М.А.,Кашин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ул.Совхозная , дом 17, кв.2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517310-10-2016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Габдуллин Н.А.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Зарницин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Ф.К.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ул.Новая, дом 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 С.В.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улапинский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ул.Вознесенская , дом 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517305-13-2016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Калимуллин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Калимуллин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ул.Вознесенская , дом 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517310-15-2016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Галимзянов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алкым-Чишма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ул.Восточная, дом 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24.03.2016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517306-16-2016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Кривошеин С.А.,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одосиново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ул.Зеленая, дом 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517303-17-2016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Гибадуллин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Р.Т.,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Гибадуллин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саково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ул.Спортивная, дом 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517302-18-2016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Гаврилина Ю.В.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ул.Советская, дом 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Юсупов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овая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Смаиль,ул.Молодежная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517306-20-2016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Бариева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Л.К.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ерюшево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ул.Колхозная, дом 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131,25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Мубаракова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с.С.Ирюк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Заречная, дом 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517311-22-2016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Коркина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ул.Комсомольская, дом 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Коркин В.Н.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ерюшево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ул.Колхозная, дом 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Воронцова Е.А.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пер.Заводской, дом 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Мартынова Н.Г.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517310-26-2016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Васин С.Ю.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Тюрина Н.Н.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517305-28-2016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Бажанов Н.В.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ольшой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ул.Н.Тишина, дом 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517314-29-2016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Левашова О.В. Левашова Т.И.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пристрой к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перкарне</w:t>
            </w:r>
            <w:proofErr w:type="spellEnd"/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ул.Молодежная, дом 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Антонов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Аббасова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д.Н.Смаиль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517306-32-2016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Рамазанова 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517305-33-2016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А.С., Раков М.П.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ул.Зеленая, дом 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517310-34-2016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Туев К.А.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ул.Комсомольская, дом 12, кв.1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Д.З.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д.Н.Смаиль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вободы, дом 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517306-36-2016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360B42" w:rsidRPr="00360B42" w:rsidTr="009B1969">
        <w:trPr>
          <w:trHeight w:val="18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Кудряшов Г.Ф.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Марималмыжское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ари-Малмыж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ул.Веселотрудская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517305-37-2016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Пискунов А.И.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Марималмыжское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ари-Малмыж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ул.Красная, дом 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517305-38-2017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Моторина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Шляпникова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храм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Мелетское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ахватаево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517305-40/а-2016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православная религиозная организация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церковь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517310-40-2016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Суксина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ул.Слободка, дом 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517315-41-2016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Зайнутдинов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Р.К.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с.С.Ирюк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Комсомольская, дом 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517311-42-2016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Юсупова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Саламатов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ул.Трудовая, дом 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Староирюкского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ДК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с.С.Ирюк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адовая, дом 2а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517311-45-2016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В.Д.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21,4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Зиятдинова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ул.Ушакова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Фомин С.Н.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пер.Заводской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Мустафина А.Л.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ул.Труда, дом 17 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Мармуз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ерхняя, ул.Советская, дом 37/кв1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517302-50-2017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ГАЗ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теплая стоянка с административным корпусом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517315-51-2016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499,75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Брюхачев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ольшой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ул.Новая, дом 178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517314-52-2016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142,38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Гладышева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517315-53-2016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Арасланов М.В.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ор-Китяк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517306-54-2016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Калимуллин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ул.Свободы, дом 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517315-55-2016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Гильмуллин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с.Н.Смаиль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руда, дом 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517306-56-2016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Калимуллин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ул.Пролетарская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517315-57-2016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Потапов Г.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Потапова М.Г., Потапов А.Г., Потапов А.Г.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ор-Китяк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29.11.2016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517306-58-2016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Порфирьев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дмурт-Китяк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ул.Горная, дом 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517306-59-2016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Гусев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ольшой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517314-60-2016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Юсупов Ф.Г.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517315-61-2016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 П.В.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гельдино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517303-62-2016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 И.П.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гельдино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517303-63-2016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Напольских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ул.Луговая, дом 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517315-64-2016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Назипов Р.Х.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ул.Луговая, дом 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23.12.2016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517315-65-2016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Корюков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Кировская область,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ул.Карла Маркса, д.10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25.01.2016 №43-RU 43517101-01-2016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</w:t>
            </w:r>
          </w:p>
        </w:tc>
      </w:tr>
      <w:tr w:rsidR="00360B42" w:rsidRPr="00360B42" w:rsidTr="009B1969">
        <w:trPr>
          <w:trHeight w:val="18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Протасов А.А.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Протасова Н.Д.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Протасова А.А.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Протасов Б.А.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Протасова В.А.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ул.Островского, д.34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25.01.2016 №43-RU 43517101-02-2016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Ризванова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17.02.2016 №43-RU 43517101-03-2016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128.0</w:t>
            </w:r>
          </w:p>
        </w:tc>
      </w:tr>
      <w:tr w:rsidR="00360B42" w:rsidRPr="00360B42" w:rsidTr="009B1969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Низамеев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И.Р.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Низамеева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А.Н.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Низамеев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А.И.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Низамеева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Л.И.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ул.Мичурина, д.57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17.02.2016 №43-RU 43517101-04-2016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С.Н..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01.03.2016 №43-RU 43517101-05-2016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Саттарова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01.03.2016 №43-RU 43517101-06-2016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B42" w:rsidRPr="00360B42" w:rsidRDefault="00360B42" w:rsidP="00360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Артамонова Е.В.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01.03.2016 №43-RU 43517101-07-2016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Девятова С.П.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01.03.2016 №43-RU 43517101-08-2016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Газзизанов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15.03.2016 №43-RU 43517101-09-2016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Сапегин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ул.Урицкого, д.39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15.03.2016 №43-RU 43517101-10-2016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</w:t>
            </w:r>
          </w:p>
        </w:tc>
      </w:tr>
      <w:tr w:rsidR="00360B42" w:rsidRPr="00360B42" w:rsidTr="009B1969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Курбанов А.М.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Курбанова О.Н.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Курбанов Д.А.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Курбанова А.А.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ул.Коммунальная, д.15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№43-RU 43517101-11-2016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Сабирова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Р.Н..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ул.Лермонтова, д.3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05.04.2016 №43-RU 43517101-12-2016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Ганиев А.Х.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Ганиева О.А.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Ганиева В.А.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ул.Солнечная, д.6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11.04.2016 №43-RU 43517101-13-2016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Хантимирова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11.04.2016 №43-RU 43517101-14-2016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М.В.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11.04.2016 №43-RU 43517101-15-2016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А.А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Шихова Г.П..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ул.Суровцева, д.57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20.04.2016 №43-RU 43517101-16-2016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42.0</w:t>
            </w:r>
          </w:p>
        </w:tc>
      </w:tr>
      <w:tr w:rsidR="00360B42" w:rsidRPr="00360B42" w:rsidTr="009B1969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Гусев И.В.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Гусева Т.М.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Гусев С.И.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Серебренникова Н.И.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ул.Мичурина, д.16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20.04.2016 №43-RU 43517101-17-2016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48.0</w:t>
            </w:r>
          </w:p>
        </w:tc>
      </w:tr>
      <w:tr w:rsidR="00360B42" w:rsidRPr="00360B42" w:rsidTr="009B1969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Брюхачева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Т.Н.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Шелеметьев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К.В.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Шелеметьева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Брюхачева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А.О.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ул.Дружбы, д.7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28.04.2016 №43-RU 43517101-18-2016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Хайруллин Х.Г..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28.04.2016 №43-RU 43517101-19-2016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Рябов И.В.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Рябова Ю.А.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ул.Свободы, д.12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05.05.2016 №43-RU 43517101-20-2016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Сагдеев Р.Н.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18.05.2016 №43-RU 43517101-21-2016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131.2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Хусаинова Г.Ф.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ул.Первомайская, д.8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18.05.2016 №43-RU 43517101-22-2016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Абдуллина Т.И.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18.05.2016 №43-RU 43517101-23-2016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Асхатдинова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20.05.2016 №43-RU 43517101-24-2016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конторы под жилые квартиры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ул.Зеленая, д.17а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20.05.2016 №43-RU 43517101-25-2016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Рязанов В.Н.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23.05.2016 №43-RU 43517101-26-2016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Феоктистова А.Р.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26.05.2016 №43-RU 43517101-27-2016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Зайнуллина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26.05.2016 №43-RU 43517101-28-2016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Сафиуллина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ул.Солуянова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д.79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01.06.2016 №43-RU 43517101-29-2016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Давлятшин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пристрой к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перкарне</w:t>
            </w:r>
            <w:proofErr w:type="spellEnd"/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01.06.2016 №43-RU 43517101-30-2016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Файзрахманов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01.06.2016 №43-RU 43517101-31-2016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Габдрахманова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Л.Х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01.06.2016 №43-RU 43517101-32-2016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65.6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Шафигуллин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02.06.2016 №43-RU 43517101-33-2016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Закие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07.06.2016 №43-RU 43517101-34-2016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Салахутдинов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Р.Ш.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гаража под 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ул.Мичурина, д.4б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07.06.2016 №43-RU 43517101-35-2016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Хакимов М.Х.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14.06.2016 №43-RU 43517101-36-2016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Вяткин А.Н.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14.06.2016 №43-RU 43517101-37-2016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Закирова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ул.Чернышевского, д.17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15.06.2016 №43-RU 43517101-38-2016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84.0</w:t>
            </w:r>
          </w:p>
        </w:tc>
      </w:tr>
      <w:tr w:rsidR="00360B42" w:rsidRPr="00360B42" w:rsidTr="009B1969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Гончаров С.П. 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Гончарова Л.П.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Гончарова И.С.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Гончаров А.С.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Гончаров М.С.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ул.Суровцева, д.11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20.06.2016 №43-RU 43517101-39-2016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Шишкина Н.В.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04.07.2016 №43-RU 43517101-40-2016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Закиров М.Р.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04.07.2016 №43-RU 43517101-41-2016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Хаматова Х.С.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11.07.2016 №43-RU 43517101-42-2016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ул.Вишневая, д.26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18.07.2016 №43-RU 43517101-43-2016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Исмиагзямова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ул.Мелиораторов, д.14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19.07.2016 №43-RU 43517101-44-2016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106.7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Мингазова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28.07.2016 №43-RU 43517101-45-2016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пер.Рябиновый, д.1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28.07.2016 №43-RU 43517101-46-2016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Мухамитзянова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08.08.2016 №43-RU 43517101-47-2016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Шамсутдинова Л.С.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15.08.2016 №43-RU 43517101-48-2016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Коркина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15.08.2016 №43-RU 43517101-49-2016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104.5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Туев К.А.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здания гаража под здание спортивно-оздоровительного с пунктом ПТО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ул.Ленина, д.24а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16.08.2016 №43-RU 43517101-50-2016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Мусатова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Л.В. Салихов Д.Р. Салихова А.Р.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ул.Толстого, д.21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26.08.2016 №43-RU 43517101-51-2016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Фасихова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ул.Заречная, д.9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26.08.2016 №43-RU 43517101-52-2016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Фалахутдинов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ул.Заречная, д.31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26.08.2016 №43-RU 43517101-53-2016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Шайхутдинова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С.Н.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Шайхутдинова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ул.Полевая, д.9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15.09.2016 №43-RU 43517101-54-2016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Гареев Ф.Ф.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15.09.2016 №43-RU 43517101-55-2016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Бекеров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Р.З.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r w:rsidR="00B3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Луначарского, д.38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30.09.2016 №43-RU 43517101-56-2016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Кузнецова А.П.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30.09.2016 №43-RU 43517101-57-2016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Рябов И.В.        Рябова Ю.А.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ул.Свободы, д.12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28.10.2016 №43-RU 43517101-58-2016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Асанов Ю.А.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03.11.2016 №43-RU 43517101-59-2016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Асанова Г.Г.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ул.Первомайская, д.1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12.12.2016 №43-RU 43517101-60-2016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136.7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И.Е.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12.12.2016 №43-RU 43517101-61-2016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Вепрев В.В.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ул.Мичурина, д.12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22.12.2016 №43-RU 43517101-62-2016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102.6</w:t>
            </w:r>
          </w:p>
        </w:tc>
      </w:tr>
      <w:tr w:rsidR="00360B42" w:rsidRPr="00360B42" w:rsidTr="009B1969">
        <w:trPr>
          <w:trHeight w:val="315"/>
        </w:trPr>
        <w:tc>
          <w:tcPr>
            <w:tcW w:w="15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Николаева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Гоньба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говая, дом 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09.01.2017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С.Ю.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112,5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Бушуева В.В.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23.01.2017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Васильев С.В.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Подосиново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517303-5-2017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Сафиуллина Г.Н.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Стрельцов Р.А.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517310-7-2017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Чернова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Насипов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Гаптылганиев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пилорама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С.Ирюк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517311-10-2017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Кудрявцев А.В.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Калинино,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орная, дом 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Гатауллин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Асхатдинова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Мартынова Е.Л.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Пахотная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517315-14-2017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Уткина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ольшой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ул.Н-Тишина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517314-15-2017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Петров Б.Б.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Подосиново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еленая, дом 1б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517303-16-2017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Чепарухин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С.Л.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C36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</w:p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арый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Бурец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517314-17-2017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Козлов В.Г.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якское</w:t>
            </w:r>
            <w:proofErr w:type="spellEnd"/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тарый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Бурец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ул.Полевая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517314-18-2017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Ложкин А.Г.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Арыкское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Подосиново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517303-19-2017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Зинатуллин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жилого дома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Тат-Верх-Гоньбинское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Тат-Верх-Гоньба,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ира, дом 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14.04.2017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517313-20-2017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Изергин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-Тишина, дом 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21.04.2017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517314-21-2017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Трухин С.Н.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Пахотная,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рудовая, дом 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2.05.2017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517315-22-2017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282,22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Аглиулин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оньба, ул.Пролетарская, дом 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02.05.2017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517310-23-2017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360B42" w:rsidRPr="00360B42" w:rsidTr="009B1969">
        <w:trPr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Набиуллина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C36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3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Старый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Ирюк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B3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517311-24-2017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Асхатов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 дом 47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19.05.2017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517306-25-2016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Алыкова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с. Рожки, ул.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Октябрьская, дом 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24.05.2017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517309-26-2017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Зайнуллина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Е.А., 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Гатауллина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А.Р.,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Гатауллина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Гатауллин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индивидуальному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с. Аджим,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олнечная, дом 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05.06.2017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517302-27-2017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Пантелеева Е.Н.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ул.Солнечная, дом 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22.06.2017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517310-28-2017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Чернова Р.В.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алый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517314-29-2017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360B42" w:rsidRPr="00360B42" w:rsidTr="009B1969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Габдулхакова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А.А.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Габдулхаков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жилого дома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овая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10.07.2017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517306-30-2017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Москвина Г.Т.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</w:t>
            </w:r>
            <w:r w:rsidR="00B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Савали, ул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10.07.2017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517310-31-2017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Галиллину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ул.Молодежная, д.32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31.01.2017 №43-RU 43517101-01-2017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Хабибуллин А.А. Хабибуллина Н.А.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ул.Юбилейная, д.7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15.02.2017 №43-RU 43517101-02-2017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63.9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Ложкина О.Ю.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торгового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ларка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 торговый павильон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ул.Энгельса, д.4а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27.02.2017 №43-RU 43517101-03-2017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Бекеров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ул.Герцена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23.03.2017 №43-RU 43517101-04-2017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ул.Моторная, д.57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23.03.2017 №43-RU 43517101-05-2017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165.0</w:t>
            </w:r>
          </w:p>
        </w:tc>
      </w:tr>
      <w:tr w:rsidR="00360B42" w:rsidRPr="00360B42" w:rsidTr="009B1969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Мохова Ж.С.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29.03.2017 №43-RU 43517101-06-2017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Закиров Р.Ф. Закирова З.Э.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ул.Комсомольская, д.78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17.04.2017 №43-RU 43517101-07-2017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Аверьянова Г.Г.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ул.Молодежная, д.3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18.04.2017 №43-RU 43517101-08-2017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Устинов И.С.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ул.Красноармейская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18.04.2017 №43-RU 43517101-09-2017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Забубенин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Г.А.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Забубенин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Д.В.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Забубенин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ул.Пушкина, д.1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03.05.2017 №43-RU 43517101-10-2017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Хасанова М.Д.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ул.Мичурина, д.2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03.05.2017 №43-RU 43517101-11-2017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Кадырова Г.М.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ул.Тургенева, д.21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03.05.2017 №43-RU 43517101-12-2017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ул.Островского, д.8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10.05.2017 №43-RU 43517101-13-2017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Демьяненко Ф.М.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ул.Суровцева, д.61а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10.05.2017 №43-RU 43517101-14-2017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Слюняева Г.А.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ул.Пихтовое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18.05.2017 №43-RU 43517101-15-2017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Гилязев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ул.Коммунальная, д.1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23.05.2017 №43-RU 43517101-16-2017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Гаптерахманов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ул.Комсомольская, д.13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01.06.2017 №43-RU 43517101-17-2017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Султанова А.И.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пер.Вишневый, д.24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08.06.2017 №43-RU 517314-18-2017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Набиев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ул.Заречная, д.30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21.03.2017 №43-RU 517303-19-2017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МКОУ "Лицей"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алмыжа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котельной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ул.Тимирязева, д.6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09.06.2017 №43-RU 517313-20-2017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Назипова Л.Л.  Гусева Т.В.    Назипов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ул.Лермонтова, д.25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16.06.2017 №43-RU 517314-21-2017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Кустова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ул.Коммунальная, д.59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29.06.2017 №43-RU 517315-22-2017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42.0</w:t>
            </w:r>
          </w:p>
        </w:tc>
      </w:tr>
      <w:tr w:rsidR="00360B42" w:rsidRPr="00360B42" w:rsidTr="009B1969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Сабурова Н.В.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аптеки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ул.Комсомольская, д.55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29.06.2017 №43-RU 517310-23-2017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34.0</w:t>
            </w:r>
          </w:p>
        </w:tc>
      </w:tr>
      <w:tr w:rsidR="00360B42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42" w:rsidRPr="00360B42" w:rsidRDefault="005F6B2D" w:rsidP="00C0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031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Ардашева Е.Б.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C03153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пристрой к многоквартирному жилому дому</w:t>
            </w:r>
            <w:r w:rsidR="00360B42"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Default="009B1969" w:rsidP="009B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Верхняя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360B42" w:rsidRPr="00360B42" w:rsidRDefault="009B1969" w:rsidP="009B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70, кв.1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9B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B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B1969"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B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7.2017 № </w:t>
            </w:r>
            <w:proofErr w:type="spellStart"/>
            <w:r w:rsidR="009B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="009B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517302-32</w:t>
            </w:r>
            <w:r w:rsidR="009B1969"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9B1969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60B42"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B1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42" w:rsidRPr="00360B42" w:rsidRDefault="00360B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B1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</w:tr>
      <w:tr w:rsidR="009B1969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69" w:rsidRPr="00360B42" w:rsidRDefault="009B1969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«Строительная недвижимость»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дорога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Порез-Пукшинерь</w:t>
            </w:r>
            <w:proofErr w:type="spellEnd"/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69" w:rsidRPr="00360B42" w:rsidRDefault="009B1969" w:rsidP="009B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Ральниковское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 № </w:t>
            </w:r>
            <w:proofErr w:type="spellStart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517314-29-2017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1969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969" w:rsidRPr="00360B42" w:rsidRDefault="009B1969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Низамов Д.Р.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Савали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E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E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 w:rsidR="00E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="00E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E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969" w:rsidRPr="00360B42" w:rsidRDefault="009B1969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53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E53FF2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FF2" w:rsidRPr="00360B42" w:rsidRDefault="00E53FF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Абдрахманов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Калининское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Калинино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</w:t>
            </w:r>
          </w:p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517315-35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101.79</w:t>
            </w:r>
          </w:p>
        </w:tc>
      </w:tr>
      <w:tr w:rsidR="00E53FF2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FF2" w:rsidRPr="00360B42" w:rsidRDefault="00E53FF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Гафиуллин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Калининское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Пахотная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517315-36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F2" w:rsidRPr="00360B42" w:rsidRDefault="00E53FF2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B938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B93877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Тат-Верх-Гоньбинское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Тат-Верх-Гоньба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517313-37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B9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B93877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Федоров Е.Г.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Калининское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Пахотная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B9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517315-38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B93877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Морозов С.О., Морозова Ю.Ю.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Калининское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Калинино, Молодежная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60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517315-39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B9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3877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Кузичкина Н.В.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Плотбищенское</w:t>
            </w:r>
            <w:proofErr w:type="spellEnd"/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Плотбище, ул. Зеленый Бор, д.5</w:t>
            </w:r>
          </w:p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517308-40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B93877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877" w:rsidRPr="00360B42" w:rsidRDefault="004877EB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</w:tr>
      <w:tr w:rsidR="00012B3D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Втюрина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Кулапинский, ул. Трудовая, д. 44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517310-41-2017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54</w:t>
            </w:r>
          </w:p>
        </w:tc>
      </w:tr>
      <w:tr w:rsidR="00012B3D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Демьянова К.А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 Большой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Китяк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Николая Тишина 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517314-42-2017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54</w:t>
            </w:r>
          </w:p>
        </w:tc>
      </w:tr>
      <w:tr w:rsidR="00012B3D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Pr="00360B42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Нурисламов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012B3D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с. </w:t>
            </w:r>
            <w:r w:rsidR="00EE3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Калинино, </w:t>
            </w:r>
          </w:p>
          <w:p w:rsidR="00012B3D" w:rsidRDefault="00EE3AC4" w:rsidP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012B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Пролетарская,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517315-43-2017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210</w:t>
            </w:r>
          </w:p>
        </w:tc>
      </w:tr>
      <w:tr w:rsidR="00012B3D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B3D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Пестов Н.С.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="00EE3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="00EE3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E3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E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08.09.2017 № </w:t>
            </w:r>
            <w:proofErr w:type="spellStart"/>
            <w:r w:rsidR="00EE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="00EE3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517310-44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012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B3D" w:rsidRDefault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169</w:t>
            </w:r>
          </w:p>
        </w:tc>
      </w:tr>
      <w:tr w:rsidR="00EE3AC4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C4" w:rsidRDefault="00EE3AC4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«Приор +»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517315-45-2017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3AC4" w:rsidRPr="00360B42" w:rsidTr="009B196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C4" w:rsidRDefault="00EE3AC4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с. Калинино, </w:t>
            </w:r>
          </w:p>
          <w:p w:rsidR="00EE3AC4" w:rsidRDefault="00EE3AC4" w:rsidP="00EE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Механизаторов, д. 3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09.10.2017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517315-46-2017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AC4" w:rsidRDefault="00EE3AC4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Хованская С.Н.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Маяковского, д. 2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24.07.2017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43517101- 24-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FA7CCA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4FB0" w:rsidRPr="00FA7CCA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Боков А.Н.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43517101- 25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Старикова А.С.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Восточная, д. 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43517101- 26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Асхатзянов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Цех по производству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профнастила</w:t>
            </w:r>
            <w:proofErr w:type="spellEnd"/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Суровцева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43517101- 27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под бойню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К.Маркса, д.65а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43517101- 28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74.3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Набиуллина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З.Х.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Шакиров Ф.М.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д. 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43517101- 29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Асхатзянов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магазина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43517101- 30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Мукашев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18.2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Пристрой к нежилому зданию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Чернышевского, д. 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43517101- 32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32.4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Зиганшина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Восточная, д. 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43517101- 33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Хамзин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Р.С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Подгорная, д. 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43517101- 34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Хабибрахманов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Солуянова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29.08.2017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43517101- 35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Заляутдинов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Некрасова, д. 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43517101- 36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Халиуллин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Коммунальная, д. 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43517101- 37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Доможирова Г.Х.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Коммунальная, д. 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43517101- 38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З.З.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Рябиновый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43517101- 39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Попов М.А.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Фруктовая, д. 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43517101- 40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Мухлисова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В.Х.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Фруктовая, д. 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Дехтерева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43517101- 42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Лопатина Г.Р.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Лопатин А.А.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многоквартирный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Юбилейная, д. 13, кв.1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43517101- 43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28.5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Дьяконова Н.А.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Дьяконов К.А.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Многоквартирный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AF774E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Юбилейная, д. 13, кв.2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43517101- 44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22.5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Заболотских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Ф.В.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Заболотских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Многоквартирный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Дорожников, д. 1, кв.2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43517101- 45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42.8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Попова Д.О.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Комсомольская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43517101- 46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81.0</w:t>
            </w:r>
          </w:p>
        </w:tc>
      </w:tr>
      <w:tr w:rsidR="00274FB0" w:rsidRPr="00360B42" w:rsidTr="00274FB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FB0" w:rsidRDefault="009B6842" w:rsidP="0036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Демьяненко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Ф.М.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Многоквартирный 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ласть, Малмыжский </w:t>
            </w:r>
            <w:r w:rsidRPr="0036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 </w:t>
            </w:r>
          </w:p>
          <w:p w:rsidR="00274FB0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Суровцева, д.61б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13.10.2017 №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B51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36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43517101- 47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B512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BE63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B0" w:rsidRPr="00360B42" w:rsidRDefault="00274FB0" w:rsidP="0027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120.0</w:t>
            </w:r>
          </w:p>
        </w:tc>
      </w:tr>
      <w:bookmarkEnd w:id="0"/>
    </w:tbl>
    <w:p w:rsidR="00BF7439" w:rsidRDefault="00BF7439" w:rsidP="00360B42">
      <w:pPr>
        <w:ind w:left="-709"/>
      </w:pPr>
    </w:p>
    <w:sectPr w:rsidR="00BF7439" w:rsidSect="00360B42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B42"/>
    <w:rsid w:val="00012B3D"/>
    <w:rsid w:val="000E0EE4"/>
    <w:rsid w:val="001D51D4"/>
    <w:rsid w:val="00274FB0"/>
    <w:rsid w:val="00360B42"/>
    <w:rsid w:val="004877EB"/>
    <w:rsid w:val="004B0130"/>
    <w:rsid w:val="005F6B2D"/>
    <w:rsid w:val="007D3BC1"/>
    <w:rsid w:val="009B1969"/>
    <w:rsid w:val="009B6842"/>
    <w:rsid w:val="00B37C36"/>
    <w:rsid w:val="00B60951"/>
    <w:rsid w:val="00B93877"/>
    <w:rsid w:val="00BF7439"/>
    <w:rsid w:val="00C03153"/>
    <w:rsid w:val="00E53FF2"/>
    <w:rsid w:val="00EE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B4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60B42"/>
    <w:rPr>
      <w:color w:val="954F72"/>
      <w:u w:val="single"/>
    </w:rPr>
  </w:style>
  <w:style w:type="paragraph" w:customStyle="1" w:styleId="font0">
    <w:name w:val="font0"/>
    <w:basedOn w:val="a"/>
    <w:rsid w:val="00360B4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60B4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0B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0B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60B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360B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60B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60B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60B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60B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60B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B4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60B42"/>
    <w:rPr>
      <w:color w:val="954F72"/>
      <w:u w:val="single"/>
    </w:rPr>
  </w:style>
  <w:style w:type="paragraph" w:customStyle="1" w:styleId="font0">
    <w:name w:val="font0"/>
    <w:basedOn w:val="a"/>
    <w:rsid w:val="00360B4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60B4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0B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0B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60B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360B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60B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60B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60B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60B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60B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60B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1596F-429D-4B54-A75C-95A993C7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34</Pages>
  <Words>5850</Words>
  <Characters>33347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5каб</dc:creator>
  <cp:lastModifiedBy>KONA</cp:lastModifiedBy>
  <cp:revision>4</cp:revision>
  <dcterms:created xsi:type="dcterms:W3CDTF">2017-10-18T08:57:00Z</dcterms:created>
  <dcterms:modified xsi:type="dcterms:W3CDTF">2017-10-24T05:38:00Z</dcterms:modified>
</cp:coreProperties>
</file>