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B" w:rsidRPr="002043B3" w:rsidRDefault="00E9654B" w:rsidP="00E96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B3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9654B" w:rsidRPr="002043B3" w:rsidRDefault="00E9654B" w:rsidP="00E96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B3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E9654B" w:rsidRPr="002043B3" w:rsidRDefault="00E9654B" w:rsidP="00E9654B">
      <w:pPr>
        <w:jc w:val="center"/>
        <w:rPr>
          <w:rFonts w:ascii="Times New Roman" w:hAnsi="Times New Roman"/>
          <w:b/>
          <w:sz w:val="28"/>
          <w:szCs w:val="28"/>
        </w:rPr>
      </w:pPr>
      <w:r w:rsidRPr="002043B3">
        <w:rPr>
          <w:rFonts w:ascii="Times New Roman" w:hAnsi="Times New Roman"/>
          <w:b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2043B3"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>Константиновского</w:t>
      </w:r>
      <w:r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2043B3">
        <w:rPr>
          <w:rFonts w:ascii="Times New Roman" w:hAnsi="Times New Roman"/>
          <w:b/>
          <w:sz w:val="28"/>
          <w:szCs w:val="28"/>
        </w:rPr>
        <w:t>, планируемых к реализации в 202</w:t>
      </w:r>
      <w:r w:rsidR="004539EC">
        <w:rPr>
          <w:rFonts w:ascii="Times New Roman" w:hAnsi="Times New Roman"/>
          <w:b/>
          <w:sz w:val="28"/>
          <w:szCs w:val="28"/>
        </w:rPr>
        <w:t>3</w:t>
      </w:r>
      <w:r w:rsidRPr="002043B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654B" w:rsidRPr="00D868FD" w:rsidRDefault="00E9654B" w:rsidP="00E9654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54B" w:rsidRDefault="00E9654B" w:rsidP="00E9654B">
      <w:pPr>
        <w:pStyle w:val="ConsPlusNonformat"/>
        <w:jc w:val="both"/>
      </w:pPr>
    </w:p>
    <w:p w:rsidR="00E9654B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 w:rsidR="002043B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53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</w:t>
      </w:r>
      <w:r w:rsidR="00453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4539EC">
        <w:rPr>
          <w:rFonts w:ascii="Times New Roman" w:hAnsi="Times New Roman" w:cs="Times New Roman"/>
          <w:sz w:val="28"/>
          <w:szCs w:val="28"/>
        </w:rPr>
        <w:t>2</w:t>
      </w:r>
    </w:p>
    <w:p w:rsidR="00E9654B" w:rsidRPr="00985635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E9654B" w:rsidRPr="00985635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E9654B" w:rsidRDefault="00E9654B" w:rsidP="00E965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E9654B" w:rsidRPr="00CD1BE7" w:rsidTr="00FB1DF6">
        <w:tc>
          <w:tcPr>
            <w:tcW w:w="510" w:type="dxa"/>
          </w:tcPr>
          <w:p w:rsidR="00AD2239" w:rsidRDefault="00AD2239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gramEnd"/>
            <w:r w:rsidRPr="009856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4" w:type="dxa"/>
          </w:tcPr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E9654B" w:rsidRPr="00D868FD" w:rsidRDefault="00E9654B" w:rsidP="00AD223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онтроля на территории </w:t>
            </w:r>
            <w:r w:rsidR="00AD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4539EC">
              <w:rPr>
                <w:rFonts w:ascii="Times New Roman" w:hAnsi="Times New Roman"/>
                <w:sz w:val="24"/>
                <w:szCs w:val="24"/>
              </w:rPr>
              <w:t>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E9654B" w:rsidRPr="00985635" w:rsidRDefault="00E9654B" w:rsidP="00AD2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654B" w:rsidRPr="00CD1BE7" w:rsidTr="00FB1DF6">
        <w:tc>
          <w:tcPr>
            <w:tcW w:w="510" w:type="dxa"/>
          </w:tcPr>
          <w:p w:rsidR="00E9654B" w:rsidRDefault="00AD2239" w:rsidP="00FB1DF6">
            <w:pPr>
              <w:pStyle w:val="ConsPlusNormal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  <w:r>
              <w:t>-</w:t>
            </w:r>
          </w:p>
        </w:tc>
      </w:tr>
      <w:tr w:rsidR="00E9654B" w:rsidRPr="00CD1BE7" w:rsidTr="00FB1DF6">
        <w:tc>
          <w:tcPr>
            <w:tcW w:w="510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</w:p>
        </w:tc>
      </w:tr>
      <w:tr w:rsidR="00E9654B" w:rsidRPr="00CD1BE7" w:rsidTr="00FB1DF6">
        <w:tc>
          <w:tcPr>
            <w:tcW w:w="510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</w:p>
        </w:tc>
      </w:tr>
    </w:tbl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2043B3">
      <w:pPr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043B3">
        <w:rPr>
          <w:rFonts w:ascii="Times New Roman" w:hAnsi="Times New Roman"/>
          <w:sz w:val="28"/>
          <w:szCs w:val="28"/>
        </w:rPr>
        <w:t>Константиновского</w:t>
      </w:r>
    </w:p>
    <w:p w:rsidR="00E9654B" w:rsidRDefault="004539EC" w:rsidP="00E965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654B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9654B">
        <w:rPr>
          <w:rFonts w:ascii="Times New Roman" w:hAnsi="Times New Roman"/>
          <w:sz w:val="28"/>
          <w:szCs w:val="28"/>
        </w:rPr>
        <w:t xml:space="preserve">поселения                                                 </w:t>
      </w:r>
      <w:r>
        <w:rPr>
          <w:rFonts w:ascii="Times New Roman" w:hAnsi="Times New Roman"/>
          <w:sz w:val="28"/>
          <w:szCs w:val="28"/>
        </w:rPr>
        <w:t>О.Н.Султанова</w:t>
      </w: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43B3" w:rsidRDefault="002043B3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43B3" w:rsidRPr="00CA27E1" w:rsidRDefault="002043B3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043B3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4B"/>
    <w:rsid w:val="000B0F32"/>
    <w:rsid w:val="002043B3"/>
    <w:rsid w:val="002E0632"/>
    <w:rsid w:val="003436F5"/>
    <w:rsid w:val="004539EC"/>
    <w:rsid w:val="00AD2239"/>
    <w:rsid w:val="00E9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B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dcterms:created xsi:type="dcterms:W3CDTF">2022-03-22T08:51:00Z</dcterms:created>
  <dcterms:modified xsi:type="dcterms:W3CDTF">2022-11-15T06:48:00Z</dcterms:modified>
</cp:coreProperties>
</file>