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BC8" w:rsidRDefault="001F4BC8" w:rsidP="001F4BC8">
      <w:pPr>
        <w:spacing w:befor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План-график размещения заказов на поставки товаров, выполнение работ, оказание услуг для нужд заказчиков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106"/>
        <w:gridCol w:w="567"/>
      </w:tblGrid>
      <w:tr w:rsidR="001F4BC8" w:rsidRPr="00305B78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rPr>
                <w:sz w:val="26"/>
                <w:szCs w:val="26"/>
              </w:rPr>
            </w:pPr>
            <w:r w:rsidRPr="00305B78">
              <w:rPr>
                <w:sz w:val="26"/>
                <w:szCs w:val="26"/>
              </w:rPr>
              <w:t>на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BC8" w:rsidRPr="00305B78" w:rsidRDefault="001F4BC8" w:rsidP="00A018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23384A">
              <w:rPr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ind w:left="57"/>
              <w:rPr>
                <w:sz w:val="26"/>
                <w:szCs w:val="26"/>
              </w:rPr>
            </w:pPr>
            <w:r w:rsidRPr="00305B78">
              <w:rPr>
                <w:sz w:val="26"/>
                <w:szCs w:val="26"/>
              </w:rPr>
              <w:t>год</w:t>
            </w:r>
          </w:p>
        </w:tc>
      </w:tr>
    </w:tbl>
    <w:p w:rsidR="001F4BC8" w:rsidRPr="005B461F" w:rsidRDefault="001F4BC8" w:rsidP="001F4BC8">
      <w:pPr>
        <w:spacing w:after="1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9072"/>
      </w:tblGrid>
      <w:tr w:rsidR="001F4BC8" w:rsidRPr="00305B78">
        <w:tc>
          <w:tcPr>
            <w:tcW w:w="4423" w:type="dxa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9072" w:type="dxa"/>
          </w:tcPr>
          <w:p w:rsidR="001F4BC8" w:rsidRPr="00305B78" w:rsidRDefault="001F4BC8" w:rsidP="00092E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казённое учреждение администрация </w:t>
            </w:r>
            <w:r w:rsidR="00D0113F">
              <w:rPr>
                <w:sz w:val="22"/>
                <w:szCs w:val="22"/>
              </w:rPr>
              <w:t>Константиновского</w:t>
            </w:r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Малмыжского</w:t>
            </w:r>
            <w:proofErr w:type="spellEnd"/>
            <w:r>
              <w:rPr>
                <w:sz w:val="22"/>
                <w:szCs w:val="22"/>
              </w:rPr>
              <w:t xml:space="preserve"> района Кировской области</w:t>
            </w:r>
          </w:p>
        </w:tc>
      </w:tr>
      <w:tr w:rsidR="001F4BC8" w:rsidRPr="00D0113F">
        <w:tc>
          <w:tcPr>
            <w:tcW w:w="4423" w:type="dxa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Юридический адрес, телефон, электронная почта заказчика</w:t>
            </w:r>
          </w:p>
        </w:tc>
        <w:tc>
          <w:tcPr>
            <w:tcW w:w="9072" w:type="dxa"/>
          </w:tcPr>
          <w:p w:rsidR="001F4BC8" w:rsidRPr="005F54AC" w:rsidRDefault="001F4BC8" w:rsidP="00A01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61294</w:t>
            </w:r>
            <w:r w:rsidR="00DC158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 Кировская область, Малмыжский район, с.</w:t>
            </w:r>
            <w:r w:rsidR="00D0113F">
              <w:rPr>
                <w:sz w:val="22"/>
                <w:szCs w:val="22"/>
              </w:rPr>
              <w:t>Константиновка</w:t>
            </w:r>
            <w:r w:rsidR="005F54AC">
              <w:rPr>
                <w:sz w:val="22"/>
                <w:szCs w:val="22"/>
              </w:rPr>
              <w:t xml:space="preserve"> ул. </w:t>
            </w:r>
            <w:r w:rsidR="00D0113F">
              <w:rPr>
                <w:sz w:val="22"/>
                <w:szCs w:val="22"/>
              </w:rPr>
              <w:t>Набережная</w:t>
            </w:r>
            <w:r w:rsidR="00092E49">
              <w:rPr>
                <w:sz w:val="22"/>
                <w:szCs w:val="22"/>
              </w:rPr>
              <w:t xml:space="preserve"> </w:t>
            </w:r>
            <w:r w:rsidR="005F54AC">
              <w:rPr>
                <w:sz w:val="22"/>
                <w:szCs w:val="22"/>
              </w:rPr>
              <w:t xml:space="preserve"> ,д.</w:t>
            </w:r>
            <w:r w:rsidR="00D0113F">
              <w:rPr>
                <w:sz w:val="22"/>
                <w:szCs w:val="22"/>
              </w:rPr>
              <w:t>6 тел 3-02-99</w:t>
            </w:r>
          </w:p>
          <w:p w:rsidR="001F4BC8" w:rsidRPr="00D0113F" w:rsidRDefault="001F4BC8" w:rsidP="00BE545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Е</w:t>
            </w:r>
            <w:r w:rsidRPr="00D0113F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D0113F">
              <w:rPr>
                <w:sz w:val="22"/>
                <w:szCs w:val="22"/>
                <w:lang w:val="en-US"/>
              </w:rPr>
              <w:t xml:space="preserve">: </w:t>
            </w:r>
            <w:r w:rsidR="00D0113F">
              <w:rPr>
                <w:sz w:val="24"/>
                <w:szCs w:val="24"/>
                <w:lang w:val="en-US"/>
              </w:rPr>
              <w:t>adm975</w:t>
            </w:r>
            <w:r w:rsidR="00BE545D" w:rsidRPr="00D0113F">
              <w:rPr>
                <w:sz w:val="24"/>
                <w:szCs w:val="24"/>
                <w:lang w:val="en-US"/>
              </w:rPr>
              <w:t>@</w:t>
            </w:r>
            <w:r w:rsidR="00BE545D" w:rsidRPr="00BE545D">
              <w:rPr>
                <w:sz w:val="24"/>
                <w:szCs w:val="24"/>
                <w:lang w:val="en-US"/>
              </w:rPr>
              <w:t>rambler</w:t>
            </w:r>
            <w:r w:rsidR="00BE545D" w:rsidRPr="00D0113F">
              <w:rPr>
                <w:sz w:val="24"/>
                <w:szCs w:val="24"/>
                <w:lang w:val="en-US"/>
              </w:rPr>
              <w:t>.</w:t>
            </w:r>
            <w:r w:rsidR="00BE545D" w:rsidRPr="00BE545D">
              <w:rPr>
                <w:sz w:val="24"/>
                <w:szCs w:val="24"/>
                <w:lang w:val="en-US"/>
              </w:rPr>
              <w:t>ru</w:t>
            </w:r>
          </w:p>
        </w:tc>
      </w:tr>
      <w:tr w:rsidR="001F4BC8" w:rsidRPr="00305B78">
        <w:tc>
          <w:tcPr>
            <w:tcW w:w="4423" w:type="dxa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ИНН</w:t>
            </w:r>
          </w:p>
        </w:tc>
        <w:tc>
          <w:tcPr>
            <w:tcW w:w="9072" w:type="dxa"/>
          </w:tcPr>
          <w:p w:rsidR="001F4BC8" w:rsidRPr="00D0113F" w:rsidRDefault="001F4BC8" w:rsidP="00092E4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431700</w:t>
            </w:r>
            <w:r w:rsidR="00092E49">
              <w:rPr>
                <w:sz w:val="22"/>
                <w:szCs w:val="22"/>
              </w:rPr>
              <w:t>5</w:t>
            </w:r>
            <w:r w:rsidR="00D0113F">
              <w:rPr>
                <w:sz w:val="22"/>
                <w:szCs w:val="22"/>
                <w:lang w:val="en-US"/>
              </w:rPr>
              <w:t>439</w:t>
            </w:r>
          </w:p>
        </w:tc>
      </w:tr>
      <w:tr w:rsidR="001F4BC8" w:rsidRPr="00305B78">
        <w:tc>
          <w:tcPr>
            <w:tcW w:w="4423" w:type="dxa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КПП</w:t>
            </w:r>
          </w:p>
        </w:tc>
        <w:tc>
          <w:tcPr>
            <w:tcW w:w="9072" w:type="dxa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431701001</w:t>
            </w:r>
          </w:p>
        </w:tc>
      </w:tr>
      <w:tr w:rsidR="001F4BC8" w:rsidRPr="00305B78">
        <w:tc>
          <w:tcPr>
            <w:tcW w:w="4423" w:type="dxa"/>
          </w:tcPr>
          <w:p w:rsidR="001F4BC8" w:rsidRPr="00D0113F" w:rsidRDefault="00D0113F" w:rsidP="00A01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9072" w:type="dxa"/>
          </w:tcPr>
          <w:p w:rsidR="001F4BC8" w:rsidRPr="00D0113F" w:rsidRDefault="00D0113F" w:rsidP="00E914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33623432</w:t>
            </w:r>
          </w:p>
        </w:tc>
      </w:tr>
    </w:tbl>
    <w:p w:rsidR="001F4BC8" w:rsidRDefault="001F4BC8" w:rsidP="001F4BC8">
      <w:pPr>
        <w:rPr>
          <w:sz w:val="22"/>
          <w:szCs w:val="22"/>
        </w:rPr>
      </w:pPr>
    </w:p>
    <w:p w:rsidR="001F4BC8" w:rsidRDefault="001F4BC8" w:rsidP="001F4BC8">
      <w:pPr>
        <w:rPr>
          <w:sz w:val="22"/>
          <w:szCs w:val="22"/>
        </w:rPr>
      </w:pPr>
    </w:p>
    <w:tbl>
      <w:tblPr>
        <w:tblW w:w="15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07"/>
        <w:gridCol w:w="822"/>
        <w:gridCol w:w="1276"/>
        <w:gridCol w:w="567"/>
        <w:gridCol w:w="1134"/>
        <w:gridCol w:w="1418"/>
        <w:gridCol w:w="992"/>
        <w:gridCol w:w="992"/>
        <w:gridCol w:w="1560"/>
        <w:gridCol w:w="1559"/>
        <w:gridCol w:w="1134"/>
        <w:gridCol w:w="1129"/>
        <w:gridCol w:w="1280"/>
        <w:gridCol w:w="993"/>
      </w:tblGrid>
      <w:tr w:rsidR="001F4BC8" w:rsidRPr="00305B78" w:rsidTr="00E665A2">
        <w:trPr>
          <w:cantSplit/>
        </w:trPr>
        <w:tc>
          <w:tcPr>
            <w:tcW w:w="907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КБК</w:t>
            </w:r>
          </w:p>
        </w:tc>
        <w:tc>
          <w:tcPr>
            <w:tcW w:w="822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ОКВЭД</w:t>
            </w:r>
          </w:p>
        </w:tc>
        <w:tc>
          <w:tcPr>
            <w:tcW w:w="1276" w:type="dxa"/>
            <w:vMerge w:val="restart"/>
            <w:vAlign w:val="center"/>
          </w:tcPr>
          <w:p w:rsidR="001F4BC8" w:rsidRPr="00305B78" w:rsidRDefault="001F4BC8" w:rsidP="002712B1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ОК</w:t>
            </w:r>
            <w:r w:rsidR="002712B1">
              <w:rPr>
                <w:sz w:val="18"/>
                <w:szCs w:val="18"/>
              </w:rPr>
              <w:t>ПД</w:t>
            </w:r>
          </w:p>
        </w:tc>
        <w:tc>
          <w:tcPr>
            <w:tcW w:w="10485" w:type="dxa"/>
            <w:gridSpan w:val="9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Условия контракта</w:t>
            </w:r>
          </w:p>
        </w:tc>
        <w:tc>
          <w:tcPr>
            <w:tcW w:w="1280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Способ размещения заказа</w:t>
            </w:r>
          </w:p>
        </w:tc>
        <w:tc>
          <w:tcPr>
            <w:tcW w:w="993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Обоснование внесения изменений</w:t>
            </w:r>
          </w:p>
        </w:tc>
      </w:tr>
      <w:tr w:rsidR="001F4BC8" w:rsidRPr="00305B78" w:rsidTr="00D31B02">
        <w:trPr>
          <w:cantSplit/>
        </w:trPr>
        <w:tc>
          <w:tcPr>
            <w:tcW w:w="907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№ заказа (№ лота)</w:t>
            </w:r>
          </w:p>
        </w:tc>
        <w:tc>
          <w:tcPr>
            <w:tcW w:w="1134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Минимально необходимые требования, предъявляемые к предмету контракта</w:t>
            </w:r>
          </w:p>
        </w:tc>
        <w:tc>
          <w:tcPr>
            <w:tcW w:w="992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Количество (объем)</w:t>
            </w:r>
          </w:p>
        </w:tc>
        <w:tc>
          <w:tcPr>
            <w:tcW w:w="1560" w:type="dxa"/>
            <w:vMerge w:val="restart"/>
            <w:vAlign w:val="center"/>
          </w:tcPr>
          <w:p w:rsidR="001F4BC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Ориентировочная начальная (максимальная) цена контракта</w:t>
            </w:r>
            <w:r w:rsidR="00D31B02">
              <w:rPr>
                <w:sz w:val="18"/>
                <w:szCs w:val="18"/>
              </w:rPr>
              <w:t>, тыс.</w:t>
            </w: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</w:t>
            </w:r>
            <w:r w:rsidR="005E12E9">
              <w:rPr>
                <w:sz w:val="18"/>
                <w:szCs w:val="18"/>
              </w:rPr>
              <w:t>лей</w:t>
            </w:r>
          </w:p>
        </w:tc>
        <w:tc>
          <w:tcPr>
            <w:tcW w:w="1559" w:type="dxa"/>
            <w:vMerge w:val="restart"/>
            <w:vAlign w:val="center"/>
          </w:tcPr>
          <w:p w:rsidR="001F4BC8" w:rsidRPr="00305B78" w:rsidRDefault="001F4BC8" w:rsidP="00A018EA">
            <w:pPr>
              <w:ind w:left="57" w:right="57"/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 xml:space="preserve">Условия финансового обеспечения исполнения контракта (включая размер аванса </w:t>
            </w:r>
            <w:r w:rsidRPr="00305B78">
              <w:rPr>
                <w:rStyle w:val="a9"/>
                <w:sz w:val="18"/>
                <w:szCs w:val="18"/>
                <w:vertAlign w:val="baseline"/>
              </w:rPr>
              <w:footnoteReference w:customMarkFollows="1" w:id="1"/>
              <w:t>*</w:t>
            </w:r>
            <w:r w:rsidRPr="00305B78">
              <w:rPr>
                <w:sz w:val="18"/>
                <w:szCs w:val="18"/>
              </w:rPr>
              <w:t>)</w:t>
            </w:r>
          </w:p>
        </w:tc>
        <w:tc>
          <w:tcPr>
            <w:tcW w:w="2263" w:type="dxa"/>
            <w:gridSpan w:val="2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График осуществления процедур закупки</w:t>
            </w:r>
          </w:p>
        </w:tc>
        <w:tc>
          <w:tcPr>
            <w:tcW w:w="1280" w:type="dxa"/>
            <w:vMerge/>
            <w:vAlign w:val="bottom"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</w:tr>
      <w:tr w:rsidR="001F4BC8" w:rsidRPr="00305B78" w:rsidTr="00D31B02">
        <w:trPr>
          <w:cantSplit/>
        </w:trPr>
        <w:tc>
          <w:tcPr>
            <w:tcW w:w="907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bottom"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bottom"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Срок размещения заказа</w:t>
            </w:r>
            <w:r w:rsidRPr="00305B78">
              <w:rPr>
                <w:sz w:val="18"/>
                <w:szCs w:val="18"/>
              </w:rPr>
              <w:br/>
              <w:t>(мес., год)</w:t>
            </w:r>
          </w:p>
        </w:tc>
        <w:tc>
          <w:tcPr>
            <w:tcW w:w="1129" w:type="dxa"/>
            <w:vAlign w:val="center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Срок исполнения контракта (месяц, год)</w:t>
            </w:r>
          </w:p>
        </w:tc>
        <w:tc>
          <w:tcPr>
            <w:tcW w:w="1280" w:type="dxa"/>
            <w:vMerge/>
            <w:vAlign w:val="bottom"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F4BC8" w:rsidRPr="00305B78" w:rsidRDefault="001F4BC8" w:rsidP="00A018EA">
            <w:pPr>
              <w:rPr>
                <w:sz w:val="18"/>
                <w:szCs w:val="18"/>
              </w:rPr>
            </w:pPr>
          </w:p>
        </w:tc>
      </w:tr>
      <w:tr w:rsidR="001F4BC8" w:rsidRPr="00305B78" w:rsidTr="00D31B02">
        <w:trPr>
          <w:trHeight w:val="303"/>
        </w:trPr>
        <w:tc>
          <w:tcPr>
            <w:tcW w:w="907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</w:t>
            </w:r>
          </w:p>
        </w:tc>
        <w:tc>
          <w:tcPr>
            <w:tcW w:w="822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bottom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vAlign w:val="bottom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bottom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11</w:t>
            </w:r>
          </w:p>
        </w:tc>
        <w:tc>
          <w:tcPr>
            <w:tcW w:w="1129" w:type="dxa"/>
            <w:vAlign w:val="bottom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12</w:t>
            </w:r>
          </w:p>
        </w:tc>
        <w:tc>
          <w:tcPr>
            <w:tcW w:w="1280" w:type="dxa"/>
            <w:vAlign w:val="bottom"/>
          </w:tcPr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:rsidR="00C47E98" w:rsidRDefault="00C47E98" w:rsidP="00A018EA">
            <w:pPr>
              <w:jc w:val="center"/>
              <w:rPr>
                <w:sz w:val="18"/>
                <w:szCs w:val="18"/>
              </w:rPr>
            </w:pPr>
          </w:p>
          <w:p w:rsidR="001F4BC8" w:rsidRPr="00305B78" w:rsidRDefault="001F4BC8" w:rsidP="00A018EA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14</w:t>
            </w:r>
          </w:p>
        </w:tc>
      </w:tr>
      <w:tr w:rsidR="0061568C" w:rsidRPr="00305B78" w:rsidTr="00D31B02">
        <w:trPr>
          <w:trHeight w:val="303"/>
        </w:trPr>
        <w:tc>
          <w:tcPr>
            <w:tcW w:w="907" w:type="dxa"/>
          </w:tcPr>
          <w:p w:rsidR="0061568C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975.0104.0100</w:t>
            </w:r>
            <w:r w:rsidR="0023384A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108</w:t>
            </w:r>
            <w:r w:rsidR="0023384A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.244.223.503</w:t>
            </w:r>
          </w:p>
        </w:tc>
        <w:tc>
          <w:tcPr>
            <w:tcW w:w="822" w:type="dxa"/>
          </w:tcPr>
          <w:p w:rsidR="0061568C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40.10.3</w:t>
            </w:r>
          </w:p>
        </w:tc>
        <w:tc>
          <w:tcPr>
            <w:tcW w:w="1276" w:type="dxa"/>
          </w:tcPr>
          <w:p w:rsidR="0061568C" w:rsidRDefault="00D0113F" w:rsidP="004829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4010419</w:t>
            </w:r>
          </w:p>
        </w:tc>
        <w:tc>
          <w:tcPr>
            <w:tcW w:w="567" w:type="dxa"/>
          </w:tcPr>
          <w:p w:rsidR="0061568C" w:rsidRDefault="0061568C" w:rsidP="006670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1568C" w:rsidRDefault="00D0113F" w:rsidP="00D164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электроэнергия</w:t>
            </w:r>
          </w:p>
        </w:tc>
        <w:tc>
          <w:tcPr>
            <w:tcW w:w="1418" w:type="dxa"/>
          </w:tcPr>
          <w:p w:rsidR="0061568C" w:rsidRDefault="00D0113F" w:rsidP="006670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Бесперебойное снабжение</w:t>
            </w:r>
          </w:p>
        </w:tc>
        <w:tc>
          <w:tcPr>
            <w:tcW w:w="992" w:type="dxa"/>
          </w:tcPr>
          <w:p w:rsidR="0061568C" w:rsidRDefault="00D0113F" w:rsidP="008E0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кВт/ч</w:t>
            </w:r>
          </w:p>
        </w:tc>
        <w:tc>
          <w:tcPr>
            <w:tcW w:w="992" w:type="dxa"/>
          </w:tcPr>
          <w:p w:rsidR="0061568C" w:rsidRDefault="0023384A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560" w:type="dxa"/>
          </w:tcPr>
          <w:p w:rsidR="0061568C" w:rsidRDefault="0023384A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1559" w:type="dxa"/>
            <w:vAlign w:val="bottom"/>
          </w:tcPr>
          <w:p w:rsidR="0061568C" w:rsidRPr="00305B78" w:rsidRDefault="00D0482A" w:rsidP="00991F29">
            <w:pPr>
              <w:spacing w:after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1568C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</w:t>
            </w:r>
            <w:r w:rsidR="0023384A">
              <w:rPr>
                <w:sz w:val="18"/>
                <w:szCs w:val="18"/>
              </w:rPr>
              <w:t>6</w:t>
            </w:r>
          </w:p>
        </w:tc>
        <w:tc>
          <w:tcPr>
            <w:tcW w:w="1129" w:type="dxa"/>
          </w:tcPr>
          <w:p w:rsidR="0061568C" w:rsidRDefault="007C07F1" w:rsidP="007C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</w:t>
            </w:r>
            <w:r w:rsidR="0023384A">
              <w:rPr>
                <w:sz w:val="18"/>
                <w:szCs w:val="18"/>
              </w:rPr>
              <w:t>6</w:t>
            </w:r>
          </w:p>
        </w:tc>
        <w:tc>
          <w:tcPr>
            <w:tcW w:w="1280" w:type="dxa"/>
          </w:tcPr>
          <w:p w:rsidR="004A4E4C" w:rsidRPr="00305B78" w:rsidRDefault="007A1C07" w:rsidP="00D011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</w:tcPr>
          <w:p w:rsidR="0061568C" w:rsidRDefault="0061568C" w:rsidP="0066700E">
            <w:pPr>
              <w:jc w:val="center"/>
              <w:rPr>
                <w:sz w:val="18"/>
                <w:szCs w:val="18"/>
              </w:rPr>
            </w:pPr>
          </w:p>
        </w:tc>
      </w:tr>
      <w:tr w:rsidR="00BB496B" w:rsidRPr="00305B78" w:rsidTr="00D31B02">
        <w:trPr>
          <w:trHeight w:val="303"/>
        </w:trPr>
        <w:tc>
          <w:tcPr>
            <w:tcW w:w="907" w:type="dxa"/>
          </w:tcPr>
          <w:p w:rsidR="00BB496B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975.0310.010</w:t>
            </w:r>
            <w:r w:rsidR="0023384A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1010</w:t>
            </w:r>
            <w:r w:rsidR="0023384A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.244.223.503</w:t>
            </w:r>
          </w:p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BB496B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40.10.3</w:t>
            </w:r>
          </w:p>
        </w:tc>
        <w:tc>
          <w:tcPr>
            <w:tcW w:w="1276" w:type="dxa"/>
          </w:tcPr>
          <w:p w:rsidR="00BB496B" w:rsidRDefault="00D0113F" w:rsidP="004829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4010419</w:t>
            </w:r>
          </w:p>
        </w:tc>
        <w:tc>
          <w:tcPr>
            <w:tcW w:w="567" w:type="dxa"/>
          </w:tcPr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6B" w:rsidRDefault="00D0113F" w:rsidP="006670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электроэнергия</w:t>
            </w:r>
          </w:p>
        </w:tc>
        <w:tc>
          <w:tcPr>
            <w:tcW w:w="1418" w:type="dxa"/>
          </w:tcPr>
          <w:p w:rsidR="00BB496B" w:rsidRDefault="00D0113F" w:rsidP="006670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Бесперебойное снабжение</w:t>
            </w:r>
          </w:p>
        </w:tc>
        <w:tc>
          <w:tcPr>
            <w:tcW w:w="992" w:type="dxa"/>
          </w:tcPr>
          <w:p w:rsidR="00BB496B" w:rsidRDefault="00D0113F" w:rsidP="008E0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кВт/ч</w:t>
            </w:r>
          </w:p>
        </w:tc>
        <w:tc>
          <w:tcPr>
            <w:tcW w:w="992" w:type="dxa"/>
          </w:tcPr>
          <w:p w:rsidR="00BB496B" w:rsidRDefault="0023384A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1560" w:type="dxa"/>
          </w:tcPr>
          <w:p w:rsidR="00BB496B" w:rsidRDefault="0023384A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1559" w:type="dxa"/>
            <w:vAlign w:val="bottom"/>
          </w:tcPr>
          <w:p w:rsidR="00BB496B" w:rsidRPr="00305B78" w:rsidRDefault="00BB496B" w:rsidP="00C259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6B" w:rsidRDefault="00D0113F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</w:t>
            </w:r>
            <w:r w:rsidR="0023384A">
              <w:rPr>
                <w:sz w:val="18"/>
                <w:szCs w:val="18"/>
              </w:rPr>
              <w:t>6</w:t>
            </w:r>
          </w:p>
        </w:tc>
        <w:tc>
          <w:tcPr>
            <w:tcW w:w="1129" w:type="dxa"/>
          </w:tcPr>
          <w:p w:rsidR="00BB496B" w:rsidRDefault="00206A53" w:rsidP="006670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</w:t>
            </w:r>
            <w:r w:rsidR="0023384A">
              <w:rPr>
                <w:sz w:val="18"/>
                <w:szCs w:val="18"/>
              </w:rPr>
              <w:t>6</w:t>
            </w:r>
          </w:p>
        </w:tc>
        <w:tc>
          <w:tcPr>
            <w:tcW w:w="1280" w:type="dxa"/>
          </w:tcPr>
          <w:p w:rsidR="00BB496B" w:rsidRDefault="007A1C07" w:rsidP="00B656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</w:tcPr>
          <w:p w:rsidR="00BB496B" w:rsidRDefault="00BB496B" w:rsidP="0066700E">
            <w:pPr>
              <w:jc w:val="center"/>
              <w:rPr>
                <w:sz w:val="18"/>
                <w:szCs w:val="18"/>
              </w:rPr>
            </w:pPr>
          </w:p>
        </w:tc>
      </w:tr>
      <w:tr w:rsidR="001638CB" w:rsidRPr="00305B78" w:rsidTr="00D31B02">
        <w:trPr>
          <w:trHeight w:val="303"/>
        </w:trPr>
        <w:tc>
          <w:tcPr>
            <w:tcW w:w="907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975.0503.0100007010.244.223.503</w:t>
            </w:r>
          </w:p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</w:p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</w:p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</w:p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40.10.3</w:t>
            </w:r>
          </w:p>
        </w:tc>
        <w:tc>
          <w:tcPr>
            <w:tcW w:w="1276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4010419</w:t>
            </w:r>
          </w:p>
        </w:tc>
        <w:tc>
          <w:tcPr>
            <w:tcW w:w="567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4F1E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электроэнергия</w:t>
            </w:r>
          </w:p>
        </w:tc>
        <w:tc>
          <w:tcPr>
            <w:tcW w:w="1418" w:type="dxa"/>
          </w:tcPr>
          <w:p w:rsidR="001638CB" w:rsidRDefault="001638CB" w:rsidP="004F1E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Бесперебойное снабжение</w:t>
            </w:r>
          </w:p>
        </w:tc>
        <w:tc>
          <w:tcPr>
            <w:tcW w:w="992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кВт/ч</w:t>
            </w:r>
          </w:p>
        </w:tc>
        <w:tc>
          <w:tcPr>
            <w:tcW w:w="992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1560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4F1E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01.2016</w:t>
            </w:r>
          </w:p>
        </w:tc>
        <w:tc>
          <w:tcPr>
            <w:tcW w:w="1129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12.2016</w:t>
            </w:r>
          </w:p>
        </w:tc>
        <w:tc>
          <w:tcPr>
            <w:tcW w:w="1280" w:type="dxa"/>
          </w:tcPr>
          <w:p w:rsidR="001638CB" w:rsidRDefault="001638CB" w:rsidP="004F1E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</w:tcPr>
          <w:p w:rsidR="001638CB" w:rsidRDefault="001638CB" w:rsidP="0066700E">
            <w:pPr>
              <w:jc w:val="center"/>
              <w:rPr>
                <w:sz w:val="18"/>
                <w:szCs w:val="18"/>
              </w:rPr>
            </w:pPr>
          </w:p>
        </w:tc>
      </w:tr>
      <w:tr w:rsidR="001638CB" w:rsidRPr="00305B78" w:rsidTr="00D31B02">
        <w:trPr>
          <w:trHeight w:val="303"/>
        </w:trPr>
        <w:tc>
          <w:tcPr>
            <w:tcW w:w="907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975.0113.0100008000.244.223.503</w:t>
            </w:r>
          </w:p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</w:p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</w:p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</w:p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40.10.3</w:t>
            </w:r>
          </w:p>
        </w:tc>
        <w:tc>
          <w:tcPr>
            <w:tcW w:w="1276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4010419</w:t>
            </w:r>
          </w:p>
        </w:tc>
        <w:tc>
          <w:tcPr>
            <w:tcW w:w="567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4F1E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электроэнергия</w:t>
            </w:r>
          </w:p>
        </w:tc>
        <w:tc>
          <w:tcPr>
            <w:tcW w:w="1418" w:type="dxa"/>
          </w:tcPr>
          <w:p w:rsidR="001638CB" w:rsidRDefault="001638CB" w:rsidP="004F1E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Бесперебойное снабжение</w:t>
            </w:r>
          </w:p>
        </w:tc>
        <w:tc>
          <w:tcPr>
            <w:tcW w:w="992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кВт/ч</w:t>
            </w:r>
          </w:p>
        </w:tc>
        <w:tc>
          <w:tcPr>
            <w:tcW w:w="992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560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4F1E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01.2016</w:t>
            </w:r>
          </w:p>
        </w:tc>
        <w:tc>
          <w:tcPr>
            <w:tcW w:w="1129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12.2016</w:t>
            </w:r>
          </w:p>
        </w:tc>
        <w:tc>
          <w:tcPr>
            <w:tcW w:w="1280" w:type="dxa"/>
          </w:tcPr>
          <w:p w:rsidR="001638CB" w:rsidRDefault="001638CB" w:rsidP="004F1E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993" w:type="dxa"/>
          </w:tcPr>
          <w:p w:rsidR="001638CB" w:rsidRDefault="001638CB" w:rsidP="0066700E">
            <w:pPr>
              <w:jc w:val="center"/>
              <w:rPr>
                <w:sz w:val="18"/>
                <w:szCs w:val="18"/>
              </w:rPr>
            </w:pPr>
          </w:p>
        </w:tc>
      </w:tr>
      <w:tr w:rsidR="001638CB" w:rsidRPr="00305B78" w:rsidTr="00D31B02">
        <w:tc>
          <w:tcPr>
            <w:tcW w:w="907" w:type="dxa"/>
          </w:tcPr>
          <w:p w:rsidR="001638CB" w:rsidRDefault="001638CB" w:rsidP="00445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975.0104.0100001080.244.221</w:t>
            </w: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64.20.11</w:t>
            </w: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6420030</w:t>
            </w: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связи</w:t>
            </w: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Доступ к услугам местной и внутризоновой телефонной связи</w:t>
            </w: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FB03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01.2016</w:t>
            </w:r>
          </w:p>
        </w:tc>
        <w:tc>
          <w:tcPr>
            <w:tcW w:w="1129" w:type="dxa"/>
          </w:tcPr>
          <w:p w:rsidR="001638CB" w:rsidRDefault="001638CB" w:rsidP="00FB03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12.2016</w:t>
            </w:r>
          </w:p>
        </w:tc>
        <w:tc>
          <w:tcPr>
            <w:tcW w:w="1280" w:type="dxa"/>
          </w:tcPr>
          <w:p w:rsidR="001638CB" w:rsidRPr="00305B78" w:rsidRDefault="001638CB" w:rsidP="006306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 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D31B02">
        <w:tc>
          <w:tcPr>
            <w:tcW w:w="907" w:type="dxa"/>
          </w:tcPr>
          <w:p w:rsidR="001638CB" w:rsidRDefault="001638CB" w:rsidP="009A38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975.0310.0100010100.244.221</w:t>
            </w: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64.20.11</w:t>
            </w: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6420030</w:t>
            </w: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связи</w:t>
            </w: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Доступ к услугам местной и внутризоновой телефонной связи</w:t>
            </w: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5828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01.2016</w:t>
            </w:r>
          </w:p>
        </w:tc>
        <w:tc>
          <w:tcPr>
            <w:tcW w:w="1129" w:type="dxa"/>
          </w:tcPr>
          <w:p w:rsidR="001638CB" w:rsidRDefault="001638CB" w:rsidP="007C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12.2016</w:t>
            </w:r>
          </w:p>
        </w:tc>
        <w:tc>
          <w:tcPr>
            <w:tcW w:w="1280" w:type="dxa"/>
          </w:tcPr>
          <w:p w:rsidR="001638CB" w:rsidRDefault="001638CB">
            <w:r w:rsidRPr="00F36405">
              <w:rPr>
                <w:sz w:val="18"/>
                <w:szCs w:val="18"/>
              </w:rPr>
              <w:t>Годовой объем закупок в соответствии с п.4 части 1 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D31B02">
        <w:tc>
          <w:tcPr>
            <w:tcW w:w="907" w:type="dxa"/>
          </w:tcPr>
          <w:p w:rsidR="001638CB" w:rsidRDefault="001638CB" w:rsidP="00445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975.0104.0100001080.244.340.009</w:t>
            </w: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Куб.</w:t>
            </w: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60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5828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01.2016</w:t>
            </w:r>
          </w:p>
        </w:tc>
        <w:tc>
          <w:tcPr>
            <w:tcW w:w="1129" w:type="dxa"/>
          </w:tcPr>
          <w:p w:rsidR="001638CB" w:rsidRDefault="001638CB" w:rsidP="005828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12.2016</w:t>
            </w:r>
          </w:p>
        </w:tc>
        <w:tc>
          <w:tcPr>
            <w:tcW w:w="1280" w:type="dxa"/>
          </w:tcPr>
          <w:p w:rsidR="001638CB" w:rsidRDefault="001638CB">
            <w:r w:rsidRPr="00F36405">
              <w:rPr>
                <w:sz w:val="18"/>
                <w:szCs w:val="18"/>
              </w:rPr>
              <w:t>Годовой объем закупок в соответствии с п.4 части 1 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D31B02">
        <w:tc>
          <w:tcPr>
            <w:tcW w:w="907" w:type="dxa"/>
          </w:tcPr>
          <w:p w:rsidR="001638CB" w:rsidRDefault="00043B38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975.03</w:t>
            </w:r>
            <w:r w:rsidR="001638CB">
              <w:rPr>
                <w:sz w:val="18"/>
                <w:szCs w:val="18"/>
              </w:rPr>
              <w:t>10.0100010100.244.340.009</w:t>
            </w: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Куб.</w:t>
            </w: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560" w:type="dxa"/>
          </w:tcPr>
          <w:p w:rsidR="001638CB" w:rsidRDefault="001638CB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01.2016</w:t>
            </w:r>
          </w:p>
        </w:tc>
        <w:tc>
          <w:tcPr>
            <w:tcW w:w="1129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12.2016</w:t>
            </w:r>
          </w:p>
        </w:tc>
        <w:tc>
          <w:tcPr>
            <w:tcW w:w="1280" w:type="dxa"/>
          </w:tcPr>
          <w:p w:rsidR="001638CB" w:rsidRPr="00305B78" w:rsidRDefault="001638CB" w:rsidP="00EA59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D31B02">
        <w:tc>
          <w:tcPr>
            <w:tcW w:w="907" w:type="dxa"/>
          </w:tcPr>
          <w:p w:rsidR="001638CB" w:rsidRDefault="001638CB" w:rsidP="001638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975.0113.0100008000.244.340.009</w:t>
            </w:r>
          </w:p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Куб.</w:t>
            </w:r>
          </w:p>
        </w:tc>
        <w:tc>
          <w:tcPr>
            <w:tcW w:w="992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560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4F1E8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01.2016</w:t>
            </w:r>
          </w:p>
        </w:tc>
        <w:tc>
          <w:tcPr>
            <w:tcW w:w="1129" w:type="dxa"/>
          </w:tcPr>
          <w:p w:rsidR="001638CB" w:rsidRDefault="001638CB" w:rsidP="004F1E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12.2016</w:t>
            </w:r>
          </w:p>
        </w:tc>
        <w:tc>
          <w:tcPr>
            <w:tcW w:w="1280" w:type="dxa"/>
          </w:tcPr>
          <w:p w:rsidR="001638CB" w:rsidRDefault="001638CB" w:rsidP="004F1E8E">
            <w:r w:rsidRPr="00F36405">
              <w:rPr>
                <w:sz w:val="18"/>
                <w:szCs w:val="18"/>
              </w:rPr>
              <w:t>Годовой объем закупок в соответствии с п.4 части 1 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D31B02">
        <w:tc>
          <w:tcPr>
            <w:tcW w:w="907" w:type="dxa"/>
          </w:tcPr>
          <w:p w:rsidR="001638CB" w:rsidRDefault="00043B38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975.0104.0100001080.244.225</w:t>
            </w: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638CB" w:rsidRDefault="00043B38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Pr="00305B78" w:rsidRDefault="001638CB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638CB" w:rsidRPr="00305B78" w:rsidRDefault="001638CB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38CB" w:rsidRDefault="001638CB" w:rsidP="004A1E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D31B02">
        <w:tc>
          <w:tcPr>
            <w:tcW w:w="907" w:type="dxa"/>
          </w:tcPr>
          <w:p w:rsidR="001638CB" w:rsidRDefault="00043B38" w:rsidP="000417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975.0104.0100001080.244.226</w:t>
            </w: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638CB" w:rsidRDefault="00043B38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Pr="00305B78" w:rsidRDefault="001638CB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638CB" w:rsidRPr="00305B78" w:rsidRDefault="001638CB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38CB" w:rsidRDefault="001638CB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7A1C07">
        <w:trPr>
          <w:trHeight w:val="866"/>
        </w:trPr>
        <w:tc>
          <w:tcPr>
            <w:tcW w:w="907" w:type="dxa"/>
          </w:tcPr>
          <w:p w:rsidR="001638CB" w:rsidRDefault="00043B38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975.0104.0100001080.244.340</w:t>
            </w: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638CB" w:rsidRDefault="00043B38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Pr="00305B78" w:rsidRDefault="001638CB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638CB" w:rsidRPr="00305B78" w:rsidRDefault="001638CB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38CB" w:rsidRDefault="001638CB" w:rsidP="004A1E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D31B02">
        <w:tc>
          <w:tcPr>
            <w:tcW w:w="907" w:type="dxa"/>
          </w:tcPr>
          <w:p w:rsidR="00043B38" w:rsidRDefault="00043B38" w:rsidP="00043B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975.0113.0100008000.244.340</w:t>
            </w:r>
          </w:p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638CB" w:rsidRDefault="00043B38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Pr="00305B78" w:rsidRDefault="001638CB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638CB" w:rsidRPr="00305B78" w:rsidRDefault="001638CB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38CB" w:rsidRDefault="001638CB" w:rsidP="004A1E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Годовой объем закупок в соответствии с </w:t>
            </w:r>
            <w:r>
              <w:rPr>
                <w:sz w:val="18"/>
                <w:szCs w:val="18"/>
              </w:rPr>
              <w:lastRenderedPageBreak/>
              <w:t>п.4 части 1ст.93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D31B02">
        <w:tc>
          <w:tcPr>
            <w:tcW w:w="907" w:type="dxa"/>
          </w:tcPr>
          <w:p w:rsidR="001638CB" w:rsidRDefault="00043B38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975.0203.0100051180.244.340</w:t>
            </w: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638CB" w:rsidRDefault="00043B38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Pr="00305B78" w:rsidRDefault="001638CB" w:rsidP="002D2C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638CB" w:rsidRPr="00305B78" w:rsidRDefault="001638CB" w:rsidP="002D2C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38CB" w:rsidRDefault="001638CB" w:rsidP="00BD2B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D31B02">
        <w:tc>
          <w:tcPr>
            <w:tcW w:w="907" w:type="dxa"/>
          </w:tcPr>
          <w:p w:rsidR="001638CB" w:rsidRDefault="00043B38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975.0310.0100010100.244.226</w:t>
            </w: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638CB" w:rsidRDefault="00043B38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638CB" w:rsidRDefault="001638CB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38CB" w:rsidRDefault="001638CB" w:rsidP="005828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D31B02">
        <w:tc>
          <w:tcPr>
            <w:tcW w:w="907" w:type="dxa"/>
          </w:tcPr>
          <w:p w:rsidR="001638CB" w:rsidRDefault="00043B38" w:rsidP="00A215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975.0310.0100010100.244.340</w:t>
            </w: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638CB" w:rsidRDefault="00043B38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638CB" w:rsidRDefault="001638CB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38CB" w:rsidRDefault="001638CB" w:rsidP="005828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043B38">
        <w:trPr>
          <w:trHeight w:val="654"/>
        </w:trPr>
        <w:tc>
          <w:tcPr>
            <w:tcW w:w="907" w:type="dxa"/>
          </w:tcPr>
          <w:p w:rsidR="001638CB" w:rsidRDefault="00043B38" w:rsidP="00F73A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975.0409.0100005010.244.225</w:t>
            </w: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638CB" w:rsidRDefault="00043B38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151200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638CB" w:rsidRDefault="001638CB" w:rsidP="005828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38CB" w:rsidRDefault="001638CB" w:rsidP="005828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D31B02">
        <w:tc>
          <w:tcPr>
            <w:tcW w:w="907" w:type="dxa"/>
          </w:tcPr>
          <w:p w:rsidR="001638CB" w:rsidRDefault="00043B38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975.0409.0100005010.244.226</w:t>
            </w: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2D444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638CB" w:rsidRDefault="00043B38" w:rsidP="001E0C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Pr="00305B78" w:rsidRDefault="001638CB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638CB" w:rsidRPr="00305B78" w:rsidRDefault="001638CB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38CB" w:rsidRDefault="001638CB" w:rsidP="005563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Объем закупок  путем запроса котировок 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  <w:tr w:rsidR="001638CB" w:rsidRPr="00305B78" w:rsidTr="00D31B02">
        <w:tc>
          <w:tcPr>
            <w:tcW w:w="907" w:type="dxa"/>
          </w:tcPr>
          <w:p w:rsidR="001638CB" w:rsidRDefault="00043B38" w:rsidP="00686B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975.0503.0100007010.244.226</w:t>
            </w:r>
          </w:p>
        </w:tc>
        <w:tc>
          <w:tcPr>
            <w:tcW w:w="82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638CB" w:rsidRDefault="001638CB" w:rsidP="00A018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638CB" w:rsidRDefault="001638CB" w:rsidP="00686B9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638CB" w:rsidRDefault="001638CB" w:rsidP="00686B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638CB" w:rsidRDefault="00043B38" w:rsidP="00B60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</w:t>
            </w:r>
          </w:p>
        </w:tc>
        <w:tc>
          <w:tcPr>
            <w:tcW w:w="1559" w:type="dxa"/>
            <w:vAlign w:val="bottom"/>
          </w:tcPr>
          <w:p w:rsidR="001638CB" w:rsidRPr="00305B78" w:rsidRDefault="001638CB" w:rsidP="001E0C1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638CB" w:rsidRPr="00305B78" w:rsidRDefault="001638CB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1638CB" w:rsidRPr="00305B78" w:rsidRDefault="001638CB" w:rsidP="001E0C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1638CB" w:rsidRDefault="001638CB" w:rsidP="002411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закупок у единственного поставщика  п.4 части 1 ст.93</w:t>
            </w:r>
          </w:p>
        </w:tc>
        <w:tc>
          <w:tcPr>
            <w:tcW w:w="993" w:type="dxa"/>
          </w:tcPr>
          <w:p w:rsidR="001638CB" w:rsidRPr="00305B78" w:rsidRDefault="001638CB" w:rsidP="00A018EA">
            <w:pPr>
              <w:rPr>
                <w:sz w:val="18"/>
                <w:szCs w:val="18"/>
              </w:rPr>
            </w:pPr>
          </w:p>
        </w:tc>
      </w:tr>
    </w:tbl>
    <w:p w:rsidR="001F4BC8" w:rsidRDefault="001F4BC8" w:rsidP="001F4BC8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072"/>
        <w:gridCol w:w="39"/>
        <w:gridCol w:w="242"/>
        <w:gridCol w:w="41"/>
        <w:gridCol w:w="1649"/>
        <w:gridCol w:w="52"/>
        <w:gridCol w:w="935"/>
        <w:gridCol w:w="58"/>
        <w:gridCol w:w="364"/>
        <w:gridCol w:w="281"/>
        <w:gridCol w:w="1582"/>
        <w:gridCol w:w="338"/>
        <w:gridCol w:w="338"/>
        <w:gridCol w:w="77"/>
        <w:gridCol w:w="342"/>
      </w:tblGrid>
      <w:tr w:rsidR="001F4BC8" w:rsidRPr="00305B78" w:rsidTr="002D4445">
        <w:trPr>
          <w:trHeight w:val="142"/>
        </w:trPr>
        <w:tc>
          <w:tcPr>
            <w:tcW w:w="7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BC8" w:rsidRPr="00305B78" w:rsidRDefault="00C86B50" w:rsidP="00B30A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</w:t>
            </w:r>
            <w:r w:rsidR="00B30AD9">
              <w:rPr>
                <w:sz w:val="22"/>
                <w:szCs w:val="22"/>
              </w:rPr>
              <w:t xml:space="preserve">Константиновского </w:t>
            </w:r>
            <w:r w:rsidR="00A117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сельского поселения </w:t>
            </w:r>
            <w:r w:rsidR="00A11716">
              <w:rPr>
                <w:sz w:val="22"/>
                <w:szCs w:val="22"/>
              </w:rPr>
              <w:t xml:space="preserve"> </w:t>
            </w:r>
            <w:r w:rsidR="00B30AD9">
              <w:rPr>
                <w:sz w:val="22"/>
                <w:szCs w:val="22"/>
              </w:rPr>
              <w:t>И.Е.Сабирзянова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BC8" w:rsidRPr="00305B78" w:rsidRDefault="001F4BC8" w:rsidP="00A01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jc w:val="right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“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BC8" w:rsidRPr="00305B78" w:rsidRDefault="00CD0DEC" w:rsidP="00982E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43B38">
              <w:rPr>
                <w:sz w:val="22"/>
                <w:szCs w:val="22"/>
              </w:rPr>
              <w:t>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”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BC8" w:rsidRPr="00305B78" w:rsidRDefault="00982EFF" w:rsidP="00A11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января</w:t>
            </w:r>
            <w:r w:rsidR="00A117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jc w:val="right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20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4BC8" w:rsidRPr="00305B78" w:rsidRDefault="001F4BC8" w:rsidP="00A117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43B38">
              <w:rPr>
                <w:sz w:val="22"/>
                <w:szCs w:val="22"/>
              </w:rPr>
              <w:t>6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4BC8" w:rsidRPr="00305B78" w:rsidRDefault="001F4BC8" w:rsidP="00A018EA">
            <w:pPr>
              <w:ind w:left="57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г.</w:t>
            </w:r>
          </w:p>
        </w:tc>
      </w:tr>
      <w:tr w:rsidR="002D4445" w:rsidRPr="00305B78" w:rsidTr="002D4445">
        <w:trPr>
          <w:gridAfter w:val="1"/>
          <w:wAfter w:w="342" w:type="dxa"/>
          <w:cantSplit/>
        </w:trPr>
        <w:tc>
          <w:tcPr>
            <w:tcW w:w="7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445" w:rsidRPr="00305B78" w:rsidRDefault="002D4445" w:rsidP="0066700E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445" w:rsidRPr="00305B78" w:rsidRDefault="002D4445" w:rsidP="0066700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445" w:rsidRPr="00305B78" w:rsidRDefault="002D4445" w:rsidP="0066700E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(подпись)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445" w:rsidRPr="00305B78" w:rsidRDefault="002D4445" w:rsidP="0066700E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4445" w:rsidRDefault="002D4445" w:rsidP="0066700E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(дата утверждения)</w:t>
            </w:r>
          </w:p>
          <w:p w:rsidR="002D4445" w:rsidRPr="00305B78" w:rsidRDefault="002D4445" w:rsidP="002D4445">
            <w:pPr>
              <w:jc w:val="both"/>
              <w:rPr>
                <w:sz w:val="18"/>
                <w:szCs w:val="18"/>
              </w:rPr>
            </w:pPr>
          </w:p>
        </w:tc>
      </w:tr>
    </w:tbl>
    <w:p w:rsidR="005E12E9" w:rsidRDefault="005E12E9" w:rsidP="002D4445">
      <w:pPr>
        <w:spacing w:before="120"/>
        <w:ind w:left="7200" w:firstLine="720"/>
        <w:rPr>
          <w:sz w:val="18"/>
          <w:szCs w:val="18"/>
        </w:rPr>
      </w:pPr>
    </w:p>
    <w:p w:rsidR="005E12E9" w:rsidRDefault="005E12E9" w:rsidP="005B461F">
      <w:pPr>
        <w:spacing w:before="120"/>
        <w:ind w:left="7200" w:firstLine="720"/>
        <w:rPr>
          <w:sz w:val="18"/>
          <w:szCs w:val="18"/>
        </w:rPr>
      </w:pPr>
    </w:p>
    <w:p w:rsidR="005E12E9" w:rsidRDefault="005E12E9" w:rsidP="005B461F">
      <w:pPr>
        <w:spacing w:before="120"/>
        <w:ind w:left="7200" w:firstLine="720"/>
        <w:rPr>
          <w:sz w:val="18"/>
          <w:szCs w:val="18"/>
        </w:rPr>
      </w:pPr>
    </w:p>
    <w:p w:rsidR="005E12E9" w:rsidRDefault="005E12E9" w:rsidP="005B461F">
      <w:pPr>
        <w:spacing w:before="120"/>
        <w:ind w:left="7200" w:firstLine="720"/>
        <w:rPr>
          <w:sz w:val="18"/>
          <w:szCs w:val="18"/>
        </w:rPr>
      </w:pPr>
    </w:p>
    <w:p w:rsidR="005E12E9" w:rsidRDefault="005E12E9" w:rsidP="005B461F">
      <w:pPr>
        <w:spacing w:before="120"/>
        <w:ind w:left="7200" w:firstLine="720"/>
        <w:rPr>
          <w:sz w:val="18"/>
          <w:szCs w:val="18"/>
        </w:rPr>
      </w:pPr>
    </w:p>
    <w:p w:rsidR="005E12E9" w:rsidRDefault="005E12E9" w:rsidP="005B461F">
      <w:pPr>
        <w:spacing w:before="120"/>
        <w:ind w:left="7200" w:firstLine="720"/>
        <w:rPr>
          <w:sz w:val="18"/>
          <w:szCs w:val="18"/>
        </w:rPr>
      </w:pPr>
    </w:p>
    <w:p w:rsidR="005E12E9" w:rsidRDefault="005E12E9" w:rsidP="005B461F">
      <w:pPr>
        <w:spacing w:before="120"/>
        <w:ind w:left="7200" w:firstLine="720"/>
        <w:rPr>
          <w:sz w:val="18"/>
          <w:szCs w:val="18"/>
        </w:rPr>
      </w:pPr>
    </w:p>
    <w:p w:rsidR="005E12E9" w:rsidRDefault="005E12E9" w:rsidP="005B461F">
      <w:pPr>
        <w:spacing w:before="120"/>
        <w:ind w:left="7200" w:firstLine="720"/>
        <w:rPr>
          <w:sz w:val="18"/>
          <w:szCs w:val="18"/>
        </w:rPr>
      </w:pPr>
    </w:p>
    <w:p w:rsidR="005E12E9" w:rsidRDefault="005E12E9" w:rsidP="005B461F">
      <w:pPr>
        <w:spacing w:before="120"/>
        <w:ind w:left="7200" w:firstLine="720"/>
        <w:rPr>
          <w:sz w:val="18"/>
          <w:szCs w:val="18"/>
        </w:rPr>
      </w:pPr>
    </w:p>
    <w:p w:rsidR="005E12E9" w:rsidRDefault="005E12E9" w:rsidP="005B461F">
      <w:pPr>
        <w:spacing w:before="120"/>
        <w:ind w:left="7200" w:firstLine="720"/>
        <w:rPr>
          <w:sz w:val="18"/>
          <w:szCs w:val="18"/>
        </w:rPr>
      </w:pPr>
    </w:p>
    <w:p w:rsidR="001F4BC8" w:rsidRDefault="001F4BC8" w:rsidP="005B461F">
      <w:pPr>
        <w:spacing w:before="120"/>
        <w:ind w:left="7200" w:firstLine="720"/>
        <w:rPr>
          <w:sz w:val="18"/>
          <w:szCs w:val="18"/>
        </w:rPr>
      </w:pPr>
    </w:p>
    <w:p w:rsidR="00835743" w:rsidRDefault="00835743" w:rsidP="005B461F">
      <w:pPr>
        <w:spacing w:before="120"/>
        <w:ind w:left="7200" w:firstLine="720"/>
        <w:rPr>
          <w:sz w:val="18"/>
          <w:szCs w:val="18"/>
        </w:rPr>
      </w:pPr>
    </w:p>
    <w:p w:rsidR="00835743" w:rsidRDefault="00835743" w:rsidP="005B461F">
      <w:pPr>
        <w:spacing w:before="120"/>
        <w:ind w:left="7200" w:firstLine="720"/>
        <w:rPr>
          <w:sz w:val="18"/>
          <w:szCs w:val="18"/>
        </w:rPr>
      </w:pPr>
    </w:p>
    <w:p w:rsidR="00835743" w:rsidRDefault="00835743" w:rsidP="005B461F">
      <w:pPr>
        <w:spacing w:before="120"/>
        <w:ind w:left="7200" w:firstLine="720"/>
        <w:rPr>
          <w:sz w:val="18"/>
          <w:szCs w:val="18"/>
        </w:rPr>
      </w:pPr>
    </w:p>
    <w:p w:rsidR="00835743" w:rsidRDefault="00835743" w:rsidP="005B461F">
      <w:pPr>
        <w:spacing w:before="120"/>
        <w:ind w:left="7200" w:firstLine="720"/>
        <w:rPr>
          <w:sz w:val="18"/>
          <w:szCs w:val="18"/>
        </w:rPr>
      </w:pPr>
    </w:p>
    <w:p w:rsidR="00835743" w:rsidRDefault="00835743" w:rsidP="005B461F">
      <w:pPr>
        <w:spacing w:before="120"/>
        <w:ind w:left="7200" w:firstLine="720"/>
        <w:rPr>
          <w:sz w:val="18"/>
          <w:szCs w:val="18"/>
        </w:rPr>
      </w:pPr>
    </w:p>
    <w:p w:rsidR="00835743" w:rsidRDefault="00835743" w:rsidP="005B461F">
      <w:pPr>
        <w:spacing w:before="120"/>
        <w:ind w:left="7200" w:firstLine="720"/>
        <w:rPr>
          <w:sz w:val="18"/>
          <w:szCs w:val="18"/>
        </w:rPr>
      </w:pPr>
    </w:p>
    <w:p w:rsidR="00835743" w:rsidRDefault="00835743" w:rsidP="00835743">
      <w:pPr>
        <w:spacing w:befor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План-график размещения заказов на поставки товаров, выполнение работ, оказание услуг для нужд заказчиков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106"/>
        <w:gridCol w:w="567"/>
      </w:tblGrid>
      <w:tr w:rsidR="00835743" w:rsidRPr="00305B78" w:rsidTr="00713DC9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743" w:rsidRPr="00305B78" w:rsidRDefault="00835743" w:rsidP="00713DC9">
            <w:pPr>
              <w:rPr>
                <w:sz w:val="26"/>
                <w:szCs w:val="26"/>
              </w:rPr>
            </w:pPr>
            <w:r w:rsidRPr="00305B78">
              <w:rPr>
                <w:sz w:val="26"/>
                <w:szCs w:val="26"/>
              </w:rPr>
              <w:t>на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5743" w:rsidRPr="00305B78" w:rsidRDefault="00835743" w:rsidP="00713D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743" w:rsidRPr="00305B78" w:rsidRDefault="00835743" w:rsidP="00713DC9">
            <w:pPr>
              <w:ind w:left="57"/>
              <w:rPr>
                <w:sz w:val="26"/>
                <w:szCs w:val="26"/>
              </w:rPr>
            </w:pPr>
            <w:r w:rsidRPr="00305B78">
              <w:rPr>
                <w:sz w:val="26"/>
                <w:szCs w:val="26"/>
              </w:rPr>
              <w:t>год</w:t>
            </w:r>
          </w:p>
        </w:tc>
      </w:tr>
    </w:tbl>
    <w:p w:rsidR="00835743" w:rsidRPr="005B461F" w:rsidRDefault="00835743" w:rsidP="00835743">
      <w:pPr>
        <w:spacing w:after="1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9072"/>
      </w:tblGrid>
      <w:tr w:rsidR="00835743" w:rsidRPr="00305B78" w:rsidTr="00713DC9">
        <w:tc>
          <w:tcPr>
            <w:tcW w:w="4423" w:type="dxa"/>
          </w:tcPr>
          <w:p w:rsidR="00835743" w:rsidRPr="00305B78" w:rsidRDefault="00835743" w:rsidP="00713DC9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9072" w:type="dxa"/>
          </w:tcPr>
          <w:p w:rsidR="00835743" w:rsidRPr="00305B78" w:rsidRDefault="00835743" w:rsidP="00713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казённое учреждение администрация Константиновского сельского поселения </w:t>
            </w:r>
            <w:proofErr w:type="spellStart"/>
            <w:r>
              <w:rPr>
                <w:sz w:val="22"/>
                <w:szCs w:val="22"/>
              </w:rPr>
              <w:t>Малмыжского</w:t>
            </w:r>
            <w:proofErr w:type="spellEnd"/>
            <w:r>
              <w:rPr>
                <w:sz w:val="22"/>
                <w:szCs w:val="22"/>
              </w:rPr>
              <w:t xml:space="preserve"> района Кировской области</w:t>
            </w:r>
          </w:p>
        </w:tc>
      </w:tr>
      <w:tr w:rsidR="00835743" w:rsidRPr="00D0113F" w:rsidTr="00713DC9">
        <w:tc>
          <w:tcPr>
            <w:tcW w:w="4423" w:type="dxa"/>
          </w:tcPr>
          <w:p w:rsidR="00835743" w:rsidRPr="00305B78" w:rsidRDefault="00835743" w:rsidP="00713DC9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Юридический адрес, телефон, электронная почта заказчика</w:t>
            </w:r>
          </w:p>
        </w:tc>
        <w:tc>
          <w:tcPr>
            <w:tcW w:w="9072" w:type="dxa"/>
          </w:tcPr>
          <w:p w:rsidR="00835743" w:rsidRPr="005F54AC" w:rsidRDefault="00835743" w:rsidP="00713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612940, Кировская область, Малмыжский район, с.Константиновка ул. Набережная  ,д.6 тел 3-02-99</w:t>
            </w:r>
          </w:p>
          <w:p w:rsidR="00835743" w:rsidRPr="00D0113F" w:rsidRDefault="00835743" w:rsidP="00713DC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Е</w:t>
            </w:r>
            <w:r w:rsidRPr="00D0113F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D0113F">
              <w:rPr>
                <w:sz w:val="22"/>
                <w:szCs w:val="22"/>
                <w:lang w:val="en-US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adm975</w:t>
            </w:r>
            <w:r w:rsidRPr="00D0113F">
              <w:rPr>
                <w:sz w:val="24"/>
                <w:szCs w:val="24"/>
                <w:lang w:val="en-US"/>
              </w:rPr>
              <w:t>@</w:t>
            </w:r>
            <w:r w:rsidRPr="00BE545D">
              <w:rPr>
                <w:sz w:val="24"/>
                <w:szCs w:val="24"/>
                <w:lang w:val="en-US"/>
              </w:rPr>
              <w:t>rambler</w:t>
            </w:r>
            <w:r w:rsidRPr="00D0113F">
              <w:rPr>
                <w:sz w:val="24"/>
                <w:szCs w:val="24"/>
                <w:lang w:val="en-US"/>
              </w:rPr>
              <w:t>.</w:t>
            </w:r>
            <w:r w:rsidRPr="00BE545D">
              <w:rPr>
                <w:sz w:val="24"/>
                <w:szCs w:val="24"/>
                <w:lang w:val="en-US"/>
              </w:rPr>
              <w:t>ru</w:t>
            </w:r>
          </w:p>
        </w:tc>
      </w:tr>
      <w:tr w:rsidR="00835743" w:rsidRPr="00305B78" w:rsidTr="00713DC9">
        <w:tc>
          <w:tcPr>
            <w:tcW w:w="4423" w:type="dxa"/>
          </w:tcPr>
          <w:p w:rsidR="00835743" w:rsidRPr="00305B78" w:rsidRDefault="00835743" w:rsidP="00713DC9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ИНН</w:t>
            </w:r>
          </w:p>
        </w:tc>
        <w:tc>
          <w:tcPr>
            <w:tcW w:w="9072" w:type="dxa"/>
          </w:tcPr>
          <w:p w:rsidR="00835743" w:rsidRPr="00D0113F" w:rsidRDefault="00835743" w:rsidP="00713DC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4317005</w:t>
            </w:r>
            <w:r>
              <w:rPr>
                <w:sz w:val="22"/>
                <w:szCs w:val="22"/>
                <w:lang w:val="en-US"/>
              </w:rPr>
              <w:t>439</w:t>
            </w:r>
          </w:p>
        </w:tc>
      </w:tr>
      <w:tr w:rsidR="00835743" w:rsidRPr="00305B78" w:rsidTr="00713DC9">
        <w:tc>
          <w:tcPr>
            <w:tcW w:w="4423" w:type="dxa"/>
          </w:tcPr>
          <w:p w:rsidR="00835743" w:rsidRPr="00305B78" w:rsidRDefault="00835743" w:rsidP="00713DC9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КПП</w:t>
            </w:r>
          </w:p>
        </w:tc>
        <w:tc>
          <w:tcPr>
            <w:tcW w:w="9072" w:type="dxa"/>
          </w:tcPr>
          <w:p w:rsidR="00835743" w:rsidRPr="00305B78" w:rsidRDefault="00835743" w:rsidP="00713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431701001</w:t>
            </w:r>
          </w:p>
        </w:tc>
      </w:tr>
      <w:tr w:rsidR="00835743" w:rsidRPr="00305B78" w:rsidTr="00713DC9">
        <w:tc>
          <w:tcPr>
            <w:tcW w:w="4423" w:type="dxa"/>
          </w:tcPr>
          <w:p w:rsidR="00835743" w:rsidRPr="00D0113F" w:rsidRDefault="00835743" w:rsidP="00713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9072" w:type="dxa"/>
          </w:tcPr>
          <w:p w:rsidR="00835743" w:rsidRPr="00D0113F" w:rsidRDefault="00835743" w:rsidP="00713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33623432</w:t>
            </w:r>
          </w:p>
        </w:tc>
      </w:tr>
    </w:tbl>
    <w:p w:rsidR="00835743" w:rsidRDefault="00835743" w:rsidP="00835743">
      <w:pPr>
        <w:rPr>
          <w:sz w:val="22"/>
          <w:szCs w:val="22"/>
        </w:rPr>
      </w:pPr>
    </w:p>
    <w:p w:rsidR="00835743" w:rsidRDefault="00835743" w:rsidP="00835743">
      <w:pPr>
        <w:rPr>
          <w:sz w:val="22"/>
          <w:szCs w:val="22"/>
        </w:rPr>
      </w:pPr>
    </w:p>
    <w:tbl>
      <w:tblPr>
        <w:tblW w:w="15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07"/>
        <w:gridCol w:w="822"/>
        <w:gridCol w:w="1276"/>
        <w:gridCol w:w="567"/>
        <w:gridCol w:w="1134"/>
        <w:gridCol w:w="1418"/>
        <w:gridCol w:w="992"/>
        <w:gridCol w:w="992"/>
        <w:gridCol w:w="1560"/>
        <w:gridCol w:w="1559"/>
        <w:gridCol w:w="1134"/>
        <w:gridCol w:w="1129"/>
        <w:gridCol w:w="1280"/>
        <w:gridCol w:w="993"/>
      </w:tblGrid>
      <w:tr w:rsidR="00835743" w:rsidRPr="00305B78" w:rsidTr="00713DC9">
        <w:trPr>
          <w:cantSplit/>
        </w:trPr>
        <w:tc>
          <w:tcPr>
            <w:tcW w:w="907" w:type="dxa"/>
            <w:vMerge w:val="restart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КБК</w:t>
            </w:r>
          </w:p>
        </w:tc>
        <w:tc>
          <w:tcPr>
            <w:tcW w:w="822" w:type="dxa"/>
            <w:vMerge w:val="restart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ОКВЭД</w:t>
            </w:r>
          </w:p>
        </w:tc>
        <w:tc>
          <w:tcPr>
            <w:tcW w:w="1276" w:type="dxa"/>
            <w:vMerge w:val="restart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ОК</w:t>
            </w:r>
            <w:r>
              <w:rPr>
                <w:sz w:val="18"/>
                <w:szCs w:val="18"/>
              </w:rPr>
              <w:t>ПД</w:t>
            </w:r>
          </w:p>
        </w:tc>
        <w:tc>
          <w:tcPr>
            <w:tcW w:w="10485" w:type="dxa"/>
            <w:gridSpan w:val="9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Условия контракта</w:t>
            </w:r>
          </w:p>
        </w:tc>
        <w:tc>
          <w:tcPr>
            <w:tcW w:w="1280" w:type="dxa"/>
            <w:vMerge w:val="restart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Способ размещения заказа</w:t>
            </w:r>
          </w:p>
        </w:tc>
        <w:tc>
          <w:tcPr>
            <w:tcW w:w="993" w:type="dxa"/>
            <w:vMerge w:val="restart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Обоснование внесения изменений</w:t>
            </w:r>
          </w:p>
        </w:tc>
      </w:tr>
      <w:tr w:rsidR="00835743" w:rsidRPr="00305B78" w:rsidTr="00713DC9">
        <w:trPr>
          <w:cantSplit/>
        </w:trPr>
        <w:tc>
          <w:tcPr>
            <w:tcW w:w="907" w:type="dxa"/>
            <w:vMerge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№ заказа (№ лота)</w:t>
            </w:r>
          </w:p>
        </w:tc>
        <w:tc>
          <w:tcPr>
            <w:tcW w:w="1134" w:type="dxa"/>
            <w:vMerge w:val="restart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Наименование предмета контракта</w:t>
            </w:r>
          </w:p>
        </w:tc>
        <w:tc>
          <w:tcPr>
            <w:tcW w:w="1418" w:type="dxa"/>
            <w:vMerge w:val="restart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Минимально необходимые требования, предъявляемые к предмету контракта</w:t>
            </w:r>
          </w:p>
        </w:tc>
        <w:tc>
          <w:tcPr>
            <w:tcW w:w="992" w:type="dxa"/>
            <w:vMerge w:val="restart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Количество (объем)</w:t>
            </w:r>
          </w:p>
        </w:tc>
        <w:tc>
          <w:tcPr>
            <w:tcW w:w="1560" w:type="dxa"/>
            <w:vMerge w:val="restart"/>
            <w:vAlign w:val="center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Ориентировочная начальная (максимальная) цена контракта</w:t>
            </w:r>
            <w:r>
              <w:rPr>
                <w:sz w:val="18"/>
                <w:szCs w:val="18"/>
              </w:rPr>
              <w:t>, тыс.</w:t>
            </w:r>
          </w:p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рублей</w:t>
            </w:r>
          </w:p>
        </w:tc>
        <w:tc>
          <w:tcPr>
            <w:tcW w:w="1559" w:type="dxa"/>
            <w:vMerge w:val="restart"/>
            <w:vAlign w:val="center"/>
          </w:tcPr>
          <w:p w:rsidR="00835743" w:rsidRPr="00305B78" w:rsidRDefault="00835743" w:rsidP="00713DC9">
            <w:pPr>
              <w:ind w:left="57" w:right="57"/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 xml:space="preserve">Условия финансового обеспечения исполнения контракта (включая размер аванса </w:t>
            </w:r>
            <w:r w:rsidRPr="00305B78">
              <w:rPr>
                <w:rStyle w:val="a9"/>
                <w:sz w:val="18"/>
                <w:szCs w:val="18"/>
                <w:vertAlign w:val="baseline"/>
              </w:rPr>
              <w:footnoteReference w:customMarkFollows="1" w:id="2"/>
              <w:t>*</w:t>
            </w:r>
            <w:r w:rsidRPr="00305B78">
              <w:rPr>
                <w:sz w:val="18"/>
                <w:szCs w:val="18"/>
              </w:rPr>
              <w:t>)</w:t>
            </w:r>
          </w:p>
        </w:tc>
        <w:tc>
          <w:tcPr>
            <w:tcW w:w="2263" w:type="dxa"/>
            <w:gridSpan w:val="2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График осуществления процедур закупки</w:t>
            </w:r>
          </w:p>
        </w:tc>
        <w:tc>
          <w:tcPr>
            <w:tcW w:w="1280" w:type="dxa"/>
            <w:vMerge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rPr>
          <w:cantSplit/>
        </w:trPr>
        <w:tc>
          <w:tcPr>
            <w:tcW w:w="907" w:type="dxa"/>
            <w:vMerge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Срок размещения заказа</w:t>
            </w:r>
            <w:r w:rsidRPr="00305B78">
              <w:rPr>
                <w:sz w:val="18"/>
                <w:szCs w:val="18"/>
              </w:rPr>
              <w:br/>
              <w:t>(мес., год)</w:t>
            </w:r>
          </w:p>
        </w:tc>
        <w:tc>
          <w:tcPr>
            <w:tcW w:w="1129" w:type="dxa"/>
            <w:vAlign w:val="center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Срок исполнения контракта (месяц, год)</w:t>
            </w:r>
          </w:p>
        </w:tc>
        <w:tc>
          <w:tcPr>
            <w:tcW w:w="1280" w:type="dxa"/>
            <w:vMerge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rPr>
          <w:trHeight w:val="303"/>
        </w:trPr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vAlign w:val="bottom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bottom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11</w:t>
            </w:r>
          </w:p>
        </w:tc>
        <w:tc>
          <w:tcPr>
            <w:tcW w:w="1129" w:type="dxa"/>
            <w:vAlign w:val="bottom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12</w:t>
            </w:r>
          </w:p>
        </w:tc>
        <w:tc>
          <w:tcPr>
            <w:tcW w:w="1280" w:type="dxa"/>
            <w:vAlign w:val="bottom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14</w:t>
            </w:r>
          </w:p>
        </w:tc>
      </w:tr>
      <w:tr w:rsidR="00835743" w:rsidRPr="00305B78" w:rsidTr="00713DC9">
        <w:trPr>
          <w:trHeight w:val="303"/>
        </w:trPr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975.0104.0100108.244.223.503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40.10.3</w:t>
            </w: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4010419</w:t>
            </w: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электроэнергия</w:t>
            </w: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Бесперебойное снабжение</w:t>
            </w: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кВт/ч</w:t>
            </w: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862</w:t>
            </w: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spacing w:after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01.2015</w:t>
            </w:r>
          </w:p>
        </w:tc>
        <w:tc>
          <w:tcPr>
            <w:tcW w:w="1129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12.2015</w:t>
            </w:r>
          </w:p>
        </w:tc>
        <w:tc>
          <w:tcPr>
            <w:tcW w:w="1280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</w:tr>
      <w:tr w:rsidR="00835743" w:rsidRPr="00305B78" w:rsidTr="00713DC9">
        <w:trPr>
          <w:trHeight w:val="303"/>
        </w:trPr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975.0310.0101010.244.223.503</w:t>
            </w:r>
          </w:p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40.10.3</w:t>
            </w: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4010419</w:t>
            </w: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электроэнергия</w:t>
            </w: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Бесперебойное снабжение</w:t>
            </w: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кВт/ч</w:t>
            </w: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01.2015</w:t>
            </w:r>
          </w:p>
        </w:tc>
        <w:tc>
          <w:tcPr>
            <w:tcW w:w="1129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12.2015</w:t>
            </w:r>
          </w:p>
        </w:tc>
        <w:tc>
          <w:tcPr>
            <w:tcW w:w="1280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975.0104.0</w:t>
            </w:r>
            <w:r>
              <w:rPr>
                <w:sz w:val="18"/>
                <w:szCs w:val="18"/>
              </w:rPr>
              <w:lastRenderedPageBreak/>
              <w:t>100108.244.221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64.20.11</w:t>
            </w: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6420030</w:t>
            </w: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связи</w:t>
            </w: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Доступ к услугам </w:t>
            </w:r>
            <w:r>
              <w:rPr>
                <w:sz w:val="18"/>
                <w:szCs w:val="18"/>
              </w:rPr>
              <w:lastRenderedPageBreak/>
              <w:t>местной и внутризоновой телефонной связи</w:t>
            </w: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шт.</w:t>
            </w: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01.2015</w:t>
            </w:r>
          </w:p>
        </w:tc>
        <w:tc>
          <w:tcPr>
            <w:tcW w:w="1129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12.2015</w:t>
            </w:r>
          </w:p>
        </w:tc>
        <w:tc>
          <w:tcPr>
            <w:tcW w:w="1280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Годовой объем </w:t>
            </w:r>
            <w:r>
              <w:rPr>
                <w:sz w:val="18"/>
                <w:szCs w:val="18"/>
              </w:rPr>
              <w:lastRenderedPageBreak/>
              <w:t>закупок в соответствии с п.4 части 1 ст.93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975.0310.0101010.244.221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64.20.11</w:t>
            </w: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6420030</w:t>
            </w: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связи</w:t>
            </w: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Доступ к услугам местной и внутризоновой телефонной связи</w:t>
            </w: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01.2015</w:t>
            </w:r>
          </w:p>
        </w:tc>
        <w:tc>
          <w:tcPr>
            <w:tcW w:w="1129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12.2015</w:t>
            </w:r>
          </w:p>
        </w:tc>
        <w:tc>
          <w:tcPr>
            <w:tcW w:w="1280" w:type="dxa"/>
          </w:tcPr>
          <w:p w:rsidR="00835743" w:rsidRDefault="00835743" w:rsidP="00713DC9">
            <w:r w:rsidRPr="00F36405">
              <w:rPr>
                <w:sz w:val="18"/>
                <w:szCs w:val="18"/>
              </w:rPr>
              <w:t>Годовой объем закупок в соответствии с п.4 части 1 ст.93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975.0104.0100108.244.340.009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Default="00835743" w:rsidP="00713DC9">
            <w:r w:rsidRPr="00F36405">
              <w:rPr>
                <w:sz w:val="18"/>
                <w:szCs w:val="18"/>
              </w:rPr>
              <w:t>Годовой объем закупок в соответствии с п.4 части 1 ст.93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975.3010.0101010.244.340.009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8357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984.0503.0100701.244.223.503.013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электроэнергия</w:t>
            </w: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Бесперебойное снабжение</w:t>
            </w: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984-0503-0100701-244-226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984.0104-0100108-244 340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984.0104-100108-244225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39,6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984.0104-100108-244226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10,3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984.0203.0105118.244.340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984.0503.0100704.244.226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rPr>
          <w:trHeight w:val="1213"/>
        </w:trPr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984.0503.0100704.244.340</w:t>
            </w: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Годовой объем закупок в соответствии с п.4 части 1ст.93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текущем году закупки не предусмотрены</w:t>
            </w: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Объем закупок  путем запроса котировок 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451,3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закупок у единственного поставщика  п.4 части 1 ст.93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закупок у  субъектов малого предпринимательства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  <w:tr w:rsidR="00835743" w:rsidRPr="00305B78" w:rsidTr="00713DC9">
        <w:tc>
          <w:tcPr>
            <w:tcW w:w="90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35743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751,3</w:t>
            </w:r>
          </w:p>
        </w:tc>
        <w:tc>
          <w:tcPr>
            <w:tcW w:w="1559" w:type="dxa"/>
            <w:vAlign w:val="bottom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9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закупок планируемых в этом году/размер выплат по исполнению контрактов в текущем году</w:t>
            </w:r>
          </w:p>
        </w:tc>
        <w:tc>
          <w:tcPr>
            <w:tcW w:w="993" w:type="dxa"/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</w:tr>
    </w:tbl>
    <w:p w:rsidR="00835743" w:rsidRDefault="00835743" w:rsidP="00835743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072"/>
        <w:gridCol w:w="39"/>
        <w:gridCol w:w="242"/>
        <w:gridCol w:w="41"/>
        <w:gridCol w:w="1649"/>
        <w:gridCol w:w="52"/>
        <w:gridCol w:w="935"/>
        <w:gridCol w:w="58"/>
        <w:gridCol w:w="364"/>
        <w:gridCol w:w="281"/>
        <w:gridCol w:w="1582"/>
        <w:gridCol w:w="338"/>
        <w:gridCol w:w="338"/>
        <w:gridCol w:w="77"/>
        <w:gridCol w:w="342"/>
      </w:tblGrid>
      <w:tr w:rsidR="00835743" w:rsidRPr="00305B78" w:rsidTr="00713DC9">
        <w:trPr>
          <w:trHeight w:val="142"/>
        </w:trPr>
        <w:tc>
          <w:tcPr>
            <w:tcW w:w="7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5743" w:rsidRPr="00305B78" w:rsidRDefault="00835743" w:rsidP="0071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</w:t>
            </w:r>
            <w:proofErr w:type="spellStart"/>
            <w:r>
              <w:rPr>
                <w:sz w:val="22"/>
                <w:szCs w:val="22"/>
              </w:rPr>
              <w:t>Савальского</w:t>
            </w:r>
            <w:proofErr w:type="spellEnd"/>
            <w:r>
              <w:rPr>
                <w:sz w:val="22"/>
                <w:szCs w:val="22"/>
              </w:rPr>
              <w:t xml:space="preserve">  сельского поселения  </w:t>
            </w:r>
            <w:proofErr w:type="spellStart"/>
            <w:r>
              <w:rPr>
                <w:sz w:val="22"/>
                <w:szCs w:val="22"/>
              </w:rPr>
              <w:t>О.В.Зобнина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743" w:rsidRPr="00305B78" w:rsidRDefault="00835743" w:rsidP="00713DC9">
            <w:pPr>
              <w:rPr>
                <w:sz w:val="22"/>
                <w:szCs w:val="22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5743" w:rsidRPr="00305B78" w:rsidRDefault="00835743" w:rsidP="00713D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743" w:rsidRPr="00305B78" w:rsidRDefault="00835743" w:rsidP="00713DC9">
            <w:pPr>
              <w:jc w:val="right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“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5743" w:rsidRPr="00305B78" w:rsidRDefault="00835743" w:rsidP="0071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743" w:rsidRPr="00305B78" w:rsidRDefault="00835743" w:rsidP="00713DC9">
            <w:pPr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”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5743" w:rsidRPr="00305B78" w:rsidRDefault="00835743" w:rsidP="00713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января 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743" w:rsidRPr="00305B78" w:rsidRDefault="00835743" w:rsidP="00713DC9">
            <w:pPr>
              <w:jc w:val="right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20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5743" w:rsidRPr="00305B78" w:rsidRDefault="00835743" w:rsidP="00713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743" w:rsidRPr="00305B78" w:rsidRDefault="00835743" w:rsidP="00713DC9">
            <w:pPr>
              <w:ind w:left="57"/>
              <w:rPr>
                <w:sz w:val="22"/>
                <w:szCs w:val="22"/>
              </w:rPr>
            </w:pPr>
            <w:r w:rsidRPr="00305B78">
              <w:rPr>
                <w:sz w:val="22"/>
                <w:szCs w:val="22"/>
              </w:rPr>
              <w:t>г.</w:t>
            </w:r>
          </w:p>
        </w:tc>
      </w:tr>
      <w:tr w:rsidR="00835743" w:rsidRPr="00305B78" w:rsidTr="00713DC9">
        <w:trPr>
          <w:gridAfter w:val="1"/>
          <w:wAfter w:w="342" w:type="dxa"/>
          <w:cantSplit/>
        </w:trPr>
        <w:tc>
          <w:tcPr>
            <w:tcW w:w="7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5743" w:rsidRPr="00305B78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(подпись)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5743" w:rsidRPr="00305B78" w:rsidRDefault="00835743" w:rsidP="00713DC9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35743" w:rsidRDefault="00835743" w:rsidP="00713DC9">
            <w:pPr>
              <w:jc w:val="center"/>
              <w:rPr>
                <w:sz w:val="18"/>
                <w:szCs w:val="18"/>
              </w:rPr>
            </w:pPr>
            <w:r w:rsidRPr="00305B78">
              <w:rPr>
                <w:sz w:val="18"/>
                <w:szCs w:val="18"/>
              </w:rPr>
              <w:t>(дата утверждения)</w:t>
            </w:r>
          </w:p>
          <w:p w:rsidR="00835743" w:rsidRPr="00305B78" w:rsidRDefault="00835743" w:rsidP="00713DC9">
            <w:pPr>
              <w:jc w:val="both"/>
              <w:rPr>
                <w:sz w:val="18"/>
                <w:szCs w:val="18"/>
              </w:rPr>
            </w:pPr>
          </w:p>
        </w:tc>
      </w:tr>
    </w:tbl>
    <w:p w:rsidR="00835743" w:rsidRDefault="00835743" w:rsidP="00835743">
      <w:pPr>
        <w:spacing w:before="120"/>
        <w:ind w:left="7200" w:firstLine="720"/>
        <w:rPr>
          <w:sz w:val="18"/>
          <w:szCs w:val="18"/>
        </w:rPr>
      </w:pPr>
    </w:p>
    <w:p w:rsidR="00835743" w:rsidRDefault="00835743" w:rsidP="00835743">
      <w:pPr>
        <w:spacing w:before="120"/>
        <w:ind w:left="7200" w:firstLine="720"/>
        <w:rPr>
          <w:sz w:val="18"/>
          <w:szCs w:val="18"/>
        </w:rPr>
      </w:pPr>
    </w:p>
    <w:p w:rsidR="00835743" w:rsidRDefault="00835743" w:rsidP="00835743">
      <w:pPr>
        <w:spacing w:before="120"/>
        <w:ind w:left="7200" w:firstLine="720"/>
        <w:rPr>
          <w:sz w:val="18"/>
          <w:szCs w:val="18"/>
        </w:rPr>
      </w:pPr>
    </w:p>
    <w:p w:rsidR="00835743" w:rsidRDefault="00835743" w:rsidP="00835743">
      <w:pPr>
        <w:spacing w:before="120"/>
        <w:ind w:left="7200" w:firstLine="720"/>
        <w:rPr>
          <w:sz w:val="18"/>
          <w:szCs w:val="18"/>
        </w:rPr>
      </w:pPr>
    </w:p>
    <w:p w:rsidR="00835743" w:rsidRDefault="00835743" w:rsidP="00835743">
      <w:pPr>
        <w:spacing w:before="120"/>
        <w:ind w:left="7200" w:firstLine="720"/>
        <w:rPr>
          <w:sz w:val="18"/>
          <w:szCs w:val="18"/>
        </w:rPr>
      </w:pPr>
    </w:p>
    <w:p w:rsidR="00835743" w:rsidRDefault="00835743" w:rsidP="005B461F">
      <w:pPr>
        <w:spacing w:before="120"/>
        <w:ind w:left="7200" w:firstLine="720"/>
        <w:rPr>
          <w:sz w:val="18"/>
          <w:szCs w:val="18"/>
        </w:rPr>
      </w:pPr>
    </w:p>
    <w:sectPr w:rsidR="00835743" w:rsidSect="005B461F">
      <w:pgSz w:w="16840" w:h="11907" w:orient="landscape" w:code="9"/>
      <w:pgMar w:top="851" w:right="567" w:bottom="567" w:left="567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554" w:rsidRDefault="00846554" w:rsidP="00305B78">
      <w:r>
        <w:separator/>
      </w:r>
    </w:p>
  </w:endnote>
  <w:endnote w:type="continuationSeparator" w:id="0">
    <w:p w:rsidR="00846554" w:rsidRDefault="00846554" w:rsidP="00305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554" w:rsidRDefault="00846554" w:rsidP="00305B78">
      <w:r>
        <w:separator/>
      </w:r>
    </w:p>
  </w:footnote>
  <w:footnote w:type="continuationSeparator" w:id="0">
    <w:p w:rsidR="00846554" w:rsidRDefault="00846554" w:rsidP="00305B78">
      <w:r>
        <w:continuationSeparator/>
      </w:r>
    </w:p>
  </w:footnote>
  <w:footnote w:id="1">
    <w:p w:rsidR="00686B94" w:rsidRPr="004450DA" w:rsidRDefault="00686B94" w:rsidP="004450DA">
      <w:pPr>
        <w:pStyle w:val="a7"/>
      </w:pPr>
    </w:p>
  </w:footnote>
  <w:footnote w:id="2">
    <w:p w:rsidR="00835743" w:rsidRPr="004450DA" w:rsidRDefault="00835743" w:rsidP="00835743">
      <w:pPr>
        <w:pStyle w:val="a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A48BC"/>
    <w:multiLevelType w:val="singleLevel"/>
    <w:tmpl w:val="0DF261D4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">
    <w:nsid w:val="33A63794"/>
    <w:multiLevelType w:val="singleLevel"/>
    <w:tmpl w:val="B268ACB0"/>
    <w:lvl w:ilvl="0">
      <w:start w:val="5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6E3961F5"/>
    <w:multiLevelType w:val="singleLevel"/>
    <w:tmpl w:val="5E5AF9E4"/>
    <w:lvl w:ilvl="0">
      <w:start w:val="10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0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848B8"/>
    <w:rsid w:val="000203BB"/>
    <w:rsid w:val="000407EA"/>
    <w:rsid w:val="00041731"/>
    <w:rsid w:val="00043B38"/>
    <w:rsid w:val="000447B1"/>
    <w:rsid w:val="0005060D"/>
    <w:rsid w:val="0005356B"/>
    <w:rsid w:val="00071D26"/>
    <w:rsid w:val="00092E49"/>
    <w:rsid w:val="000B7783"/>
    <w:rsid w:val="000C68F1"/>
    <w:rsid w:val="000E2901"/>
    <w:rsid w:val="000E659C"/>
    <w:rsid w:val="000F2D65"/>
    <w:rsid w:val="0010248C"/>
    <w:rsid w:val="0010387D"/>
    <w:rsid w:val="00123507"/>
    <w:rsid w:val="00130FCA"/>
    <w:rsid w:val="0013118C"/>
    <w:rsid w:val="00144AF5"/>
    <w:rsid w:val="00157725"/>
    <w:rsid w:val="001638CB"/>
    <w:rsid w:val="001A5159"/>
    <w:rsid w:val="001B1850"/>
    <w:rsid w:val="001D733D"/>
    <w:rsid w:val="001E0C14"/>
    <w:rsid w:val="001E6EBF"/>
    <w:rsid w:val="001F0CF6"/>
    <w:rsid w:val="001F4BC8"/>
    <w:rsid w:val="00206A53"/>
    <w:rsid w:val="0023384A"/>
    <w:rsid w:val="0023458A"/>
    <w:rsid w:val="0024119D"/>
    <w:rsid w:val="00257405"/>
    <w:rsid w:val="002712B1"/>
    <w:rsid w:val="002848B8"/>
    <w:rsid w:val="002850E8"/>
    <w:rsid w:val="002A6727"/>
    <w:rsid w:val="002A78DA"/>
    <w:rsid w:val="002C3CD2"/>
    <w:rsid w:val="002D368B"/>
    <w:rsid w:val="002D4445"/>
    <w:rsid w:val="002F3012"/>
    <w:rsid w:val="002F4AEC"/>
    <w:rsid w:val="00305B78"/>
    <w:rsid w:val="003166BC"/>
    <w:rsid w:val="00321E29"/>
    <w:rsid w:val="00351CCD"/>
    <w:rsid w:val="003645FB"/>
    <w:rsid w:val="003911C8"/>
    <w:rsid w:val="003A5F1B"/>
    <w:rsid w:val="003D7072"/>
    <w:rsid w:val="003F4E35"/>
    <w:rsid w:val="004032D1"/>
    <w:rsid w:val="00410AB4"/>
    <w:rsid w:val="00431334"/>
    <w:rsid w:val="00434C28"/>
    <w:rsid w:val="00443122"/>
    <w:rsid w:val="00444D80"/>
    <w:rsid w:val="004450DA"/>
    <w:rsid w:val="004557A2"/>
    <w:rsid w:val="004829AB"/>
    <w:rsid w:val="004A1E39"/>
    <w:rsid w:val="004A4E4C"/>
    <w:rsid w:val="004C3F89"/>
    <w:rsid w:val="004C5E4F"/>
    <w:rsid w:val="004E4E94"/>
    <w:rsid w:val="004F2E87"/>
    <w:rsid w:val="00550186"/>
    <w:rsid w:val="005509DA"/>
    <w:rsid w:val="005512BF"/>
    <w:rsid w:val="0055637A"/>
    <w:rsid w:val="0055769A"/>
    <w:rsid w:val="00565AF8"/>
    <w:rsid w:val="00571DDE"/>
    <w:rsid w:val="00572778"/>
    <w:rsid w:val="00573BF7"/>
    <w:rsid w:val="00583DE3"/>
    <w:rsid w:val="005B0143"/>
    <w:rsid w:val="005B461F"/>
    <w:rsid w:val="005C2285"/>
    <w:rsid w:val="005D0AAF"/>
    <w:rsid w:val="005E12E9"/>
    <w:rsid w:val="005F0288"/>
    <w:rsid w:val="005F54AC"/>
    <w:rsid w:val="0061568C"/>
    <w:rsid w:val="0063062C"/>
    <w:rsid w:val="0064640C"/>
    <w:rsid w:val="0065421D"/>
    <w:rsid w:val="006624BB"/>
    <w:rsid w:val="00665BD1"/>
    <w:rsid w:val="006665EA"/>
    <w:rsid w:val="00666DCE"/>
    <w:rsid w:val="0066798D"/>
    <w:rsid w:val="0068389C"/>
    <w:rsid w:val="0068456E"/>
    <w:rsid w:val="00686B94"/>
    <w:rsid w:val="0069137A"/>
    <w:rsid w:val="006A686C"/>
    <w:rsid w:val="006C4E9B"/>
    <w:rsid w:val="006E32CA"/>
    <w:rsid w:val="007063EF"/>
    <w:rsid w:val="00706ABF"/>
    <w:rsid w:val="00712779"/>
    <w:rsid w:val="00720536"/>
    <w:rsid w:val="00720F1A"/>
    <w:rsid w:val="00726542"/>
    <w:rsid w:val="007405D6"/>
    <w:rsid w:val="007614A4"/>
    <w:rsid w:val="00765CA4"/>
    <w:rsid w:val="007A1C07"/>
    <w:rsid w:val="007B5B02"/>
    <w:rsid w:val="007C07F1"/>
    <w:rsid w:val="007D0A1D"/>
    <w:rsid w:val="007D6918"/>
    <w:rsid w:val="007D7CA3"/>
    <w:rsid w:val="007E0E03"/>
    <w:rsid w:val="008052BA"/>
    <w:rsid w:val="00812F1D"/>
    <w:rsid w:val="00817014"/>
    <w:rsid w:val="00835743"/>
    <w:rsid w:val="00846554"/>
    <w:rsid w:val="00851811"/>
    <w:rsid w:val="00854DD2"/>
    <w:rsid w:val="00880E1E"/>
    <w:rsid w:val="008864D8"/>
    <w:rsid w:val="008A3615"/>
    <w:rsid w:val="008A470D"/>
    <w:rsid w:val="008B279F"/>
    <w:rsid w:val="008C315D"/>
    <w:rsid w:val="008C47E5"/>
    <w:rsid w:val="008D40AB"/>
    <w:rsid w:val="008E0A5B"/>
    <w:rsid w:val="008E2901"/>
    <w:rsid w:val="0091329B"/>
    <w:rsid w:val="009144F6"/>
    <w:rsid w:val="00962D46"/>
    <w:rsid w:val="00974371"/>
    <w:rsid w:val="0097622F"/>
    <w:rsid w:val="00982EFF"/>
    <w:rsid w:val="00991F29"/>
    <w:rsid w:val="0099778C"/>
    <w:rsid w:val="009A2E9E"/>
    <w:rsid w:val="009A38B0"/>
    <w:rsid w:val="009B0477"/>
    <w:rsid w:val="009F6728"/>
    <w:rsid w:val="00A018EA"/>
    <w:rsid w:val="00A11716"/>
    <w:rsid w:val="00A1351A"/>
    <w:rsid w:val="00A40124"/>
    <w:rsid w:val="00A530CF"/>
    <w:rsid w:val="00A64557"/>
    <w:rsid w:val="00A6507D"/>
    <w:rsid w:val="00A671F8"/>
    <w:rsid w:val="00A90482"/>
    <w:rsid w:val="00AA0C55"/>
    <w:rsid w:val="00AE34C7"/>
    <w:rsid w:val="00B01B5B"/>
    <w:rsid w:val="00B26F96"/>
    <w:rsid w:val="00B27E8D"/>
    <w:rsid w:val="00B30AD9"/>
    <w:rsid w:val="00B46E84"/>
    <w:rsid w:val="00B603EA"/>
    <w:rsid w:val="00B60D71"/>
    <w:rsid w:val="00B656F0"/>
    <w:rsid w:val="00B65763"/>
    <w:rsid w:val="00BB496B"/>
    <w:rsid w:val="00BD2B79"/>
    <w:rsid w:val="00BE545D"/>
    <w:rsid w:val="00C25965"/>
    <w:rsid w:val="00C30A9C"/>
    <w:rsid w:val="00C42770"/>
    <w:rsid w:val="00C4497A"/>
    <w:rsid w:val="00C46B9E"/>
    <w:rsid w:val="00C47E98"/>
    <w:rsid w:val="00C55814"/>
    <w:rsid w:val="00C62B70"/>
    <w:rsid w:val="00C86B50"/>
    <w:rsid w:val="00CB0B3F"/>
    <w:rsid w:val="00CB2C3A"/>
    <w:rsid w:val="00CC45FD"/>
    <w:rsid w:val="00CC6F0B"/>
    <w:rsid w:val="00CC7102"/>
    <w:rsid w:val="00CD0DEC"/>
    <w:rsid w:val="00CD35CB"/>
    <w:rsid w:val="00CE294D"/>
    <w:rsid w:val="00CF1C51"/>
    <w:rsid w:val="00D0113F"/>
    <w:rsid w:val="00D0482A"/>
    <w:rsid w:val="00D13289"/>
    <w:rsid w:val="00D164A2"/>
    <w:rsid w:val="00D235F8"/>
    <w:rsid w:val="00D274E9"/>
    <w:rsid w:val="00D3034F"/>
    <w:rsid w:val="00D31B02"/>
    <w:rsid w:val="00D43104"/>
    <w:rsid w:val="00D502A0"/>
    <w:rsid w:val="00D630A9"/>
    <w:rsid w:val="00D64DE4"/>
    <w:rsid w:val="00D94AB6"/>
    <w:rsid w:val="00DB133D"/>
    <w:rsid w:val="00DB505F"/>
    <w:rsid w:val="00DB6305"/>
    <w:rsid w:val="00DC1589"/>
    <w:rsid w:val="00DD4303"/>
    <w:rsid w:val="00DE12B5"/>
    <w:rsid w:val="00E13F55"/>
    <w:rsid w:val="00E665A2"/>
    <w:rsid w:val="00E729F1"/>
    <w:rsid w:val="00E914DC"/>
    <w:rsid w:val="00E91D06"/>
    <w:rsid w:val="00E91E41"/>
    <w:rsid w:val="00EA31EF"/>
    <w:rsid w:val="00EA59A5"/>
    <w:rsid w:val="00EB6A7E"/>
    <w:rsid w:val="00ED5934"/>
    <w:rsid w:val="00EE295C"/>
    <w:rsid w:val="00F0023E"/>
    <w:rsid w:val="00F24821"/>
    <w:rsid w:val="00F2528C"/>
    <w:rsid w:val="00F62CC2"/>
    <w:rsid w:val="00F65DE7"/>
    <w:rsid w:val="00F73A06"/>
    <w:rsid w:val="00F9746F"/>
    <w:rsid w:val="00FB03A2"/>
    <w:rsid w:val="00FD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CCD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1CC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351CC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351CC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351CCD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351CCD"/>
  </w:style>
  <w:style w:type="character" w:customStyle="1" w:styleId="a8">
    <w:name w:val="Текст сноски Знак"/>
    <w:link w:val="a7"/>
    <w:uiPriority w:val="99"/>
    <w:rsid w:val="00351CCD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uiPriority w:val="99"/>
    <w:rsid w:val="00351CCD"/>
    <w:rPr>
      <w:vertAlign w:val="superscript"/>
    </w:rPr>
  </w:style>
  <w:style w:type="paragraph" w:styleId="aa">
    <w:name w:val="Balloon Text"/>
    <w:basedOn w:val="a"/>
    <w:semiHidden/>
    <w:rsid w:val="00B26F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16163-2FFC-450B-9441-8C99D7AAC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КонсультантПлюс</Company>
  <LinksUpToDate>false</LinksUpToDate>
  <CharactersWithSpaces>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КонсультантПлюс</dc:creator>
  <cp:keywords/>
  <dc:description/>
  <cp:lastModifiedBy>Владелец</cp:lastModifiedBy>
  <cp:revision>141</cp:revision>
  <cp:lastPrinted>2014-03-21T06:21:00Z</cp:lastPrinted>
  <dcterms:created xsi:type="dcterms:W3CDTF">2014-03-18T12:03:00Z</dcterms:created>
  <dcterms:modified xsi:type="dcterms:W3CDTF">2016-01-11T10:13:00Z</dcterms:modified>
</cp:coreProperties>
</file>