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0B09E8">
        <w:rPr>
          <w:b/>
        </w:rPr>
        <w:t>арактера муниципальных служащих</w:t>
      </w:r>
      <w:r w:rsidR="00E46C41">
        <w:rPr>
          <w:b/>
        </w:rPr>
        <w:t xml:space="preserve">  и членов их семей за период с 01 января по 31 декабря 201</w:t>
      </w:r>
      <w:r w:rsidR="00F024A1">
        <w:rPr>
          <w:b/>
        </w:rPr>
        <w:t>7</w:t>
      </w:r>
      <w:r w:rsidR="00E46C41">
        <w:rPr>
          <w:b/>
        </w:rPr>
        <w:t xml:space="preserve"> года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</w:t>
            </w:r>
            <w:proofErr w:type="spellStart"/>
            <w:r w:rsidR="00FE43BD">
              <w:t>кв</w:t>
            </w:r>
            <w:proofErr w:type="gramStart"/>
            <w:r w:rsidR="00326AC6">
              <w:t>.</w:t>
            </w:r>
            <w:r>
              <w:t>м</w:t>
            </w:r>
            <w:proofErr w:type="spellEnd"/>
            <w:proofErr w:type="gramEnd"/>
            <w:r>
              <w:t>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326AC6">
        <w:tc>
          <w:tcPr>
            <w:tcW w:w="2607" w:type="dxa"/>
          </w:tcPr>
          <w:p w:rsidR="00707181" w:rsidRPr="00A75EC7" w:rsidRDefault="00326AC6" w:rsidP="00A75EC7">
            <w:r>
              <w:t>Султанова Ольга Николаевна</w:t>
            </w:r>
          </w:p>
        </w:tc>
        <w:tc>
          <w:tcPr>
            <w:tcW w:w="1612" w:type="dxa"/>
          </w:tcPr>
          <w:p w:rsidR="00272C2A" w:rsidRPr="00A75EC7" w:rsidRDefault="00D66549" w:rsidP="00DE6BA8">
            <w:pPr>
              <w:jc w:val="center"/>
            </w:pPr>
            <w:r>
              <w:t>83903,43</w:t>
            </w:r>
          </w:p>
        </w:tc>
        <w:tc>
          <w:tcPr>
            <w:tcW w:w="1418" w:type="dxa"/>
          </w:tcPr>
          <w:p w:rsidR="00272C2A" w:rsidRDefault="00326AC6" w:rsidP="00326AC6">
            <w:pPr>
              <w:jc w:val="both"/>
            </w:pPr>
            <w:r>
              <w:t>Жилой дом</w:t>
            </w:r>
          </w:p>
          <w:p w:rsidR="00326AC6" w:rsidRDefault="00326AC6" w:rsidP="00326AC6">
            <w:pPr>
              <w:jc w:val="both"/>
            </w:pPr>
          </w:p>
          <w:p w:rsidR="00326AC6" w:rsidRDefault="00326AC6" w:rsidP="00326AC6">
            <w:pPr>
              <w:jc w:val="both"/>
            </w:pPr>
            <w:r>
              <w:t>Земельный участок</w:t>
            </w:r>
          </w:p>
        </w:tc>
        <w:tc>
          <w:tcPr>
            <w:tcW w:w="1265" w:type="dxa"/>
          </w:tcPr>
          <w:p w:rsidR="00326AC6" w:rsidRDefault="00326AC6" w:rsidP="00326AC6">
            <w:r>
              <w:t>26,9</w:t>
            </w:r>
          </w:p>
          <w:p w:rsidR="00326AC6" w:rsidRDefault="00326AC6" w:rsidP="00DE6BA8">
            <w:pPr>
              <w:jc w:val="center"/>
            </w:pPr>
          </w:p>
          <w:p w:rsidR="00272C2A" w:rsidRPr="00326AC6" w:rsidRDefault="00326AC6" w:rsidP="00326AC6">
            <w:r>
              <w:t>2752</w:t>
            </w:r>
          </w:p>
        </w:tc>
        <w:tc>
          <w:tcPr>
            <w:tcW w:w="1005" w:type="dxa"/>
          </w:tcPr>
          <w:p w:rsidR="00272C2A" w:rsidRDefault="00326AC6" w:rsidP="00272C2A">
            <w:r>
              <w:t>Россия</w:t>
            </w:r>
          </w:p>
          <w:p w:rsidR="00326AC6" w:rsidRDefault="00326AC6" w:rsidP="00272C2A"/>
          <w:p w:rsidR="00326AC6" w:rsidRPr="00272C2A" w:rsidRDefault="00326AC6" w:rsidP="00272C2A">
            <w:r>
              <w:t>Россия</w:t>
            </w:r>
          </w:p>
        </w:tc>
        <w:tc>
          <w:tcPr>
            <w:tcW w:w="1375" w:type="dxa"/>
          </w:tcPr>
          <w:p w:rsidR="00FE43BD" w:rsidRDefault="00326AC6" w:rsidP="00FE43BD">
            <w:r>
              <w:t>-</w:t>
            </w:r>
          </w:p>
        </w:tc>
        <w:tc>
          <w:tcPr>
            <w:tcW w:w="1828" w:type="dxa"/>
          </w:tcPr>
          <w:p w:rsidR="00FE43BD" w:rsidRPr="00272C2A" w:rsidRDefault="00326AC6" w:rsidP="00DE6BA8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FE43BD" w:rsidRPr="00272C2A" w:rsidRDefault="00326AC6" w:rsidP="00DE6BA8">
            <w:pPr>
              <w:jc w:val="center"/>
            </w:pPr>
            <w:r>
              <w:t>-</w:t>
            </w:r>
          </w:p>
        </w:tc>
        <w:tc>
          <w:tcPr>
            <w:tcW w:w="1229" w:type="dxa"/>
          </w:tcPr>
          <w:p w:rsidR="00FE43BD" w:rsidRPr="00272C2A" w:rsidRDefault="00326AC6" w:rsidP="00272C2A">
            <w:r>
              <w:t>-</w:t>
            </w:r>
          </w:p>
        </w:tc>
        <w:tc>
          <w:tcPr>
            <w:tcW w:w="1509" w:type="dxa"/>
          </w:tcPr>
          <w:p w:rsidR="00272C2A" w:rsidRDefault="00326AC6" w:rsidP="00DE6BA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326AC6" w:rsidTr="00326AC6">
        <w:tc>
          <w:tcPr>
            <w:tcW w:w="2607" w:type="dxa"/>
          </w:tcPr>
          <w:p w:rsidR="00326AC6" w:rsidRDefault="00326AC6" w:rsidP="00A75EC7">
            <w:r>
              <w:t xml:space="preserve">Султанов </w:t>
            </w:r>
            <w:proofErr w:type="spellStart"/>
            <w:r>
              <w:t>Раузит</w:t>
            </w:r>
            <w:proofErr w:type="spellEnd"/>
            <w:r>
              <w:t xml:space="preserve"> </w:t>
            </w:r>
            <w:proofErr w:type="spellStart"/>
            <w:r>
              <w:t>Нурзадович</w:t>
            </w:r>
            <w:proofErr w:type="spellEnd"/>
            <w:r w:rsidR="00C133B6">
              <w:t>-муж</w:t>
            </w:r>
          </w:p>
        </w:tc>
        <w:tc>
          <w:tcPr>
            <w:tcW w:w="1612" w:type="dxa"/>
          </w:tcPr>
          <w:p w:rsidR="00326AC6" w:rsidRDefault="00F024A1" w:rsidP="00DE6BA8">
            <w:pPr>
              <w:jc w:val="center"/>
            </w:pPr>
            <w:r>
              <w:t>90000,00</w:t>
            </w:r>
          </w:p>
        </w:tc>
        <w:tc>
          <w:tcPr>
            <w:tcW w:w="1418" w:type="dxa"/>
          </w:tcPr>
          <w:p w:rsidR="00326AC6" w:rsidRDefault="00326AC6" w:rsidP="00272C2A">
            <w:r>
              <w:t>-</w:t>
            </w:r>
          </w:p>
        </w:tc>
        <w:tc>
          <w:tcPr>
            <w:tcW w:w="1265" w:type="dxa"/>
          </w:tcPr>
          <w:p w:rsidR="00326AC6" w:rsidRDefault="00326AC6" w:rsidP="00DE6BA8">
            <w:pPr>
              <w:jc w:val="center"/>
            </w:pPr>
            <w:r>
              <w:t>-</w:t>
            </w:r>
          </w:p>
        </w:tc>
        <w:tc>
          <w:tcPr>
            <w:tcW w:w="1005" w:type="dxa"/>
          </w:tcPr>
          <w:p w:rsidR="00326AC6" w:rsidRDefault="00326AC6" w:rsidP="00272C2A">
            <w:r>
              <w:t>-</w:t>
            </w:r>
          </w:p>
        </w:tc>
        <w:tc>
          <w:tcPr>
            <w:tcW w:w="1375" w:type="dxa"/>
          </w:tcPr>
          <w:p w:rsidR="00326AC6" w:rsidRDefault="00326AC6" w:rsidP="00FE43BD">
            <w:r>
              <w:t>-</w:t>
            </w:r>
          </w:p>
        </w:tc>
        <w:tc>
          <w:tcPr>
            <w:tcW w:w="1828" w:type="dxa"/>
          </w:tcPr>
          <w:p w:rsidR="00326AC6" w:rsidRDefault="00326AC6" w:rsidP="00326AC6">
            <w:r>
              <w:t>Жилой дом</w:t>
            </w:r>
          </w:p>
          <w:p w:rsidR="00326AC6" w:rsidRDefault="00326AC6" w:rsidP="00326AC6"/>
          <w:p w:rsidR="00326AC6" w:rsidRDefault="00326AC6" w:rsidP="00326AC6">
            <w:r>
              <w:t>Земельный участок</w:t>
            </w:r>
          </w:p>
        </w:tc>
        <w:tc>
          <w:tcPr>
            <w:tcW w:w="1236" w:type="dxa"/>
          </w:tcPr>
          <w:p w:rsidR="00326AC6" w:rsidRDefault="00326AC6" w:rsidP="00326AC6">
            <w:r>
              <w:t>26,9</w:t>
            </w:r>
          </w:p>
          <w:p w:rsidR="00326AC6" w:rsidRDefault="00326AC6" w:rsidP="00326AC6"/>
          <w:p w:rsidR="00326AC6" w:rsidRDefault="00326AC6" w:rsidP="00326AC6">
            <w:r>
              <w:t>2752</w:t>
            </w:r>
          </w:p>
        </w:tc>
        <w:tc>
          <w:tcPr>
            <w:tcW w:w="1229" w:type="dxa"/>
          </w:tcPr>
          <w:p w:rsidR="00326AC6" w:rsidRDefault="00326AC6" w:rsidP="00272C2A">
            <w:r>
              <w:t>Россия</w:t>
            </w:r>
          </w:p>
          <w:p w:rsidR="00326AC6" w:rsidRDefault="00326AC6" w:rsidP="00272C2A"/>
          <w:p w:rsidR="00326AC6" w:rsidRDefault="00326AC6" w:rsidP="00272C2A">
            <w:r>
              <w:t>Россия</w:t>
            </w:r>
          </w:p>
        </w:tc>
        <w:tc>
          <w:tcPr>
            <w:tcW w:w="1509" w:type="dxa"/>
          </w:tcPr>
          <w:p w:rsidR="00326AC6" w:rsidRDefault="00326AC6" w:rsidP="00DE6BA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326AC6" w:rsidTr="00233099">
        <w:tc>
          <w:tcPr>
            <w:tcW w:w="2607" w:type="dxa"/>
          </w:tcPr>
          <w:p w:rsidR="00326AC6" w:rsidRDefault="00326AC6" w:rsidP="00A75EC7">
            <w:r>
              <w:t xml:space="preserve">Султанов Ринат </w:t>
            </w:r>
            <w:proofErr w:type="spellStart"/>
            <w:r>
              <w:t>Раузитович</w:t>
            </w:r>
            <w:proofErr w:type="spellEnd"/>
            <w:r w:rsidR="00C133B6">
              <w:t>-сын</w:t>
            </w:r>
          </w:p>
        </w:tc>
        <w:tc>
          <w:tcPr>
            <w:tcW w:w="1612" w:type="dxa"/>
          </w:tcPr>
          <w:p w:rsidR="00326AC6" w:rsidRDefault="00326AC6" w:rsidP="00DE6BA8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326AC6" w:rsidRDefault="00326AC6" w:rsidP="00272C2A">
            <w:r>
              <w:t>-</w:t>
            </w:r>
          </w:p>
        </w:tc>
        <w:tc>
          <w:tcPr>
            <w:tcW w:w="1265" w:type="dxa"/>
          </w:tcPr>
          <w:p w:rsidR="00326AC6" w:rsidRDefault="00326AC6" w:rsidP="00DE6BA8">
            <w:pPr>
              <w:jc w:val="center"/>
            </w:pPr>
            <w:r>
              <w:t>-</w:t>
            </w:r>
          </w:p>
        </w:tc>
        <w:tc>
          <w:tcPr>
            <w:tcW w:w="1005" w:type="dxa"/>
          </w:tcPr>
          <w:p w:rsidR="00326AC6" w:rsidRDefault="00326AC6" w:rsidP="00272C2A">
            <w:r>
              <w:t>-</w:t>
            </w:r>
          </w:p>
        </w:tc>
        <w:tc>
          <w:tcPr>
            <w:tcW w:w="1375" w:type="dxa"/>
          </w:tcPr>
          <w:p w:rsidR="00326AC6" w:rsidRDefault="00326AC6" w:rsidP="00FE43BD">
            <w:r>
              <w:t>-</w:t>
            </w:r>
          </w:p>
        </w:tc>
        <w:tc>
          <w:tcPr>
            <w:tcW w:w="1828" w:type="dxa"/>
          </w:tcPr>
          <w:p w:rsidR="00326AC6" w:rsidRDefault="00326AC6" w:rsidP="00943047">
            <w:r>
              <w:t>Жилой дом</w:t>
            </w:r>
          </w:p>
          <w:p w:rsidR="00326AC6" w:rsidRDefault="00326AC6" w:rsidP="00943047"/>
          <w:p w:rsidR="00326AC6" w:rsidRDefault="00326AC6" w:rsidP="00943047">
            <w:r>
              <w:t>Земельный участок</w:t>
            </w:r>
          </w:p>
        </w:tc>
        <w:tc>
          <w:tcPr>
            <w:tcW w:w="1236" w:type="dxa"/>
          </w:tcPr>
          <w:p w:rsidR="00326AC6" w:rsidRDefault="00326AC6" w:rsidP="00943047">
            <w:r>
              <w:t>26,9</w:t>
            </w:r>
          </w:p>
          <w:p w:rsidR="00326AC6" w:rsidRDefault="00326AC6" w:rsidP="00943047"/>
          <w:p w:rsidR="00326AC6" w:rsidRDefault="00326AC6" w:rsidP="00943047">
            <w:r>
              <w:t>2752</w:t>
            </w:r>
          </w:p>
        </w:tc>
        <w:tc>
          <w:tcPr>
            <w:tcW w:w="1229" w:type="dxa"/>
          </w:tcPr>
          <w:p w:rsidR="00326AC6" w:rsidRDefault="00326AC6" w:rsidP="00943047">
            <w:r>
              <w:t>Россия</w:t>
            </w:r>
          </w:p>
          <w:p w:rsidR="00326AC6" w:rsidRDefault="00326AC6" w:rsidP="00943047"/>
          <w:p w:rsidR="00326AC6" w:rsidRDefault="00326AC6" w:rsidP="00943047">
            <w:r>
              <w:t>Россия</w:t>
            </w:r>
          </w:p>
        </w:tc>
        <w:tc>
          <w:tcPr>
            <w:tcW w:w="1509" w:type="dxa"/>
          </w:tcPr>
          <w:p w:rsidR="00326AC6" w:rsidRDefault="00326AC6" w:rsidP="00DE6BA8">
            <w:pPr>
              <w:jc w:val="center"/>
              <w:rPr>
                <w:b/>
              </w:rPr>
            </w:pPr>
          </w:p>
        </w:tc>
      </w:tr>
      <w:tr w:rsidR="00233099" w:rsidTr="00272C2A">
        <w:tc>
          <w:tcPr>
            <w:tcW w:w="2607" w:type="dxa"/>
          </w:tcPr>
          <w:p w:rsidR="00233099" w:rsidRDefault="00233099" w:rsidP="00A75EC7">
            <w:r>
              <w:t xml:space="preserve">Султанова Диана </w:t>
            </w:r>
            <w:proofErr w:type="spellStart"/>
            <w:r>
              <w:t>Раузитовна</w:t>
            </w:r>
            <w:proofErr w:type="spellEnd"/>
            <w:r>
              <w:t xml:space="preserve"> </w:t>
            </w:r>
            <w:proofErr w:type="gramStart"/>
            <w:r>
              <w:t>-д</w:t>
            </w:r>
            <w:proofErr w:type="gramEnd"/>
            <w:r>
              <w:t>очь</w:t>
            </w:r>
          </w:p>
        </w:tc>
        <w:tc>
          <w:tcPr>
            <w:tcW w:w="1612" w:type="dxa"/>
          </w:tcPr>
          <w:p w:rsidR="00233099" w:rsidRDefault="00233099" w:rsidP="00DE6BA8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33099" w:rsidRDefault="00233099" w:rsidP="00272C2A">
            <w:r>
              <w:t>-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233099" w:rsidRDefault="00233099" w:rsidP="00DE6BA8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233099" w:rsidRDefault="00233099" w:rsidP="00272C2A">
            <w:r>
              <w:t>-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233099" w:rsidRDefault="00233099" w:rsidP="00FE43BD">
            <w:r>
              <w:t>-</w:t>
            </w:r>
          </w:p>
        </w:tc>
        <w:tc>
          <w:tcPr>
            <w:tcW w:w="1828" w:type="dxa"/>
          </w:tcPr>
          <w:p w:rsidR="00233099" w:rsidRDefault="00233099" w:rsidP="00770D23">
            <w:r>
              <w:t>Жилой дом</w:t>
            </w:r>
          </w:p>
          <w:p w:rsidR="00233099" w:rsidRDefault="00233099" w:rsidP="00770D23"/>
          <w:p w:rsidR="00233099" w:rsidRDefault="00233099" w:rsidP="00770D23">
            <w:r>
              <w:t>Земельный участок</w:t>
            </w:r>
          </w:p>
        </w:tc>
        <w:tc>
          <w:tcPr>
            <w:tcW w:w="1236" w:type="dxa"/>
          </w:tcPr>
          <w:p w:rsidR="00233099" w:rsidRDefault="00233099" w:rsidP="00770D23">
            <w:r>
              <w:t>26,9</w:t>
            </w:r>
          </w:p>
          <w:p w:rsidR="00233099" w:rsidRDefault="00233099" w:rsidP="00770D23"/>
          <w:p w:rsidR="00233099" w:rsidRDefault="00233099" w:rsidP="00770D23">
            <w:r>
              <w:t>2752</w:t>
            </w:r>
          </w:p>
        </w:tc>
        <w:tc>
          <w:tcPr>
            <w:tcW w:w="1229" w:type="dxa"/>
          </w:tcPr>
          <w:p w:rsidR="00233099" w:rsidRDefault="00233099" w:rsidP="00770D23">
            <w:r>
              <w:t>Россия</w:t>
            </w:r>
          </w:p>
          <w:p w:rsidR="00233099" w:rsidRDefault="00233099" w:rsidP="00770D23"/>
          <w:p w:rsidR="00233099" w:rsidRDefault="00233099" w:rsidP="00770D23">
            <w:r>
              <w:t>Россия</w:t>
            </w:r>
          </w:p>
        </w:tc>
        <w:tc>
          <w:tcPr>
            <w:tcW w:w="1509" w:type="dxa"/>
          </w:tcPr>
          <w:p w:rsidR="00233099" w:rsidRDefault="00233099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326AC6">
      <w:pPr>
        <w:rPr>
          <w:b/>
        </w:rPr>
      </w:pPr>
    </w:p>
    <w:p w:rsidR="00297CE2" w:rsidRDefault="00297CE2" w:rsidP="00DE6BA8">
      <w:pPr>
        <w:jc w:val="center"/>
        <w:rPr>
          <w:b/>
        </w:rPr>
      </w:pPr>
    </w:p>
    <w:p w:rsidR="00297CE2" w:rsidRDefault="00297CE2" w:rsidP="00297CE2">
      <w:pPr>
        <w:jc w:val="center"/>
        <w:rPr>
          <w:b/>
        </w:rPr>
      </w:pPr>
      <w:r>
        <w:rPr>
          <w:b/>
        </w:rPr>
        <w:t>СВЕДЕНИЯ</w:t>
      </w:r>
    </w:p>
    <w:p w:rsidR="00297CE2" w:rsidRDefault="00297CE2" w:rsidP="00297CE2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характера муниципальных служащих  и членов их семей за перио</w:t>
      </w:r>
      <w:r w:rsidR="00326AC6">
        <w:rPr>
          <w:b/>
        </w:rPr>
        <w:t>д с 01 января по 31 декабря 201</w:t>
      </w:r>
      <w:r w:rsidR="00F024A1">
        <w:rPr>
          <w:b/>
        </w:rPr>
        <w:t>7</w:t>
      </w:r>
      <w:r>
        <w:rPr>
          <w:b/>
        </w:rPr>
        <w:t xml:space="preserve"> года</w:t>
      </w:r>
    </w:p>
    <w:p w:rsidR="00297CE2" w:rsidRPr="00E46C41" w:rsidRDefault="00297CE2" w:rsidP="00297CE2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297CE2" w:rsidTr="00B11C75">
        <w:tc>
          <w:tcPr>
            <w:tcW w:w="2607" w:type="dxa"/>
          </w:tcPr>
          <w:p w:rsidR="00297CE2" w:rsidRDefault="00297CE2" w:rsidP="00B11C75">
            <w:pPr>
              <w:ind w:right="-392"/>
            </w:pPr>
            <w:r>
              <w:t xml:space="preserve">Фамилия, имя, </w:t>
            </w:r>
          </w:p>
          <w:p w:rsidR="00297CE2" w:rsidRPr="00E46C41" w:rsidRDefault="00297CE2" w:rsidP="00B11C75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297CE2" w:rsidRPr="00E46C41" w:rsidRDefault="00297CE2" w:rsidP="00B11C75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297CE2" w:rsidRPr="00272C2A" w:rsidRDefault="00297CE2" w:rsidP="00B11C75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297CE2" w:rsidRPr="00272C2A" w:rsidRDefault="00297CE2" w:rsidP="00B11C75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297CE2" w:rsidRPr="00272C2A" w:rsidRDefault="00297CE2" w:rsidP="00B11C75">
            <w:pPr>
              <w:jc w:val="center"/>
            </w:pPr>
            <w:r>
              <w:t>Расходы</w:t>
            </w:r>
          </w:p>
        </w:tc>
      </w:tr>
      <w:tr w:rsidR="00297CE2" w:rsidTr="00B11C75">
        <w:tc>
          <w:tcPr>
            <w:tcW w:w="2607" w:type="dxa"/>
          </w:tcPr>
          <w:p w:rsidR="00297CE2" w:rsidRDefault="00297CE2" w:rsidP="00B11C75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297CE2" w:rsidRDefault="00297CE2" w:rsidP="00B11C75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297CE2" w:rsidRPr="00272C2A" w:rsidRDefault="00297CE2" w:rsidP="00B11C75">
            <w:r>
              <w:t>Вид объектов недвижимости</w:t>
            </w:r>
          </w:p>
        </w:tc>
        <w:tc>
          <w:tcPr>
            <w:tcW w:w="1265" w:type="dxa"/>
          </w:tcPr>
          <w:p w:rsidR="00297CE2" w:rsidRDefault="00297CE2" w:rsidP="00B11C75">
            <w:pPr>
              <w:jc w:val="center"/>
            </w:pPr>
            <w:r>
              <w:t>Площадь</w:t>
            </w:r>
          </w:p>
          <w:p w:rsidR="00297CE2" w:rsidRPr="00272C2A" w:rsidRDefault="00297CE2" w:rsidP="00B11C75">
            <w:pPr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005" w:type="dxa"/>
          </w:tcPr>
          <w:p w:rsidR="00297CE2" w:rsidRPr="00272C2A" w:rsidRDefault="00297CE2" w:rsidP="00B11C75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297CE2" w:rsidRPr="00272C2A" w:rsidRDefault="00297CE2" w:rsidP="00B11C75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297CE2" w:rsidRDefault="00297CE2" w:rsidP="00B11C75">
            <w:pPr>
              <w:jc w:val="center"/>
            </w:pPr>
            <w:r w:rsidRPr="00272C2A">
              <w:t xml:space="preserve">Вид объектов </w:t>
            </w:r>
          </w:p>
          <w:p w:rsidR="00297CE2" w:rsidRPr="00272C2A" w:rsidRDefault="00297CE2" w:rsidP="00B11C75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297CE2" w:rsidRPr="00272C2A" w:rsidRDefault="00297CE2" w:rsidP="00B11C75">
            <w:pPr>
              <w:jc w:val="center"/>
            </w:pPr>
            <w:r w:rsidRPr="00272C2A">
              <w:t>Площадь</w:t>
            </w:r>
            <w:r>
              <w:t xml:space="preserve"> (</w:t>
            </w:r>
            <w:proofErr w:type="spellStart"/>
            <w:r>
              <w:t>кв</w:t>
            </w:r>
            <w:proofErr w:type="gramStart"/>
            <w:r w:rsidR="00326AC6">
              <w:t>.</w:t>
            </w:r>
            <w:r>
              <w:t>м</w:t>
            </w:r>
            <w:proofErr w:type="spellEnd"/>
            <w:proofErr w:type="gramEnd"/>
            <w:r>
              <w:t>)</w:t>
            </w:r>
          </w:p>
        </w:tc>
        <w:tc>
          <w:tcPr>
            <w:tcW w:w="1229" w:type="dxa"/>
          </w:tcPr>
          <w:p w:rsidR="00297CE2" w:rsidRPr="00272C2A" w:rsidRDefault="00297CE2" w:rsidP="00B11C75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297CE2" w:rsidRDefault="00297CE2" w:rsidP="00B11C75">
            <w:pPr>
              <w:jc w:val="center"/>
              <w:rPr>
                <w:b/>
              </w:rPr>
            </w:pPr>
          </w:p>
        </w:tc>
      </w:tr>
      <w:tr w:rsidR="00297CE2" w:rsidTr="00326AC6">
        <w:tc>
          <w:tcPr>
            <w:tcW w:w="2607" w:type="dxa"/>
          </w:tcPr>
          <w:p w:rsidR="00297CE2" w:rsidRPr="00A75EC7" w:rsidRDefault="00326AC6" w:rsidP="00B11C75">
            <w:r>
              <w:t>Костылева Наталья Юрьевна</w:t>
            </w:r>
          </w:p>
        </w:tc>
        <w:tc>
          <w:tcPr>
            <w:tcW w:w="1612" w:type="dxa"/>
          </w:tcPr>
          <w:p w:rsidR="00297CE2" w:rsidRPr="00A75EC7" w:rsidRDefault="00F024A1" w:rsidP="00B11C75">
            <w:pPr>
              <w:jc w:val="center"/>
            </w:pPr>
            <w:r>
              <w:t>293151,21</w:t>
            </w:r>
          </w:p>
        </w:tc>
        <w:tc>
          <w:tcPr>
            <w:tcW w:w="1418" w:type="dxa"/>
          </w:tcPr>
          <w:p w:rsidR="00297CE2" w:rsidRDefault="00326AC6" w:rsidP="00B11C75">
            <w:r>
              <w:t>-</w:t>
            </w:r>
          </w:p>
        </w:tc>
        <w:tc>
          <w:tcPr>
            <w:tcW w:w="1265" w:type="dxa"/>
          </w:tcPr>
          <w:p w:rsidR="00297CE2" w:rsidRDefault="00326AC6" w:rsidP="00B11C75">
            <w:pPr>
              <w:jc w:val="center"/>
            </w:pPr>
            <w:r>
              <w:t>-</w:t>
            </w:r>
          </w:p>
        </w:tc>
        <w:tc>
          <w:tcPr>
            <w:tcW w:w="1005" w:type="dxa"/>
          </w:tcPr>
          <w:p w:rsidR="00297CE2" w:rsidRPr="00272C2A" w:rsidRDefault="00326AC6" w:rsidP="00B11C75">
            <w:r>
              <w:t>-</w:t>
            </w:r>
          </w:p>
        </w:tc>
        <w:tc>
          <w:tcPr>
            <w:tcW w:w="1375" w:type="dxa"/>
          </w:tcPr>
          <w:p w:rsidR="00297CE2" w:rsidRDefault="00326AC6" w:rsidP="00B11C75">
            <w:r>
              <w:t>-</w:t>
            </w:r>
          </w:p>
        </w:tc>
        <w:tc>
          <w:tcPr>
            <w:tcW w:w="1828" w:type="dxa"/>
          </w:tcPr>
          <w:p w:rsidR="00297CE2" w:rsidRDefault="00326AC6" w:rsidP="00326AC6">
            <w:r>
              <w:t>Жилой дом</w:t>
            </w:r>
          </w:p>
          <w:p w:rsidR="00FF6EEC" w:rsidRDefault="00FF6EEC" w:rsidP="00326AC6"/>
          <w:p w:rsidR="00297CE2" w:rsidRPr="00272C2A" w:rsidRDefault="00FF6EEC" w:rsidP="00FF6EEC">
            <w:r>
              <w:t>Земельный участок</w:t>
            </w:r>
          </w:p>
        </w:tc>
        <w:tc>
          <w:tcPr>
            <w:tcW w:w="1236" w:type="dxa"/>
          </w:tcPr>
          <w:p w:rsidR="00297CE2" w:rsidRDefault="00326AC6" w:rsidP="00FF6EEC">
            <w:r>
              <w:t>68</w:t>
            </w:r>
            <w:r w:rsidR="00B5037C">
              <w:t>,0</w:t>
            </w:r>
          </w:p>
          <w:p w:rsidR="00FF6EEC" w:rsidRDefault="00FF6EEC" w:rsidP="00FF6EEC"/>
          <w:p w:rsidR="00297CE2" w:rsidRPr="00272C2A" w:rsidRDefault="00FF6EEC" w:rsidP="00FF6EEC">
            <w:r>
              <w:t>2629</w:t>
            </w:r>
          </w:p>
        </w:tc>
        <w:tc>
          <w:tcPr>
            <w:tcW w:w="1229" w:type="dxa"/>
          </w:tcPr>
          <w:p w:rsidR="00297CE2" w:rsidRDefault="00297CE2" w:rsidP="00B11C75">
            <w:r>
              <w:t>Россия</w:t>
            </w:r>
          </w:p>
          <w:p w:rsidR="00297CE2" w:rsidRDefault="00297CE2" w:rsidP="00B11C75"/>
          <w:p w:rsidR="00297CE2" w:rsidRPr="00272C2A" w:rsidRDefault="00297CE2" w:rsidP="00B11C75"/>
        </w:tc>
        <w:tc>
          <w:tcPr>
            <w:tcW w:w="1509" w:type="dxa"/>
          </w:tcPr>
          <w:p w:rsidR="00297CE2" w:rsidRDefault="00326AC6" w:rsidP="00B11C7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FF6EEC" w:rsidTr="00B11C75">
        <w:tc>
          <w:tcPr>
            <w:tcW w:w="2607" w:type="dxa"/>
          </w:tcPr>
          <w:p w:rsidR="00FF6EEC" w:rsidRDefault="00FF6EEC" w:rsidP="00B11C75">
            <w:r>
              <w:t>Костылев Максим Юрьевич</w:t>
            </w:r>
            <w:r w:rsidR="00C133B6">
              <w:t>-сын</w:t>
            </w:r>
          </w:p>
        </w:tc>
        <w:tc>
          <w:tcPr>
            <w:tcW w:w="1612" w:type="dxa"/>
          </w:tcPr>
          <w:p w:rsidR="00FF6EEC" w:rsidRDefault="00FF6EEC" w:rsidP="00B11C75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FF6EEC" w:rsidRDefault="00FF6EEC" w:rsidP="00B11C75">
            <w:r>
              <w:t>-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FF6EEC" w:rsidRDefault="00FF6EEC" w:rsidP="00B11C75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FF6EEC" w:rsidRDefault="00FF6EEC" w:rsidP="00B11C75">
            <w:r>
              <w:t>-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FF6EEC" w:rsidRDefault="00FF6EEC" w:rsidP="00B11C75">
            <w:r>
              <w:t>-</w:t>
            </w:r>
          </w:p>
        </w:tc>
        <w:tc>
          <w:tcPr>
            <w:tcW w:w="1828" w:type="dxa"/>
          </w:tcPr>
          <w:p w:rsidR="00FF6EEC" w:rsidRDefault="00FF6EEC" w:rsidP="00943047">
            <w:r>
              <w:t>Жилой дом</w:t>
            </w:r>
          </w:p>
          <w:p w:rsidR="00FF6EEC" w:rsidRDefault="00FF6EEC" w:rsidP="00943047"/>
          <w:p w:rsidR="00FF6EEC" w:rsidRPr="00272C2A" w:rsidRDefault="00FF6EEC" w:rsidP="00943047">
            <w:r>
              <w:t>Земельный участок</w:t>
            </w:r>
          </w:p>
        </w:tc>
        <w:tc>
          <w:tcPr>
            <w:tcW w:w="1236" w:type="dxa"/>
          </w:tcPr>
          <w:p w:rsidR="00FF6EEC" w:rsidRDefault="00FF6EEC" w:rsidP="00FF6EEC">
            <w:r>
              <w:t>68</w:t>
            </w:r>
            <w:r w:rsidR="00B5037C">
              <w:t>,0</w:t>
            </w:r>
          </w:p>
          <w:p w:rsidR="00FF6EEC" w:rsidRDefault="00FF6EEC" w:rsidP="00FF6EEC"/>
          <w:p w:rsidR="00FF6EEC" w:rsidRPr="00272C2A" w:rsidRDefault="00FF6EEC" w:rsidP="00FF6EEC">
            <w:r>
              <w:t>2629</w:t>
            </w:r>
          </w:p>
        </w:tc>
        <w:tc>
          <w:tcPr>
            <w:tcW w:w="1229" w:type="dxa"/>
          </w:tcPr>
          <w:p w:rsidR="00FF6EEC" w:rsidRDefault="00FF6EEC" w:rsidP="00FF6EEC">
            <w:r>
              <w:t>Россия</w:t>
            </w:r>
          </w:p>
          <w:p w:rsidR="00FF6EEC" w:rsidRDefault="00FF6EEC" w:rsidP="00FF6EEC"/>
          <w:p w:rsidR="00FF6EEC" w:rsidRPr="00272C2A" w:rsidRDefault="00FF6EEC" w:rsidP="00FF6EEC"/>
        </w:tc>
        <w:tc>
          <w:tcPr>
            <w:tcW w:w="1509" w:type="dxa"/>
          </w:tcPr>
          <w:p w:rsidR="00FF6EEC" w:rsidRDefault="00FF6EEC" w:rsidP="0094304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297CE2" w:rsidRDefault="00297CE2" w:rsidP="00DE6BA8">
      <w:pPr>
        <w:jc w:val="center"/>
        <w:rPr>
          <w:b/>
        </w:rPr>
      </w:pPr>
    </w:p>
    <w:p w:rsidR="00233099" w:rsidRDefault="00233099" w:rsidP="00DE6BA8">
      <w:pPr>
        <w:jc w:val="center"/>
        <w:rPr>
          <w:b/>
        </w:rPr>
      </w:pPr>
    </w:p>
    <w:p w:rsidR="00233099" w:rsidRDefault="00233099" w:rsidP="00DE6BA8">
      <w:pPr>
        <w:jc w:val="center"/>
        <w:rPr>
          <w:b/>
        </w:rPr>
      </w:pPr>
    </w:p>
    <w:p w:rsidR="00233099" w:rsidRDefault="00233099" w:rsidP="00DE6BA8">
      <w:pPr>
        <w:jc w:val="center"/>
        <w:rPr>
          <w:b/>
        </w:rPr>
      </w:pPr>
    </w:p>
    <w:p w:rsidR="00233099" w:rsidRDefault="00233099" w:rsidP="00233099">
      <w:pPr>
        <w:jc w:val="center"/>
        <w:rPr>
          <w:b/>
        </w:rPr>
      </w:pPr>
      <w:r>
        <w:rPr>
          <w:b/>
        </w:rPr>
        <w:lastRenderedPageBreak/>
        <w:t>СВЕДЕНИЯ</w:t>
      </w:r>
    </w:p>
    <w:p w:rsidR="00233099" w:rsidRDefault="00233099" w:rsidP="00233099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характера муниципальных служащих  и членов их семей за период с 01 января по 31 декабря 201</w:t>
      </w:r>
      <w:r w:rsidR="00F024A1">
        <w:rPr>
          <w:b/>
        </w:rPr>
        <w:t>7</w:t>
      </w:r>
      <w:r>
        <w:rPr>
          <w:b/>
        </w:rPr>
        <w:t xml:space="preserve"> года</w:t>
      </w:r>
    </w:p>
    <w:p w:rsidR="00233099" w:rsidRPr="00E46C41" w:rsidRDefault="00233099" w:rsidP="00233099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233099" w:rsidTr="00770D23">
        <w:tc>
          <w:tcPr>
            <w:tcW w:w="2607" w:type="dxa"/>
          </w:tcPr>
          <w:p w:rsidR="00233099" w:rsidRDefault="00233099" w:rsidP="00770D23">
            <w:pPr>
              <w:ind w:right="-392"/>
            </w:pPr>
            <w:r>
              <w:t xml:space="preserve">Фамилия, имя, </w:t>
            </w:r>
          </w:p>
          <w:p w:rsidR="00233099" w:rsidRPr="00E46C41" w:rsidRDefault="00233099" w:rsidP="00770D23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233099" w:rsidRPr="00E46C41" w:rsidRDefault="00233099" w:rsidP="00770D23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233099" w:rsidRPr="00272C2A" w:rsidRDefault="00233099" w:rsidP="00770D23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233099" w:rsidRPr="00272C2A" w:rsidRDefault="00233099" w:rsidP="00770D23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233099" w:rsidRPr="00272C2A" w:rsidRDefault="00233099" w:rsidP="00770D23">
            <w:pPr>
              <w:jc w:val="center"/>
            </w:pPr>
            <w:r>
              <w:t>Расходы</w:t>
            </w:r>
          </w:p>
        </w:tc>
      </w:tr>
      <w:tr w:rsidR="00233099" w:rsidTr="00770D23">
        <w:tc>
          <w:tcPr>
            <w:tcW w:w="2607" w:type="dxa"/>
          </w:tcPr>
          <w:p w:rsidR="00233099" w:rsidRDefault="00233099" w:rsidP="00770D23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233099" w:rsidRDefault="00233099" w:rsidP="00770D23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233099" w:rsidRPr="00272C2A" w:rsidRDefault="00233099" w:rsidP="00770D23">
            <w:r>
              <w:t>Вид объектов недвижимости</w:t>
            </w:r>
          </w:p>
        </w:tc>
        <w:tc>
          <w:tcPr>
            <w:tcW w:w="1265" w:type="dxa"/>
          </w:tcPr>
          <w:p w:rsidR="00233099" w:rsidRDefault="00233099" w:rsidP="00770D23">
            <w:pPr>
              <w:jc w:val="center"/>
            </w:pPr>
            <w:r>
              <w:t>Площадь</w:t>
            </w:r>
          </w:p>
          <w:p w:rsidR="00233099" w:rsidRPr="00272C2A" w:rsidRDefault="00233099" w:rsidP="00770D23">
            <w:pPr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005" w:type="dxa"/>
          </w:tcPr>
          <w:p w:rsidR="00233099" w:rsidRPr="00272C2A" w:rsidRDefault="00233099" w:rsidP="00770D23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233099" w:rsidRPr="00272C2A" w:rsidRDefault="00233099" w:rsidP="00770D23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233099" w:rsidRDefault="00233099" w:rsidP="00770D23">
            <w:pPr>
              <w:jc w:val="center"/>
            </w:pPr>
            <w:r w:rsidRPr="00272C2A">
              <w:t xml:space="preserve">Вид объектов </w:t>
            </w:r>
          </w:p>
          <w:p w:rsidR="00233099" w:rsidRPr="00272C2A" w:rsidRDefault="00233099" w:rsidP="00770D23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233099" w:rsidRPr="00272C2A" w:rsidRDefault="00233099" w:rsidP="00770D23">
            <w:pPr>
              <w:jc w:val="center"/>
            </w:pPr>
            <w:r w:rsidRPr="00272C2A">
              <w:t>Площадь</w:t>
            </w:r>
            <w:r>
              <w:t xml:space="preserve">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229" w:type="dxa"/>
          </w:tcPr>
          <w:p w:rsidR="00233099" w:rsidRPr="00272C2A" w:rsidRDefault="00233099" w:rsidP="00770D23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233099" w:rsidRDefault="00233099" w:rsidP="00770D23">
            <w:pPr>
              <w:jc w:val="center"/>
              <w:rPr>
                <w:b/>
              </w:rPr>
            </w:pPr>
          </w:p>
        </w:tc>
      </w:tr>
      <w:tr w:rsidR="00F112FF" w:rsidTr="00770D23">
        <w:tc>
          <w:tcPr>
            <w:tcW w:w="2607" w:type="dxa"/>
          </w:tcPr>
          <w:p w:rsidR="00F112FF" w:rsidRPr="00A75EC7" w:rsidRDefault="00F112FF" w:rsidP="00770D23">
            <w:r>
              <w:t>Яковлева Валентина Николаевна</w:t>
            </w:r>
          </w:p>
        </w:tc>
        <w:tc>
          <w:tcPr>
            <w:tcW w:w="1612" w:type="dxa"/>
          </w:tcPr>
          <w:p w:rsidR="00F112FF" w:rsidRPr="00A75EC7" w:rsidRDefault="00F112FF" w:rsidP="00770D23">
            <w:pPr>
              <w:jc w:val="center"/>
            </w:pPr>
            <w:r>
              <w:t>135956</w:t>
            </w:r>
          </w:p>
        </w:tc>
        <w:tc>
          <w:tcPr>
            <w:tcW w:w="1418" w:type="dxa"/>
          </w:tcPr>
          <w:p w:rsidR="00F112FF" w:rsidRDefault="00F112FF" w:rsidP="0046438E">
            <w:r>
              <w:t>Жилой дом</w:t>
            </w:r>
          </w:p>
          <w:p w:rsidR="00F112FF" w:rsidRDefault="00F112FF" w:rsidP="0046438E"/>
          <w:p w:rsidR="00F112FF" w:rsidRPr="00272C2A" w:rsidRDefault="00F112FF" w:rsidP="0046438E">
            <w:r>
              <w:t>Земельный участок</w:t>
            </w:r>
          </w:p>
        </w:tc>
        <w:tc>
          <w:tcPr>
            <w:tcW w:w="1265" w:type="dxa"/>
          </w:tcPr>
          <w:p w:rsidR="00F112FF" w:rsidRDefault="00F112FF" w:rsidP="00770D23">
            <w:pPr>
              <w:jc w:val="center"/>
            </w:pPr>
            <w:r>
              <w:t>пай-54000</w:t>
            </w:r>
          </w:p>
          <w:p w:rsidR="00F112FF" w:rsidRDefault="00F112FF" w:rsidP="00770D23">
            <w:pPr>
              <w:jc w:val="center"/>
            </w:pPr>
          </w:p>
        </w:tc>
        <w:tc>
          <w:tcPr>
            <w:tcW w:w="1005" w:type="dxa"/>
          </w:tcPr>
          <w:p w:rsidR="00F112FF" w:rsidRPr="00272C2A" w:rsidRDefault="00F112FF" w:rsidP="00770D23">
            <w:r>
              <w:t>-</w:t>
            </w:r>
          </w:p>
        </w:tc>
        <w:tc>
          <w:tcPr>
            <w:tcW w:w="1375" w:type="dxa"/>
          </w:tcPr>
          <w:p w:rsidR="00F112FF" w:rsidRDefault="00F112FF" w:rsidP="00770D23"/>
        </w:tc>
        <w:tc>
          <w:tcPr>
            <w:tcW w:w="1828" w:type="dxa"/>
          </w:tcPr>
          <w:p w:rsidR="00F112FF" w:rsidRDefault="00F112FF" w:rsidP="00770D23">
            <w:r>
              <w:t>Жилой дом</w:t>
            </w:r>
          </w:p>
          <w:p w:rsidR="00F112FF" w:rsidRDefault="00F112FF" w:rsidP="00770D23"/>
          <w:p w:rsidR="00F112FF" w:rsidRDefault="00F112FF" w:rsidP="00770D23">
            <w:r>
              <w:t>Земельный участок</w:t>
            </w:r>
          </w:p>
          <w:p w:rsidR="00F112FF" w:rsidRPr="00272C2A" w:rsidRDefault="00F112FF" w:rsidP="00770D23">
            <w:r>
              <w:t>пай</w:t>
            </w:r>
          </w:p>
        </w:tc>
        <w:tc>
          <w:tcPr>
            <w:tcW w:w="1236" w:type="dxa"/>
          </w:tcPr>
          <w:p w:rsidR="00F112FF" w:rsidRDefault="00F112FF" w:rsidP="00770D23">
            <w:r>
              <w:t>50,7</w:t>
            </w:r>
          </w:p>
          <w:p w:rsidR="00F112FF" w:rsidRDefault="00F112FF" w:rsidP="00770D23"/>
          <w:p w:rsidR="00F112FF" w:rsidRDefault="00F112FF" w:rsidP="00770D23">
            <w:r>
              <w:t>2736</w:t>
            </w:r>
          </w:p>
          <w:p w:rsidR="00F112FF" w:rsidRDefault="00F112FF" w:rsidP="00770D23"/>
          <w:p w:rsidR="00F112FF" w:rsidRPr="00272C2A" w:rsidRDefault="00F112FF" w:rsidP="00770D23">
            <w:r>
              <w:t>54000</w:t>
            </w:r>
          </w:p>
        </w:tc>
        <w:tc>
          <w:tcPr>
            <w:tcW w:w="1229" w:type="dxa"/>
          </w:tcPr>
          <w:p w:rsidR="00F112FF" w:rsidRDefault="00F112FF" w:rsidP="00770D23">
            <w:r>
              <w:t>Россия</w:t>
            </w:r>
          </w:p>
          <w:p w:rsidR="00F112FF" w:rsidRDefault="00F112FF" w:rsidP="00770D23"/>
          <w:p w:rsidR="00F112FF" w:rsidRPr="00272C2A" w:rsidRDefault="00F112FF" w:rsidP="00770D23"/>
        </w:tc>
        <w:tc>
          <w:tcPr>
            <w:tcW w:w="1509" w:type="dxa"/>
          </w:tcPr>
          <w:p w:rsidR="00F112FF" w:rsidRDefault="00F112FF" w:rsidP="00770D2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233099" w:rsidTr="00770D23">
        <w:tc>
          <w:tcPr>
            <w:tcW w:w="2607" w:type="dxa"/>
          </w:tcPr>
          <w:p w:rsidR="00233099" w:rsidRDefault="00233099" w:rsidP="00770D23">
            <w:r>
              <w:t>Яковлев Георгий Геннадьеви</w:t>
            </w:r>
            <w:proofErr w:type="gramStart"/>
            <w:r>
              <w:t>ч</w:t>
            </w:r>
            <w:r w:rsidR="00B8004A">
              <w:t>-</w:t>
            </w:r>
            <w:proofErr w:type="gramEnd"/>
            <w:r w:rsidR="00B8004A">
              <w:t xml:space="preserve"> муж</w:t>
            </w:r>
          </w:p>
        </w:tc>
        <w:tc>
          <w:tcPr>
            <w:tcW w:w="1612" w:type="dxa"/>
          </w:tcPr>
          <w:p w:rsidR="00233099" w:rsidRDefault="00483A68" w:rsidP="00770D23">
            <w:pPr>
              <w:jc w:val="center"/>
            </w:pPr>
            <w:r>
              <w:t>101175,48</w:t>
            </w:r>
            <w:bookmarkStart w:id="0" w:name="_GoBack"/>
            <w:bookmarkEnd w:id="0"/>
          </w:p>
        </w:tc>
        <w:tc>
          <w:tcPr>
            <w:tcW w:w="1418" w:type="dxa"/>
          </w:tcPr>
          <w:p w:rsidR="00233099" w:rsidRDefault="00233099" w:rsidP="00770D23">
            <w:r>
              <w:t>-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233099" w:rsidRDefault="0038766D" w:rsidP="0038766D">
            <w:pPr>
              <w:jc w:val="center"/>
            </w:pPr>
            <w:r>
              <w:t>пай-54000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233099" w:rsidRDefault="00233099" w:rsidP="00770D23">
            <w:r>
              <w:t>-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233099" w:rsidRDefault="0038766D" w:rsidP="0038766D">
            <w:r>
              <w:t>ВАЗ-21093</w:t>
            </w:r>
          </w:p>
        </w:tc>
        <w:tc>
          <w:tcPr>
            <w:tcW w:w="1828" w:type="dxa"/>
          </w:tcPr>
          <w:p w:rsidR="00233099" w:rsidRDefault="00233099" w:rsidP="00770D23">
            <w:r>
              <w:t>Жилой дом</w:t>
            </w:r>
          </w:p>
          <w:p w:rsidR="00233099" w:rsidRDefault="00233099" w:rsidP="00770D23"/>
          <w:p w:rsidR="00233099" w:rsidRDefault="00233099" w:rsidP="00770D23">
            <w:r>
              <w:t>Земельный участок</w:t>
            </w:r>
          </w:p>
          <w:p w:rsidR="00F112FF" w:rsidRPr="00272C2A" w:rsidRDefault="00F112FF" w:rsidP="00770D23">
            <w:r>
              <w:t>пай</w:t>
            </w:r>
          </w:p>
        </w:tc>
        <w:tc>
          <w:tcPr>
            <w:tcW w:w="1236" w:type="dxa"/>
          </w:tcPr>
          <w:p w:rsidR="00233099" w:rsidRDefault="0038766D" w:rsidP="00770D23">
            <w:r>
              <w:t>50,7</w:t>
            </w:r>
          </w:p>
          <w:p w:rsidR="00233099" w:rsidRDefault="00233099" w:rsidP="00770D23"/>
          <w:p w:rsidR="00233099" w:rsidRDefault="0038766D" w:rsidP="00770D23">
            <w:r>
              <w:t>2736</w:t>
            </w:r>
          </w:p>
          <w:p w:rsidR="00F112FF" w:rsidRDefault="00F112FF" w:rsidP="00770D23"/>
          <w:p w:rsidR="00F112FF" w:rsidRPr="00272C2A" w:rsidRDefault="00F112FF" w:rsidP="00770D23">
            <w:r>
              <w:t>54000</w:t>
            </w:r>
          </w:p>
        </w:tc>
        <w:tc>
          <w:tcPr>
            <w:tcW w:w="1229" w:type="dxa"/>
          </w:tcPr>
          <w:p w:rsidR="00233099" w:rsidRDefault="00233099" w:rsidP="00770D23">
            <w:r>
              <w:t>Россия</w:t>
            </w:r>
          </w:p>
          <w:p w:rsidR="00233099" w:rsidRDefault="00233099" w:rsidP="00770D23"/>
          <w:p w:rsidR="00233099" w:rsidRPr="00272C2A" w:rsidRDefault="00233099" w:rsidP="00770D23"/>
        </w:tc>
        <w:tc>
          <w:tcPr>
            <w:tcW w:w="1509" w:type="dxa"/>
          </w:tcPr>
          <w:p w:rsidR="00233099" w:rsidRDefault="00233099" w:rsidP="00770D2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233099" w:rsidRPr="00DE6BA8" w:rsidRDefault="00233099" w:rsidP="00233099">
      <w:pPr>
        <w:jc w:val="center"/>
        <w:rPr>
          <w:b/>
        </w:rPr>
      </w:pPr>
    </w:p>
    <w:p w:rsidR="00233099" w:rsidRPr="00DE6BA8" w:rsidRDefault="00233099" w:rsidP="00DE6BA8">
      <w:pPr>
        <w:jc w:val="center"/>
        <w:rPr>
          <w:b/>
        </w:rPr>
      </w:pPr>
    </w:p>
    <w:sectPr w:rsidR="00233099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D75" w:rsidRDefault="00EF7D75" w:rsidP="00DE6BA8">
      <w:r>
        <w:separator/>
      </w:r>
    </w:p>
  </w:endnote>
  <w:endnote w:type="continuationSeparator" w:id="0">
    <w:p w:rsidR="00EF7D75" w:rsidRDefault="00EF7D75" w:rsidP="00DE6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D75" w:rsidRDefault="00EF7D75" w:rsidP="00DE6BA8">
      <w:r>
        <w:separator/>
      </w:r>
    </w:p>
  </w:footnote>
  <w:footnote w:type="continuationSeparator" w:id="0">
    <w:p w:rsidR="00EF7D75" w:rsidRDefault="00EF7D75" w:rsidP="00DE6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BA8"/>
    <w:rsid w:val="000447CC"/>
    <w:rsid w:val="00081A70"/>
    <w:rsid w:val="000B09E8"/>
    <w:rsid w:val="000C58B5"/>
    <w:rsid w:val="000D635A"/>
    <w:rsid w:val="0017333D"/>
    <w:rsid w:val="001A107F"/>
    <w:rsid w:val="00207E69"/>
    <w:rsid w:val="00233099"/>
    <w:rsid w:val="00272C2A"/>
    <w:rsid w:val="00297CE2"/>
    <w:rsid w:val="002E2E3F"/>
    <w:rsid w:val="00326AC6"/>
    <w:rsid w:val="00387209"/>
    <w:rsid w:val="0038766D"/>
    <w:rsid w:val="004031C8"/>
    <w:rsid w:val="00416440"/>
    <w:rsid w:val="004247C5"/>
    <w:rsid w:val="00483A68"/>
    <w:rsid w:val="00532F39"/>
    <w:rsid w:val="00623822"/>
    <w:rsid w:val="00707181"/>
    <w:rsid w:val="0075095C"/>
    <w:rsid w:val="007760D7"/>
    <w:rsid w:val="00814667"/>
    <w:rsid w:val="0086755B"/>
    <w:rsid w:val="009177B9"/>
    <w:rsid w:val="009617D9"/>
    <w:rsid w:val="00A42AE7"/>
    <w:rsid w:val="00A75EC7"/>
    <w:rsid w:val="00A828C2"/>
    <w:rsid w:val="00A96195"/>
    <w:rsid w:val="00B5037C"/>
    <w:rsid w:val="00B51935"/>
    <w:rsid w:val="00B8004A"/>
    <w:rsid w:val="00C133B6"/>
    <w:rsid w:val="00C22644"/>
    <w:rsid w:val="00C66AFB"/>
    <w:rsid w:val="00C91EC5"/>
    <w:rsid w:val="00D26E23"/>
    <w:rsid w:val="00D66549"/>
    <w:rsid w:val="00D93EB2"/>
    <w:rsid w:val="00D952A9"/>
    <w:rsid w:val="00DA50E6"/>
    <w:rsid w:val="00DE6BA8"/>
    <w:rsid w:val="00E24403"/>
    <w:rsid w:val="00E46C41"/>
    <w:rsid w:val="00EF7D75"/>
    <w:rsid w:val="00F024A1"/>
    <w:rsid w:val="00F112FF"/>
    <w:rsid w:val="00F21509"/>
    <w:rsid w:val="00FE43BD"/>
    <w:rsid w:val="00FF6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F024A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F024A1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F024A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F024A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9</cp:revision>
  <cp:lastPrinted>2018-03-26T07:11:00Z</cp:lastPrinted>
  <dcterms:created xsi:type="dcterms:W3CDTF">2017-03-30T08:39:00Z</dcterms:created>
  <dcterms:modified xsi:type="dcterms:W3CDTF">2018-04-10T09:18:00Z</dcterms:modified>
</cp:coreProperties>
</file>