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 xml:space="preserve">о доходах,  расходах  об  имуществе  и  обязательствах  имущественного характера </w:t>
      </w:r>
      <w:r w:rsidR="006B2B30">
        <w:rPr>
          <w:b/>
        </w:rPr>
        <w:t>лиц, замещающие муниципальные должности</w:t>
      </w:r>
      <w:r w:rsidR="00E46C41">
        <w:rPr>
          <w:b/>
        </w:rPr>
        <w:t xml:space="preserve">  и членов их семей за период с 01 января по 31 декабря 201</w:t>
      </w:r>
      <w:r w:rsidR="006757B4">
        <w:rPr>
          <w:b/>
        </w:rPr>
        <w:t>5</w:t>
      </w:r>
      <w:r w:rsidR="00E46C41">
        <w:rPr>
          <w:b/>
        </w:rPr>
        <w:t xml:space="preserve"> года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 w:firstRow="1" w:lastRow="0" w:firstColumn="1" w:lastColumn="0" w:noHBand="0" w:noVBand="1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</w:t>
            </w:r>
            <w:proofErr w:type="spellStart"/>
            <w:r w:rsidR="00FE43BD">
              <w:t>кв</w:t>
            </w:r>
            <w:proofErr w:type="gramStart"/>
            <w:r w:rsidR="00447411">
              <w:t>.</w:t>
            </w:r>
            <w:r>
              <w:t>м</w:t>
            </w:r>
            <w:proofErr w:type="spellEnd"/>
            <w:proofErr w:type="gramEnd"/>
            <w:r>
              <w:t>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6B2B30" w:rsidTr="00447411">
        <w:tc>
          <w:tcPr>
            <w:tcW w:w="2607" w:type="dxa"/>
          </w:tcPr>
          <w:p w:rsidR="006B2B30" w:rsidRPr="00A75EC7" w:rsidRDefault="006B2B30" w:rsidP="00A75EC7">
            <w:proofErr w:type="spellStart"/>
            <w:r>
              <w:t>Гиматдинов</w:t>
            </w:r>
            <w:proofErr w:type="spellEnd"/>
            <w:r>
              <w:t xml:space="preserve"> </w:t>
            </w:r>
            <w:proofErr w:type="spellStart"/>
            <w:r>
              <w:t>Назир</w:t>
            </w:r>
            <w:proofErr w:type="spellEnd"/>
            <w:r>
              <w:t xml:space="preserve"> </w:t>
            </w:r>
            <w:proofErr w:type="spellStart"/>
            <w:r>
              <w:t>Рафикович</w:t>
            </w:r>
            <w:proofErr w:type="spellEnd"/>
          </w:p>
        </w:tc>
        <w:tc>
          <w:tcPr>
            <w:tcW w:w="1612" w:type="dxa"/>
          </w:tcPr>
          <w:p w:rsidR="006B2B30" w:rsidRPr="00A75EC7" w:rsidRDefault="006B2B30" w:rsidP="00DE6BA8">
            <w:pPr>
              <w:jc w:val="center"/>
            </w:pPr>
            <w:r>
              <w:t>71979,41</w:t>
            </w:r>
          </w:p>
        </w:tc>
        <w:tc>
          <w:tcPr>
            <w:tcW w:w="1418" w:type="dxa"/>
          </w:tcPr>
          <w:p w:rsidR="006B2B30" w:rsidRDefault="006B2B30" w:rsidP="00C4530D">
            <w:pPr>
              <w:jc w:val="center"/>
            </w:pPr>
            <w:r>
              <w:t>Жилой дом</w:t>
            </w:r>
          </w:p>
          <w:p w:rsidR="006B2B30" w:rsidRDefault="006B2B30" w:rsidP="00C4530D">
            <w:pPr>
              <w:jc w:val="center"/>
            </w:pPr>
          </w:p>
          <w:p w:rsidR="006B2B30" w:rsidRPr="00272C2A" w:rsidRDefault="006B2B30" w:rsidP="00C4530D">
            <w:pPr>
              <w:jc w:val="center"/>
            </w:pPr>
            <w:r>
              <w:t>Земельный участок</w:t>
            </w:r>
          </w:p>
        </w:tc>
        <w:tc>
          <w:tcPr>
            <w:tcW w:w="1265" w:type="dxa"/>
          </w:tcPr>
          <w:p w:rsidR="006B2B30" w:rsidRDefault="006B2B30" w:rsidP="00C4530D">
            <w:r>
              <w:t>69,7</w:t>
            </w:r>
          </w:p>
          <w:p w:rsidR="006B2B30" w:rsidRDefault="006B2B30" w:rsidP="00C4530D"/>
          <w:p w:rsidR="006B2B30" w:rsidRPr="00651EC5" w:rsidRDefault="006B2B30" w:rsidP="00C4530D">
            <w:r>
              <w:t>4672</w:t>
            </w:r>
          </w:p>
        </w:tc>
        <w:tc>
          <w:tcPr>
            <w:tcW w:w="1005" w:type="dxa"/>
          </w:tcPr>
          <w:p w:rsidR="006B2B30" w:rsidRDefault="006B2B30" w:rsidP="00C4530D">
            <w:r>
              <w:t>Россия</w:t>
            </w:r>
          </w:p>
          <w:p w:rsidR="006B2B30" w:rsidRDefault="006B2B30" w:rsidP="00C4530D"/>
          <w:p w:rsidR="006B2B30" w:rsidRPr="00272C2A" w:rsidRDefault="006B2B30" w:rsidP="00C4530D">
            <w:r>
              <w:t>Россия</w:t>
            </w:r>
          </w:p>
        </w:tc>
        <w:tc>
          <w:tcPr>
            <w:tcW w:w="1375" w:type="dxa"/>
          </w:tcPr>
          <w:p w:rsidR="006B2B30" w:rsidRDefault="006B2B30" w:rsidP="00FE43BD">
            <w:pPr>
              <w:rPr>
                <w:lang w:val="en-US"/>
              </w:rPr>
            </w:pPr>
            <w:r>
              <w:rPr>
                <w:lang w:val="en-US"/>
              </w:rPr>
              <w:t>RENALT</w:t>
            </w:r>
          </w:p>
          <w:p w:rsidR="006B2B30" w:rsidRPr="00303922" w:rsidRDefault="006B2B30" w:rsidP="00FE43BD">
            <w:pPr>
              <w:rPr>
                <w:lang w:val="en-US"/>
              </w:rPr>
            </w:pPr>
            <w:r>
              <w:rPr>
                <w:lang w:val="en-US"/>
              </w:rPr>
              <w:t>LOGAN</w:t>
            </w:r>
          </w:p>
        </w:tc>
        <w:tc>
          <w:tcPr>
            <w:tcW w:w="1828" w:type="dxa"/>
          </w:tcPr>
          <w:p w:rsidR="006B2B30" w:rsidRPr="00272C2A" w:rsidRDefault="006B2B30" w:rsidP="00DE6BA8">
            <w:pPr>
              <w:jc w:val="center"/>
            </w:pPr>
            <w:r>
              <w:t>-</w:t>
            </w:r>
          </w:p>
        </w:tc>
        <w:tc>
          <w:tcPr>
            <w:tcW w:w="1236" w:type="dxa"/>
          </w:tcPr>
          <w:p w:rsidR="006B2B30" w:rsidRPr="00651EC5" w:rsidRDefault="006B2B30" w:rsidP="00651EC5">
            <w:r>
              <w:t>-</w:t>
            </w:r>
          </w:p>
        </w:tc>
        <w:tc>
          <w:tcPr>
            <w:tcW w:w="1229" w:type="dxa"/>
          </w:tcPr>
          <w:p w:rsidR="006B2B30" w:rsidRPr="00272C2A" w:rsidRDefault="006B2B30" w:rsidP="00272C2A">
            <w:r>
              <w:t>-</w:t>
            </w:r>
          </w:p>
        </w:tc>
        <w:tc>
          <w:tcPr>
            <w:tcW w:w="1509" w:type="dxa"/>
          </w:tcPr>
          <w:p w:rsidR="006B2B30" w:rsidRDefault="006B2B30" w:rsidP="00DE6BA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6B2B30" w:rsidTr="00272C2A">
        <w:tc>
          <w:tcPr>
            <w:tcW w:w="2607" w:type="dxa"/>
          </w:tcPr>
          <w:p w:rsidR="006B2B30" w:rsidRPr="00B1138F" w:rsidRDefault="006B2B30" w:rsidP="00B1138F">
            <w:proofErr w:type="spellStart"/>
            <w:r>
              <w:t>Гиматдинова</w:t>
            </w:r>
            <w:proofErr w:type="spellEnd"/>
            <w:r>
              <w:t xml:space="preserve"> Венера </w:t>
            </w:r>
            <w:proofErr w:type="spellStart"/>
            <w:r>
              <w:t>Фанасовн</w:t>
            </w:r>
            <w:proofErr w:type="gramStart"/>
            <w:r>
              <w:t>а</w:t>
            </w:r>
            <w:proofErr w:type="spellEnd"/>
            <w:r w:rsidR="00A43780">
              <w:t>-</w:t>
            </w:r>
            <w:proofErr w:type="gramEnd"/>
            <w:r w:rsidR="00A43780">
              <w:t xml:space="preserve"> супруга</w:t>
            </w:r>
          </w:p>
        </w:tc>
        <w:tc>
          <w:tcPr>
            <w:tcW w:w="1612" w:type="dxa"/>
          </w:tcPr>
          <w:p w:rsidR="006B2B30" w:rsidRPr="00A75EC7" w:rsidRDefault="006B2B30" w:rsidP="00DE6BA8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6B2B30" w:rsidRDefault="006B2B30" w:rsidP="00447411">
            <w:r>
              <w:t>-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6B2B30" w:rsidRPr="00651EC5" w:rsidRDefault="006B2B30" w:rsidP="00814CD5">
            <w:r>
              <w:t>-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6B2B30" w:rsidRPr="00651EC5" w:rsidRDefault="006B2B30" w:rsidP="00814CD5">
            <w:r>
              <w:t>-</w:t>
            </w: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6B2B30" w:rsidRPr="00555A18" w:rsidRDefault="006B2B30" w:rsidP="00814CD5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6B2B30" w:rsidRDefault="006B2B30" w:rsidP="00C4530D">
            <w:pPr>
              <w:jc w:val="center"/>
            </w:pPr>
            <w:r>
              <w:t>Жилой дом</w:t>
            </w:r>
          </w:p>
          <w:p w:rsidR="006B2B30" w:rsidRDefault="006B2B30" w:rsidP="00C4530D">
            <w:pPr>
              <w:jc w:val="center"/>
            </w:pPr>
          </w:p>
          <w:p w:rsidR="006B2B30" w:rsidRPr="00272C2A" w:rsidRDefault="006B2B30" w:rsidP="00C4530D">
            <w:pPr>
              <w:jc w:val="center"/>
            </w:pPr>
            <w:r>
              <w:t>Земельный участок</w:t>
            </w:r>
          </w:p>
        </w:tc>
        <w:tc>
          <w:tcPr>
            <w:tcW w:w="1236" w:type="dxa"/>
          </w:tcPr>
          <w:p w:rsidR="006B2B30" w:rsidRDefault="006B2B30" w:rsidP="00C4530D">
            <w:r>
              <w:t>69,7</w:t>
            </w:r>
          </w:p>
          <w:p w:rsidR="006B2B30" w:rsidRDefault="006B2B30" w:rsidP="00C4530D"/>
          <w:p w:rsidR="006B2B30" w:rsidRPr="00651EC5" w:rsidRDefault="006B2B30" w:rsidP="00C4530D">
            <w:r>
              <w:t>4672</w:t>
            </w:r>
          </w:p>
        </w:tc>
        <w:tc>
          <w:tcPr>
            <w:tcW w:w="1229" w:type="dxa"/>
          </w:tcPr>
          <w:p w:rsidR="006B2B30" w:rsidRDefault="006B2B30" w:rsidP="00C4530D">
            <w:r>
              <w:t>Россия</w:t>
            </w:r>
          </w:p>
          <w:p w:rsidR="006B2B30" w:rsidRDefault="006B2B30" w:rsidP="00C4530D"/>
          <w:p w:rsidR="006B2B30" w:rsidRPr="00272C2A" w:rsidRDefault="006B2B30" w:rsidP="00C4530D">
            <w:r>
              <w:t>Россия</w:t>
            </w:r>
          </w:p>
        </w:tc>
        <w:tc>
          <w:tcPr>
            <w:tcW w:w="1509" w:type="dxa"/>
          </w:tcPr>
          <w:p w:rsidR="006B2B30" w:rsidRDefault="006B2B30" w:rsidP="00DE6BA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6B2B30" w:rsidRDefault="006B2B30" w:rsidP="006B2B30">
      <w:pPr>
        <w:jc w:val="center"/>
        <w:rPr>
          <w:b/>
        </w:rPr>
      </w:pPr>
      <w:r>
        <w:rPr>
          <w:b/>
        </w:rPr>
        <w:t>СВЕДЕНИЯ</w:t>
      </w:r>
    </w:p>
    <w:p w:rsidR="006B2B30" w:rsidRDefault="006B2B30" w:rsidP="006B2B30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характера лиц, замещающие муниципальные должности  и членов их семей за период с 01 января по 31 декабря 2015 года</w:t>
      </w:r>
    </w:p>
    <w:p w:rsidR="006B2B30" w:rsidRPr="00E46C41" w:rsidRDefault="006B2B30" w:rsidP="006B2B30">
      <w:pPr>
        <w:jc w:val="center"/>
      </w:pPr>
    </w:p>
    <w:tbl>
      <w:tblPr>
        <w:tblStyle w:val="ab"/>
        <w:tblW w:w="15084" w:type="dxa"/>
        <w:tblLayout w:type="fixed"/>
        <w:tblLook w:val="04A0" w:firstRow="1" w:lastRow="0" w:firstColumn="1" w:lastColumn="0" w:noHBand="0" w:noVBand="1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6B2B30" w:rsidTr="00C4530D">
        <w:tc>
          <w:tcPr>
            <w:tcW w:w="2607" w:type="dxa"/>
          </w:tcPr>
          <w:p w:rsidR="006B2B30" w:rsidRDefault="006B2B30" w:rsidP="00C4530D">
            <w:pPr>
              <w:ind w:right="-392"/>
            </w:pPr>
            <w:r>
              <w:t xml:space="preserve">Фамилия, имя, </w:t>
            </w:r>
          </w:p>
          <w:p w:rsidR="006B2B30" w:rsidRPr="00E46C41" w:rsidRDefault="006B2B30" w:rsidP="00C4530D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6B2B30" w:rsidRPr="00E46C41" w:rsidRDefault="006B2B30" w:rsidP="00C4530D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6B2B30" w:rsidRPr="00272C2A" w:rsidRDefault="006B2B30" w:rsidP="00C4530D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6B2B30" w:rsidRPr="00272C2A" w:rsidRDefault="006B2B30" w:rsidP="00C4530D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6B2B30" w:rsidRPr="00272C2A" w:rsidRDefault="006B2B30" w:rsidP="00C4530D">
            <w:pPr>
              <w:jc w:val="center"/>
            </w:pPr>
            <w:r>
              <w:t>Расходы</w:t>
            </w:r>
          </w:p>
        </w:tc>
      </w:tr>
      <w:tr w:rsidR="006B2B30" w:rsidTr="00C4530D">
        <w:tc>
          <w:tcPr>
            <w:tcW w:w="2607" w:type="dxa"/>
          </w:tcPr>
          <w:p w:rsidR="006B2B30" w:rsidRDefault="006B2B30" w:rsidP="00C4530D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6B2B30" w:rsidRDefault="006B2B30" w:rsidP="00C4530D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6B2B30" w:rsidRPr="00272C2A" w:rsidRDefault="006B2B30" w:rsidP="00C4530D">
            <w:r>
              <w:t>Вид объектов недвижимости</w:t>
            </w:r>
          </w:p>
        </w:tc>
        <w:tc>
          <w:tcPr>
            <w:tcW w:w="1265" w:type="dxa"/>
          </w:tcPr>
          <w:p w:rsidR="006B2B30" w:rsidRDefault="006B2B30" w:rsidP="00C4530D">
            <w:pPr>
              <w:jc w:val="center"/>
            </w:pPr>
            <w:r>
              <w:t>Площадь</w:t>
            </w:r>
          </w:p>
          <w:p w:rsidR="006B2B30" w:rsidRPr="00272C2A" w:rsidRDefault="006B2B30" w:rsidP="00C4530D">
            <w:pPr>
              <w:jc w:val="center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005" w:type="dxa"/>
          </w:tcPr>
          <w:p w:rsidR="006B2B30" w:rsidRPr="00272C2A" w:rsidRDefault="006B2B30" w:rsidP="00C4530D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6B2B30" w:rsidRPr="00272C2A" w:rsidRDefault="006B2B30" w:rsidP="00C4530D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6B2B30" w:rsidRDefault="006B2B30" w:rsidP="00C4530D">
            <w:pPr>
              <w:jc w:val="center"/>
            </w:pPr>
            <w:r w:rsidRPr="00272C2A">
              <w:t xml:space="preserve">Вид объектов </w:t>
            </w:r>
          </w:p>
          <w:p w:rsidR="006B2B30" w:rsidRPr="00272C2A" w:rsidRDefault="006B2B30" w:rsidP="00C4530D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6B2B30" w:rsidRPr="00272C2A" w:rsidRDefault="006B2B30" w:rsidP="00C4530D">
            <w:pPr>
              <w:jc w:val="center"/>
            </w:pPr>
            <w:r w:rsidRPr="00272C2A">
              <w:t>Площадь</w:t>
            </w:r>
            <w:r>
              <w:t xml:space="preserve">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229" w:type="dxa"/>
          </w:tcPr>
          <w:p w:rsidR="006B2B30" w:rsidRPr="00272C2A" w:rsidRDefault="006B2B30" w:rsidP="00C4530D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6B2B30" w:rsidRDefault="006B2B30" w:rsidP="00C4530D">
            <w:pPr>
              <w:jc w:val="center"/>
              <w:rPr>
                <w:b/>
              </w:rPr>
            </w:pPr>
          </w:p>
        </w:tc>
      </w:tr>
      <w:tr w:rsidR="006B2B30" w:rsidTr="00C4530D">
        <w:tc>
          <w:tcPr>
            <w:tcW w:w="2607" w:type="dxa"/>
          </w:tcPr>
          <w:p w:rsidR="006B2B30" w:rsidRPr="00A75EC7" w:rsidRDefault="006B2B30" w:rsidP="00C4530D">
            <w:r>
              <w:t xml:space="preserve">Рахимов </w:t>
            </w:r>
            <w:proofErr w:type="spellStart"/>
            <w:r>
              <w:t>Васил</w:t>
            </w:r>
            <w:proofErr w:type="spellEnd"/>
            <w:r>
              <w:t xml:space="preserve"> </w:t>
            </w:r>
            <w:proofErr w:type="spellStart"/>
            <w:r>
              <w:t>Зарифович</w:t>
            </w:r>
            <w:proofErr w:type="spellEnd"/>
          </w:p>
        </w:tc>
        <w:tc>
          <w:tcPr>
            <w:tcW w:w="1612" w:type="dxa"/>
          </w:tcPr>
          <w:p w:rsidR="006B2B30" w:rsidRPr="00A75EC7" w:rsidRDefault="006B2B30" w:rsidP="00C4530D">
            <w:pPr>
              <w:jc w:val="center"/>
            </w:pPr>
            <w:r>
              <w:t>275578,15</w:t>
            </w:r>
          </w:p>
        </w:tc>
        <w:tc>
          <w:tcPr>
            <w:tcW w:w="1418" w:type="dxa"/>
          </w:tcPr>
          <w:p w:rsidR="006B2B30" w:rsidRDefault="006B2B30" w:rsidP="00C4530D">
            <w:pPr>
              <w:jc w:val="center"/>
            </w:pPr>
            <w:r>
              <w:t>Жилой дом</w:t>
            </w:r>
          </w:p>
          <w:p w:rsidR="006B2B30" w:rsidRDefault="006B2B30" w:rsidP="00C4530D">
            <w:pPr>
              <w:jc w:val="center"/>
            </w:pPr>
          </w:p>
          <w:p w:rsidR="006B2B30" w:rsidRPr="00272C2A" w:rsidRDefault="006B2B30" w:rsidP="00C4530D">
            <w:pPr>
              <w:jc w:val="center"/>
            </w:pPr>
            <w:r>
              <w:t>Земельный участок</w:t>
            </w:r>
          </w:p>
        </w:tc>
        <w:tc>
          <w:tcPr>
            <w:tcW w:w="1265" w:type="dxa"/>
          </w:tcPr>
          <w:p w:rsidR="006B2B30" w:rsidRDefault="006B2B30" w:rsidP="00C4530D">
            <w:r>
              <w:t>69,5</w:t>
            </w:r>
          </w:p>
          <w:p w:rsidR="006B2B30" w:rsidRDefault="006B2B30" w:rsidP="00C4530D"/>
          <w:p w:rsidR="006B2B30" w:rsidRPr="00651EC5" w:rsidRDefault="006B2B30" w:rsidP="00C4530D">
            <w:r>
              <w:t>4200</w:t>
            </w:r>
          </w:p>
        </w:tc>
        <w:tc>
          <w:tcPr>
            <w:tcW w:w="1005" w:type="dxa"/>
          </w:tcPr>
          <w:p w:rsidR="006B2B30" w:rsidRDefault="006B2B30" w:rsidP="00C4530D">
            <w:r>
              <w:t>Россия</w:t>
            </w:r>
          </w:p>
          <w:p w:rsidR="006B2B30" w:rsidRDefault="006B2B30" w:rsidP="00C4530D"/>
          <w:p w:rsidR="006B2B30" w:rsidRPr="00272C2A" w:rsidRDefault="006B2B30" w:rsidP="00C4530D">
            <w:r>
              <w:t>Россия</w:t>
            </w:r>
          </w:p>
        </w:tc>
        <w:tc>
          <w:tcPr>
            <w:tcW w:w="1375" w:type="dxa"/>
          </w:tcPr>
          <w:p w:rsidR="006B2B30" w:rsidRPr="006B2B30" w:rsidRDefault="006B2B30" w:rsidP="00C4530D">
            <w:pPr>
              <w:rPr>
                <w:lang w:val="en-US"/>
              </w:rPr>
            </w:pPr>
            <w:r>
              <w:rPr>
                <w:lang w:val="en-US"/>
              </w:rPr>
              <w:t>LADA 218410</w:t>
            </w:r>
          </w:p>
        </w:tc>
        <w:tc>
          <w:tcPr>
            <w:tcW w:w="1828" w:type="dxa"/>
          </w:tcPr>
          <w:p w:rsidR="006B2B30" w:rsidRPr="00272C2A" w:rsidRDefault="006B2B30" w:rsidP="00C4530D">
            <w:pPr>
              <w:jc w:val="center"/>
            </w:pPr>
            <w:r>
              <w:t>-</w:t>
            </w:r>
          </w:p>
        </w:tc>
        <w:tc>
          <w:tcPr>
            <w:tcW w:w="1236" w:type="dxa"/>
          </w:tcPr>
          <w:p w:rsidR="006B2B30" w:rsidRPr="00651EC5" w:rsidRDefault="006B2B30" w:rsidP="00C4530D">
            <w:r>
              <w:t>-</w:t>
            </w:r>
          </w:p>
        </w:tc>
        <w:tc>
          <w:tcPr>
            <w:tcW w:w="1229" w:type="dxa"/>
          </w:tcPr>
          <w:p w:rsidR="006B2B30" w:rsidRPr="00272C2A" w:rsidRDefault="006B2B30" w:rsidP="00C4530D">
            <w:r>
              <w:t>-</w:t>
            </w:r>
          </w:p>
        </w:tc>
        <w:tc>
          <w:tcPr>
            <w:tcW w:w="1509" w:type="dxa"/>
          </w:tcPr>
          <w:p w:rsidR="006B2B30" w:rsidRDefault="006B2B30" w:rsidP="00C4530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6B2B30" w:rsidTr="00C4530D">
        <w:tc>
          <w:tcPr>
            <w:tcW w:w="2607" w:type="dxa"/>
          </w:tcPr>
          <w:p w:rsidR="006B2B30" w:rsidRPr="006B2B30" w:rsidRDefault="006B2B30" w:rsidP="00A43780">
            <w:r>
              <w:t xml:space="preserve">Рахимова </w:t>
            </w:r>
            <w:proofErr w:type="spellStart"/>
            <w:r>
              <w:t>Язиля</w:t>
            </w:r>
            <w:proofErr w:type="spellEnd"/>
            <w:r>
              <w:t xml:space="preserve"> Мубараковна</w:t>
            </w:r>
            <w:r w:rsidR="001C418B">
              <w:t>-</w:t>
            </w:r>
            <w:r w:rsidR="00A43780">
              <w:t>супруга</w:t>
            </w:r>
          </w:p>
        </w:tc>
        <w:tc>
          <w:tcPr>
            <w:tcW w:w="1612" w:type="dxa"/>
          </w:tcPr>
          <w:p w:rsidR="006B2B30" w:rsidRPr="00A75EC7" w:rsidRDefault="001C418B" w:rsidP="00C4530D">
            <w:pPr>
              <w:jc w:val="center"/>
            </w:pPr>
            <w:r>
              <w:t>139373</w:t>
            </w:r>
          </w:p>
        </w:tc>
        <w:tc>
          <w:tcPr>
            <w:tcW w:w="1418" w:type="dxa"/>
          </w:tcPr>
          <w:p w:rsidR="006B2B30" w:rsidRDefault="006B2B30" w:rsidP="00C4530D">
            <w:r>
              <w:t>-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6B2B30" w:rsidRPr="00651EC5" w:rsidRDefault="006B2B30" w:rsidP="00C4530D">
            <w:r>
              <w:t>-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6B2B30" w:rsidRPr="00651EC5" w:rsidRDefault="006B2B30" w:rsidP="00C4530D">
            <w:r>
              <w:t>-</w:t>
            </w: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6B2B30" w:rsidRPr="00555A18" w:rsidRDefault="001C418B" w:rsidP="00C45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28" w:type="dxa"/>
          </w:tcPr>
          <w:p w:rsidR="006B2B30" w:rsidRDefault="006B2B30" w:rsidP="00C4530D">
            <w:pPr>
              <w:jc w:val="center"/>
            </w:pPr>
            <w:r>
              <w:t>Жилой дом</w:t>
            </w:r>
          </w:p>
          <w:p w:rsidR="006B2B30" w:rsidRDefault="006B2B30" w:rsidP="00C4530D">
            <w:pPr>
              <w:jc w:val="center"/>
            </w:pPr>
          </w:p>
          <w:p w:rsidR="006B2B30" w:rsidRPr="00272C2A" w:rsidRDefault="006B2B30" w:rsidP="00C4530D">
            <w:pPr>
              <w:jc w:val="center"/>
            </w:pPr>
            <w:r>
              <w:t>Земельный участок</w:t>
            </w:r>
          </w:p>
        </w:tc>
        <w:tc>
          <w:tcPr>
            <w:tcW w:w="1236" w:type="dxa"/>
          </w:tcPr>
          <w:p w:rsidR="006B2B30" w:rsidRDefault="001C418B" w:rsidP="00C4530D">
            <w:r>
              <w:t>69,5</w:t>
            </w:r>
          </w:p>
          <w:p w:rsidR="006B2B30" w:rsidRDefault="006B2B30" w:rsidP="00C4530D"/>
          <w:p w:rsidR="006B2B30" w:rsidRPr="00651EC5" w:rsidRDefault="001C418B" w:rsidP="00C4530D">
            <w:r>
              <w:t>4200</w:t>
            </w:r>
          </w:p>
        </w:tc>
        <w:tc>
          <w:tcPr>
            <w:tcW w:w="1229" w:type="dxa"/>
          </w:tcPr>
          <w:p w:rsidR="006B2B30" w:rsidRDefault="006B2B30" w:rsidP="00C4530D">
            <w:r>
              <w:t>Россия</w:t>
            </w:r>
          </w:p>
          <w:p w:rsidR="006B2B30" w:rsidRDefault="006B2B30" w:rsidP="00C4530D"/>
          <w:p w:rsidR="006B2B30" w:rsidRPr="00272C2A" w:rsidRDefault="006B2B30" w:rsidP="00C4530D">
            <w:r>
              <w:t>Россия</w:t>
            </w:r>
          </w:p>
        </w:tc>
        <w:tc>
          <w:tcPr>
            <w:tcW w:w="1509" w:type="dxa"/>
          </w:tcPr>
          <w:p w:rsidR="006B2B30" w:rsidRDefault="006B2B30" w:rsidP="00C4530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1C418B" w:rsidRDefault="001C418B" w:rsidP="00DE6BA8">
      <w:pPr>
        <w:jc w:val="center"/>
        <w:rPr>
          <w:b/>
        </w:rPr>
      </w:pPr>
    </w:p>
    <w:p w:rsidR="001C418B" w:rsidRDefault="001C418B">
      <w:pPr>
        <w:suppressAutoHyphens w:val="0"/>
        <w:rPr>
          <w:b/>
        </w:rPr>
      </w:pPr>
      <w:r>
        <w:rPr>
          <w:b/>
        </w:rPr>
        <w:br w:type="page"/>
      </w:r>
    </w:p>
    <w:p w:rsidR="001C418B" w:rsidRDefault="001C418B" w:rsidP="001C418B">
      <w:pPr>
        <w:jc w:val="center"/>
        <w:rPr>
          <w:b/>
        </w:rPr>
      </w:pPr>
      <w:r>
        <w:rPr>
          <w:b/>
        </w:rPr>
        <w:lastRenderedPageBreak/>
        <w:t>СВЕДЕНИЯ</w:t>
      </w:r>
    </w:p>
    <w:p w:rsidR="001C418B" w:rsidRDefault="001C418B" w:rsidP="001C418B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характера лиц, замещающие муниципальные должности  и членов их семей за период с 01 января по 31 декабря 2015 года</w:t>
      </w:r>
    </w:p>
    <w:p w:rsidR="001C418B" w:rsidRPr="00E46C41" w:rsidRDefault="001C418B" w:rsidP="001C418B">
      <w:pPr>
        <w:jc w:val="center"/>
      </w:pPr>
    </w:p>
    <w:tbl>
      <w:tblPr>
        <w:tblStyle w:val="ab"/>
        <w:tblW w:w="15084" w:type="dxa"/>
        <w:tblLayout w:type="fixed"/>
        <w:tblLook w:val="04A0" w:firstRow="1" w:lastRow="0" w:firstColumn="1" w:lastColumn="0" w:noHBand="0" w:noVBand="1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1C418B" w:rsidTr="00C4530D">
        <w:tc>
          <w:tcPr>
            <w:tcW w:w="2607" w:type="dxa"/>
          </w:tcPr>
          <w:p w:rsidR="001C418B" w:rsidRDefault="001C418B" w:rsidP="00C4530D">
            <w:pPr>
              <w:ind w:right="-392"/>
            </w:pPr>
            <w:r>
              <w:t xml:space="preserve">Фамилия, имя, </w:t>
            </w:r>
          </w:p>
          <w:p w:rsidR="001C418B" w:rsidRPr="00E46C41" w:rsidRDefault="001C418B" w:rsidP="00C4530D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1C418B" w:rsidRPr="00E46C41" w:rsidRDefault="001C418B" w:rsidP="00C4530D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1C418B" w:rsidRPr="00272C2A" w:rsidRDefault="001C418B" w:rsidP="00C4530D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1C418B" w:rsidRPr="00272C2A" w:rsidRDefault="001C418B" w:rsidP="00C4530D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1C418B" w:rsidRPr="00272C2A" w:rsidRDefault="001C418B" w:rsidP="00C4530D">
            <w:pPr>
              <w:jc w:val="center"/>
            </w:pPr>
            <w:r>
              <w:t>Расходы</w:t>
            </w:r>
          </w:p>
        </w:tc>
      </w:tr>
      <w:tr w:rsidR="001C418B" w:rsidTr="00C4530D">
        <w:tc>
          <w:tcPr>
            <w:tcW w:w="2607" w:type="dxa"/>
          </w:tcPr>
          <w:p w:rsidR="001C418B" w:rsidRDefault="001C418B" w:rsidP="00C4530D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1C418B" w:rsidRDefault="001C418B" w:rsidP="00C4530D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1C418B" w:rsidRPr="00272C2A" w:rsidRDefault="001C418B" w:rsidP="00C4530D">
            <w:r>
              <w:t>Вид объектов недвижимости</w:t>
            </w:r>
          </w:p>
        </w:tc>
        <w:tc>
          <w:tcPr>
            <w:tcW w:w="1265" w:type="dxa"/>
          </w:tcPr>
          <w:p w:rsidR="001C418B" w:rsidRDefault="001C418B" w:rsidP="00C4530D">
            <w:pPr>
              <w:jc w:val="center"/>
            </w:pPr>
            <w:r>
              <w:t>Площадь</w:t>
            </w:r>
          </w:p>
          <w:p w:rsidR="001C418B" w:rsidRPr="00272C2A" w:rsidRDefault="001C418B" w:rsidP="00C4530D">
            <w:pPr>
              <w:jc w:val="center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005" w:type="dxa"/>
          </w:tcPr>
          <w:p w:rsidR="001C418B" w:rsidRPr="00272C2A" w:rsidRDefault="001C418B" w:rsidP="00C4530D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1C418B" w:rsidRPr="00272C2A" w:rsidRDefault="001C418B" w:rsidP="00C4530D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1C418B" w:rsidRDefault="001C418B" w:rsidP="00C4530D">
            <w:pPr>
              <w:jc w:val="center"/>
            </w:pPr>
            <w:r w:rsidRPr="00272C2A">
              <w:t xml:space="preserve">Вид объектов </w:t>
            </w:r>
          </w:p>
          <w:p w:rsidR="001C418B" w:rsidRPr="00272C2A" w:rsidRDefault="001C418B" w:rsidP="00C4530D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1C418B" w:rsidRPr="00272C2A" w:rsidRDefault="001C418B" w:rsidP="00C4530D">
            <w:pPr>
              <w:jc w:val="center"/>
            </w:pPr>
            <w:r w:rsidRPr="00272C2A">
              <w:t>Площадь</w:t>
            </w:r>
            <w:r>
              <w:t xml:space="preserve">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229" w:type="dxa"/>
          </w:tcPr>
          <w:p w:rsidR="001C418B" w:rsidRPr="00272C2A" w:rsidRDefault="001C418B" w:rsidP="00C4530D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1C418B" w:rsidRDefault="001C418B" w:rsidP="00C4530D">
            <w:pPr>
              <w:jc w:val="center"/>
              <w:rPr>
                <w:b/>
              </w:rPr>
            </w:pPr>
          </w:p>
        </w:tc>
      </w:tr>
      <w:tr w:rsidR="001C418B" w:rsidTr="00C4530D">
        <w:tc>
          <w:tcPr>
            <w:tcW w:w="2607" w:type="dxa"/>
          </w:tcPr>
          <w:p w:rsidR="001C418B" w:rsidRPr="00A75EC7" w:rsidRDefault="001C418B" w:rsidP="00C4530D">
            <w:proofErr w:type="spellStart"/>
            <w:r>
              <w:t>Камилова</w:t>
            </w:r>
            <w:proofErr w:type="spellEnd"/>
            <w:r>
              <w:t xml:space="preserve"> Зарина </w:t>
            </w:r>
            <w:proofErr w:type="spellStart"/>
            <w:r>
              <w:t>Гайратовна</w:t>
            </w:r>
            <w:proofErr w:type="spellEnd"/>
          </w:p>
        </w:tc>
        <w:tc>
          <w:tcPr>
            <w:tcW w:w="1612" w:type="dxa"/>
          </w:tcPr>
          <w:p w:rsidR="001C418B" w:rsidRPr="00A75EC7" w:rsidRDefault="001C418B" w:rsidP="00C4530D">
            <w:pPr>
              <w:jc w:val="center"/>
            </w:pPr>
            <w:r>
              <w:t>78200,00</w:t>
            </w:r>
          </w:p>
        </w:tc>
        <w:tc>
          <w:tcPr>
            <w:tcW w:w="1418" w:type="dxa"/>
          </w:tcPr>
          <w:p w:rsidR="001C418B" w:rsidRPr="00272C2A" w:rsidRDefault="001C418B" w:rsidP="00C4530D">
            <w:pPr>
              <w:jc w:val="center"/>
            </w:pPr>
            <w:r>
              <w:t>-</w:t>
            </w:r>
          </w:p>
        </w:tc>
        <w:tc>
          <w:tcPr>
            <w:tcW w:w="1265" w:type="dxa"/>
          </w:tcPr>
          <w:p w:rsidR="001C418B" w:rsidRPr="00651EC5" w:rsidRDefault="001C418B" w:rsidP="00C4530D">
            <w:r>
              <w:t>-</w:t>
            </w:r>
          </w:p>
        </w:tc>
        <w:tc>
          <w:tcPr>
            <w:tcW w:w="1005" w:type="dxa"/>
          </w:tcPr>
          <w:p w:rsidR="001C418B" w:rsidRPr="00272C2A" w:rsidRDefault="001C418B" w:rsidP="00C4530D">
            <w:r>
              <w:t>-</w:t>
            </w:r>
          </w:p>
        </w:tc>
        <w:tc>
          <w:tcPr>
            <w:tcW w:w="1375" w:type="dxa"/>
          </w:tcPr>
          <w:p w:rsidR="001C418B" w:rsidRPr="001C418B" w:rsidRDefault="001C418B" w:rsidP="001C418B">
            <w:r>
              <w:rPr>
                <w:lang w:val="en-US"/>
              </w:rPr>
              <w:t xml:space="preserve">LADA </w:t>
            </w:r>
            <w:r>
              <w:t>Гранта</w:t>
            </w:r>
          </w:p>
        </w:tc>
        <w:tc>
          <w:tcPr>
            <w:tcW w:w="1828" w:type="dxa"/>
          </w:tcPr>
          <w:p w:rsidR="001C418B" w:rsidRDefault="001C418B" w:rsidP="00C4530D">
            <w:pPr>
              <w:jc w:val="center"/>
            </w:pPr>
            <w:r>
              <w:t>Жилой дом</w:t>
            </w:r>
          </w:p>
          <w:p w:rsidR="001C418B" w:rsidRDefault="001C418B" w:rsidP="00C4530D">
            <w:pPr>
              <w:jc w:val="center"/>
            </w:pPr>
          </w:p>
          <w:p w:rsidR="001C418B" w:rsidRPr="00272C2A" w:rsidRDefault="001C418B" w:rsidP="00C4530D">
            <w:pPr>
              <w:jc w:val="center"/>
            </w:pPr>
          </w:p>
        </w:tc>
        <w:tc>
          <w:tcPr>
            <w:tcW w:w="1236" w:type="dxa"/>
          </w:tcPr>
          <w:p w:rsidR="001C418B" w:rsidRPr="00651EC5" w:rsidRDefault="00D65FA3" w:rsidP="00C4530D">
            <w:r>
              <w:t>42,2</w:t>
            </w:r>
          </w:p>
        </w:tc>
        <w:tc>
          <w:tcPr>
            <w:tcW w:w="1229" w:type="dxa"/>
          </w:tcPr>
          <w:p w:rsidR="001C418B" w:rsidRDefault="001C418B" w:rsidP="00C4530D">
            <w:r>
              <w:t>Россия</w:t>
            </w:r>
          </w:p>
          <w:p w:rsidR="001C418B" w:rsidRDefault="001C418B" w:rsidP="00C4530D"/>
          <w:p w:rsidR="001C418B" w:rsidRPr="00272C2A" w:rsidRDefault="001C418B" w:rsidP="00C4530D"/>
        </w:tc>
        <w:tc>
          <w:tcPr>
            <w:tcW w:w="1509" w:type="dxa"/>
          </w:tcPr>
          <w:p w:rsidR="001C418B" w:rsidRDefault="001C418B" w:rsidP="00C4530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1C418B" w:rsidTr="001C418B">
        <w:tc>
          <w:tcPr>
            <w:tcW w:w="2607" w:type="dxa"/>
          </w:tcPr>
          <w:p w:rsidR="001C418B" w:rsidRPr="006B2B30" w:rsidRDefault="001C418B" w:rsidP="00C4530D">
            <w:proofErr w:type="spellStart"/>
            <w:r>
              <w:t>Ялышев</w:t>
            </w:r>
            <w:proofErr w:type="spellEnd"/>
            <w:r>
              <w:t xml:space="preserve"> </w:t>
            </w:r>
            <w:proofErr w:type="spellStart"/>
            <w:r>
              <w:t>Даниф</w:t>
            </w:r>
            <w:proofErr w:type="spellEnd"/>
            <w:r>
              <w:t xml:space="preserve"> </w:t>
            </w:r>
            <w:proofErr w:type="spellStart"/>
            <w:r>
              <w:t>Римович</w:t>
            </w:r>
            <w:proofErr w:type="spellEnd"/>
            <w:r w:rsidR="001C71DC">
              <w:t xml:space="preserve"> </w:t>
            </w:r>
            <w:proofErr w:type="gramStart"/>
            <w:r w:rsidR="001C71DC">
              <w:t>-с</w:t>
            </w:r>
            <w:proofErr w:type="gramEnd"/>
            <w:r w:rsidR="001C71DC">
              <w:t>ын</w:t>
            </w:r>
          </w:p>
        </w:tc>
        <w:tc>
          <w:tcPr>
            <w:tcW w:w="1612" w:type="dxa"/>
          </w:tcPr>
          <w:p w:rsidR="001C418B" w:rsidRPr="00A75EC7" w:rsidRDefault="001C418B" w:rsidP="00C4530D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1C418B" w:rsidRDefault="001C418B" w:rsidP="00C4530D">
            <w:r>
              <w:t>-</w:t>
            </w:r>
          </w:p>
        </w:tc>
        <w:tc>
          <w:tcPr>
            <w:tcW w:w="1265" w:type="dxa"/>
          </w:tcPr>
          <w:p w:rsidR="001C418B" w:rsidRPr="00651EC5" w:rsidRDefault="001C418B" w:rsidP="00C4530D">
            <w:r>
              <w:t>-</w:t>
            </w:r>
          </w:p>
        </w:tc>
        <w:tc>
          <w:tcPr>
            <w:tcW w:w="1005" w:type="dxa"/>
          </w:tcPr>
          <w:p w:rsidR="001C418B" w:rsidRPr="00651EC5" w:rsidRDefault="001C418B" w:rsidP="00C4530D">
            <w:r>
              <w:t>-</w:t>
            </w:r>
          </w:p>
        </w:tc>
        <w:tc>
          <w:tcPr>
            <w:tcW w:w="1375" w:type="dxa"/>
          </w:tcPr>
          <w:p w:rsidR="001C418B" w:rsidRPr="00555A18" w:rsidRDefault="001C418B" w:rsidP="00C45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28" w:type="dxa"/>
          </w:tcPr>
          <w:p w:rsidR="001C418B" w:rsidRDefault="001C418B" w:rsidP="00C4530D">
            <w:pPr>
              <w:jc w:val="center"/>
            </w:pPr>
            <w:r>
              <w:t>Жилой дом</w:t>
            </w:r>
          </w:p>
          <w:p w:rsidR="001C418B" w:rsidRDefault="001C418B" w:rsidP="00C4530D">
            <w:pPr>
              <w:jc w:val="center"/>
            </w:pPr>
          </w:p>
          <w:p w:rsidR="001C418B" w:rsidRPr="00272C2A" w:rsidRDefault="001C418B" w:rsidP="00C4530D">
            <w:pPr>
              <w:jc w:val="center"/>
            </w:pPr>
          </w:p>
        </w:tc>
        <w:tc>
          <w:tcPr>
            <w:tcW w:w="1236" w:type="dxa"/>
          </w:tcPr>
          <w:p w:rsidR="001C418B" w:rsidRPr="00651EC5" w:rsidRDefault="00D65FA3" w:rsidP="00C4530D">
            <w:r>
              <w:t>42,2</w:t>
            </w:r>
          </w:p>
        </w:tc>
        <w:tc>
          <w:tcPr>
            <w:tcW w:w="1229" w:type="dxa"/>
          </w:tcPr>
          <w:p w:rsidR="001C418B" w:rsidRDefault="001C418B" w:rsidP="00C4530D">
            <w:r>
              <w:t>Россия</w:t>
            </w:r>
          </w:p>
          <w:p w:rsidR="001C418B" w:rsidRDefault="001C418B" w:rsidP="00C4530D"/>
          <w:p w:rsidR="001C418B" w:rsidRPr="00272C2A" w:rsidRDefault="001C418B" w:rsidP="00C4530D"/>
        </w:tc>
        <w:tc>
          <w:tcPr>
            <w:tcW w:w="1509" w:type="dxa"/>
          </w:tcPr>
          <w:p w:rsidR="001C418B" w:rsidRDefault="001C418B" w:rsidP="00C4530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1C418B" w:rsidTr="00C4530D">
        <w:tc>
          <w:tcPr>
            <w:tcW w:w="2607" w:type="dxa"/>
          </w:tcPr>
          <w:p w:rsidR="001C418B" w:rsidRDefault="001C418B" w:rsidP="00C4530D">
            <w:proofErr w:type="spellStart"/>
            <w:r>
              <w:t>Ялышев</w:t>
            </w:r>
            <w:proofErr w:type="spellEnd"/>
            <w:r>
              <w:t xml:space="preserve"> </w:t>
            </w:r>
            <w:proofErr w:type="spellStart"/>
            <w:r>
              <w:t>Аяз</w:t>
            </w:r>
            <w:proofErr w:type="spellEnd"/>
            <w:r>
              <w:t xml:space="preserve"> </w:t>
            </w:r>
            <w:proofErr w:type="spellStart"/>
            <w:r>
              <w:t>Римович</w:t>
            </w:r>
            <w:proofErr w:type="spellEnd"/>
            <w:r w:rsidR="001C71DC">
              <w:t xml:space="preserve"> - сын</w:t>
            </w:r>
          </w:p>
        </w:tc>
        <w:tc>
          <w:tcPr>
            <w:tcW w:w="1612" w:type="dxa"/>
          </w:tcPr>
          <w:p w:rsidR="001C418B" w:rsidRDefault="001C418B" w:rsidP="00C4530D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1C418B" w:rsidRDefault="001C418B" w:rsidP="00C4530D">
            <w:r>
              <w:t>-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1C418B" w:rsidRDefault="001C418B" w:rsidP="00C4530D">
            <w:r>
              <w:t>-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1C418B" w:rsidRDefault="001C418B" w:rsidP="00C4530D">
            <w:r>
              <w:t>-</w:t>
            </w: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1C418B" w:rsidRDefault="001C418B" w:rsidP="00C45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28" w:type="dxa"/>
          </w:tcPr>
          <w:p w:rsidR="001C418B" w:rsidRDefault="001C418B" w:rsidP="00C4530D">
            <w:pPr>
              <w:jc w:val="center"/>
            </w:pPr>
            <w:r>
              <w:t>Жилой дом</w:t>
            </w:r>
          </w:p>
          <w:p w:rsidR="001C418B" w:rsidRDefault="001C418B" w:rsidP="00C4530D">
            <w:pPr>
              <w:jc w:val="center"/>
            </w:pPr>
          </w:p>
          <w:p w:rsidR="001C418B" w:rsidRPr="00272C2A" w:rsidRDefault="001C418B" w:rsidP="00C4530D">
            <w:pPr>
              <w:jc w:val="center"/>
            </w:pPr>
          </w:p>
        </w:tc>
        <w:tc>
          <w:tcPr>
            <w:tcW w:w="1236" w:type="dxa"/>
          </w:tcPr>
          <w:p w:rsidR="001C418B" w:rsidRPr="00651EC5" w:rsidRDefault="00D65FA3" w:rsidP="00C4530D">
            <w:r>
              <w:t>42,2</w:t>
            </w:r>
          </w:p>
        </w:tc>
        <w:tc>
          <w:tcPr>
            <w:tcW w:w="1229" w:type="dxa"/>
          </w:tcPr>
          <w:p w:rsidR="001C418B" w:rsidRDefault="001C418B" w:rsidP="00C4530D">
            <w:r>
              <w:t>Россия</w:t>
            </w:r>
          </w:p>
          <w:p w:rsidR="001C418B" w:rsidRDefault="001C418B" w:rsidP="00C4530D"/>
          <w:p w:rsidR="001C418B" w:rsidRPr="00272C2A" w:rsidRDefault="001C418B" w:rsidP="00C4530D"/>
        </w:tc>
        <w:tc>
          <w:tcPr>
            <w:tcW w:w="1509" w:type="dxa"/>
          </w:tcPr>
          <w:p w:rsidR="001C418B" w:rsidRDefault="001C418B" w:rsidP="00C4530D">
            <w:pPr>
              <w:jc w:val="center"/>
              <w:rPr>
                <w:b/>
              </w:rPr>
            </w:pPr>
          </w:p>
        </w:tc>
      </w:tr>
    </w:tbl>
    <w:p w:rsidR="001C418B" w:rsidRDefault="001C418B" w:rsidP="00DE6BA8">
      <w:pPr>
        <w:jc w:val="center"/>
        <w:rPr>
          <w:b/>
        </w:rPr>
      </w:pPr>
    </w:p>
    <w:p w:rsidR="001C418B" w:rsidRDefault="001C418B">
      <w:pPr>
        <w:suppressAutoHyphens w:val="0"/>
        <w:rPr>
          <w:b/>
        </w:rPr>
      </w:pPr>
      <w:r>
        <w:rPr>
          <w:b/>
        </w:rPr>
        <w:br w:type="page"/>
      </w:r>
    </w:p>
    <w:p w:rsidR="001C418B" w:rsidRDefault="001C418B" w:rsidP="001C418B">
      <w:pPr>
        <w:jc w:val="center"/>
        <w:rPr>
          <w:b/>
        </w:rPr>
      </w:pPr>
      <w:r>
        <w:rPr>
          <w:b/>
        </w:rPr>
        <w:lastRenderedPageBreak/>
        <w:t>СВЕДЕНИЯ</w:t>
      </w:r>
    </w:p>
    <w:p w:rsidR="001C418B" w:rsidRDefault="001C418B" w:rsidP="001C418B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характера лиц, замещающие муниципальные должности  и членов их семей за период с 01 января по 31 декабря 2015 года</w:t>
      </w:r>
    </w:p>
    <w:p w:rsidR="001C418B" w:rsidRPr="00E46C41" w:rsidRDefault="001C418B" w:rsidP="001C418B">
      <w:pPr>
        <w:jc w:val="center"/>
      </w:pPr>
    </w:p>
    <w:tbl>
      <w:tblPr>
        <w:tblStyle w:val="ab"/>
        <w:tblW w:w="15084" w:type="dxa"/>
        <w:tblLayout w:type="fixed"/>
        <w:tblLook w:val="04A0" w:firstRow="1" w:lastRow="0" w:firstColumn="1" w:lastColumn="0" w:noHBand="0" w:noVBand="1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1C418B" w:rsidTr="00C4530D">
        <w:tc>
          <w:tcPr>
            <w:tcW w:w="2607" w:type="dxa"/>
          </w:tcPr>
          <w:p w:rsidR="001C418B" w:rsidRDefault="001C418B" w:rsidP="00C4530D">
            <w:pPr>
              <w:ind w:right="-392"/>
            </w:pPr>
            <w:r>
              <w:t xml:space="preserve">Фамилия, имя, </w:t>
            </w:r>
          </w:p>
          <w:p w:rsidR="001C418B" w:rsidRPr="00E46C41" w:rsidRDefault="001C418B" w:rsidP="00C4530D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1C418B" w:rsidRPr="00E46C41" w:rsidRDefault="001C418B" w:rsidP="00C4530D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1C418B" w:rsidRPr="00272C2A" w:rsidRDefault="001C418B" w:rsidP="00C4530D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1C418B" w:rsidRPr="00272C2A" w:rsidRDefault="001C418B" w:rsidP="00C4530D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1C418B" w:rsidRPr="00272C2A" w:rsidRDefault="001C418B" w:rsidP="00C4530D">
            <w:pPr>
              <w:jc w:val="center"/>
            </w:pPr>
            <w:r>
              <w:t>Расходы</w:t>
            </w:r>
          </w:p>
        </w:tc>
      </w:tr>
      <w:tr w:rsidR="001C418B" w:rsidTr="00C4530D">
        <w:tc>
          <w:tcPr>
            <w:tcW w:w="2607" w:type="dxa"/>
          </w:tcPr>
          <w:p w:rsidR="001C418B" w:rsidRDefault="001C418B" w:rsidP="00C4530D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1C418B" w:rsidRDefault="001C418B" w:rsidP="00C4530D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1C418B" w:rsidRPr="00272C2A" w:rsidRDefault="001C418B" w:rsidP="00C4530D">
            <w:r>
              <w:t>Вид объектов недвижимости</w:t>
            </w:r>
          </w:p>
        </w:tc>
        <w:tc>
          <w:tcPr>
            <w:tcW w:w="1265" w:type="dxa"/>
          </w:tcPr>
          <w:p w:rsidR="001C418B" w:rsidRDefault="001C418B" w:rsidP="00C4530D">
            <w:pPr>
              <w:jc w:val="center"/>
            </w:pPr>
            <w:r>
              <w:t>Площадь</w:t>
            </w:r>
          </w:p>
          <w:p w:rsidR="001C418B" w:rsidRPr="00272C2A" w:rsidRDefault="001C418B" w:rsidP="00C4530D">
            <w:pPr>
              <w:jc w:val="center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005" w:type="dxa"/>
          </w:tcPr>
          <w:p w:rsidR="001C418B" w:rsidRPr="00272C2A" w:rsidRDefault="001C418B" w:rsidP="00C4530D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1C418B" w:rsidRPr="00272C2A" w:rsidRDefault="001C418B" w:rsidP="00C4530D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1C418B" w:rsidRDefault="001C418B" w:rsidP="00C4530D">
            <w:pPr>
              <w:jc w:val="center"/>
            </w:pPr>
            <w:r w:rsidRPr="00272C2A">
              <w:t xml:space="preserve">Вид объектов </w:t>
            </w:r>
          </w:p>
          <w:p w:rsidR="001C418B" w:rsidRPr="00272C2A" w:rsidRDefault="001C418B" w:rsidP="00C4530D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1C418B" w:rsidRPr="00272C2A" w:rsidRDefault="001C418B" w:rsidP="00C4530D">
            <w:pPr>
              <w:jc w:val="center"/>
            </w:pPr>
            <w:r w:rsidRPr="00272C2A">
              <w:t>Площадь</w:t>
            </w:r>
            <w:r>
              <w:t xml:space="preserve">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229" w:type="dxa"/>
          </w:tcPr>
          <w:p w:rsidR="001C418B" w:rsidRPr="00272C2A" w:rsidRDefault="001C418B" w:rsidP="00C4530D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1C418B" w:rsidRDefault="001C418B" w:rsidP="00C4530D">
            <w:pPr>
              <w:jc w:val="center"/>
              <w:rPr>
                <w:b/>
              </w:rPr>
            </w:pPr>
          </w:p>
        </w:tc>
      </w:tr>
      <w:tr w:rsidR="001C418B" w:rsidTr="00C4530D">
        <w:tc>
          <w:tcPr>
            <w:tcW w:w="2607" w:type="dxa"/>
          </w:tcPr>
          <w:p w:rsidR="001C418B" w:rsidRPr="00A75EC7" w:rsidRDefault="001C418B" w:rsidP="00C4530D">
            <w:r>
              <w:t xml:space="preserve">Гарипов </w:t>
            </w:r>
            <w:proofErr w:type="spellStart"/>
            <w:r>
              <w:t>Масхут</w:t>
            </w:r>
            <w:proofErr w:type="spellEnd"/>
            <w:r>
              <w:t xml:space="preserve"> </w:t>
            </w:r>
            <w:proofErr w:type="spellStart"/>
            <w:r>
              <w:t>Вазихович</w:t>
            </w:r>
            <w:proofErr w:type="spellEnd"/>
          </w:p>
        </w:tc>
        <w:tc>
          <w:tcPr>
            <w:tcW w:w="1612" w:type="dxa"/>
          </w:tcPr>
          <w:p w:rsidR="001C418B" w:rsidRPr="00A75EC7" w:rsidRDefault="001C418B" w:rsidP="00C4530D">
            <w:pPr>
              <w:jc w:val="center"/>
            </w:pPr>
            <w:r>
              <w:t>10505</w:t>
            </w:r>
            <w:r w:rsidR="00767A7D">
              <w:t>,29</w:t>
            </w:r>
          </w:p>
        </w:tc>
        <w:tc>
          <w:tcPr>
            <w:tcW w:w="1418" w:type="dxa"/>
          </w:tcPr>
          <w:p w:rsidR="001C418B" w:rsidRDefault="00D65FA3" w:rsidP="00C4530D">
            <w:pPr>
              <w:jc w:val="center"/>
            </w:pPr>
            <w:r>
              <w:t>Жилой дом</w:t>
            </w:r>
          </w:p>
          <w:p w:rsidR="00D65FA3" w:rsidRDefault="00D65FA3" w:rsidP="00C4530D">
            <w:pPr>
              <w:jc w:val="center"/>
            </w:pPr>
          </w:p>
          <w:p w:rsidR="00D65FA3" w:rsidRPr="00272C2A" w:rsidRDefault="00D65FA3" w:rsidP="00D65FA3">
            <w:r>
              <w:t>Земельный участок</w:t>
            </w:r>
          </w:p>
        </w:tc>
        <w:tc>
          <w:tcPr>
            <w:tcW w:w="1265" w:type="dxa"/>
          </w:tcPr>
          <w:p w:rsidR="00D65FA3" w:rsidRDefault="00D65FA3" w:rsidP="00C4530D">
            <w:r>
              <w:t>56,1</w:t>
            </w:r>
          </w:p>
          <w:p w:rsidR="00D65FA3" w:rsidRDefault="00D65FA3" w:rsidP="00D65FA3"/>
          <w:p w:rsidR="001C418B" w:rsidRPr="00D65FA3" w:rsidRDefault="00D65FA3" w:rsidP="00D65FA3">
            <w:r>
              <w:t>1120</w:t>
            </w:r>
          </w:p>
        </w:tc>
        <w:tc>
          <w:tcPr>
            <w:tcW w:w="1005" w:type="dxa"/>
          </w:tcPr>
          <w:p w:rsidR="002B62AF" w:rsidRDefault="002B62AF" w:rsidP="00C4530D">
            <w:r>
              <w:t>Россия</w:t>
            </w:r>
          </w:p>
          <w:p w:rsidR="002B62AF" w:rsidRDefault="002B62AF" w:rsidP="002B62AF"/>
          <w:p w:rsidR="001C418B" w:rsidRPr="002B62AF" w:rsidRDefault="002B62AF" w:rsidP="002B62AF">
            <w:r>
              <w:t>Россия</w:t>
            </w:r>
          </w:p>
        </w:tc>
        <w:tc>
          <w:tcPr>
            <w:tcW w:w="1375" w:type="dxa"/>
          </w:tcPr>
          <w:p w:rsidR="001C418B" w:rsidRPr="001C418B" w:rsidRDefault="001C418B" w:rsidP="00C4530D">
            <w:r>
              <w:rPr>
                <w:lang w:val="en-US"/>
              </w:rPr>
              <w:t xml:space="preserve">LADA </w:t>
            </w:r>
            <w:r>
              <w:t>Гранта</w:t>
            </w:r>
          </w:p>
        </w:tc>
        <w:tc>
          <w:tcPr>
            <w:tcW w:w="1828" w:type="dxa"/>
          </w:tcPr>
          <w:p w:rsidR="001C418B" w:rsidRPr="00272C2A" w:rsidRDefault="00D65FA3" w:rsidP="00C4530D">
            <w:pPr>
              <w:jc w:val="center"/>
            </w:pPr>
            <w:r>
              <w:t>-</w:t>
            </w:r>
          </w:p>
        </w:tc>
        <w:tc>
          <w:tcPr>
            <w:tcW w:w="1236" w:type="dxa"/>
          </w:tcPr>
          <w:p w:rsidR="001C418B" w:rsidRPr="00651EC5" w:rsidRDefault="00D65FA3" w:rsidP="00C4530D">
            <w:r>
              <w:t>-</w:t>
            </w:r>
          </w:p>
        </w:tc>
        <w:tc>
          <w:tcPr>
            <w:tcW w:w="1229" w:type="dxa"/>
          </w:tcPr>
          <w:p w:rsidR="001C418B" w:rsidRPr="00272C2A" w:rsidRDefault="002B62AF" w:rsidP="00C4530D">
            <w:r>
              <w:t>-</w:t>
            </w:r>
          </w:p>
        </w:tc>
        <w:tc>
          <w:tcPr>
            <w:tcW w:w="1509" w:type="dxa"/>
          </w:tcPr>
          <w:p w:rsidR="001C418B" w:rsidRDefault="001C418B" w:rsidP="00C4530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1C418B" w:rsidTr="00C4530D">
        <w:tc>
          <w:tcPr>
            <w:tcW w:w="2607" w:type="dxa"/>
          </w:tcPr>
          <w:p w:rsidR="001C418B" w:rsidRPr="006B2B30" w:rsidRDefault="001C418B" w:rsidP="00A43780">
            <w:r>
              <w:t xml:space="preserve">Гарипова </w:t>
            </w:r>
            <w:proofErr w:type="spellStart"/>
            <w:r>
              <w:t>Зульфия</w:t>
            </w:r>
            <w:proofErr w:type="spellEnd"/>
            <w:r>
              <w:t xml:space="preserve"> </w:t>
            </w:r>
            <w:proofErr w:type="spellStart"/>
            <w:r>
              <w:t>Равилевна</w:t>
            </w:r>
            <w:proofErr w:type="spellEnd"/>
            <w:r w:rsidR="00767A7D">
              <w:t>-</w:t>
            </w:r>
            <w:r w:rsidR="00A43780">
              <w:t>супруга</w:t>
            </w:r>
          </w:p>
        </w:tc>
        <w:tc>
          <w:tcPr>
            <w:tcW w:w="1612" w:type="dxa"/>
          </w:tcPr>
          <w:p w:rsidR="001C418B" w:rsidRPr="00A75EC7" w:rsidRDefault="00DF3F4B" w:rsidP="00C4530D">
            <w:pPr>
              <w:jc w:val="center"/>
            </w:pPr>
            <w:r>
              <w:t>107089,76</w:t>
            </w:r>
          </w:p>
        </w:tc>
        <w:tc>
          <w:tcPr>
            <w:tcW w:w="1418" w:type="dxa"/>
          </w:tcPr>
          <w:p w:rsidR="001C418B" w:rsidRDefault="001C418B" w:rsidP="00C4530D">
            <w:r>
              <w:t>-</w:t>
            </w:r>
          </w:p>
        </w:tc>
        <w:tc>
          <w:tcPr>
            <w:tcW w:w="1265" w:type="dxa"/>
          </w:tcPr>
          <w:p w:rsidR="001C418B" w:rsidRPr="00651EC5" w:rsidRDefault="001C418B" w:rsidP="00C4530D">
            <w:r>
              <w:t>-</w:t>
            </w:r>
          </w:p>
        </w:tc>
        <w:tc>
          <w:tcPr>
            <w:tcW w:w="1005" w:type="dxa"/>
          </w:tcPr>
          <w:p w:rsidR="001C418B" w:rsidRPr="00651EC5" w:rsidRDefault="001C418B" w:rsidP="00C4530D">
            <w:r>
              <w:t>-</w:t>
            </w:r>
          </w:p>
        </w:tc>
        <w:tc>
          <w:tcPr>
            <w:tcW w:w="1375" w:type="dxa"/>
          </w:tcPr>
          <w:p w:rsidR="001C418B" w:rsidRPr="00555A18" w:rsidRDefault="001C418B" w:rsidP="00C45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28" w:type="dxa"/>
          </w:tcPr>
          <w:p w:rsidR="001C418B" w:rsidRDefault="001C418B" w:rsidP="00C4530D">
            <w:pPr>
              <w:jc w:val="center"/>
            </w:pPr>
            <w:r>
              <w:t>Жилой дом</w:t>
            </w:r>
          </w:p>
          <w:p w:rsidR="001C418B" w:rsidRDefault="001C418B" w:rsidP="00C4530D">
            <w:pPr>
              <w:jc w:val="center"/>
            </w:pPr>
          </w:p>
          <w:p w:rsidR="001C418B" w:rsidRPr="00272C2A" w:rsidRDefault="001C418B" w:rsidP="00C4530D">
            <w:pPr>
              <w:jc w:val="center"/>
            </w:pPr>
            <w:r>
              <w:t>Земельный участок</w:t>
            </w:r>
          </w:p>
        </w:tc>
        <w:tc>
          <w:tcPr>
            <w:tcW w:w="1236" w:type="dxa"/>
          </w:tcPr>
          <w:p w:rsidR="00D65FA3" w:rsidRDefault="00D65FA3" w:rsidP="00C4530D">
            <w:r>
              <w:t>56,1</w:t>
            </w:r>
          </w:p>
          <w:p w:rsidR="00D65FA3" w:rsidRDefault="00D65FA3" w:rsidP="00D65FA3"/>
          <w:p w:rsidR="001C418B" w:rsidRPr="00D65FA3" w:rsidRDefault="00D65FA3" w:rsidP="00D65FA3">
            <w:r>
              <w:t>1120</w:t>
            </w:r>
          </w:p>
        </w:tc>
        <w:tc>
          <w:tcPr>
            <w:tcW w:w="1229" w:type="dxa"/>
          </w:tcPr>
          <w:p w:rsidR="001C418B" w:rsidRDefault="001C418B" w:rsidP="00C4530D">
            <w:r>
              <w:t>Россия</w:t>
            </w:r>
          </w:p>
          <w:p w:rsidR="001C418B" w:rsidRDefault="001C418B" w:rsidP="00C4530D"/>
          <w:p w:rsidR="001C418B" w:rsidRPr="00272C2A" w:rsidRDefault="001C418B" w:rsidP="00C4530D">
            <w:r>
              <w:t>Россия</w:t>
            </w:r>
          </w:p>
        </w:tc>
        <w:tc>
          <w:tcPr>
            <w:tcW w:w="1509" w:type="dxa"/>
          </w:tcPr>
          <w:p w:rsidR="001C418B" w:rsidRDefault="001C418B" w:rsidP="00C4530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1C418B" w:rsidTr="00C4530D">
        <w:tc>
          <w:tcPr>
            <w:tcW w:w="2607" w:type="dxa"/>
          </w:tcPr>
          <w:p w:rsidR="001C418B" w:rsidRDefault="00767A7D" w:rsidP="00C4530D">
            <w:r>
              <w:t xml:space="preserve">Гарипова Регина </w:t>
            </w:r>
            <w:proofErr w:type="spellStart"/>
            <w:r>
              <w:t>Масхутовна</w:t>
            </w:r>
            <w:proofErr w:type="spellEnd"/>
            <w:r w:rsidR="001C71DC">
              <w:t xml:space="preserve"> - дочь</w:t>
            </w:r>
          </w:p>
        </w:tc>
        <w:tc>
          <w:tcPr>
            <w:tcW w:w="1612" w:type="dxa"/>
          </w:tcPr>
          <w:p w:rsidR="001C418B" w:rsidRDefault="001C418B" w:rsidP="00C4530D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1C418B" w:rsidRDefault="001C418B" w:rsidP="00C4530D">
            <w:r>
              <w:t>-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1C418B" w:rsidRDefault="001C418B" w:rsidP="00C4530D">
            <w:r>
              <w:t>-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1C418B" w:rsidRDefault="001C418B" w:rsidP="00C4530D">
            <w:r>
              <w:t>-</w:t>
            </w: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1C418B" w:rsidRDefault="001C418B" w:rsidP="00C45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28" w:type="dxa"/>
          </w:tcPr>
          <w:p w:rsidR="001C418B" w:rsidRDefault="001C418B" w:rsidP="00C4530D">
            <w:pPr>
              <w:jc w:val="center"/>
            </w:pPr>
            <w:r>
              <w:t>Жилой дом</w:t>
            </w:r>
          </w:p>
          <w:p w:rsidR="001C418B" w:rsidRDefault="001C418B" w:rsidP="00C4530D">
            <w:pPr>
              <w:jc w:val="center"/>
            </w:pPr>
          </w:p>
          <w:p w:rsidR="001C418B" w:rsidRPr="00272C2A" w:rsidRDefault="001C418B" w:rsidP="00C4530D">
            <w:pPr>
              <w:jc w:val="center"/>
            </w:pPr>
            <w:r>
              <w:t>Земельный участок</w:t>
            </w:r>
          </w:p>
        </w:tc>
        <w:tc>
          <w:tcPr>
            <w:tcW w:w="1236" w:type="dxa"/>
          </w:tcPr>
          <w:p w:rsidR="00D65FA3" w:rsidRDefault="00D65FA3" w:rsidP="00C4530D">
            <w:r>
              <w:t>56,1</w:t>
            </w:r>
          </w:p>
          <w:p w:rsidR="00D65FA3" w:rsidRDefault="00D65FA3" w:rsidP="00D65FA3"/>
          <w:p w:rsidR="001C418B" w:rsidRPr="00D65FA3" w:rsidRDefault="00D65FA3" w:rsidP="00D65FA3">
            <w:r>
              <w:t>1120</w:t>
            </w:r>
          </w:p>
        </w:tc>
        <w:tc>
          <w:tcPr>
            <w:tcW w:w="1229" w:type="dxa"/>
          </w:tcPr>
          <w:p w:rsidR="001C418B" w:rsidRDefault="001C418B" w:rsidP="00C4530D">
            <w:r>
              <w:t>Россия</w:t>
            </w:r>
          </w:p>
          <w:p w:rsidR="001C418B" w:rsidRDefault="001C418B" w:rsidP="00C4530D"/>
          <w:p w:rsidR="001C418B" w:rsidRPr="00272C2A" w:rsidRDefault="001C418B" w:rsidP="00C4530D">
            <w:r>
              <w:t>Россия</w:t>
            </w:r>
          </w:p>
        </w:tc>
        <w:tc>
          <w:tcPr>
            <w:tcW w:w="1509" w:type="dxa"/>
          </w:tcPr>
          <w:p w:rsidR="001C418B" w:rsidRDefault="001C418B" w:rsidP="00C4530D">
            <w:pPr>
              <w:jc w:val="center"/>
              <w:rPr>
                <w:b/>
              </w:rPr>
            </w:pPr>
          </w:p>
        </w:tc>
      </w:tr>
    </w:tbl>
    <w:p w:rsidR="00D65FA3" w:rsidRDefault="00D65FA3" w:rsidP="00DE6BA8">
      <w:pPr>
        <w:jc w:val="center"/>
        <w:rPr>
          <w:b/>
        </w:rPr>
      </w:pPr>
    </w:p>
    <w:p w:rsidR="00D65FA3" w:rsidRDefault="00D65FA3">
      <w:pPr>
        <w:suppressAutoHyphens w:val="0"/>
        <w:rPr>
          <w:b/>
        </w:rPr>
      </w:pPr>
      <w:r>
        <w:rPr>
          <w:b/>
        </w:rPr>
        <w:br w:type="page"/>
      </w:r>
    </w:p>
    <w:p w:rsidR="00D65FA3" w:rsidRDefault="00D65FA3" w:rsidP="00D65FA3">
      <w:pPr>
        <w:jc w:val="center"/>
        <w:rPr>
          <w:b/>
        </w:rPr>
      </w:pPr>
      <w:r>
        <w:rPr>
          <w:b/>
        </w:rPr>
        <w:lastRenderedPageBreak/>
        <w:t>СВЕДЕНИЯ</w:t>
      </w:r>
    </w:p>
    <w:p w:rsidR="00D65FA3" w:rsidRDefault="00D65FA3" w:rsidP="00D65FA3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характера лиц, замещающие муниципальные должности  и членов их семей за период с 01 января по 31 декабря 2015 года</w:t>
      </w:r>
    </w:p>
    <w:p w:rsidR="00D65FA3" w:rsidRPr="00E46C41" w:rsidRDefault="00D65FA3" w:rsidP="00D65FA3">
      <w:pPr>
        <w:jc w:val="center"/>
      </w:pPr>
    </w:p>
    <w:tbl>
      <w:tblPr>
        <w:tblStyle w:val="ab"/>
        <w:tblW w:w="15084" w:type="dxa"/>
        <w:tblLayout w:type="fixed"/>
        <w:tblLook w:val="04A0" w:firstRow="1" w:lastRow="0" w:firstColumn="1" w:lastColumn="0" w:noHBand="0" w:noVBand="1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D65FA3" w:rsidTr="00FE71C5">
        <w:tc>
          <w:tcPr>
            <w:tcW w:w="2607" w:type="dxa"/>
          </w:tcPr>
          <w:p w:rsidR="00D65FA3" w:rsidRDefault="00D65FA3" w:rsidP="00FE71C5">
            <w:pPr>
              <w:ind w:right="-392"/>
            </w:pPr>
            <w:r>
              <w:t xml:space="preserve">Фамилия, имя, </w:t>
            </w:r>
          </w:p>
          <w:p w:rsidR="00D65FA3" w:rsidRPr="00E46C41" w:rsidRDefault="00D65FA3" w:rsidP="00FE71C5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D65FA3" w:rsidRPr="00E46C41" w:rsidRDefault="00D65FA3" w:rsidP="00FE71C5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D65FA3" w:rsidRPr="00272C2A" w:rsidRDefault="00D65FA3" w:rsidP="00FE71C5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D65FA3" w:rsidRPr="00272C2A" w:rsidRDefault="00D65FA3" w:rsidP="00FE71C5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D65FA3" w:rsidRPr="00272C2A" w:rsidRDefault="00D65FA3" w:rsidP="00FE71C5">
            <w:pPr>
              <w:jc w:val="center"/>
            </w:pPr>
            <w:r>
              <w:t>Расходы</w:t>
            </w:r>
          </w:p>
        </w:tc>
      </w:tr>
      <w:tr w:rsidR="00D65FA3" w:rsidTr="00FE71C5">
        <w:tc>
          <w:tcPr>
            <w:tcW w:w="2607" w:type="dxa"/>
          </w:tcPr>
          <w:p w:rsidR="00D65FA3" w:rsidRDefault="00D65FA3" w:rsidP="00FE71C5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D65FA3" w:rsidRDefault="00D65FA3" w:rsidP="00FE71C5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D65FA3" w:rsidRPr="00272C2A" w:rsidRDefault="00D65FA3" w:rsidP="00FE71C5">
            <w:r>
              <w:t>Вид объектов недвижимости</w:t>
            </w:r>
          </w:p>
        </w:tc>
        <w:tc>
          <w:tcPr>
            <w:tcW w:w="1265" w:type="dxa"/>
          </w:tcPr>
          <w:p w:rsidR="00D65FA3" w:rsidRDefault="00D65FA3" w:rsidP="00FE71C5">
            <w:pPr>
              <w:jc w:val="center"/>
            </w:pPr>
            <w:r>
              <w:t>Площадь</w:t>
            </w:r>
          </w:p>
          <w:p w:rsidR="00D65FA3" w:rsidRPr="00272C2A" w:rsidRDefault="00D65FA3" w:rsidP="00FE71C5">
            <w:pPr>
              <w:jc w:val="center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005" w:type="dxa"/>
          </w:tcPr>
          <w:p w:rsidR="00D65FA3" w:rsidRPr="00272C2A" w:rsidRDefault="00D65FA3" w:rsidP="00FE71C5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D65FA3" w:rsidRPr="00272C2A" w:rsidRDefault="00D65FA3" w:rsidP="00FE71C5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D65FA3" w:rsidRDefault="00D65FA3" w:rsidP="00FE71C5">
            <w:pPr>
              <w:jc w:val="center"/>
            </w:pPr>
            <w:r w:rsidRPr="00272C2A">
              <w:t xml:space="preserve">Вид объектов </w:t>
            </w:r>
          </w:p>
          <w:p w:rsidR="00D65FA3" w:rsidRPr="00272C2A" w:rsidRDefault="00D65FA3" w:rsidP="00FE71C5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D65FA3" w:rsidRPr="00272C2A" w:rsidRDefault="00D65FA3" w:rsidP="00FE71C5">
            <w:pPr>
              <w:jc w:val="center"/>
            </w:pPr>
            <w:r w:rsidRPr="00272C2A">
              <w:t>Площадь</w:t>
            </w:r>
            <w:r>
              <w:t xml:space="preserve">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229" w:type="dxa"/>
          </w:tcPr>
          <w:p w:rsidR="00D65FA3" w:rsidRPr="00272C2A" w:rsidRDefault="00D65FA3" w:rsidP="00FE71C5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D65FA3" w:rsidRDefault="00D65FA3" w:rsidP="00FE71C5">
            <w:pPr>
              <w:jc w:val="center"/>
              <w:rPr>
                <w:b/>
              </w:rPr>
            </w:pPr>
          </w:p>
        </w:tc>
      </w:tr>
      <w:tr w:rsidR="00D65FA3" w:rsidTr="00FE71C5">
        <w:tc>
          <w:tcPr>
            <w:tcW w:w="2607" w:type="dxa"/>
          </w:tcPr>
          <w:p w:rsidR="00D65FA3" w:rsidRPr="00A75EC7" w:rsidRDefault="00D65FA3" w:rsidP="00FE71C5">
            <w:proofErr w:type="spellStart"/>
            <w:r>
              <w:t>Гиялровских</w:t>
            </w:r>
            <w:proofErr w:type="spellEnd"/>
            <w:r>
              <w:t xml:space="preserve"> Альбина Юрьевна</w:t>
            </w:r>
          </w:p>
        </w:tc>
        <w:tc>
          <w:tcPr>
            <w:tcW w:w="1612" w:type="dxa"/>
          </w:tcPr>
          <w:p w:rsidR="00D65FA3" w:rsidRPr="00A75EC7" w:rsidRDefault="00D65FA3" w:rsidP="00FE71C5">
            <w:pPr>
              <w:jc w:val="center"/>
            </w:pPr>
            <w:r>
              <w:t>269460,5</w:t>
            </w:r>
          </w:p>
        </w:tc>
        <w:tc>
          <w:tcPr>
            <w:tcW w:w="1418" w:type="dxa"/>
          </w:tcPr>
          <w:p w:rsidR="00D65FA3" w:rsidRPr="00272C2A" w:rsidRDefault="00D65FA3" w:rsidP="00FE71C5">
            <w:pPr>
              <w:jc w:val="center"/>
            </w:pPr>
            <w:r>
              <w:t>-</w:t>
            </w:r>
          </w:p>
        </w:tc>
        <w:tc>
          <w:tcPr>
            <w:tcW w:w="1265" w:type="dxa"/>
          </w:tcPr>
          <w:p w:rsidR="00D65FA3" w:rsidRPr="00651EC5" w:rsidRDefault="00D65FA3" w:rsidP="00FE71C5">
            <w:r>
              <w:t>-</w:t>
            </w:r>
          </w:p>
        </w:tc>
        <w:tc>
          <w:tcPr>
            <w:tcW w:w="1005" w:type="dxa"/>
          </w:tcPr>
          <w:p w:rsidR="00D65FA3" w:rsidRPr="00272C2A" w:rsidRDefault="00D65FA3" w:rsidP="00FE71C5">
            <w:r>
              <w:t>-</w:t>
            </w:r>
          </w:p>
        </w:tc>
        <w:tc>
          <w:tcPr>
            <w:tcW w:w="1375" w:type="dxa"/>
          </w:tcPr>
          <w:p w:rsidR="00D65FA3" w:rsidRPr="00D65FA3" w:rsidRDefault="00D65FA3" w:rsidP="00FE71C5">
            <w:r>
              <w:t>ВАЗ-21140</w:t>
            </w:r>
          </w:p>
        </w:tc>
        <w:tc>
          <w:tcPr>
            <w:tcW w:w="1828" w:type="dxa"/>
          </w:tcPr>
          <w:p w:rsidR="00D65FA3" w:rsidRDefault="00D65FA3" w:rsidP="00FE71C5">
            <w:pPr>
              <w:jc w:val="center"/>
            </w:pPr>
            <w:r>
              <w:t>Жилой дом</w:t>
            </w:r>
          </w:p>
          <w:p w:rsidR="00D65FA3" w:rsidRDefault="00D65FA3" w:rsidP="00FE71C5">
            <w:pPr>
              <w:jc w:val="center"/>
            </w:pPr>
          </w:p>
          <w:p w:rsidR="00D65FA3" w:rsidRPr="00272C2A" w:rsidRDefault="00D65FA3" w:rsidP="00FE71C5">
            <w:pPr>
              <w:jc w:val="center"/>
            </w:pPr>
            <w:r>
              <w:t>Земельный участок</w:t>
            </w:r>
          </w:p>
        </w:tc>
        <w:tc>
          <w:tcPr>
            <w:tcW w:w="1236" w:type="dxa"/>
          </w:tcPr>
          <w:p w:rsidR="004B5820" w:rsidRDefault="00D65FA3" w:rsidP="00FE71C5">
            <w:r>
              <w:t>52,2</w:t>
            </w:r>
          </w:p>
          <w:p w:rsidR="004B5820" w:rsidRDefault="004B5820" w:rsidP="004B5820"/>
          <w:p w:rsidR="00D65FA3" w:rsidRPr="004B5820" w:rsidRDefault="004B5820" w:rsidP="004B5820">
            <w:r>
              <w:t>1922</w:t>
            </w:r>
          </w:p>
        </w:tc>
        <w:tc>
          <w:tcPr>
            <w:tcW w:w="1229" w:type="dxa"/>
          </w:tcPr>
          <w:p w:rsidR="00D65FA3" w:rsidRDefault="00D65FA3" w:rsidP="00FE71C5">
            <w:r>
              <w:t>Россия</w:t>
            </w:r>
          </w:p>
          <w:p w:rsidR="00D65FA3" w:rsidRDefault="00D65FA3" w:rsidP="00FE71C5"/>
          <w:p w:rsidR="00D65FA3" w:rsidRPr="00272C2A" w:rsidRDefault="00D65FA3" w:rsidP="00FE71C5">
            <w:r>
              <w:t>Россия</w:t>
            </w:r>
          </w:p>
        </w:tc>
        <w:tc>
          <w:tcPr>
            <w:tcW w:w="1509" w:type="dxa"/>
          </w:tcPr>
          <w:p w:rsidR="00D65FA3" w:rsidRDefault="00D65FA3" w:rsidP="00FE71C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65FA3" w:rsidTr="00FE71C5">
        <w:tc>
          <w:tcPr>
            <w:tcW w:w="2607" w:type="dxa"/>
          </w:tcPr>
          <w:p w:rsidR="00D65FA3" w:rsidRPr="006B2B30" w:rsidRDefault="00D65FA3" w:rsidP="00FE71C5">
            <w:r>
              <w:t xml:space="preserve">Гиляровских </w:t>
            </w:r>
            <w:proofErr w:type="spellStart"/>
            <w:r>
              <w:t>Даниль</w:t>
            </w:r>
            <w:proofErr w:type="spellEnd"/>
            <w:r>
              <w:t xml:space="preserve"> Юрьеви</w:t>
            </w:r>
            <w:proofErr w:type="gramStart"/>
            <w:r>
              <w:t>ч</w:t>
            </w:r>
            <w:r w:rsidR="0088424C">
              <w:t>-</w:t>
            </w:r>
            <w:proofErr w:type="gramEnd"/>
            <w:r w:rsidR="0088424C">
              <w:t xml:space="preserve"> сын</w:t>
            </w:r>
          </w:p>
        </w:tc>
        <w:tc>
          <w:tcPr>
            <w:tcW w:w="1612" w:type="dxa"/>
          </w:tcPr>
          <w:p w:rsidR="00D65FA3" w:rsidRPr="00A75EC7" w:rsidRDefault="00D65FA3" w:rsidP="00FE71C5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D65FA3" w:rsidRDefault="00D65FA3" w:rsidP="00FE71C5">
            <w:r>
              <w:t>-</w:t>
            </w:r>
          </w:p>
        </w:tc>
        <w:tc>
          <w:tcPr>
            <w:tcW w:w="1265" w:type="dxa"/>
          </w:tcPr>
          <w:p w:rsidR="00D65FA3" w:rsidRPr="00651EC5" w:rsidRDefault="00D65FA3" w:rsidP="00FE71C5">
            <w:r>
              <w:t>-</w:t>
            </w:r>
          </w:p>
        </w:tc>
        <w:tc>
          <w:tcPr>
            <w:tcW w:w="1005" w:type="dxa"/>
          </w:tcPr>
          <w:p w:rsidR="00D65FA3" w:rsidRPr="00651EC5" w:rsidRDefault="00D65FA3" w:rsidP="00FE71C5">
            <w:r>
              <w:t>-</w:t>
            </w:r>
          </w:p>
        </w:tc>
        <w:tc>
          <w:tcPr>
            <w:tcW w:w="1375" w:type="dxa"/>
          </w:tcPr>
          <w:p w:rsidR="00D65FA3" w:rsidRPr="00555A18" w:rsidRDefault="00D65FA3" w:rsidP="00FE71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28" w:type="dxa"/>
          </w:tcPr>
          <w:p w:rsidR="00D65FA3" w:rsidRDefault="00D65FA3" w:rsidP="00FE71C5">
            <w:pPr>
              <w:jc w:val="center"/>
            </w:pPr>
            <w:r>
              <w:t>Жилой дом</w:t>
            </w:r>
          </w:p>
          <w:p w:rsidR="00D65FA3" w:rsidRDefault="00D65FA3" w:rsidP="00FE71C5">
            <w:pPr>
              <w:jc w:val="center"/>
            </w:pPr>
          </w:p>
          <w:p w:rsidR="00D65FA3" w:rsidRPr="00272C2A" w:rsidRDefault="00D65FA3" w:rsidP="00FE71C5">
            <w:pPr>
              <w:jc w:val="center"/>
            </w:pPr>
            <w:r>
              <w:t>Земельный участок</w:t>
            </w:r>
          </w:p>
        </w:tc>
        <w:tc>
          <w:tcPr>
            <w:tcW w:w="1236" w:type="dxa"/>
          </w:tcPr>
          <w:p w:rsidR="004B5820" w:rsidRDefault="00D65FA3" w:rsidP="00FE71C5">
            <w:r>
              <w:t>52,2</w:t>
            </w:r>
          </w:p>
          <w:p w:rsidR="004B5820" w:rsidRDefault="004B5820" w:rsidP="004B5820"/>
          <w:p w:rsidR="00D65FA3" w:rsidRPr="004B5820" w:rsidRDefault="004B5820" w:rsidP="004B5820">
            <w:r>
              <w:t>1922</w:t>
            </w:r>
            <w:bookmarkStart w:id="0" w:name="_GoBack"/>
            <w:bookmarkEnd w:id="0"/>
          </w:p>
        </w:tc>
        <w:tc>
          <w:tcPr>
            <w:tcW w:w="1229" w:type="dxa"/>
          </w:tcPr>
          <w:p w:rsidR="00D65FA3" w:rsidRDefault="00D65FA3" w:rsidP="00FE71C5">
            <w:r>
              <w:t>Россия</w:t>
            </w:r>
          </w:p>
          <w:p w:rsidR="00D65FA3" w:rsidRDefault="00D65FA3" w:rsidP="00FE71C5"/>
          <w:p w:rsidR="00D65FA3" w:rsidRPr="00272C2A" w:rsidRDefault="00D65FA3" w:rsidP="00FE71C5">
            <w:r>
              <w:t>Россия</w:t>
            </w:r>
          </w:p>
        </w:tc>
        <w:tc>
          <w:tcPr>
            <w:tcW w:w="1509" w:type="dxa"/>
          </w:tcPr>
          <w:p w:rsidR="00D65FA3" w:rsidRDefault="00D65FA3" w:rsidP="00FE71C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D65FA3" w:rsidRDefault="00D65FA3" w:rsidP="00D65FA3">
      <w:pPr>
        <w:jc w:val="center"/>
        <w:rPr>
          <w:b/>
        </w:rPr>
      </w:pPr>
    </w:p>
    <w:p w:rsidR="00D65FA3" w:rsidRDefault="00D65FA3" w:rsidP="00D65FA3">
      <w:pPr>
        <w:suppressAutoHyphens w:val="0"/>
        <w:rPr>
          <w:b/>
        </w:rPr>
      </w:pPr>
      <w:r>
        <w:rPr>
          <w:b/>
        </w:rPr>
        <w:br w:type="page"/>
      </w:r>
    </w:p>
    <w:p w:rsidR="00A43780" w:rsidRDefault="00A43780" w:rsidP="00A43780">
      <w:pPr>
        <w:jc w:val="center"/>
        <w:rPr>
          <w:b/>
        </w:rPr>
      </w:pPr>
      <w:r>
        <w:rPr>
          <w:b/>
        </w:rPr>
        <w:lastRenderedPageBreak/>
        <w:t>СВЕДЕНИЯ</w:t>
      </w:r>
    </w:p>
    <w:p w:rsidR="00A43780" w:rsidRDefault="00A43780" w:rsidP="00A43780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характера лиц, замещающие муниципальные должности  и членов их семей за период с 01 января по 31 декабря 2015 года</w:t>
      </w:r>
    </w:p>
    <w:p w:rsidR="00A43780" w:rsidRPr="00E46C41" w:rsidRDefault="00A43780" w:rsidP="00A43780">
      <w:pPr>
        <w:jc w:val="center"/>
      </w:pPr>
    </w:p>
    <w:tbl>
      <w:tblPr>
        <w:tblStyle w:val="ab"/>
        <w:tblW w:w="15084" w:type="dxa"/>
        <w:tblLayout w:type="fixed"/>
        <w:tblLook w:val="04A0" w:firstRow="1" w:lastRow="0" w:firstColumn="1" w:lastColumn="0" w:noHBand="0" w:noVBand="1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A43780" w:rsidTr="00911AAA">
        <w:tc>
          <w:tcPr>
            <w:tcW w:w="2607" w:type="dxa"/>
          </w:tcPr>
          <w:p w:rsidR="00A43780" w:rsidRDefault="00A43780" w:rsidP="00911AAA">
            <w:pPr>
              <w:ind w:right="-392"/>
            </w:pPr>
            <w:r>
              <w:t xml:space="preserve">Фамилия, имя, </w:t>
            </w:r>
          </w:p>
          <w:p w:rsidR="00A43780" w:rsidRPr="00E46C41" w:rsidRDefault="00A43780" w:rsidP="00911AAA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A43780" w:rsidRPr="00E46C41" w:rsidRDefault="00A43780" w:rsidP="00911AAA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A43780" w:rsidRPr="00272C2A" w:rsidRDefault="00A43780" w:rsidP="00911AAA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A43780" w:rsidRPr="00272C2A" w:rsidRDefault="00A43780" w:rsidP="00911AAA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A43780" w:rsidRPr="00272C2A" w:rsidRDefault="00A43780" w:rsidP="00911AAA">
            <w:pPr>
              <w:jc w:val="center"/>
            </w:pPr>
            <w:r>
              <w:t>Расходы</w:t>
            </w:r>
          </w:p>
        </w:tc>
      </w:tr>
      <w:tr w:rsidR="00A43780" w:rsidTr="00911AAA">
        <w:tc>
          <w:tcPr>
            <w:tcW w:w="2607" w:type="dxa"/>
          </w:tcPr>
          <w:p w:rsidR="00A43780" w:rsidRDefault="00A43780" w:rsidP="00911AAA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A43780" w:rsidRDefault="00A43780" w:rsidP="00911AAA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A43780" w:rsidRPr="00272C2A" w:rsidRDefault="00A43780" w:rsidP="00911AAA">
            <w:r>
              <w:t>Вид объектов недвижимости</w:t>
            </w:r>
          </w:p>
        </w:tc>
        <w:tc>
          <w:tcPr>
            <w:tcW w:w="1265" w:type="dxa"/>
          </w:tcPr>
          <w:p w:rsidR="00A43780" w:rsidRDefault="00A43780" w:rsidP="00911AAA">
            <w:pPr>
              <w:jc w:val="center"/>
            </w:pPr>
            <w:r>
              <w:t>Площадь</w:t>
            </w:r>
          </w:p>
          <w:p w:rsidR="00A43780" w:rsidRPr="00272C2A" w:rsidRDefault="00A43780" w:rsidP="00911AAA">
            <w:pPr>
              <w:jc w:val="center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005" w:type="dxa"/>
          </w:tcPr>
          <w:p w:rsidR="00A43780" w:rsidRPr="00272C2A" w:rsidRDefault="00A43780" w:rsidP="00911AA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A43780" w:rsidRPr="00272C2A" w:rsidRDefault="00A43780" w:rsidP="00911AAA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A43780" w:rsidRDefault="00A43780" w:rsidP="00911AAA">
            <w:pPr>
              <w:jc w:val="center"/>
            </w:pPr>
            <w:r w:rsidRPr="00272C2A">
              <w:t xml:space="preserve">Вид объектов </w:t>
            </w:r>
          </w:p>
          <w:p w:rsidR="00A43780" w:rsidRPr="00272C2A" w:rsidRDefault="00A43780" w:rsidP="00911AAA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A43780" w:rsidRPr="00272C2A" w:rsidRDefault="00A43780" w:rsidP="00911AAA">
            <w:pPr>
              <w:jc w:val="center"/>
            </w:pPr>
            <w:r w:rsidRPr="00272C2A">
              <w:t>Площадь</w:t>
            </w:r>
            <w:r>
              <w:t xml:space="preserve">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229" w:type="dxa"/>
          </w:tcPr>
          <w:p w:rsidR="00A43780" w:rsidRPr="00272C2A" w:rsidRDefault="00A43780" w:rsidP="00911AA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A43780" w:rsidRDefault="00A43780" w:rsidP="00911AAA">
            <w:pPr>
              <w:jc w:val="center"/>
              <w:rPr>
                <w:b/>
              </w:rPr>
            </w:pPr>
          </w:p>
        </w:tc>
      </w:tr>
      <w:tr w:rsidR="00A43780" w:rsidTr="00911AAA">
        <w:tc>
          <w:tcPr>
            <w:tcW w:w="2607" w:type="dxa"/>
          </w:tcPr>
          <w:p w:rsidR="00A43780" w:rsidRPr="00A75EC7" w:rsidRDefault="00A43780" w:rsidP="00911AAA">
            <w:r>
              <w:t>Берестов Сергей Викторович</w:t>
            </w:r>
          </w:p>
        </w:tc>
        <w:tc>
          <w:tcPr>
            <w:tcW w:w="1612" w:type="dxa"/>
          </w:tcPr>
          <w:p w:rsidR="00A43780" w:rsidRPr="00A75EC7" w:rsidRDefault="0088424C" w:rsidP="00911AAA">
            <w:pPr>
              <w:jc w:val="center"/>
            </w:pPr>
            <w:r>
              <w:t>2200007,72</w:t>
            </w:r>
          </w:p>
        </w:tc>
        <w:tc>
          <w:tcPr>
            <w:tcW w:w="1418" w:type="dxa"/>
          </w:tcPr>
          <w:p w:rsidR="00A43780" w:rsidRDefault="0088424C" w:rsidP="00911AAA">
            <w:pPr>
              <w:jc w:val="center"/>
            </w:pPr>
            <w:r>
              <w:t>Квартира</w:t>
            </w:r>
          </w:p>
          <w:p w:rsidR="0088424C" w:rsidRDefault="0088424C" w:rsidP="00911AAA">
            <w:pPr>
              <w:jc w:val="center"/>
            </w:pPr>
          </w:p>
          <w:p w:rsidR="0088424C" w:rsidRDefault="0088424C" w:rsidP="00911AAA">
            <w:pPr>
              <w:jc w:val="center"/>
            </w:pPr>
            <w:r>
              <w:t>Жилой дом</w:t>
            </w:r>
          </w:p>
          <w:p w:rsidR="0088424C" w:rsidRDefault="0088424C" w:rsidP="00911AAA">
            <w:pPr>
              <w:jc w:val="center"/>
            </w:pPr>
          </w:p>
          <w:p w:rsidR="0088424C" w:rsidRDefault="0088424C" w:rsidP="00911AAA">
            <w:pPr>
              <w:jc w:val="center"/>
            </w:pPr>
            <w:r>
              <w:t>Земельный участок</w:t>
            </w:r>
          </w:p>
          <w:p w:rsidR="0088424C" w:rsidRPr="00272C2A" w:rsidRDefault="0088424C" w:rsidP="00911AAA">
            <w:pPr>
              <w:jc w:val="center"/>
            </w:pPr>
            <w:r>
              <w:t>Земельный участок</w:t>
            </w:r>
          </w:p>
        </w:tc>
        <w:tc>
          <w:tcPr>
            <w:tcW w:w="1265" w:type="dxa"/>
          </w:tcPr>
          <w:p w:rsidR="00A43780" w:rsidRDefault="0088424C" w:rsidP="00911AAA">
            <w:r>
              <w:t>24,34</w:t>
            </w:r>
          </w:p>
          <w:p w:rsidR="0088424C" w:rsidRDefault="0088424C" w:rsidP="00911AAA"/>
          <w:p w:rsidR="0088424C" w:rsidRDefault="0088424C" w:rsidP="00911AAA">
            <w:r>
              <w:t>74,2</w:t>
            </w:r>
          </w:p>
          <w:p w:rsidR="0088424C" w:rsidRDefault="0088424C" w:rsidP="00911AAA"/>
          <w:p w:rsidR="0088424C" w:rsidRDefault="0088424C" w:rsidP="00911AAA">
            <w:r>
              <w:t>1120</w:t>
            </w:r>
          </w:p>
          <w:p w:rsidR="0088424C" w:rsidRDefault="0088424C" w:rsidP="00911AAA"/>
          <w:p w:rsidR="0088424C" w:rsidRPr="00651EC5" w:rsidRDefault="0088424C" w:rsidP="00911AAA">
            <w:r>
              <w:t>1814</w:t>
            </w:r>
          </w:p>
        </w:tc>
        <w:tc>
          <w:tcPr>
            <w:tcW w:w="1005" w:type="dxa"/>
          </w:tcPr>
          <w:p w:rsidR="00A43780" w:rsidRDefault="0088424C" w:rsidP="00911AAA">
            <w:r>
              <w:t>Россия</w:t>
            </w:r>
          </w:p>
          <w:p w:rsidR="0088424C" w:rsidRDefault="0088424C" w:rsidP="00911AAA"/>
          <w:p w:rsidR="0088424C" w:rsidRDefault="0088424C" w:rsidP="00911AAA">
            <w:r>
              <w:t>Россия</w:t>
            </w:r>
          </w:p>
          <w:p w:rsidR="0088424C" w:rsidRDefault="0088424C" w:rsidP="00911AAA"/>
          <w:p w:rsidR="0088424C" w:rsidRDefault="0088424C" w:rsidP="00911AAA">
            <w:r>
              <w:t>Россия</w:t>
            </w:r>
          </w:p>
          <w:p w:rsidR="0088424C" w:rsidRDefault="0088424C" w:rsidP="00911AAA"/>
          <w:p w:rsidR="0088424C" w:rsidRPr="00272C2A" w:rsidRDefault="0088424C" w:rsidP="00911AAA">
            <w:r>
              <w:t>Россия</w:t>
            </w:r>
          </w:p>
        </w:tc>
        <w:tc>
          <w:tcPr>
            <w:tcW w:w="1375" w:type="dxa"/>
          </w:tcPr>
          <w:p w:rsidR="00A43780" w:rsidRPr="00D65FA3" w:rsidRDefault="0088424C" w:rsidP="00911AAA">
            <w:r>
              <w:t>Рено-</w:t>
            </w:r>
            <w:proofErr w:type="spellStart"/>
            <w:r>
              <w:t>Логан</w:t>
            </w:r>
            <w:proofErr w:type="spellEnd"/>
          </w:p>
        </w:tc>
        <w:tc>
          <w:tcPr>
            <w:tcW w:w="1828" w:type="dxa"/>
          </w:tcPr>
          <w:p w:rsidR="00A43780" w:rsidRPr="00272C2A" w:rsidRDefault="0088424C" w:rsidP="00911AAA">
            <w:pPr>
              <w:jc w:val="center"/>
            </w:pPr>
            <w:r>
              <w:t>-</w:t>
            </w:r>
          </w:p>
        </w:tc>
        <w:tc>
          <w:tcPr>
            <w:tcW w:w="1236" w:type="dxa"/>
          </w:tcPr>
          <w:p w:rsidR="00A43780" w:rsidRPr="00651EC5" w:rsidRDefault="0088424C" w:rsidP="00911AAA">
            <w:r>
              <w:t>-</w:t>
            </w:r>
          </w:p>
        </w:tc>
        <w:tc>
          <w:tcPr>
            <w:tcW w:w="1229" w:type="dxa"/>
          </w:tcPr>
          <w:p w:rsidR="00A43780" w:rsidRPr="00272C2A" w:rsidRDefault="0088424C" w:rsidP="00911AAA">
            <w:r>
              <w:t>-</w:t>
            </w:r>
          </w:p>
        </w:tc>
        <w:tc>
          <w:tcPr>
            <w:tcW w:w="1509" w:type="dxa"/>
          </w:tcPr>
          <w:p w:rsidR="00A43780" w:rsidRDefault="00A43780" w:rsidP="00911AA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88424C" w:rsidTr="00911AAA">
        <w:tc>
          <w:tcPr>
            <w:tcW w:w="2607" w:type="dxa"/>
          </w:tcPr>
          <w:p w:rsidR="0088424C" w:rsidRPr="006B2B30" w:rsidRDefault="0088424C" w:rsidP="00911AAA">
            <w:proofErr w:type="spellStart"/>
            <w:r>
              <w:t>Берестова</w:t>
            </w:r>
            <w:proofErr w:type="spellEnd"/>
            <w:r>
              <w:t xml:space="preserve"> Алена Михайловна </w:t>
            </w:r>
            <w:proofErr w:type="gramStart"/>
            <w:r>
              <w:t>–с</w:t>
            </w:r>
            <w:proofErr w:type="gramEnd"/>
            <w:r>
              <w:t>упруга</w:t>
            </w:r>
          </w:p>
        </w:tc>
        <w:tc>
          <w:tcPr>
            <w:tcW w:w="1612" w:type="dxa"/>
          </w:tcPr>
          <w:p w:rsidR="0088424C" w:rsidRPr="00A75EC7" w:rsidRDefault="004B5820" w:rsidP="00911AAA">
            <w:pPr>
              <w:jc w:val="center"/>
            </w:pPr>
            <w:r>
              <w:t>235705,24</w:t>
            </w:r>
          </w:p>
        </w:tc>
        <w:tc>
          <w:tcPr>
            <w:tcW w:w="1418" w:type="dxa"/>
          </w:tcPr>
          <w:p w:rsidR="0088424C" w:rsidRDefault="0088424C" w:rsidP="005C116C">
            <w:pPr>
              <w:jc w:val="center"/>
            </w:pPr>
            <w:r>
              <w:t>Квартира</w:t>
            </w:r>
          </w:p>
          <w:p w:rsidR="0088424C" w:rsidRDefault="0088424C" w:rsidP="005C116C">
            <w:pPr>
              <w:jc w:val="center"/>
            </w:pPr>
          </w:p>
          <w:p w:rsidR="0088424C" w:rsidRDefault="0088424C" w:rsidP="005C116C">
            <w:pPr>
              <w:jc w:val="center"/>
            </w:pPr>
            <w:r>
              <w:t>Жилой дом</w:t>
            </w:r>
          </w:p>
          <w:p w:rsidR="0088424C" w:rsidRDefault="0088424C" w:rsidP="005C116C">
            <w:pPr>
              <w:jc w:val="center"/>
            </w:pPr>
          </w:p>
          <w:p w:rsidR="0088424C" w:rsidRPr="00272C2A" w:rsidRDefault="0088424C" w:rsidP="005C116C">
            <w:pPr>
              <w:jc w:val="center"/>
            </w:pPr>
            <w:r>
              <w:t>Земельный участок</w:t>
            </w:r>
          </w:p>
        </w:tc>
        <w:tc>
          <w:tcPr>
            <w:tcW w:w="1265" w:type="dxa"/>
          </w:tcPr>
          <w:p w:rsidR="0088424C" w:rsidRDefault="0088424C" w:rsidP="005C116C">
            <w:r>
              <w:t>24,34</w:t>
            </w:r>
          </w:p>
          <w:p w:rsidR="0088424C" w:rsidRDefault="0088424C" w:rsidP="005C116C"/>
          <w:p w:rsidR="0088424C" w:rsidRDefault="0088424C" w:rsidP="005C116C">
            <w:r>
              <w:t>74,2</w:t>
            </w:r>
          </w:p>
          <w:p w:rsidR="0088424C" w:rsidRDefault="0088424C" w:rsidP="005C116C"/>
          <w:p w:rsidR="0088424C" w:rsidRDefault="0088424C" w:rsidP="005C116C"/>
          <w:p w:rsidR="0088424C" w:rsidRPr="00651EC5" w:rsidRDefault="0088424C" w:rsidP="005C116C">
            <w:r>
              <w:t>1814</w:t>
            </w:r>
          </w:p>
        </w:tc>
        <w:tc>
          <w:tcPr>
            <w:tcW w:w="1005" w:type="dxa"/>
          </w:tcPr>
          <w:p w:rsidR="0088424C" w:rsidRDefault="0088424C" w:rsidP="0088424C">
            <w:r>
              <w:t>Россия</w:t>
            </w:r>
          </w:p>
          <w:p w:rsidR="0088424C" w:rsidRDefault="0088424C" w:rsidP="0088424C"/>
          <w:p w:rsidR="0088424C" w:rsidRDefault="0088424C" w:rsidP="0088424C">
            <w:r>
              <w:t>Россия</w:t>
            </w:r>
          </w:p>
          <w:p w:rsidR="0088424C" w:rsidRDefault="0088424C" w:rsidP="0088424C"/>
          <w:p w:rsidR="0088424C" w:rsidRDefault="0088424C" w:rsidP="0088424C"/>
          <w:p w:rsidR="0088424C" w:rsidRPr="00651EC5" w:rsidRDefault="0088424C" w:rsidP="0088424C">
            <w:r>
              <w:t>Россия</w:t>
            </w:r>
          </w:p>
        </w:tc>
        <w:tc>
          <w:tcPr>
            <w:tcW w:w="1375" w:type="dxa"/>
          </w:tcPr>
          <w:p w:rsidR="0088424C" w:rsidRPr="00555A18" w:rsidRDefault="0088424C" w:rsidP="00911A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28" w:type="dxa"/>
          </w:tcPr>
          <w:p w:rsidR="0088424C" w:rsidRPr="00272C2A" w:rsidRDefault="0088424C" w:rsidP="00911AAA">
            <w:pPr>
              <w:jc w:val="center"/>
            </w:pPr>
            <w:r>
              <w:t>-</w:t>
            </w:r>
          </w:p>
        </w:tc>
        <w:tc>
          <w:tcPr>
            <w:tcW w:w="1236" w:type="dxa"/>
          </w:tcPr>
          <w:p w:rsidR="0088424C" w:rsidRPr="00651EC5" w:rsidRDefault="0088424C" w:rsidP="00911AAA">
            <w:r>
              <w:t>-</w:t>
            </w:r>
          </w:p>
        </w:tc>
        <w:tc>
          <w:tcPr>
            <w:tcW w:w="1229" w:type="dxa"/>
          </w:tcPr>
          <w:p w:rsidR="0088424C" w:rsidRPr="00272C2A" w:rsidRDefault="0088424C" w:rsidP="00911AAA">
            <w:r>
              <w:t>-</w:t>
            </w:r>
          </w:p>
        </w:tc>
        <w:tc>
          <w:tcPr>
            <w:tcW w:w="1509" w:type="dxa"/>
          </w:tcPr>
          <w:p w:rsidR="0088424C" w:rsidRDefault="0088424C" w:rsidP="00911AA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88424C" w:rsidTr="00911AAA">
        <w:tc>
          <w:tcPr>
            <w:tcW w:w="2607" w:type="dxa"/>
          </w:tcPr>
          <w:p w:rsidR="0088424C" w:rsidRDefault="0088424C" w:rsidP="0088424C">
            <w:proofErr w:type="spellStart"/>
            <w:r>
              <w:t>Берестова</w:t>
            </w:r>
            <w:proofErr w:type="spellEnd"/>
            <w:r>
              <w:t xml:space="preserve"> Анна Сергеевн</w:t>
            </w:r>
            <w:proofErr w:type="gramStart"/>
            <w:r>
              <w:t>а-</w:t>
            </w:r>
            <w:proofErr w:type="gramEnd"/>
            <w:r>
              <w:t xml:space="preserve"> дочь</w:t>
            </w:r>
          </w:p>
        </w:tc>
        <w:tc>
          <w:tcPr>
            <w:tcW w:w="1612" w:type="dxa"/>
          </w:tcPr>
          <w:p w:rsidR="0088424C" w:rsidRDefault="0088424C" w:rsidP="00911AAA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88424C" w:rsidRDefault="0088424C" w:rsidP="005C116C">
            <w:pPr>
              <w:jc w:val="center"/>
            </w:pPr>
          </w:p>
          <w:p w:rsidR="0088424C" w:rsidRDefault="0088424C" w:rsidP="005C116C">
            <w:pPr>
              <w:jc w:val="center"/>
            </w:pPr>
            <w:r>
              <w:t>Жилой дом</w:t>
            </w:r>
          </w:p>
          <w:p w:rsidR="0088424C" w:rsidRDefault="0088424C" w:rsidP="005C116C">
            <w:pPr>
              <w:jc w:val="center"/>
            </w:pPr>
          </w:p>
          <w:p w:rsidR="0088424C" w:rsidRPr="00272C2A" w:rsidRDefault="0088424C" w:rsidP="005C116C">
            <w:pPr>
              <w:jc w:val="center"/>
            </w:pPr>
            <w:r>
              <w:lastRenderedPageBreak/>
              <w:t>Земельный участок</w:t>
            </w:r>
          </w:p>
        </w:tc>
        <w:tc>
          <w:tcPr>
            <w:tcW w:w="1265" w:type="dxa"/>
          </w:tcPr>
          <w:p w:rsidR="0088424C" w:rsidRDefault="0088424C" w:rsidP="005C116C"/>
          <w:p w:rsidR="0088424C" w:rsidRDefault="0088424C" w:rsidP="005C116C">
            <w:r>
              <w:t>74,2</w:t>
            </w:r>
          </w:p>
          <w:p w:rsidR="0088424C" w:rsidRDefault="0088424C" w:rsidP="005C116C"/>
          <w:p w:rsidR="0088424C" w:rsidRDefault="0088424C" w:rsidP="005C116C"/>
          <w:p w:rsidR="0088424C" w:rsidRPr="00651EC5" w:rsidRDefault="0088424C" w:rsidP="005C116C">
            <w:r>
              <w:t>1814</w:t>
            </w:r>
          </w:p>
        </w:tc>
        <w:tc>
          <w:tcPr>
            <w:tcW w:w="1005" w:type="dxa"/>
          </w:tcPr>
          <w:p w:rsidR="0088424C" w:rsidRDefault="0088424C" w:rsidP="005C116C"/>
          <w:p w:rsidR="0088424C" w:rsidRDefault="0088424C" w:rsidP="005C116C">
            <w:r>
              <w:t>Россия</w:t>
            </w:r>
          </w:p>
          <w:p w:rsidR="0088424C" w:rsidRDefault="0088424C" w:rsidP="005C116C"/>
          <w:p w:rsidR="0088424C" w:rsidRDefault="0088424C" w:rsidP="005C116C"/>
          <w:p w:rsidR="0088424C" w:rsidRPr="00651EC5" w:rsidRDefault="0088424C" w:rsidP="005C116C">
            <w:r>
              <w:t>Россия</w:t>
            </w:r>
          </w:p>
        </w:tc>
        <w:tc>
          <w:tcPr>
            <w:tcW w:w="1375" w:type="dxa"/>
          </w:tcPr>
          <w:p w:rsidR="0088424C" w:rsidRDefault="0088424C" w:rsidP="00911A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828" w:type="dxa"/>
          </w:tcPr>
          <w:p w:rsidR="0088424C" w:rsidRDefault="0088424C" w:rsidP="00911AAA">
            <w:pPr>
              <w:jc w:val="center"/>
            </w:pPr>
            <w:r>
              <w:t>-</w:t>
            </w:r>
          </w:p>
        </w:tc>
        <w:tc>
          <w:tcPr>
            <w:tcW w:w="1236" w:type="dxa"/>
          </w:tcPr>
          <w:p w:rsidR="0088424C" w:rsidRPr="00651EC5" w:rsidRDefault="0088424C" w:rsidP="00911AAA">
            <w:r>
              <w:t>-</w:t>
            </w:r>
          </w:p>
        </w:tc>
        <w:tc>
          <w:tcPr>
            <w:tcW w:w="1229" w:type="dxa"/>
          </w:tcPr>
          <w:p w:rsidR="0088424C" w:rsidRDefault="0088424C" w:rsidP="00911AAA">
            <w:r>
              <w:t>-</w:t>
            </w:r>
          </w:p>
        </w:tc>
        <w:tc>
          <w:tcPr>
            <w:tcW w:w="1509" w:type="dxa"/>
          </w:tcPr>
          <w:p w:rsidR="0088424C" w:rsidRDefault="0088424C" w:rsidP="00911AA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88424C" w:rsidTr="00911AAA">
        <w:tc>
          <w:tcPr>
            <w:tcW w:w="2607" w:type="dxa"/>
          </w:tcPr>
          <w:p w:rsidR="0088424C" w:rsidRDefault="0088424C" w:rsidP="00911AAA">
            <w:proofErr w:type="spellStart"/>
            <w:r>
              <w:lastRenderedPageBreak/>
              <w:t>Берестова</w:t>
            </w:r>
            <w:proofErr w:type="spellEnd"/>
            <w:r>
              <w:t xml:space="preserve"> Анастасия Сергеевна - дочь</w:t>
            </w:r>
          </w:p>
        </w:tc>
        <w:tc>
          <w:tcPr>
            <w:tcW w:w="1612" w:type="dxa"/>
          </w:tcPr>
          <w:p w:rsidR="0088424C" w:rsidRDefault="0088424C" w:rsidP="00911AAA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88424C" w:rsidRDefault="0088424C" w:rsidP="005C116C">
            <w:pPr>
              <w:jc w:val="center"/>
            </w:pPr>
          </w:p>
          <w:p w:rsidR="0088424C" w:rsidRDefault="0088424C" w:rsidP="005C116C">
            <w:pPr>
              <w:jc w:val="center"/>
            </w:pPr>
            <w:r>
              <w:t>Жилой дом</w:t>
            </w:r>
          </w:p>
          <w:p w:rsidR="0088424C" w:rsidRDefault="0088424C" w:rsidP="005C116C">
            <w:pPr>
              <w:jc w:val="center"/>
            </w:pPr>
          </w:p>
          <w:p w:rsidR="0088424C" w:rsidRPr="00272C2A" w:rsidRDefault="0088424C" w:rsidP="005C116C">
            <w:pPr>
              <w:jc w:val="center"/>
            </w:pPr>
            <w:r>
              <w:t>Земельный участок</w:t>
            </w:r>
          </w:p>
        </w:tc>
        <w:tc>
          <w:tcPr>
            <w:tcW w:w="1265" w:type="dxa"/>
          </w:tcPr>
          <w:p w:rsidR="0088424C" w:rsidRDefault="0088424C" w:rsidP="005C116C"/>
          <w:p w:rsidR="0088424C" w:rsidRDefault="0088424C" w:rsidP="005C116C">
            <w:r>
              <w:t>74,2</w:t>
            </w:r>
          </w:p>
          <w:p w:rsidR="0088424C" w:rsidRDefault="0088424C" w:rsidP="005C116C"/>
          <w:p w:rsidR="0088424C" w:rsidRDefault="0088424C" w:rsidP="005C116C"/>
          <w:p w:rsidR="0088424C" w:rsidRPr="00651EC5" w:rsidRDefault="0088424C" w:rsidP="005C116C">
            <w:r>
              <w:t>1814</w:t>
            </w:r>
          </w:p>
        </w:tc>
        <w:tc>
          <w:tcPr>
            <w:tcW w:w="1005" w:type="dxa"/>
          </w:tcPr>
          <w:p w:rsidR="0088424C" w:rsidRDefault="0088424C" w:rsidP="005C116C"/>
          <w:p w:rsidR="0088424C" w:rsidRDefault="0088424C" w:rsidP="005C116C">
            <w:r>
              <w:t>Россия</w:t>
            </w:r>
          </w:p>
          <w:p w:rsidR="0088424C" w:rsidRDefault="0088424C" w:rsidP="005C116C"/>
          <w:p w:rsidR="0088424C" w:rsidRDefault="0088424C" w:rsidP="005C116C"/>
          <w:p w:rsidR="0088424C" w:rsidRPr="00651EC5" w:rsidRDefault="0088424C" w:rsidP="005C116C">
            <w:r>
              <w:t>Россия</w:t>
            </w:r>
          </w:p>
        </w:tc>
        <w:tc>
          <w:tcPr>
            <w:tcW w:w="1375" w:type="dxa"/>
          </w:tcPr>
          <w:p w:rsidR="0088424C" w:rsidRDefault="0088424C" w:rsidP="00911A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28" w:type="dxa"/>
          </w:tcPr>
          <w:p w:rsidR="0088424C" w:rsidRDefault="0088424C" w:rsidP="00911AAA">
            <w:pPr>
              <w:jc w:val="center"/>
            </w:pPr>
            <w:r>
              <w:t>-</w:t>
            </w:r>
          </w:p>
        </w:tc>
        <w:tc>
          <w:tcPr>
            <w:tcW w:w="1236" w:type="dxa"/>
          </w:tcPr>
          <w:p w:rsidR="0088424C" w:rsidRPr="00651EC5" w:rsidRDefault="0088424C" w:rsidP="00911AAA">
            <w:r>
              <w:t>-</w:t>
            </w:r>
          </w:p>
        </w:tc>
        <w:tc>
          <w:tcPr>
            <w:tcW w:w="1229" w:type="dxa"/>
          </w:tcPr>
          <w:p w:rsidR="0088424C" w:rsidRDefault="0088424C" w:rsidP="00911AAA">
            <w:r>
              <w:t>-</w:t>
            </w:r>
          </w:p>
        </w:tc>
        <w:tc>
          <w:tcPr>
            <w:tcW w:w="1509" w:type="dxa"/>
          </w:tcPr>
          <w:p w:rsidR="0088424C" w:rsidRDefault="0088424C" w:rsidP="00911AA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88424C" w:rsidTr="00911AAA">
        <w:tc>
          <w:tcPr>
            <w:tcW w:w="2607" w:type="dxa"/>
          </w:tcPr>
          <w:p w:rsidR="0088424C" w:rsidRDefault="0088424C" w:rsidP="00911AAA">
            <w:proofErr w:type="spellStart"/>
            <w:r>
              <w:t>Берестова</w:t>
            </w:r>
            <w:proofErr w:type="spellEnd"/>
            <w:r>
              <w:t xml:space="preserve"> Александра Сергеевна - дочь</w:t>
            </w:r>
          </w:p>
        </w:tc>
        <w:tc>
          <w:tcPr>
            <w:tcW w:w="1612" w:type="dxa"/>
          </w:tcPr>
          <w:p w:rsidR="0088424C" w:rsidRDefault="0088424C" w:rsidP="00911AAA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88424C" w:rsidRDefault="0088424C" w:rsidP="005C116C">
            <w:pPr>
              <w:jc w:val="center"/>
            </w:pPr>
          </w:p>
          <w:p w:rsidR="0088424C" w:rsidRDefault="0088424C" w:rsidP="005C116C">
            <w:pPr>
              <w:jc w:val="center"/>
            </w:pPr>
            <w:r>
              <w:t>Жилой дом</w:t>
            </w:r>
          </w:p>
          <w:p w:rsidR="0088424C" w:rsidRDefault="0088424C" w:rsidP="005C116C">
            <w:pPr>
              <w:jc w:val="center"/>
            </w:pPr>
          </w:p>
          <w:p w:rsidR="0088424C" w:rsidRPr="00272C2A" w:rsidRDefault="0088424C" w:rsidP="005C116C">
            <w:pPr>
              <w:jc w:val="center"/>
            </w:pPr>
            <w:r>
              <w:t>Земельный участок</w:t>
            </w:r>
          </w:p>
        </w:tc>
        <w:tc>
          <w:tcPr>
            <w:tcW w:w="1265" w:type="dxa"/>
          </w:tcPr>
          <w:p w:rsidR="0088424C" w:rsidRDefault="0088424C" w:rsidP="005C116C"/>
          <w:p w:rsidR="0088424C" w:rsidRDefault="0088424C" w:rsidP="005C116C">
            <w:r>
              <w:t>74,2</w:t>
            </w:r>
          </w:p>
          <w:p w:rsidR="0088424C" w:rsidRDefault="0088424C" w:rsidP="005C116C"/>
          <w:p w:rsidR="0088424C" w:rsidRDefault="0088424C" w:rsidP="005C116C"/>
          <w:p w:rsidR="0088424C" w:rsidRPr="00651EC5" w:rsidRDefault="0088424C" w:rsidP="005C116C">
            <w:r>
              <w:t>1814</w:t>
            </w:r>
          </w:p>
        </w:tc>
        <w:tc>
          <w:tcPr>
            <w:tcW w:w="1005" w:type="dxa"/>
          </w:tcPr>
          <w:p w:rsidR="0088424C" w:rsidRDefault="0088424C" w:rsidP="005C116C"/>
          <w:p w:rsidR="0088424C" w:rsidRDefault="0088424C" w:rsidP="005C116C">
            <w:r>
              <w:t>Россия</w:t>
            </w:r>
          </w:p>
          <w:p w:rsidR="0088424C" w:rsidRDefault="0088424C" w:rsidP="005C116C"/>
          <w:p w:rsidR="0088424C" w:rsidRDefault="0088424C" w:rsidP="005C116C"/>
          <w:p w:rsidR="0088424C" w:rsidRPr="00651EC5" w:rsidRDefault="0088424C" w:rsidP="005C116C">
            <w:r>
              <w:t>Россия</w:t>
            </w:r>
          </w:p>
        </w:tc>
        <w:tc>
          <w:tcPr>
            <w:tcW w:w="1375" w:type="dxa"/>
          </w:tcPr>
          <w:p w:rsidR="0088424C" w:rsidRDefault="0088424C" w:rsidP="00911A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28" w:type="dxa"/>
          </w:tcPr>
          <w:p w:rsidR="0088424C" w:rsidRDefault="0088424C" w:rsidP="00911AAA">
            <w:pPr>
              <w:jc w:val="center"/>
            </w:pPr>
            <w:r>
              <w:t>-</w:t>
            </w:r>
          </w:p>
        </w:tc>
        <w:tc>
          <w:tcPr>
            <w:tcW w:w="1236" w:type="dxa"/>
          </w:tcPr>
          <w:p w:rsidR="0088424C" w:rsidRPr="00651EC5" w:rsidRDefault="0088424C" w:rsidP="00911AAA">
            <w:r>
              <w:t>-</w:t>
            </w:r>
          </w:p>
        </w:tc>
        <w:tc>
          <w:tcPr>
            <w:tcW w:w="1229" w:type="dxa"/>
          </w:tcPr>
          <w:p w:rsidR="0088424C" w:rsidRDefault="0088424C" w:rsidP="00911AAA">
            <w:r>
              <w:t>-</w:t>
            </w:r>
          </w:p>
        </w:tc>
        <w:tc>
          <w:tcPr>
            <w:tcW w:w="1509" w:type="dxa"/>
          </w:tcPr>
          <w:p w:rsidR="0088424C" w:rsidRDefault="0088424C" w:rsidP="00911AA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A43780" w:rsidRDefault="00A43780" w:rsidP="00A43780">
      <w:pPr>
        <w:jc w:val="center"/>
        <w:rPr>
          <w:b/>
        </w:rPr>
      </w:pPr>
    </w:p>
    <w:p w:rsidR="00A43780" w:rsidRDefault="00A43780" w:rsidP="00A43780">
      <w:pPr>
        <w:suppressAutoHyphens w:val="0"/>
        <w:rPr>
          <w:b/>
        </w:rPr>
      </w:pPr>
      <w:r>
        <w:rPr>
          <w:b/>
        </w:rPr>
        <w:br w:type="page"/>
      </w:r>
    </w:p>
    <w:p w:rsidR="00A43780" w:rsidRDefault="00A43780" w:rsidP="00A43780">
      <w:pPr>
        <w:jc w:val="center"/>
        <w:rPr>
          <w:b/>
        </w:rPr>
      </w:pPr>
      <w:r>
        <w:rPr>
          <w:b/>
        </w:rPr>
        <w:lastRenderedPageBreak/>
        <w:t>СВЕДЕНИЯ</w:t>
      </w:r>
    </w:p>
    <w:p w:rsidR="00A43780" w:rsidRDefault="00A43780" w:rsidP="00A43780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характера лиц, замещающие муниципальные должности  и членов их семей за период с 01 января по 31 декабря 2015 года</w:t>
      </w:r>
    </w:p>
    <w:p w:rsidR="00A43780" w:rsidRPr="00E46C41" w:rsidRDefault="00A43780" w:rsidP="00A43780">
      <w:pPr>
        <w:jc w:val="center"/>
      </w:pPr>
    </w:p>
    <w:tbl>
      <w:tblPr>
        <w:tblStyle w:val="ab"/>
        <w:tblW w:w="15084" w:type="dxa"/>
        <w:tblLayout w:type="fixed"/>
        <w:tblLook w:val="04A0" w:firstRow="1" w:lastRow="0" w:firstColumn="1" w:lastColumn="0" w:noHBand="0" w:noVBand="1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A43780" w:rsidTr="00911AAA">
        <w:tc>
          <w:tcPr>
            <w:tcW w:w="2607" w:type="dxa"/>
          </w:tcPr>
          <w:p w:rsidR="00A43780" w:rsidRDefault="00A43780" w:rsidP="00911AAA">
            <w:pPr>
              <w:ind w:right="-392"/>
            </w:pPr>
            <w:r>
              <w:t xml:space="preserve">Фамилия, имя, </w:t>
            </w:r>
          </w:p>
          <w:p w:rsidR="00A43780" w:rsidRPr="00E46C41" w:rsidRDefault="00A43780" w:rsidP="00911AAA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A43780" w:rsidRPr="00E46C41" w:rsidRDefault="00A43780" w:rsidP="00911AAA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A43780" w:rsidRPr="00272C2A" w:rsidRDefault="00A43780" w:rsidP="00911AAA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A43780" w:rsidRPr="00272C2A" w:rsidRDefault="00A43780" w:rsidP="00911AAA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A43780" w:rsidRPr="00272C2A" w:rsidRDefault="00A43780" w:rsidP="00911AAA">
            <w:pPr>
              <w:jc w:val="center"/>
            </w:pPr>
            <w:r>
              <w:t>Расходы</w:t>
            </w:r>
          </w:p>
        </w:tc>
      </w:tr>
      <w:tr w:rsidR="00A43780" w:rsidTr="00911AAA">
        <w:tc>
          <w:tcPr>
            <w:tcW w:w="2607" w:type="dxa"/>
          </w:tcPr>
          <w:p w:rsidR="00A43780" w:rsidRDefault="00A43780" w:rsidP="00911AAA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A43780" w:rsidRDefault="00A43780" w:rsidP="00911AAA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A43780" w:rsidRPr="00272C2A" w:rsidRDefault="00A43780" w:rsidP="00911AAA">
            <w:r>
              <w:t>Вид объектов недвижимости</w:t>
            </w:r>
          </w:p>
        </w:tc>
        <w:tc>
          <w:tcPr>
            <w:tcW w:w="1265" w:type="dxa"/>
          </w:tcPr>
          <w:p w:rsidR="00A43780" w:rsidRDefault="00A43780" w:rsidP="00911AAA">
            <w:pPr>
              <w:jc w:val="center"/>
            </w:pPr>
            <w:r>
              <w:t>Площадь</w:t>
            </w:r>
          </w:p>
          <w:p w:rsidR="00A43780" w:rsidRPr="00272C2A" w:rsidRDefault="00A43780" w:rsidP="00911AAA">
            <w:pPr>
              <w:jc w:val="center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005" w:type="dxa"/>
          </w:tcPr>
          <w:p w:rsidR="00A43780" w:rsidRPr="00272C2A" w:rsidRDefault="00A43780" w:rsidP="00911AA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A43780" w:rsidRPr="00272C2A" w:rsidRDefault="00A43780" w:rsidP="00911AAA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A43780" w:rsidRDefault="00A43780" w:rsidP="00911AAA">
            <w:pPr>
              <w:jc w:val="center"/>
            </w:pPr>
            <w:r w:rsidRPr="00272C2A">
              <w:t xml:space="preserve">Вид объектов </w:t>
            </w:r>
          </w:p>
          <w:p w:rsidR="00A43780" w:rsidRPr="00272C2A" w:rsidRDefault="00A43780" w:rsidP="00911AAA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A43780" w:rsidRPr="00272C2A" w:rsidRDefault="00A43780" w:rsidP="00911AAA">
            <w:pPr>
              <w:jc w:val="center"/>
            </w:pPr>
            <w:r w:rsidRPr="00272C2A">
              <w:t>Площадь</w:t>
            </w:r>
            <w:r>
              <w:t xml:space="preserve">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229" w:type="dxa"/>
          </w:tcPr>
          <w:p w:rsidR="00A43780" w:rsidRPr="00272C2A" w:rsidRDefault="00A43780" w:rsidP="00911AA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A43780" w:rsidRDefault="00A43780" w:rsidP="00911AAA">
            <w:pPr>
              <w:jc w:val="center"/>
              <w:rPr>
                <w:b/>
              </w:rPr>
            </w:pPr>
          </w:p>
        </w:tc>
      </w:tr>
      <w:tr w:rsidR="00A43780" w:rsidTr="00911AAA">
        <w:tc>
          <w:tcPr>
            <w:tcW w:w="2607" w:type="dxa"/>
          </w:tcPr>
          <w:p w:rsidR="00A43780" w:rsidRPr="00A75EC7" w:rsidRDefault="00A43780" w:rsidP="00911AAA">
            <w:r>
              <w:t xml:space="preserve">Никитина </w:t>
            </w:r>
            <w:proofErr w:type="spellStart"/>
            <w:r>
              <w:t>Диляра</w:t>
            </w:r>
            <w:proofErr w:type="spellEnd"/>
            <w:r>
              <w:t xml:space="preserve"> </w:t>
            </w:r>
            <w:proofErr w:type="spellStart"/>
            <w:r>
              <w:t>Абдулхаковна</w:t>
            </w:r>
            <w:proofErr w:type="spellEnd"/>
          </w:p>
        </w:tc>
        <w:tc>
          <w:tcPr>
            <w:tcW w:w="1612" w:type="dxa"/>
          </w:tcPr>
          <w:p w:rsidR="00A43780" w:rsidRPr="00A75EC7" w:rsidRDefault="002B62AF" w:rsidP="00911AAA">
            <w:pPr>
              <w:jc w:val="center"/>
            </w:pPr>
            <w:r>
              <w:t>144000</w:t>
            </w:r>
          </w:p>
        </w:tc>
        <w:tc>
          <w:tcPr>
            <w:tcW w:w="1418" w:type="dxa"/>
          </w:tcPr>
          <w:p w:rsidR="00A43780" w:rsidRPr="00272C2A" w:rsidRDefault="002B62AF" w:rsidP="00911AAA">
            <w:pPr>
              <w:jc w:val="center"/>
            </w:pPr>
            <w:r>
              <w:t>-</w:t>
            </w:r>
          </w:p>
        </w:tc>
        <w:tc>
          <w:tcPr>
            <w:tcW w:w="1265" w:type="dxa"/>
          </w:tcPr>
          <w:p w:rsidR="00A43780" w:rsidRPr="00651EC5" w:rsidRDefault="00A43780" w:rsidP="00911AAA">
            <w:r>
              <w:t>-</w:t>
            </w:r>
          </w:p>
        </w:tc>
        <w:tc>
          <w:tcPr>
            <w:tcW w:w="1005" w:type="dxa"/>
          </w:tcPr>
          <w:p w:rsidR="00A43780" w:rsidRPr="00272C2A" w:rsidRDefault="00A43780" w:rsidP="00911AAA">
            <w:r>
              <w:t>-</w:t>
            </w:r>
          </w:p>
        </w:tc>
        <w:tc>
          <w:tcPr>
            <w:tcW w:w="1375" w:type="dxa"/>
          </w:tcPr>
          <w:p w:rsidR="00A43780" w:rsidRPr="00D65FA3" w:rsidRDefault="002B62AF" w:rsidP="00911AAA">
            <w:r>
              <w:t>ВАЗ-11113</w:t>
            </w:r>
          </w:p>
        </w:tc>
        <w:tc>
          <w:tcPr>
            <w:tcW w:w="1828" w:type="dxa"/>
          </w:tcPr>
          <w:p w:rsidR="00A43780" w:rsidRDefault="00A43780" w:rsidP="00911AAA">
            <w:pPr>
              <w:jc w:val="center"/>
            </w:pPr>
            <w:r>
              <w:t>Жилой дом</w:t>
            </w:r>
          </w:p>
          <w:p w:rsidR="00A43780" w:rsidRDefault="00A43780" w:rsidP="00911AAA">
            <w:pPr>
              <w:jc w:val="center"/>
            </w:pPr>
          </w:p>
          <w:p w:rsidR="00A43780" w:rsidRPr="00272C2A" w:rsidRDefault="00A43780" w:rsidP="00911AAA">
            <w:pPr>
              <w:jc w:val="center"/>
            </w:pPr>
            <w:r>
              <w:t>Земельный участок</w:t>
            </w:r>
          </w:p>
        </w:tc>
        <w:tc>
          <w:tcPr>
            <w:tcW w:w="1236" w:type="dxa"/>
          </w:tcPr>
          <w:p w:rsidR="002B62AF" w:rsidRDefault="002B62AF" w:rsidP="00911AAA">
            <w:r>
              <w:t>75</w:t>
            </w:r>
          </w:p>
          <w:p w:rsidR="002B62AF" w:rsidRDefault="002B62AF" w:rsidP="002B62AF"/>
          <w:p w:rsidR="00A43780" w:rsidRPr="002B62AF" w:rsidRDefault="002B62AF" w:rsidP="002B62AF">
            <w:r>
              <w:t>3200</w:t>
            </w:r>
          </w:p>
        </w:tc>
        <w:tc>
          <w:tcPr>
            <w:tcW w:w="1229" w:type="dxa"/>
          </w:tcPr>
          <w:p w:rsidR="00A43780" w:rsidRDefault="00A43780" w:rsidP="00911AAA">
            <w:r>
              <w:t>Россия</w:t>
            </w:r>
          </w:p>
          <w:p w:rsidR="00A43780" w:rsidRDefault="00A43780" w:rsidP="00911AAA"/>
          <w:p w:rsidR="00A43780" w:rsidRPr="00272C2A" w:rsidRDefault="00A43780" w:rsidP="00911AAA">
            <w:r>
              <w:t>Россия</w:t>
            </w:r>
          </w:p>
        </w:tc>
        <w:tc>
          <w:tcPr>
            <w:tcW w:w="1509" w:type="dxa"/>
          </w:tcPr>
          <w:p w:rsidR="00A43780" w:rsidRDefault="00A43780" w:rsidP="00911AA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A43780" w:rsidTr="00911AAA">
        <w:tc>
          <w:tcPr>
            <w:tcW w:w="2607" w:type="dxa"/>
          </w:tcPr>
          <w:p w:rsidR="00A43780" w:rsidRPr="006B2B30" w:rsidRDefault="001C62CA" w:rsidP="00911AAA">
            <w:r>
              <w:t>Никитин Сергей Геннадьевич - супруг</w:t>
            </w:r>
          </w:p>
        </w:tc>
        <w:tc>
          <w:tcPr>
            <w:tcW w:w="1612" w:type="dxa"/>
          </w:tcPr>
          <w:p w:rsidR="00A43780" w:rsidRPr="00A75EC7" w:rsidRDefault="002B62AF" w:rsidP="00911AAA">
            <w:pPr>
              <w:jc w:val="center"/>
            </w:pPr>
            <w:r>
              <w:t>204000</w:t>
            </w:r>
          </w:p>
        </w:tc>
        <w:tc>
          <w:tcPr>
            <w:tcW w:w="1418" w:type="dxa"/>
          </w:tcPr>
          <w:p w:rsidR="00A43780" w:rsidRDefault="00A43780" w:rsidP="00911AAA">
            <w:r>
              <w:t>-</w:t>
            </w:r>
          </w:p>
        </w:tc>
        <w:tc>
          <w:tcPr>
            <w:tcW w:w="1265" w:type="dxa"/>
          </w:tcPr>
          <w:p w:rsidR="00A43780" w:rsidRPr="00651EC5" w:rsidRDefault="00A43780" w:rsidP="00911AAA">
            <w:r>
              <w:t>-</w:t>
            </w:r>
          </w:p>
        </w:tc>
        <w:tc>
          <w:tcPr>
            <w:tcW w:w="1005" w:type="dxa"/>
          </w:tcPr>
          <w:p w:rsidR="00A43780" w:rsidRPr="00651EC5" w:rsidRDefault="00A43780" w:rsidP="00911AAA">
            <w:r>
              <w:t>-</w:t>
            </w:r>
          </w:p>
        </w:tc>
        <w:tc>
          <w:tcPr>
            <w:tcW w:w="1375" w:type="dxa"/>
          </w:tcPr>
          <w:p w:rsidR="002B62AF" w:rsidRDefault="002B62AF" w:rsidP="00911A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ЛАДА ГРАНТА -</w:t>
            </w:r>
          </w:p>
          <w:p w:rsidR="00A43780" w:rsidRPr="00555A18" w:rsidRDefault="002B62AF" w:rsidP="00911A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219060</w:t>
            </w:r>
          </w:p>
        </w:tc>
        <w:tc>
          <w:tcPr>
            <w:tcW w:w="1828" w:type="dxa"/>
          </w:tcPr>
          <w:p w:rsidR="00A43780" w:rsidRDefault="00A43780" w:rsidP="00911AAA">
            <w:pPr>
              <w:jc w:val="center"/>
            </w:pPr>
            <w:r>
              <w:t>Жилой дом</w:t>
            </w:r>
          </w:p>
          <w:p w:rsidR="00A43780" w:rsidRDefault="00A43780" w:rsidP="00911AAA">
            <w:pPr>
              <w:jc w:val="center"/>
            </w:pPr>
          </w:p>
          <w:p w:rsidR="00A43780" w:rsidRPr="00272C2A" w:rsidRDefault="00A43780" w:rsidP="00911AAA">
            <w:pPr>
              <w:jc w:val="center"/>
            </w:pPr>
            <w:r>
              <w:t>Земельный участок</w:t>
            </w:r>
          </w:p>
        </w:tc>
        <w:tc>
          <w:tcPr>
            <w:tcW w:w="1236" w:type="dxa"/>
          </w:tcPr>
          <w:p w:rsidR="002B62AF" w:rsidRDefault="002B62AF" w:rsidP="00911AAA">
            <w:r>
              <w:t>75</w:t>
            </w:r>
          </w:p>
          <w:p w:rsidR="002B62AF" w:rsidRDefault="002B62AF" w:rsidP="002B62AF"/>
          <w:p w:rsidR="00A43780" w:rsidRPr="002B62AF" w:rsidRDefault="002B62AF" w:rsidP="002B62AF">
            <w:r>
              <w:t>3200</w:t>
            </w:r>
          </w:p>
        </w:tc>
        <w:tc>
          <w:tcPr>
            <w:tcW w:w="1229" w:type="dxa"/>
          </w:tcPr>
          <w:p w:rsidR="00A43780" w:rsidRDefault="00A43780" w:rsidP="00911AAA">
            <w:r>
              <w:t>Россия</w:t>
            </w:r>
          </w:p>
          <w:p w:rsidR="00A43780" w:rsidRDefault="00A43780" w:rsidP="00911AAA"/>
          <w:p w:rsidR="00A43780" w:rsidRPr="00272C2A" w:rsidRDefault="00A43780" w:rsidP="00911AAA">
            <w:r>
              <w:t>Россия</w:t>
            </w:r>
          </w:p>
        </w:tc>
        <w:tc>
          <w:tcPr>
            <w:tcW w:w="1509" w:type="dxa"/>
          </w:tcPr>
          <w:p w:rsidR="00A43780" w:rsidRDefault="00A43780" w:rsidP="00911AA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2B62AF" w:rsidTr="00911AAA">
        <w:tc>
          <w:tcPr>
            <w:tcW w:w="2607" w:type="dxa"/>
          </w:tcPr>
          <w:p w:rsidR="002B62AF" w:rsidRDefault="002B62AF" w:rsidP="002B62AF">
            <w:r>
              <w:t xml:space="preserve">Никитина Анастасия Сергеевна  </w:t>
            </w:r>
            <w:proofErr w:type="gramStart"/>
            <w:r>
              <w:t>-п</w:t>
            </w:r>
            <w:proofErr w:type="gramEnd"/>
            <w:r>
              <w:t>адчерица</w:t>
            </w:r>
          </w:p>
        </w:tc>
        <w:tc>
          <w:tcPr>
            <w:tcW w:w="1612" w:type="dxa"/>
          </w:tcPr>
          <w:p w:rsidR="002B62AF" w:rsidRDefault="002B62AF" w:rsidP="00911AAA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B62AF" w:rsidRDefault="002B62AF" w:rsidP="00911AAA">
            <w:r>
              <w:t>-</w:t>
            </w:r>
          </w:p>
        </w:tc>
        <w:tc>
          <w:tcPr>
            <w:tcW w:w="1265" w:type="dxa"/>
          </w:tcPr>
          <w:p w:rsidR="002B62AF" w:rsidRDefault="002B62AF" w:rsidP="00911AAA">
            <w:r>
              <w:t>-</w:t>
            </w:r>
          </w:p>
        </w:tc>
        <w:tc>
          <w:tcPr>
            <w:tcW w:w="1005" w:type="dxa"/>
          </w:tcPr>
          <w:p w:rsidR="002B62AF" w:rsidRDefault="002B62AF" w:rsidP="00911AAA">
            <w:r>
              <w:t>-</w:t>
            </w:r>
          </w:p>
        </w:tc>
        <w:tc>
          <w:tcPr>
            <w:tcW w:w="1375" w:type="dxa"/>
          </w:tcPr>
          <w:p w:rsidR="002B62AF" w:rsidRDefault="002B62AF" w:rsidP="00911A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28" w:type="dxa"/>
          </w:tcPr>
          <w:p w:rsidR="002B62AF" w:rsidRDefault="002B62AF" w:rsidP="007F75A5">
            <w:pPr>
              <w:jc w:val="center"/>
            </w:pPr>
            <w:r>
              <w:t>Жилой дом</w:t>
            </w:r>
          </w:p>
          <w:p w:rsidR="002B62AF" w:rsidRDefault="002B62AF" w:rsidP="007F75A5">
            <w:pPr>
              <w:jc w:val="center"/>
            </w:pPr>
          </w:p>
          <w:p w:rsidR="002B62AF" w:rsidRPr="00272C2A" w:rsidRDefault="002B62AF" w:rsidP="007F75A5">
            <w:pPr>
              <w:jc w:val="center"/>
            </w:pPr>
            <w:r>
              <w:t>Земельный участок</w:t>
            </w:r>
          </w:p>
        </w:tc>
        <w:tc>
          <w:tcPr>
            <w:tcW w:w="1236" w:type="dxa"/>
          </w:tcPr>
          <w:p w:rsidR="002B62AF" w:rsidRDefault="002B62AF" w:rsidP="007F75A5">
            <w:r>
              <w:t>75</w:t>
            </w:r>
          </w:p>
          <w:p w:rsidR="002B62AF" w:rsidRDefault="002B62AF" w:rsidP="007F75A5"/>
          <w:p w:rsidR="002B62AF" w:rsidRPr="002B62AF" w:rsidRDefault="002B62AF" w:rsidP="007F75A5">
            <w:r>
              <w:t>3200</w:t>
            </w:r>
          </w:p>
        </w:tc>
        <w:tc>
          <w:tcPr>
            <w:tcW w:w="1229" w:type="dxa"/>
          </w:tcPr>
          <w:p w:rsidR="002B62AF" w:rsidRDefault="002B62AF" w:rsidP="002B62AF">
            <w:r>
              <w:t>Россия</w:t>
            </w:r>
          </w:p>
          <w:p w:rsidR="002B62AF" w:rsidRDefault="002B62AF" w:rsidP="002B62AF"/>
          <w:p w:rsidR="002B62AF" w:rsidRDefault="002B62AF" w:rsidP="002B62AF">
            <w:r>
              <w:t>Россия</w:t>
            </w:r>
          </w:p>
        </w:tc>
        <w:tc>
          <w:tcPr>
            <w:tcW w:w="1509" w:type="dxa"/>
          </w:tcPr>
          <w:p w:rsidR="002B62AF" w:rsidRDefault="002B62AF" w:rsidP="00911AA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FE43BD" w:rsidRDefault="00FE43BD" w:rsidP="00DE6BA8">
      <w:pPr>
        <w:jc w:val="center"/>
        <w:rPr>
          <w:b/>
        </w:rPr>
      </w:pPr>
    </w:p>
    <w:sectPr w:rsidR="00FE43BD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5D0" w:rsidRDefault="006565D0" w:rsidP="00DE6BA8">
      <w:r>
        <w:separator/>
      </w:r>
    </w:p>
  </w:endnote>
  <w:endnote w:type="continuationSeparator" w:id="0">
    <w:p w:rsidR="006565D0" w:rsidRDefault="006565D0" w:rsidP="00DE6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5D0" w:rsidRDefault="006565D0" w:rsidP="00DE6BA8">
      <w:r>
        <w:separator/>
      </w:r>
    </w:p>
  </w:footnote>
  <w:footnote w:type="continuationSeparator" w:id="0">
    <w:p w:rsidR="006565D0" w:rsidRDefault="006565D0" w:rsidP="00DE6B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6BA8"/>
    <w:rsid w:val="000029EF"/>
    <w:rsid w:val="000706C6"/>
    <w:rsid w:val="00081A70"/>
    <w:rsid w:val="000D635A"/>
    <w:rsid w:val="00115B8A"/>
    <w:rsid w:val="00124D4B"/>
    <w:rsid w:val="00161366"/>
    <w:rsid w:val="0018145C"/>
    <w:rsid w:val="001A107F"/>
    <w:rsid w:val="001C418B"/>
    <w:rsid w:val="001C62CA"/>
    <w:rsid w:val="001C71DC"/>
    <w:rsid w:val="002136D3"/>
    <w:rsid w:val="00272C2A"/>
    <w:rsid w:val="00274829"/>
    <w:rsid w:val="002B62AF"/>
    <w:rsid w:val="00303922"/>
    <w:rsid w:val="003D3C01"/>
    <w:rsid w:val="00416440"/>
    <w:rsid w:val="00424C90"/>
    <w:rsid w:val="00447411"/>
    <w:rsid w:val="004650E7"/>
    <w:rsid w:val="00482EA9"/>
    <w:rsid w:val="004B5820"/>
    <w:rsid w:val="00532F39"/>
    <w:rsid w:val="00564B25"/>
    <w:rsid w:val="00586D80"/>
    <w:rsid w:val="00651EC5"/>
    <w:rsid w:val="006565D0"/>
    <w:rsid w:val="006757B4"/>
    <w:rsid w:val="006B2B30"/>
    <w:rsid w:val="00767A7D"/>
    <w:rsid w:val="007760D7"/>
    <w:rsid w:val="00814667"/>
    <w:rsid w:val="0086755B"/>
    <w:rsid w:val="0088424C"/>
    <w:rsid w:val="008C0C38"/>
    <w:rsid w:val="009177B9"/>
    <w:rsid w:val="009617D9"/>
    <w:rsid w:val="00961EF5"/>
    <w:rsid w:val="00963D9C"/>
    <w:rsid w:val="00A264C3"/>
    <w:rsid w:val="00A42AE7"/>
    <w:rsid w:val="00A43780"/>
    <w:rsid w:val="00A75EC7"/>
    <w:rsid w:val="00A96195"/>
    <w:rsid w:val="00B1138F"/>
    <w:rsid w:val="00BC58D4"/>
    <w:rsid w:val="00BE47C4"/>
    <w:rsid w:val="00C22644"/>
    <w:rsid w:val="00D65FA3"/>
    <w:rsid w:val="00DE6BA8"/>
    <w:rsid w:val="00DF3F4B"/>
    <w:rsid w:val="00E24403"/>
    <w:rsid w:val="00E46C41"/>
    <w:rsid w:val="00E91759"/>
    <w:rsid w:val="00F21509"/>
    <w:rsid w:val="00FE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999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6684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Владелец</cp:lastModifiedBy>
  <cp:revision>36</cp:revision>
  <dcterms:created xsi:type="dcterms:W3CDTF">2006-04-15T02:52:00Z</dcterms:created>
  <dcterms:modified xsi:type="dcterms:W3CDTF">2016-05-16T08:50:00Z</dcterms:modified>
</cp:coreProperties>
</file>