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14878" w:type="dxa"/>
        <w:tblLayout w:type="fixed"/>
        <w:tblLook w:val="04A0"/>
      </w:tblPr>
      <w:tblGrid>
        <w:gridCol w:w="1101"/>
        <w:gridCol w:w="2155"/>
        <w:gridCol w:w="1862"/>
        <w:gridCol w:w="1745"/>
        <w:gridCol w:w="1536"/>
        <w:gridCol w:w="1159"/>
        <w:gridCol w:w="732"/>
        <w:gridCol w:w="24"/>
        <w:gridCol w:w="851"/>
        <w:gridCol w:w="993"/>
        <w:gridCol w:w="2720"/>
      </w:tblGrid>
      <w:tr w:rsidR="00A0574B" w:rsidRPr="00AF3377" w:rsidTr="000F7ECA">
        <w:trPr>
          <w:trHeight w:val="1575"/>
        </w:trPr>
        <w:tc>
          <w:tcPr>
            <w:tcW w:w="1487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993470" w:rsidRPr="00993470" w:rsidRDefault="00993470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="0014745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93470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47451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постановлением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адми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Малмыжского городского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993470" w:rsidRPr="00993470" w:rsidRDefault="00147451" w:rsidP="00993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70A54" w:rsidRPr="00170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09.11.2020</w:t>
            </w:r>
            <w:r w:rsidR="00993470" w:rsidRPr="0099347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170A54" w:rsidRPr="00170A5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205</w:t>
            </w:r>
          </w:p>
          <w:p w:rsidR="00A0574B" w:rsidRPr="00AF3377" w:rsidRDefault="00A0574B" w:rsidP="00A0574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F3377" w:rsidRPr="00AF3377" w:rsidTr="000F7ECA">
        <w:trPr>
          <w:trHeight w:val="1575"/>
        </w:trPr>
        <w:tc>
          <w:tcPr>
            <w:tcW w:w="148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Реестр мест (площадок) накопления ТКО, расположенных на территории Малмыжского городского поселения Малмыжского района Кировской области</w:t>
            </w:r>
          </w:p>
        </w:tc>
      </w:tr>
      <w:tr w:rsidR="00AF3377" w:rsidRPr="00AF3377" w:rsidTr="002A7D87">
        <w:trPr>
          <w:trHeight w:val="120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7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3377" w:rsidRPr="00AF3377" w:rsidRDefault="00294DB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нахождении мест (</w:t>
            </w:r>
            <w:r w:rsidR="00AF3377"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площадок) накопления ТКО</w:t>
            </w:r>
          </w:p>
        </w:tc>
        <w:tc>
          <w:tcPr>
            <w:tcW w:w="52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технических характеристиках мест</w:t>
            </w:r>
            <w:r w:rsidR="00294D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(площадок) накопления ТКО</w:t>
            </w:r>
          </w:p>
        </w:tc>
        <w:tc>
          <w:tcPr>
            <w:tcW w:w="2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7" w:rsidRPr="00AF3377" w:rsidRDefault="00AF3377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 о собственниках мест (площадок) накопления ТКО</w:t>
            </w:r>
          </w:p>
        </w:tc>
      </w:tr>
      <w:tr w:rsidR="005651B5" w:rsidRPr="00AF3377" w:rsidTr="005651B5">
        <w:trPr>
          <w:trHeight w:val="1510"/>
        </w:trPr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населенного пункта</w:t>
            </w:r>
          </w:p>
        </w:tc>
        <w:tc>
          <w:tcPr>
            <w:tcW w:w="1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контейнерной площадки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координаты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(грунт, бетон, асфальт, иное)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5651B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контейнеров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5651B5" w:rsidRDefault="005651B5" w:rsidP="005651B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51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51B5" w:rsidRPr="006A4B0D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id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номер</w:t>
            </w:r>
          </w:p>
        </w:tc>
        <w:tc>
          <w:tcPr>
            <w:tcW w:w="2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1B5" w:rsidRPr="00AF3377" w:rsidRDefault="005651B5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Береговая д. 21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50.66490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5651B5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DB1875" w:rsidRDefault="005651B5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Вишневая д. 21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50.67436</w:t>
            </w:r>
          </w:p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B5" w:rsidRPr="00AF3377" w:rsidRDefault="005651B5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1B5" w:rsidRPr="00AF3377" w:rsidRDefault="005651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50.67488</w:t>
            </w:r>
          </w:p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56.52877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DC0DA1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комбинат»</w:t>
            </w:r>
          </w:p>
        </w:tc>
      </w:tr>
      <w:tr w:rsidR="00DC0DA1" w:rsidRPr="00AF3377" w:rsidTr="005651B5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Pr="00DB1875" w:rsidRDefault="00DC0DA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олодарского.д.2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50.67714</w:t>
            </w:r>
          </w:p>
          <w:p w:rsidR="002677AF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A1" w:rsidRDefault="002677AF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A1" w:rsidRDefault="002677A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264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Володарского д. 17</w:t>
            </w:r>
          </w:p>
        </w:tc>
        <w:tc>
          <w:tcPr>
            <w:tcW w:w="174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B10F7E" w:rsidP="00B10F7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20276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051F7A">
        <w:trPr>
          <w:trHeight w:val="1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vMerge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F7A" w:rsidRPr="00AF3377" w:rsidRDefault="00051F7A" w:rsidP="002A7D87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Герцена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56.52507</w:t>
            </w:r>
          </w:p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Горная д. 25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50.71507 56.52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Гоголя д. 26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50.69782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7F6B4D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Дружбы д. 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50.714703 56.525447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О.В.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пер. Демьяна Бедного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50.67221</w:t>
            </w:r>
          </w:p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Зеленая д. 19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Зеленая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56.52065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50.68356 56.52518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051F7A" w:rsidRPr="00AF3377" w:rsidTr="002677AF">
        <w:trPr>
          <w:trHeight w:val="90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Либкнехта д. 10а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1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Мингалеева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Р.Р.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К.Либкнехта д. 11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50.68480 56.52356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DC0DA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50.67742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051F7A" w:rsidRDefault="00051F7A" w:rsidP="002A6CC5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Минкина А.С.</w:t>
            </w:r>
          </w:p>
        </w:tc>
      </w:tr>
      <w:tr w:rsidR="00051F7A" w:rsidRPr="00AF3377" w:rsidTr="002677AF">
        <w:trPr>
          <w:trHeight w:val="93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50.67467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56.52151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ОАО Коммунэнерго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50.67646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56.52214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2</w:t>
            </w:r>
          </w:p>
        </w:tc>
      </w:tr>
      <w:tr w:rsidR="00051F7A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DB1875" w:rsidRDefault="00051F7A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К.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50.67490</w:t>
            </w:r>
          </w:p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7A" w:rsidRPr="00AF3377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7A" w:rsidRDefault="00051F7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Хапикова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Н.Е.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К. Маркса д. 57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1669F4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50.66735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69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56.51685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24596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50.66450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13550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дорожное управление № 23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F30599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50.66073</w:t>
            </w:r>
          </w:p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30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21844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50.66217</w:t>
            </w:r>
          </w:p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56.51548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8577A8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77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13546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50.65691 56.51361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51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0453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Карла Маркса д. 76</w:t>
            </w:r>
            <w:r w:rsidR="007F7F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(кладбище)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50.67129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404C5A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24595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73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50.66860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56.51641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404C5A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4C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13557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рла Маркса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56.51566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50.66888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Ибрагимов Р.Р.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50.66348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56.51482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Джамаледдинов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В.Г.О.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80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50.66476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56.51526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50.66283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836BFC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Яппаров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И.Ф.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609C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50.65297</w:t>
            </w:r>
          </w:p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9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28116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609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Левашов Р.Г.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50.66171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56.51423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МУП Малмыж ПАТ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50.66317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56.51288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«РОССЕЛЬХОЗБАНК»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50.65893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АЗС № 43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Карла Маркса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50.65831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56.51344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F13E7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26262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Гладышев А.В.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Колхозная, д.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50.68211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56.51873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5319CF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A965F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50.67853 56.51582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7758B5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Колхозная д. 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56.51583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Pr="00AF3377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«ЖКХ»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50.69930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1" w:firstLine="2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КОГБУСО «Малмыжский психоневрологический интернат»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50.68884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56.52376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Малмыжское РАЙПО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50.68215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«Альфа Пенза»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Белое»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56.52415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27494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КОГАУ СО «Малмыжский комплексный центр социального обслуживания населения»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53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56.52386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50.68380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Шутылева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Н.Ю.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«Зоосад»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«Рыболов»</w:t>
            </w:r>
          </w:p>
        </w:tc>
      </w:tr>
      <w:tr w:rsidR="00E7515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56.52458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F7B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ДОД «Детско-юношеская спортивная школа»</w:t>
            </w:r>
          </w:p>
        </w:tc>
      </w:tr>
      <w:tr w:rsidR="00E7515E" w:rsidRPr="00AF3377" w:rsidTr="002677AF">
        <w:trPr>
          <w:trHeight w:val="72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56.52509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662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50.67686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Костюнин А.А.</w:t>
            </w:r>
          </w:p>
        </w:tc>
      </w:tr>
      <w:tr w:rsidR="00E7515E" w:rsidRPr="00AF3377" w:rsidTr="007351BB">
        <w:trPr>
          <w:trHeight w:val="1869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50.67669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19230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«Эксперт»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льская, д.62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«Олимп»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r w:rsidR="00EF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льская, д.52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«Олимп Плюс»</w:t>
            </w:r>
          </w:p>
          <w:p w:rsidR="007351BB" w:rsidRDefault="007351BB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</w:t>
            </w:r>
            <w:r w:rsidR="00EF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</w:t>
            </w:r>
            <w:r w:rsidR="007C1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льская</w:t>
            </w:r>
            <w:r w:rsidR="00EF17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.63</w:t>
            </w:r>
          </w:p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7515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56.52455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50.68116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Г.З. </w:t>
            </w:r>
          </w:p>
        </w:tc>
      </w:tr>
      <w:tr w:rsidR="00E7515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DB1875" w:rsidRDefault="00E7515E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56.52474</w:t>
            </w:r>
          </w:p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Pr="00AF3377" w:rsidRDefault="00E7515E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15E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15E" w:rsidRPr="00AF3377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19553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15E" w:rsidRDefault="00E7515E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«Надежда»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56.52469</w:t>
            </w:r>
          </w:p>
          <w:p w:rsidR="006938C1" w:rsidRPr="00912429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0C6F8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6938C1" w:rsidRPr="00AF3377" w:rsidTr="002677AF">
        <w:trPr>
          <w:trHeight w:val="540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751BBC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56.52457</w:t>
            </w:r>
          </w:p>
          <w:p w:rsidR="006938C1" w:rsidRPr="00633D66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50.68130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28238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751BB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Звениговский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мясокомбинат»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районный суд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Прокуратура Малмыжского района</w:t>
            </w:r>
          </w:p>
        </w:tc>
      </w:tr>
      <w:tr w:rsidR="006938C1" w:rsidRPr="00AF3377" w:rsidTr="00EC2A3A">
        <w:trPr>
          <w:trHeight w:val="164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56.52496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50.67934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Григоровских Н.Н.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магазин» Я расту»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омсомольская, д.69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магазин «Шарм» </w:t>
            </w:r>
          </w:p>
          <w:p w:rsidR="00EC2A3A" w:rsidRDefault="00EC2A3A" w:rsidP="00EC2A3A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-Маркса, д.6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56.52505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Хамидуллина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Д.Р.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124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56.52514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25013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Юнусова 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«Всё для Вас»</w:t>
            </w:r>
          </w:p>
        </w:tc>
      </w:tr>
      <w:tr w:rsidR="006938C1" w:rsidRPr="00AF3377" w:rsidTr="002677AF">
        <w:trPr>
          <w:trHeight w:val="154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56.52510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Евсеева Н.С.: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«Центр обуви»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«Виктор»</w:t>
            </w:r>
          </w:p>
          <w:p w:rsidR="006938C1" w:rsidRDefault="006938C1" w:rsidP="0008406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магазин «Йола-маркет»</w:t>
            </w: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50.67897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26830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Гумарова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56.525113</w:t>
            </w:r>
          </w:p>
          <w:p w:rsidR="006938C1" w:rsidRPr="00250EB8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50.679058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Гайдар Я.А.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2A7D87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2A7D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В.В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71/1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56.52512</w:t>
            </w:r>
          </w:p>
          <w:p w:rsidR="006938C1" w:rsidRPr="00250EB8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50.67851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Гущеварова Р.Х.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56.52531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50.67821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56.52518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Фазульянова М.К.</w:t>
            </w:r>
          </w:p>
        </w:tc>
      </w:tr>
      <w:tr w:rsidR="006938C1" w:rsidRPr="00AF3377" w:rsidTr="002677AF">
        <w:trPr>
          <w:trHeight w:val="196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75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56.5268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BB24AA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6938C1"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ОМВД по Малмыжскому району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Комсомольская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50.67250</w:t>
            </w:r>
          </w:p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56.52727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Заболотских А.В.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(баня)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Комсомольская д. 85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расн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56.52440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50.68912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«Магнит у дома»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50.70340 56.52620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6938C1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DB1875" w:rsidRDefault="006938C1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56.525080</w:t>
            </w:r>
          </w:p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50.695199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8C1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C1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8C1" w:rsidRPr="00AF3377" w:rsidRDefault="006938C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КОГБУ «Малмыжская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межрайСББЖ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54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28073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Красноармейская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50.68708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СОШ № 2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Красноармейская д. 77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50.68580 56.52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DC0DA1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50.68872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 детский сад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42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50.67981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МКОУДО Малмыжская ДШИ имени С.Б. Сахара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Ленина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56.52274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52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50.67944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27943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Ентальцев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К.Ю.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(кафе «у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автосервис,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сауна, бар «Жемчужина»)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5319CF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«Пятёрочка»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E61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24020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Сметанина Н.И.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50.67818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45E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27992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Кунгурцева Р.М.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Ленина д. 34 (37)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56.52401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1B27FA" w:rsidRDefault="001B27F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1*</w:t>
            </w:r>
            <w:r w:rsidR="00404C5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  <w:p w:rsidR="00404C5A" w:rsidRPr="001B27FA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04C5A" w:rsidRPr="00AF3377" w:rsidRDefault="00404C5A" w:rsidP="00404C5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27FA"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2*</w:t>
            </w:r>
            <w:r w:rsidRPr="001B27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сная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56.52221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1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leftChars="-15" w:left="1" w:hangingChars="17" w:hanging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Логовская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Радуга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21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50.66624 56.52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Луначарского д. 42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50.66119 56.52252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Мичурина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56.51620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972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50.67162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28061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Золотухин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С.Е.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Салахова Н.Р.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Мичурина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32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50.67149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Малмыжская автошкола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Мичурина д. 63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56.51164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50.67268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B24AA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10F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56.51573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56.51159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50.67171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Газстрой</w:t>
            </w:r>
            <w:proofErr w:type="spellEnd"/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 9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50.71184 56.52702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д.17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50.71469 56.52777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д.47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50.72116 56.52837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д.61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50.7239 56.52834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Моторная д.7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56.52822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Молодежная д. 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50.67090 56.51573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Набережная д.13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50.70864 56.52732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50.687111 56.523377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50.68745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детского творчества»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Октябрьская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56.523429</w:t>
            </w:r>
          </w:p>
          <w:p w:rsidR="00B10F7E" w:rsidRPr="00760EA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50.686835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29045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Мухаметгалиева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Пихтовая д.16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50.70453 56.52007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Полевая д. 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50.66428 56.51815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Пристанская д. 24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50.74763 56.52764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26153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56.52047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50.68543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50.68056 56.52052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24615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Пролетарская д. 51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50.67487 56.52177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7758B5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Аптека «Здоровье»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Пушкаревская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56.51653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50.67357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53" w:firstLine="1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Рупасов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А.В. 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«Мичуринский»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Пушкаревская д. 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50.67272 56.51607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17198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56.52424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0E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50.69335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21042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КОГБУЗ Малмыжская центральная районная больница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56.52351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50.69318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83" w:firstLine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13563</w:t>
            </w:r>
          </w:p>
        </w:tc>
        <w:tc>
          <w:tcPr>
            <w:tcW w:w="2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50.69281 56.52160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Свердлова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42A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50.69297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13564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детские ясли № 4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Свердлова д. 33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50.69672 56.51940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50.67659 56.52983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24574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56.52650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50.67440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145E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27734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Аминов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ул. Свободы д.28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56.52450</w:t>
            </w:r>
          </w:p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238B3">
              <w:rPr>
                <w:rFonts w:ascii="Times New Roman" w:eastAsia="Times New Roman" w:hAnsi="Times New Roman" w:cs="Times New Roman"/>
                <w:lang w:eastAsia="ru-RU"/>
              </w:rPr>
              <w:t>50.67370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DD5B35" w:rsidRDefault="00890AD4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28070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DD5B35" w:rsidRDefault="00B10F7E" w:rsidP="00ED01B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D5B35">
              <w:rPr>
                <w:rFonts w:ascii="Times New Roman" w:eastAsia="Times New Roman" w:hAnsi="Times New Roman" w:cs="Times New Roman"/>
                <w:lang w:eastAsia="ru-RU"/>
              </w:rPr>
              <w:t>ПЧ 21 ФГКУ «2 отряд ФПС по Кировской области»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Свободы д.30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50.67253 56.52436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24600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Совхозная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56.51637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50.67793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Газизов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Ф.Ф</w:t>
            </w:r>
            <w:r w:rsidR="00B10F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Спортивная д. 1а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50.70796 56.52499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Р.Г.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Строителей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56.51536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50.65221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МКДОУ детский сад № 5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Суровцева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56.51593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50.66089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Альбиойл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56.51868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50.67524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AE61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26491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Вариант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Тэк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Э.М.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56.51705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50.67734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«Лицей № 1 г. Малмыжа»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Тимирязева д. 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50.67755 56.51827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Тургенева 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56.52103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Закирова А.С.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50.68119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27417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Асхатзянов Р.Р.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56.52263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50.68125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19293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КОГОБУ ШИ ОВЗ г. Малмыж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2б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56.52395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3D6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50.68091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Гарифова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Я.Х.</w:t>
            </w:r>
          </w:p>
        </w:tc>
      </w:tr>
      <w:tr w:rsidR="00B10F7E" w:rsidRPr="00AF3377" w:rsidTr="002677AF">
        <w:trPr>
          <w:trHeight w:val="11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56.52334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50.68020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Отделение Сбербанка</w:t>
            </w:r>
          </w:p>
        </w:tc>
      </w:tr>
      <w:tr w:rsidR="00B10F7E" w:rsidRPr="00AF3377" w:rsidTr="002677AF">
        <w:trPr>
          <w:trHeight w:val="10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Кировская обл., г. Малмыж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Урицкого д. 5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56.52301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81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50.68034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26264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Гизатуллина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Ф.Р.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кафе «Смак»</w:t>
            </w:r>
          </w:p>
        </w:tc>
      </w:tr>
      <w:tr w:rsidR="00B10F7E" w:rsidRPr="00AF3377" w:rsidTr="002677AF">
        <w:trPr>
          <w:trHeight w:val="974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Фрунзе д. 56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56.52259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50.67595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28005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Дряблова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Физкультурная д.25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50.66986 56.51136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24581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Цветочная д.1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50.7034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24635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71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56.52695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50.67723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8D06F0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краеведческий музей</w:t>
            </w:r>
          </w:p>
        </w:tc>
      </w:tr>
      <w:tr w:rsidR="00B10F7E" w:rsidRPr="00AF3377" w:rsidTr="002677AF">
        <w:trPr>
          <w:trHeight w:val="1689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56.52649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1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50.67806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района Кировской области</w:t>
            </w:r>
          </w:p>
        </w:tc>
      </w:tr>
      <w:tr w:rsidR="00B10F7E" w:rsidRPr="00AF3377" w:rsidTr="002677AF">
        <w:trPr>
          <w:trHeight w:val="540"/>
        </w:trPr>
        <w:tc>
          <w:tcPr>
            <w:tcW w:w="11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56.52672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26827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Лутфуллина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Т.А.</w:t>
            </w:r>
          </w:p>
        </w:tc>
      </w:tr>
      <w:tr w:rsidR="00B10F7E" w:rsidRPr="00AF3377" w:rsidTr="002677AF">
        <w:trPr>
          <w:trHeight w:val="645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56.52664</w:t>
            </w:r>
          </w:p>
          <w:p w:rsidR="00B10F7E" w:rsidRPr="00AC71CD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50.67675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19255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МКУК Малмыжский центр культуры и досуга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56.52493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13576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56.52645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50.67663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13541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ФГУП «Почта России»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56.52430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50.67678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28052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56.52475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50.67542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19565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Бектурсунова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56.52399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50.67599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28014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Решетникова М.А.:      </w:t>
            </w:r>
          </w:p>
          <w:p w:rsidR="00B10F7E" w:rsidRDefault="00B10F7E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  <w:p w:rsidR="00D12884" w:rsidRDefault="00D12884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Гагарина, д.4</w:t>
            </w:r>
          </w:p>
          <w:p w:rsidR="00B10F7E" w:rsidRDefault="00B10F7E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Магазин «Рублик»</w:t>
            </w:r>
          </w:p>
          <w:p w:rsidR="00D12884" w:rsidRDefault="00D12884" w:rsidP="00FF6DB2">
            <w:pPr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ернышевского,д.17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Чернышевского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56.51815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50.67025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 Пат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автостанция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Чехова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56.51914</w:t>
            </w:r>
          </w:p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50.70188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27777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Рябова Е.С.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56.52409</w:t>
            </w:r>
          </w:p>
          <w:p w:rsidR="00B10F7E" w:rsidRPr="0092286A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50.68195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ind w:firstLineChars="12" w:firstLine="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26921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Ложкина О.В.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гельса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56.52388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28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50.68171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грунт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27980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Солодянкина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Н.Н.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Энергетиков д.8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50.6587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56.5156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FF6DB2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20281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Габдуллин Н.А.</w:t>
            </w:r>
          </w:p>
        </w:tc>
      </w:tr>
      <w:tr w:rsidR="00B10F7E" w:rsidRPr="00AF3377" w:rsidTr="002677AF">
        <w:trPr>
          <w:trHeight w:val="12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6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7D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56.51796</w:t>
            </w:r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38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50.65667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13559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Кировэнерго</w:t>
            </w:r>
            <w:proofErr w:type="spellEnd"/>
          </w:p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Малмыжский РЭС</w:t>
            </w:r>
          </w:p>
        </w:tc>
      </w:tr>
      <w:tr w:rsidR="00B10F7E" w:rsidRPr="00AF3377" w:rsidTr="002677AF">
        <w:trPr>
          <w:trHeight w:val="12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DB1875" w:rsidRDefault="00B10F7E" w:rsidP="00ED01B4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Кировская обл., г. Малмыж 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Юбилейная д. 11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50.655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56.5170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бетон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F7E" w:rsidRPr="00AF3377" w:rsidRDefault="00890AD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20279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F7E" w:rsidRPr="00AF3377" w:rsidRDefault="00B10F7E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33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Малмыжского городского поселения Малмыжского района Кировской области</w:t>
            </w:r>
          </w:p>
        </w:tc>
      </w:tr>
      <w:tr w:rsidR="00ED01B4" w:rsidRPr="00AF3377" w:rsidTr="005651B5">
        <w:trPr>
          <w:trHeight w:val="30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1B4" w:rsidRPr="00AF3377" w:rsidRDefault="00ED01B4" w:rsidP="00ED01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8554E3" w:rsidRDefault="008554E3"/>
    <w:sectPr w:rsidR="008554E3" w:rsidSect="00AF337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013E"/>
    <w:multiLevelType w:val="hybridMultilevel"/>
    <w:tmpl w:val="B53C5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377"/>
    <w:rsid w:val="00001BF8"/>
    <w:rsid w:val="00026DCE"/>
    <w:rsid w:val="00030110"/>
    <w:rsid w:val="0003070F"/>
    <w:rsid w:val="00036A5D"/>
    <w:rsid w:val="000453B5"/>
    <w:rsid w:val="0005052F"/>
    <w:rsid w:val="00051F7A"/>
    <w:rsid w:val="00056B45"/>
    <w:rsid w:val="00062C10"/>
    <w:rsid w:val="00064AB6"/>
    <w:rsid w:val="0007480E"/>
    <w:rsid w:val="00084063"/>
    <w:rsid w:val="00090A2F"/>
    <w:rsid w:val="000922FA"/>
    <w:rsid w:val="000C6F81"/>
    <w:rsid w:val="000C73D5"/>
    <w:rsid w:val="000F2AA4"/>
    <w:rsid w:val="000F6D2E"/>
    <w:rsid w:val="000F7ECA"/>
    <w:rsid w:val="00102854"/>
    <w:rsid w:val="00112E27"/>
    <w:rsid w:val="00133CFC"/>
    <w:rsid w:val="00141459"/>
    <w:rsid w:val="00145ED3"/>
    <w:rsid w:val="00147451"/>
    <w:rsid w:val="00147711"/>
    <w:rsid w:val="00165929"/>
    <w:rsid w:val="00170A54"/>
    <w:rsid w:val="00173383"/>
    <w:rsid w:val="00180246"/>
    <w:rsid w:val="001B27FA"/>
    <w:rsid w:val="001C2813"/>
    <w:rsid w:val="001D524D"/>
    <w:rsid w:val="001E11B4"/>
    <w:rsid w:val="001F1A74"/>
    <w:rsid w:val="001F5290"/>
    <w:rsid w:val="0021660D"/>
    <w:rsid w:val="00231046"/>
    <w:rsid w:val="00250EB8"/>
    <w:rsid w:val="002609CC"/>
    <w:rsid w:val="00260BC2"/>
    <w:rsid w:val="002677AF"/>
    <w:rsid w:val="002707DA"/>
    <w:rsid w:val="0027550E"/>
    <w:rsid w:val="00285A2D"/>
    <w:rsid w:val="00294DBD"/>
    <w:rsid w:val="002A2CF6"/>
    <w:rsid w:val="002A6CC5"/>
    <w:rsid w:val="002A7D87"/>
    <w:rsid w:val="002D2AD3"/>
    <w:rsid w:val="002E66D3"/>
    <w:rsid w:val="002F02C4"/>
    <w:rsid w:val="003028C6"/>
    <w:rsid w:val="00307D5F"/>
    <w:rsid w:val="003211B8"/>
    <w:rsid w:val="00321419"/>
    <w:rsid w:val="003252CA"/>
    <w:rsid w:val="003818F1"/>
    <w:rsid w:val="00384078"/>
    <w:rsid w:val="003A2750"/>
    <w:rsid w:val="003B3341"/>
    <w:rsid w:val="003B3E95"/>
    <w:rsid w:val="003D126C"/>
    <w:rsid w:val="0040238B"/>
    <w:rsid w:val="00404C5A"/>
    <w:rsid w:val="00412881"/>
    <w:rsid w:val="00415C4C"/>
    <w:rsid w:val="00426C67"/>
    <w:rsid w:val="004335D0"/>
    <w:rsid w:val="004842A8"/>
    <w:rsid w:val="0049721E"/>
    <w:rsid w:val="0049798A"/>
    <w:rsid w:val="004B5601"/>
    <w:rsid w:val="004C3CEF"/>
    <w:rsid w:val="004D0F50"/>
    <w:rsid w:val="004D1AB0"/>
    <w:rsid w:val="004D1EB1"/>
    <w:rsid w:val="004D20E5"/>
    <w:rsid w:val="0050551C"/>
    <w:rsid w:val="00507C72"/>
    <w:rsid w:val="00521D3C"/>
    <w:rsid w:val="005319CF"/>
    <w:rsid w:val="0054630C"/>
    <w:rsid w:val="00562AB2"/>
    <w:rsid w:val="0056359B"/>
    <w:rsid w:val="00563A8F"/>
    <w:rsid w:val="005651B5"/>
    <w:rsid w:val="00575FAE"/>
    <w:rsid w:val="0058120C"/>
    <w:rsid w:val="0058568A"/>
    <w:rsid w:val="005931E8"/>
    <w:rsid w:val="005D6657"/>
    <w:rsid w:val="005E2B22"/>
    <w:rsid w:val="005F6B80"/>
    <w:rsid w:val="005F77C7"/>
    <w:rsid w:val="0061366F"/>
    <w:rsid w:val="006270B7"/>
    <w:rsid w:val="00633D66"/>
    <w:rsid w:val="00644E4F"/>
    <w:rsid w:val="006549F7"/>
    <w:rsid w:val="00676237"/>
    <w:rsid w:val="00682F14"/>
    <w:rsid w:val="006938C1"/>
    <w:rsid w:val="006A4B0D"/>
    <w:rsid w:val="006C440E"/>
    <w:rsid w:val="006D66B0"/>
    <w:rsid w:val="006E00A4"/>
    <w:rsid w:val="006F7FE2"/>
    <w:rsid w:val="007010D9"/>
    <w:rsid w:val="0070418C"/>
    <w:rsid w:val="00704FA8"/>
    <w:rsid w:val="00722F85"/>
    <w:rsid w:val="00731C9E"/>
    <w:rsid w:val="00733A05"/>
    <w:rsid w:val="007351BB"/>
    <w:rsid w:val="00745B43"/>
    <w:rsid w:val="00751BBC"/>
    <w:rsid w:val="00754ECB"/>
    <w:rsid w:val="00756693"/>
    <w:rsid w:val="00760EAD"/>
    <w:rsid w:val="00775675"/>
    <w:rsid w:val="007758B5"/>
    <w:rsid w:val="00781445"/>
    <w:rsid w:val="007A3268"/>
    <w:rsid w:val="007B263B"/>
    <w:rsid w:val="007C16BC"/>
    <w:rsid w:val="007D2FA7"/>
    <w:rsid w:val="007E354A"/>
    <w:rsid w:val="007F2F2C"/>
    <w:rsid w:val="007F6B4D"/>
    <w:rsid w:val="007F7B49"/>
    <w:rsid w:val="007F7F9E"/>
    <w:rsid w:val="0081113F"/>
    <w:rsid w:val="00813739"/>
    <w:rsid w:val="00813762"/>
    <w:rsid w:val="00825B10"/>
    <w:rsid w:val="00836BFC"/>
    <w:rsid w:val="00844D7A"/>
    <w:rsid w:val="00845E0B"/>
    <w:rsid w:val="00850F94"/>
    <w:rsid w:val="0085535D"/>
    <w:rsid w:val="008554E3"/>
    <w:rsid w:val="008577A8"/>
    <w:rsid w:val="008652E8"/>
    <w:rsid w:val="00890AD4"/>
    <w:rsid w:val="00891F95"/>
    <w:rsid w:val="00896DA3"/>
    <w:rsid w:val="008A6282"/>
    <w:rsid w:val="008B5797"/>
    <w:rsid w:val="008D06F0"/>
    <w:rsid w:val="008E48F8"/>
    <w:rsid w:val="008E7147"/>
    <w:rsid w:val="008F0D52"/>
    <w:rsid w:val="00904EC7"/>
    <w:rsid w:val="00912429"/>
    <w:rsid w:val="0092286A"/>
    <w:rsid w:val="0092329A"/>
    <w:rsid w:val="00925FBA"/>
    <w:rsid w:val="0093007C"/>
    <w:rsid w:val="00931501"/>
    <w:rsid w:val="009459DD"/>
    <w:rsid w:val="00961A7E"/>
    <w:rsid w:val="0097444D"/>
    <w:rsid w:val="0098119B"/>
    <w:rsid w:val="009839FB"/>
    <w:rsid w:val="00993470"/>
    <w:rsid w:val="00994C33"/>
    <w:rsid w:val="009A386C"/>
    <w:rsid w:val="009A76C7"/>
    <w:rsid w:val="009B56CF"/>
    <w:rsid w:val="009C46E8"/>
    <w:rsid w:val="009E4E49"/>
    <w:rsid w:val="00A0574B"/>
    <w:rsid w:val="00A238B3"/>
    <w:rsid w:val="00A51D05"/>
    <w:rsid w:val="00A73A5A"/>
    <w:rsid w:val="00A763EF"/>
    <w:rsid w:val="00A80A48"/>
    <w:rsid w:val="00A81A29"/>
    <w:rsid w:val="00A965F0"/>
    <w:rsid w:val="00AA5E65"/>
    <w:rsid w:val="00AB0D97"/>
    <w:rsid w:val="00AC1462"/>
    <w:rsid w:val="00AC3C7D"/>
    <w:rsid w:val="00AC71CD"/>
    <w:rsid w:val="00AE61A5"/>
    <w:rsid w:val="00AF3377"/>
    <w:rsid w:val="00B01420"/>
    <w:rsid w:val="00B10F7E"/>
    <w:rsid w:val="00B1559C"/>
    <w:rsid w:val="00B21C6E"/>
    <w:rsid w:val="00B21EF1"/>
    <w:rsid w:val="00B24209"/>
    <w:rsid w:val="00B2676A"/>
    <w:rsid w:val="00B34233"/>
    <w:rsid w:val="00B42A41"/>
    <w:rsid w:val="00B435C2"/>
    <w:rsid w:val="00B4527D"/>
    <w:rsid w:val="00B50B4D"/>
    <w:rsid w:val="00BA382B"/>
    <w:rsid w:val="00BB24AA"/>
    <w:rsid w:val="00BB274E"/>
    <w:rsid w:val="00BB3B3F"/>
    <w:rsid w:val="00BB71F6"/>
    <w:rsid w:val="00C1380E"/>
    <w:rsid w:val="00C244A4"/>
    <w:rsid w:val="00C478DB"/>
    <w:rsid w:val="00C7384D"/>
    <w:rsid w:val="00C8105F"/>
    <w:rsid w:val="00C83579"/>
    <w:rsid w:val="00C84C8A"/>
    <w:rsid w:val="00C94F54"/>
    <w:rsid w:val="00CA6A46"/>
    <w:rsid w:val="00CB05A4"/>
    <w:rsid w:val="00CB4450"/>
    <w:rsid w:val="00CB6085"/>
    <w:rsid w:val="00CE3BF4"/>
    <w:rsid w:val="00CE66A4"/>
    <w:rsid w:val="00CF0FDB"/>
    <w:rsid w:val="00CF24B0"/>
    <w:rsid w:val="00CF3E8A"/>
    <w:rsid w:val="00D056BD"/>
    <w:rsid w:val="00D06903"/>
    <w:rsid w:val="00D12884"/>
    <w:rsid w:val="00D41C15"/>
    <w:rsid w:val="00D4576E"/>
    <w:rsid w:val="00DB1875"/>
    <w:rsid w:val="00DC0DA1"/>
    <w:rsid w:val="00DD34B8"/>
    <w:rsid w:val="00DD5B35"/>
    <w:rsid w:val="00DE01A6"/>
    <w:rsid w:val="00DF2B75"/>
    <w:rsid w:val="00DF38C7"/>
    <w:rsid w:val="00E01AB2"/>
    <w:rsid w:val="00E031CA"/>
    <w:rsid w:val="00E03CF7"/>
    <w:rsid w:val="00E06636"/>
    <w:rsid w:val="00E14275"/>
    <w:rsid w:val="00E14973"/>
    <w:rsid w:val="00E1516A"/>
    <w:rsid w:val="00E524BD"/>
    <w:rsid w:val="00E531A5"/>
    <w:rsid w:val="00E63D46"/>
    <w:rsid w:val="00E7515E"/>
    <w:rsid w:val="00E84370"/>
    <w:rsid w:val="00EC2A3A"/>
    <w:rsid w:val="00EC4C30"/>
    <w:rsid w:val="00ED01B4"/>
    <w:rsid w:val="00ED3215"/>
    <w:rsid w:val="00ED6D01"/>
    <w:rsid w:val="00EF1730"/>
    <w:rsid w:val="00F10038"/>
    <w:rsid w:val="00F13E7E"/>
    <w:rsid w:val="00F16A0E"/>
    <w:rsid w:val="00F17758"/>
    <w:rsid w:val="00F27A45"/>
    <w:rsid w:val="00F30599"/>
    <w:rsid w:val="00F328BE"/>
    <w:rsid w:val="00F41B52"/>
    <w:rsid w:val="00F541BF"/>
    <w:rsid w:val="00F6621C"/>
    <w:rsid w:val="00F7357E"/>
    <w:rsid w:val="00F82A61"/>
    <w:rsid w:val="00F844E9"/>
    <w:rsid w:val="00F8745F"/>
    <w:rsid w:val="00F90CC3"/>
    <w:rsid w:val="00F93C78"/>
    <w:rsid w:val="00FC0EA5"/>
    <w:rsid w:val="00FF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B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2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A1CD-6F96-46D0-B376-FD4D2521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</cp:revision>
  <cp:lastPrinted>2020-11-09T07:08:00Z</cp:lastPrinted>
  <dcterms:created xsi:type="dcterms:W3CDTF">2021-02-05T09:57:00Z</dcterms:created>
  <dcterms:modified xsi:type="dcterms:W3CDTF">2021-02-05T09:57:00Z</dcterms:modified>
</cp:coreProperties>
</file>