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AC465A" w:rsidP="00B256BA">
      <w:r>
        <w:t>26.07.2018</w:t>
      </w:r>
      <w:r w:rsidR="004504FA">
        <w:t xml:space="preserve">                                                                       </w:t>
      </w:r>
      <w:r w:rsidR="00EC72AE">
        <w:t xml:space="preserve">                              № </w:t>
      </w:r>
      <w:r>
        <w:t>225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B05C0E">
        <w:rPr>
          <w:b/>
          <w:kern w:val="16"/>
        </w:rPr>
        <w:t>223 от 07.12</w:t>
      </w:r>
      <w:r>
        <w:rPr>
          <w:b/>
          <w:kern w:val="16"/>
        </w:rPr>
        <w:t>.201</w:t>
      </w:r>
      <w:r w:rsidR="00B05C0E">
        <w:rPr>
          <w:b/>
          <w:kern w:val="16"/>
        </w:rPr>
        <w:t>1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E93734" w:rsidRDefault="004F7887" w:rsidP="00B57BCE">
      <w:pPr>
        <w:tabs>
          <w:tab w:val="left" w:pos="567"/>
          <w:tab w:val="left" w:pos="709"/>
        </w:tabs>
        <w:spacing w:line="360" w:lineRule="auto"/>
        <w:jc w:val="both"/>
      </w:pPr>
      <w:r w:rsidRPr="00B57BCE">
        <w:t xml:space="preserve"> </w:t>
      </w:r>
      <w:r w:rsidR="00B57BCE">
        <w:t xml:space="preserve">         </w:t>
      </w:r>
      <w:r w:rsidR="004504FA" w:rsidRPr="00B57BCE">
        <w:t>1. Внести в постановление администрации Малмыж</w:t>
      </w:r>
      <w:r w:rsidR="00CE3F26" w:rsidRPr="00B57BCE">
        <w:t xml:space="preserve">ского городского поселения от </w:t>
      </w:r>
      <w:r w:rsidR="00B05C0E">
        <w:t>07.12.2011</w:t>
      </w:r>
      <w:r w:rsidRPr="00B57BCE">
        <w:t xml:space="preserve"> № </w:t>
      </w:r>
      <w:r w:rsidR="00B05C0E">
        <w:t>223</w:t>
      </w:r>
      <w:r w:rsidR="004504FA" w:rsidRPr="00B57BCE">
        <w:t xml:space="preserve"> «Об Административном регламенте предоставления муниципальной </w:t>
      </w:r>
      <w:r w:rsidR="004504FA" w:rsidRPr="00B05C0E">
        <w:t xml:space="preserve">услуги </w:t>
      </w:r>
      <w:r w:rsidR="00B05C0E" w:rsidRPr="00B05C0E">
        <w:t>«Предоставление жилых помещений муниципального жилищного фонда по договорам социального найма малоимущим гражданам, состоящим на учёте в качестве нуждающихся в жилых помещениях»</w:t>
      </w:r>
      <w:r w:rsidR="00B05C0E">
        <w:t xml:space="preserve"> </w:t>
      </w:r>
      <w:r w:rsidR="004504FA" w:rsidRPr="00B05C0E">
        <w:t>следующие</w:t>
      </w:r>
      <w:r w:rsidR="004504FA" w:rsidRPr="00E93734">
        <w:t xml:space="preserve">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lastRenderedPageBreak/>
        <w:t xml:space="preserve">1.1. Пункт 5.1 раздела 5 Административного регламента дополнить подпунктами </w:t>
      </w:r>
      <w:r w:rsidR="00B05C0E">
        <w:t>«</w:t>
      </w:r>
      <w:proofErr w:type="spellStart"/>
      <w:r w:rsidR="00B05C0E">
        <w:t>з</w:t>
      </w:r>
      <w:proofErr w:type="spellEnd"/>
      <w:r w:rsidR="00B05C0E">
        <w:t>)»</w:t>
      </w:r>
      <w:r>
        <w:t xml:space="preserve"> и </w:t>
      </w:r>
      <w:r w:rsidR="00B05C0E">
        <w:t>«и)»</w:t>
      </w:r>
      <w:r>
        <w:t xml:space="preserve">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>«</w:t>
      </w:r>
      <w:proofErr w:type="spellStart"/>
      <w:r w:rsidR="00B05C0E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B05C0E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нарушение срока или порядка выдачи документов по 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B05C0E">
        <w:rPr>
          <w:rFonts w:ascii="Times New Roman" w:hAnsi="Times New Roman"/>
          <w:sz w:val="28"/>
          <w:szCs w:val="28"/>
          <w:lang w:val="ru-RU"/>
        </w:rPr>
        <w:t>и)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78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3A4CEE">
        <w:t xml:space="preserve">  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1326"/>
    <w:rsid w:val="00162A4B"/>
    <w:rsid w:val="001675E1"/>
    <w:rsid w:val="00176679"/>
    <w:rsid w:val="00183522"/>
    <w:rsid w:val="00195EA4"/>
    <w:rsid w:val="001A67BF"/>
    <w:rsid w:val="001A78DD"/>
    <w:rsid w:val="001E1B28"/>
    <w:rsid w:val="00203AFC"/>
    <w:rsid w:val="0021398A"/>
    <w:rsid w:val="00216340"/>
    <w:rsid w:val="00233976"/>
    <w:rsid w:val="00236001"/>
    <w:rsid w:val="00284074"/>
    <w:rsid w:val="002F4C32"/>
    <w:rsid w:val="002F5A56"/>
    <w:rsid w:val="003034A2"/>
    <w:rsid w:val="003057C8"/>
    <w:rsid w:val="003416E9"/>
    <w:rsid w:val="0034678C"/>
    <w:rsid w:val="00354A1B"/>
    <w:rsid w:val="003670EF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781"/>
    <w:rsid w:val="00433958"/>
    <w:rsid w:val="004356C3"/>
    <w:rsid w:val="004476F9"/>
    <w:rsid w:val="004504FA"/>
    <w:rsid w:val="004576D1"/>
    <w:rsid w:val="004C6640"/>
    <w:rsid w:val="004C6CCA"/>
    <w:rsid w:val="004F7887"/>
    <w:rsid w:val="00524E7C"/>
    <w:rsid w:val="0052722D"/>
    <w:rsid w:val="00563495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33AA3"/>
    <w:rsid w:val="008623D3"/>
    <w:rsid w:val="008B1E17"/>
    <w:rsid w:val="008B765B"/>
    <w:rsid w:val="008E2CF8"/>
    <w:rsid w:val="008E5EB9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A34B91"/>
    <w:rsid w:val="00A368B7"/>
    <w:rsid w:val="00A538F1"/>
    <w:rsid w:val="00A61A8A"/>
    <w:rsid w:val="00A91F7B"/>
    <w:rsid w:val="00A9608A"/>
    <w:rsid w:val="00AC465A"/>
    <w:rsid w:val="00AD3266"/>
    <w:rsid w:val="00AE24EE"/>
    <w:rsid w:val="00B05C0E"/>
    <w:rsid w:val="00B17C75"/>
    <w:rsid w:val="00B256BA"/>
    <w:rsid w:val="00B402D9"/>
    <w:rsid w:val="00B453F6"/>
    <w:rsid w:val="00B57BCE"/>
    <w:rsid w:val="00B71CE1"/>
    <w:rsid w:val="00B94A02"/>
    <w:rsid w:val="00BA4519"/>
    <w:rsid w:val="00BA7001"/>
    <w:rsid w:val="00C26BBF"/>
    <w:rsid w:val="00C42A4B"/>
    <w:rsid w:val="00C437FD"/>
    <w:rsid w:val="00C61978"/>
    <w:rsid w:val="00C81C0B"/>
    <w:rsid w:val="00CB1718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93734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Title">
    <w:name w:val="ConsPlusTitle"/>
    <w:rsid w:val="004F78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2018-08-03T12:14:00Z</cp:lastPrinted>
  <dcterms:created xsi:type="dcterms:W3CDTF">2018-08-01T06:42:00Z</dcterms:created>
  <dcterms:modified xsi:type="dcterms:W3CDTF">2018-08-03T12:14:00Z</dcterms:modified>
</cp:coreProperties>
</file>