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A" w:rsidRDefault="004504FA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4504FA" w:rsidRDefault="004504FA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4504FA" w:rsidRPr="00684C42" w:rsidRDefault="004504FA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4504FA" w:rsidRDefault="004504FA" w:rsidP="000458E6">
      <w:pPr>
        <w:jc w:val="both"/>
        <w:rPr>
          <w:b/>
        </w:rPr>
      </w:pPr>
    </w:p>
    <w:p w:rsidR="004504FA" w:rsidRPr="00684C42" w:rsidRDefault="004504FA" w:rsidP="000458E6">
      <w:pPr>
        <w:jc w:val="both"/>
        <w:rPr>
          <w:b/>
        </w:rPr>
      </w:pPr>
    </w:p>
    <w:p w:rsidR="004504FA" w:rsidRPr="000E11D5" w:rsidRDefault="004504FA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04FA" w:rsidRDefault="004504FA" w:rsidP="00B256BA"/>
    <w:p w:rsidR="004504FA" w:rsidRDefault="00AC1193" w:rsidP="00B256BA">
      <w:r>
        <w:t>26.07.2018</w:t>
      </w:r>
      <w:r w:rsidR="004504FA">
        <w:t xml:space="preserve">                                                                      </w:t>
      </w:r>
      <w:r w:rsidR="00EC72AE">
        <w:t xml:space="preserve">                              № </w:t>
      </w:r>
      <w:r>
        <w:t>222</w:t>
      </w:r>
    </w:p>
    <w:p w:rsidR="004504FA" w:rsidRDefault="004504FA" w:rsidP="0021398A">
      <w:pPr>
        <w:jc w:val="center"/>
      </w:pPr>
      <w:r>
        <w:t>г. Малмыж</w:t>
      </w:r>
    </w:p>
    <w:p w:rsidR="004504FA" w:rsidRDefault="004504FA" w:rsidP="0021398A">
      <w:pPr>
        <w:jc w:val="center"/>
      </w:pPr>
    </w:p>
    <w:p w:rsidR="004504FA" w:rsidRDefault="004504FA" w:rsidP="00B256BA"/>
    <w:p w:rsidR="004504FA" w:rsidRPr="00284074" w:rsidRDefault="004504FA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 xml:space="preserve">в постановление № </w:t>
      </w:r>
      <w:r w:rsidR="00CE3F26">
        <w:rPr>
          <w:b/>
          <w:kern w:val="16"/>
        </w:rPr>
        <w:t>81 от 28.04</w:t>
      </w:r>
      <w:r>
        <w:rPr>
          <w:b/>
          <w:kern w:val="16"/>
        </w:rPr>
        <w:t>.2012</w:t>
      </w:r>
    </w:p>
    <w:p w:rsidR="004504FA" w:rsidRPr="00284074" w:rsidRDefault="004504FA" w:rsidP="00DF0B3C">
      <w:pPr>
        <w:spacing w:line="360" w:lineRule="auto"/>
        <w:rPr>
          <w:sz w:val="22"/>
          <w:szCs w:val="22"/>
        </w:rPr>
      </w:pPr>
    </w:p>
    <w:p w:rsidR="004504FA" w:rsidRDefault="004504FA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CE3F26" w:rsidRDefault="004504FA" w:rsidP="00CE3F26">
      <w:pPr>
        <w:suppressAutoHyphens/>
        <w:spacing w:line="360" w:lineRule="auto"/>
        <w:jc w:val="both"/>
        <w:rPr>
          <w:kern w:val="2"/>
          <w:lang w:eastAsia="ar-SA"/>
        </w:rPr>
      </w:pPr>
      <w:r w:rsidRPr="00284074">
        <w:t xml:space="preserve">          1. Внести </w:t>
      </w:r>
      <w:r>
        <w:t>в постановление администрации Малмыж</w:t>
      </w:r>
      <w:r w:rsidR="00CE3F26">
        <w:t>ского городского поселения от 28.04.2012 № 8</w:t>
      </w:r>
      <w:r>
        <w:t xml:space="preserve">1 </w:t>
      </w:r>
      <w:r w:rsidRPr="00203AFC">
        <w:t xml:space="preserve">««Об Административном регламенте предоставления муниципальной услуги </w:t>
      </w:r>
      <w:r w:rsidR="00CE3F26" w:rsidRPr="00CE3F26">
        <w:t xml:space="preserve">«Прием заявлений, документов для признания граждан </w:t>
      </w:r>
      <w:proofErr w:type="gramStart"/>
      <w:r w:rsidR="00CE3F26" w:rsidRPr="00CE3F26">
        <w:t>малоимущими</w:t>
      </w:r>
      <w:proofErr w:type="gramEnd"/>
      <w:r w:rsidR="00CE3F26" w:rsidRPr="00CE3F26">
        <w:t xml:space="preserve"> на территории муниципального образования Малмыжское городское поселение»</w:t>
      </w:r>
      <w:r w:rsidR="00CE3F26">
        <w:rPr>
          <w:kern w:val="2"/>
          <w:lang w:eastAsia="ar-SA"/>
        </w:rPr>
        <w:t xml:space="preserve"> </w:t>
      </w:r>
      <w:r w:rsidRPr="00CE3F26">
        <w:t>следующие дополнения:</w:t>
      </w:r>
    </w:p>
    <w:p w:rsidR="004504FA" w:rsidRDefault="004504FA" w:rsidP="00DF0B3C">
      <w:pPr>
        <w:spacing w:line="360" w:lineRule="auto"/>
        <w:ind w:firstLine="708"/>
        <w:jc w:val="both"/>
      </w:pPr>
      <w:r>
        <w:t xml:space="preserve">   1.1. Пункт 5.1 раздела 5 Административного регламента дополнить подпунктами 5.1.8 и 5.1.9 следующего содержания:</w:t>
      </w:r>
    </w:p>
    <w:p w:rsidR="004504FA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«</w:t>
      </w:r>
      <w:r>
        <w:rPr>
          <w:rFonts w:ascii="Times New Roman" w:hAnsi="Times New Roman"/>
          <w:sz w:val="28"/>
          <w:szCs w:val="28"/>
          <w:lang w:val="ru-RU"/>
        </w:rPr>
        <w:t>5.1.8 нарушение срока или порядка выдачи документов по результатам предоставления государственной или муниципальной услуги;</w:t>
      </w:r>
    </w:p>
    <w:p w:rsidR="004504FA" w:rsidRPr="00CB1718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5.1.9 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4504FA" w:rsidRDefault="004504FA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</w:rPr>
          <w:t>администрациягородамалмыжа.рф</w:t>
        </w:r>
        <w:proofErr w:type="spellEnd"/>
      </w:hyperlink>
      <w:r>
        <w:t>.</w:t>
      </w:r>
    </w:p>
    <w:p w:rsidR="004504FA" w:rsidRPr="00284074" w:rsidRDefault="004504FA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4504FA" w:rsidRDefault="004504FA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 </w:t>
      </w:r>
      <w:r w:rsidR="003A4CEE">
        <w:t xml:space="preserve">  </w:t>
      </w:r>
      <w:r w:rsidR="00AC1193">
        <w:t xml:space="preserve"> </w:t>
      </w:r>
      <w:r>
        <w:t>О.М. Алёшкина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</w:pPr>
    </w:p>
    <w:p w:rsidR="00EC72AE" w:rsidRDefault="00EC72AE" w:rsidP="00DF0B3C">
      <w:pPr>
        <w:spacing w:line="360" w:lineRule="auto"/>
      </w:pPr>
    </w:p>
    <w:p w:rsidR="004504FA" w:rsidRPr="00A368B7" w:rsidRDefault="004504FA" w:rsidP="00813AFF">
      <w:pPr>
        <w:ind w:firstLine="720"/>
        <w:jc w:val="both"/>
      </w:pPr>
    </w:p>
    <w:p w:rsidR="004504FA" w:rsidRDefault="004504FA" w:rsidP="00DF0B3C">
      <w:pPr>
        <w:spacing w:line="360" w:lineRule="auto"/>
      </w:pPr>
    </w:p>
    <w:sectPr w:rsidR="004504FA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256BA"/>
    <w:rsid w:val="00026294"/>
    <w:rsid w:val="00027DC3"/>
    <w:rsid w:val="000458E6"/>
    <w:rsid w:val="00052898"/>
    <w:rsid w:val="00057A40"/>
    <w:rsid w:val="00072C26"/>
    <w:rsid w:val="000752ED"/>
    <w:rsid w:val="0007564D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10973"/>
    <w:rsid w:val="00114812"/>
    <w:rsid w:val="0011647C"/>
    <w:rsid w:val="00123D72"/>
    <w:rsid w:val="001314AC"/>
    <w:rsid w:val="00134949"/>
    <w:rsid w:val="00136ED4"/>
    <w:rsid w:val="0014264E"/>
    <w:rsid w:val="00160D10"/>
    <w:rsid w:val="00162A4B"/>
    <w:rsid w:val="001675E1"/>
    <w:rsid w:val="00176679"/>
    <w:rsid w:val="00183522"/>
    <w:rsid w:val="00195EA4"/>
    <w:rsid w:val="001A67BF"/>
    <w:rsid w:val="001A78DD"/>
    <w:rsid w:val="001E1B28"/>
    <w:rsid w:val="00203AFC"/>
    <w:rsid w:val="0021398A"/>
    <w:rsid w:val="00216340"/>
    <w:rsid w:val="00233976"/>
    <w:rsid w:val="00236001"/>
    <w:rsid w:val="00284074"/>
    <w:rsid w:val="002F4C32"/>
    <w:rsid w:val="002F5A56"/>
    <w:rsid w:val="003034A2"/>
    <w:rsid w:val="003057C8"/>
    <w:rsid w:val="003416E9"/>
    <w:rsid w:val="0034678C"/>
    <w:rsid w:val="00354A1B"/>
    <w:rsid w:val="003670EF"/>
    <w:rsid w:val="00391A51"/>
    <w:rsid w:val="00393427"/>
    <w:rsid w:val="00395B0E"/>
    <w:rsid w:val="003A2669"/>
    <w:rsid w:val="003A2C4A"/>
    <w:rsid w:val="003A4CEE"/>
    <w:rsid w:val="003B0EA5"/>
    <w:rsid w:val="003D0667"/>
    <w:rsid w:val="003F663A"/>
    <w:rsid w:val="00400739"/>
    <w:rsid w:val="00400C97"/>
    <w:rsid w:val="004248FA"/>
    <w:rsid w:val="0042620F"/>
    <w:rsid w:val="00427364"/>
    <w:rsid w:val="00430781"/>
    <w:rsid w:val="00433958"/>
    <w:rsid w:val="004356C3"/>
    <w:rsid w:val="004476F9"/>
    <w:rsid w:val="004504FA"/>
    <w:rsid w:val="004576D1"/>
    <w:rsid w:val="004C6640"/>
    <w:rsid w:val="004C6CCA"/>
    <w:rsid w:val="00524E7C"/>
    <w:rsid w:val="0052722D"/>
    <w:rsid w:val="005D57E4"/>
    <w:rsid w:val="005E4C43"/>
    <w:rsid w:val="005F09CA"/>
    <w:rsid w:val="005F471A"/>
    <w:rsid w:val="006158BC"/>
    <w:rsid w:val="00634D1C"/>
    <w:rsid w:val="00645DCD"/>
    <w:rsid w:val="00651F0D"/>
    <w:rsid w:val="00663089"/>
    <w:rsid w:val="00667E20"/>
    <w:rsid w:val="00684C42"/>
    <w:rsid w:val="006C6FB6"/>
    <w:rsid w:val="0073495B"/>
    <w:rsid w:val="00745D0D"/>
    <w:rsid w:val="007465D7"/>
    <w:rsid w:val="00755941"/>
    <w:rsid w:val="007628EE"/>
    <w:rsid w:val="00772A0C"/>
    <w:rsid w:val="0077767D"/>
    <w:rsid w:val="00784BA2"/>
    <w:rsid w:val="0079755C"/>
    <w:rsid w:val="007B23FA"/>
    <w:rsid w:val="007C4B9F"/>
    <w:rsid w:val="007C68A5"/>
    <w:rsid w:val="007F0B34"/>
    <w:rsid w:val="00813AFF"/>
    <w:rsid w:val="008232DC"/>
    <w:rsid w:val="00827C8E"/>
    <w:rsid w:val="00833AA3"/>
    <w:rsid w:val="008623D3"/>
    <w:rsid w:val="008B1E17"/>
    <w:rsid w:val="008B765B"/>
    <w:rsid w:val="008E2CF8"/>
    <w:rsid w:val="008E5EB9"/>
    <w:rsid w:val="0090508A"/>
    <w:rsid w:val="0090635B"/>
    <w:rsid w:val="00907AF7"/>
    <w:rsid w:val="00913C61"/>
    <w:rsid w:val="00922392"/>
    <w:rsid w:val="00927AFC"/>
    <w:rsid w:val="00940DF5"/>
    <w:rsid w:val="00950831"/>
    <w:rsid w:val="00994082"/>
    <w:rsid w:val="009A52FA"/>
    <w:rsid w:val="00A34B91"/>
    <w:rsid w:val="00A368B7"/>
    <w:rsid w:val="00A538F1"/>
    <w:rsid w:val="00A61A8A"/>
    <w:rsid w:val="00A91F7B"/>
    <w:rsid w:val="00A9608A"/>
    <w:rsid w:val="00AC1193"/>
    <w:rsid w:val="00AD3266"/>
    <w:rsid w:val="00AE24EE"/>
    <w:rsid w:val="00B17C75"/>
    <w:rsid w:val="00B256BA"/>
    <w:rsid w:val="00B402D9"/>
    <w:rsid w:val="00B453F6"/>
    <w:rsid w:val="00B71CE1"/>
    <w:rsid w:val="00B94A02"/>
    <w:rsid w:val="00BA4519"/>
    <w:rsid w:val="00BA7001"/>
    <w:rsid w:val="00C26BBF"/>
    <w:rsid w:val="00C42A4B"/>
    <w:rsid w:val="00C437FD"/>
    <w:rsid w:val="00C61978"/>
    <w:rsid w:val="00C81C0B"/>
    <w:rsid w:val="00CB1718"/>
    <w:rsid w:val="00CC3A2B"/>
    <w:rsid w:val="00CD3E81"/>
    <w:rsid w:val="00CE3F26"/>
    <w:rsid w:val="00D053F4"/>
    <w:rsid w:val="00D131F3"/>
    <w:rsid w:val="00D16F11"/>
    <w:rsid w:val="00D17C74"/>
    <w:rsid w:val="00D260A6"/>
    <w:rsid w:val="00D311FD"/>
    <w:rsid w:val="00D61825"/>
    <w:rsid w:val="00D70A40"/>
    <w:rsid w:val="00D82871"/>
    <w:rsid w:val="00D87EAE"/>
    <w:rsid w:val="00D91ACD"/>
    <w:rsid w:val="00DB25C3"/>
    <w:rsid w:val="00DF0B3C"/>
    <w:rsid w:val="00E023FE"/>
    <w:rsid w:val="00E04F2E"/>
    <w:rsid w:val="00E30A36"/>
    <w:rsid w:val="00E35FFD"/>
    <w:rsid w:val="00E464AE"/>
    <w:rsid w:val="00E754FE"/>
    <w:rsid w:val="00EA2C03"/>
    <w:rsid w:val="00EB6FEF"/>
    <w:rsid w:val="00EC351D"/>
    <w:rsid w:val="00EC5912"/>
    <w:rsid w:val="00EC72AE"/>
    <w:rsid w:val="00ED2D62"/>
    <w:rsid w:val="00EE57DF"/>
    <w:rsid w:val="00EF3D18"/>
    <w:rsid w:val="00F278AD"/>
    <w:rsid w:val="00F33252"/>
    <w:rsid w:val="00F544C6"/>
    <w:rsid w:val="00F86A6D"/>
    <w:rsid w:val="00F91A4A"/>
    <w:rsid w:val="00F97F5E"/>
    <w:rsid w:val="00FA31DA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</vt:lpstr>
    </vt:vector>
  </TitlesOfParts>
  <Company>Inc.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creator>Manson</dc:creator>
  <cp:lastModifiedBy>гор</cp:lastModifiedBy>
  <cp:revision>4</cp:revision>
  <cp:lastPrinted>2018-08-01T06:21:00Z</cp:lastPrinted>
  <dcterms:created xsi:type="dcterms:W3CDTF">2018-08-01T06:23:00Z</dcterms:created>
  <dcterms:modified xsi:type="dcterms:W3CDTF">2018-08-03T12:10:00Z</dcterms:modified>
</cp:coreProperties>
</file>