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3F" w:rsidRDefault="00012DDD" w:rsidP="00E944F8">
      <w:pPr>
        <w:rPr>
          <w:b/>
        </w:rPr>
      </w:pPr>
      <w:r>
        <w:t xml:space="preserve">                                                                   </w:t>
      </w:r>
      <w:r w:rsidRPr="00012DDD">
        <w:rPr>
          <w:b/>
        </w:rPr>
        <w:t xml:space="preserve">     </w:t>
      </w:r>
      <w:r w:rsidR="00896406">
        <w:rPr>
          <w:b/>
        </w:rPr>
        <w:t xml:space="preserve">  </w:t>
      </w:r>
      <w:r w:rsidRPr="00012DDD">
        <w:rPr>
          <w:b/>
        </w:rPr>
        <w:t xml:space="preserve">                   </w:t>
      </w:r>
    </w:p>
    <w:p w:rsidR="00D65A2A" w:rsidRDefault="00D65A2A" w:rsidP="00E9082A">
      <w:pPr>
        <w:jc w:val="center"/>
        <w:rPr>
          <w:b/>
        </w:rPr>
      </w:pPr>
    </w:p>
    <w:p w:rsidR="00E9082A" w:rsidRDefault="00E9082A" w:rsidP="00E9082A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МАЛМЫЖСКОГО ГОРОДСКОГО ПОСЕЛЕНИЯ</w:t>
      </w:r>
    </w:p>
    <w:p w:rsidR="00E9082A" w:rsidRDefault="00E9082A" w:rsidP="00E9082A">
      <w:pPr>
        <w:jc w:val="center"/>
        <w:rPr>
          <w:b/>
        </w:rPr>
      </w:pPr>
      <w:r>
        <w:rPr>
          <w:b/>
        </w:rPr>
        <w:t>КИРОВСКОЙ ОБЛАСТИ</w:t>
      </w:r>
    </w:p>
    <w:p w:rsidR="00E9082A" w:rsidRDefault="00E9082A" w:rsidP="00E9082A">
      <w:pPr>
        <w:jc w:val="center"/>
        <w:rPr>
          <w:b/>
        </w:rPr>
      </w:pPr>
    </w:p>
    <w:p w:rsidR="00E9082A" w:rsidRDefault="00E9082A" w:rsidP="00E9082A">
      <w:pPr>
        <w:rPr>
          <w:b/>
        </w:rPr>
      </w:pPr>
    </w:p>
    <w:p w:rsidR="00E9082A" w:rsidRDefault="00E9082A" w:rsidP="00E908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9082A" w:rsidRDefault="00E9082A" w:rsidP="00E9082A">
      <w:pPr>
        <w:rPr>
          <w:b/>
        </w:rPr>
      </w:pPr>
    </w:p>
    <w:p w:rsidR="00E9082A" w:rsidRDefault="00F73AFE" w:rsidP="00E9082A">
      <w:r>
        <w:t>19.02.2018</w:t>
      </w:r>
      <w:r w:rsidR="00E9082A">
        <w:t xml:space="preserve">                                   </w:t>
      </w:r>
      <w:r>
        <w:t xml:space="preserve">  </w:t>
      </w:r>
      <w:r w:rsidR="00E9082A">
        <w:t xml:space="preserve">                                             </w:t>
      </w:r>
      <w:r w:rsidR="00D165FC">
        <w:t xml:space="preserve">              </w:t>
      </w:r>
      <w:r w:rsidR="00080086">
        <w:t xml:space="preserve">  </w:t>
      </w:r>
      <w:r>
        <w:t xml:space="preserve">            № 55</w:t>
      </w:r>
    </w:p>
    <w:p w:rsidR="00E9082A" w:rsidRDefault="00E9082A" w:rsidP="00E9082A">
      <w:pPr>
        <w:jc w:val="center"/>
      </w:pPr>
      <w:r>
        <w:t>г.</w:t>
      </w:r>
      <w:r w:rsidR="00C54688">
        <w:t xml:space="preserve"> </w:t>
      </w:r>
      <w:r>
        <w:t>Малмыж</w:t>
      </w:r>
    </w:p>
    <w:p w:rsidR="00E9082A" w:rsidRDefault="00E9082A" w:rsidP="00E9082A">
      <w:pPr>
        <w:rPr>
          <w:b/>
        </w:rPr>
      </w:pPr>
    </w:p>
    <w:p w:rsidR="00E9082A" w:rsidRPr="004D033D" w:rsidRDefault="00055EB5" w:rsidP="00055EB5">
      <w:pPr>
        <w:jc w:val="center"/>
        <w:rPr>
          <w:b/>
        </w:rPr>
      </w:pPr>
      <w:r>
        <w:rPr>
          <w:b/>
        </w:rPr>
        <w:t>Об изменении вида разрешенного использования земельного участка</w:t>
      </w:r>
    </w:p>
    <w:p w:rsidR="00E9082A" w:rsidRPr="00FC5D14" w:rsidRDefault="00E9082A" w:rsidP="00E9082A">
      <w:pPr>
        <w:rPr>
          <w:b/>
        </w:rPr>
      </w:pPr>
    </w:p>
    <w:p w:rsidR="00E9082A" w:rsidRDefault="00E9082A" w:rsidP="00E9082A">
      <w:pPr>
        <w:jc w:val="both"/>
      </w:pPr>
      <w:r>
        <w:t xml:space="preserve">          </w:t>
      </w:r>
      <w:proofErr w:type="gramStart"/>
      <w:r w:rsidR="00055EB5">
        <w:t xml:space="preserve">На основании  ст. 37 </w:t>
      </w:r>
      <w:r>
        <w:t>Градостроительного кодекса Российской Федерации,</w:t>
      </w:r>
      <w:r w:rsidR="00036835" w:rsidRPr="00036835">
        <w:t xml:space="preserve"> </w:t>
      </w:r>
      <w:r w:rsidR="00055EB5">
        <w:t>приказа</w:t>
      </w:r>
      <w:r w:rsidR="00036835">
        <w:t xml:space="preserve"> Министерства экономического развития Российской Федерации от </w:t>
      </w:r>
      <w:r w:rsidR="00055EB5">
        <w:t xml:space="preserve">30.09.2015 № 709 </w:t>
      </w:r>
      <w:r w:rsidR="00036835">
        <w:t>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</w:t>
      </w:r>
      <w:r w:rsidR="00F3322F">
        <w:t>, ст. 3</w:t>
      </w:r>
      <w:r>
        <w:t xml:space="preserve">2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 администрация Малмыжского городского поселения ПОСТАНОВЛЯЕТ:                                                              </w:t>
      </w:r>
      <w:proofErr w:type="gramEnd"/>
    </w:p>
    <w:p w:rsidR="00775DF1" w:rsidRDefault="00E9082A" w:rsidP="00F747B8">
      <w:pPr>
        <w:jc w:val="both"/>
        <w:rPr>
          <w:sz w:val="24"/>
          <w:szCs w:val="24"/>
        </w:rPr>
      </w:pPr>
      <w:r w:rsidRPr="00080086">
        <w:t xml:space="preserve">      </w:t>
      </w:r>
      <w:r w:rsidR="008B1BA8" w:rsidRPr="00D53EA5">
        <w:rPr>
          <w:sz w:val="24"/>
          <w:szCs w:val="24"/>
        </w:rPr>
        <w:t xml:space="preserve">      </w:t>
      </w:r>
    </w:p>
    <w:p w:rsidR="003A78A2" w:rsidRDefault="00535E5A" w:rsidP="00F747B8">
      <w:pPr>
        <w:jc w:val="both"/>
      </w:pPr>
      <w:r>
        <w:t xml:space="preserve"> </w:t>
      </w:r>
      <w:r w:rsidR="000F254D" w:rsidRPr="00535E5A">
        <w:t xml:space="preserve">      1. </w:t>
      </w:r>
      <w:r w:rsidR="00F3322F">
        <w:t xml:space="preserve">Изменить вид использования </w:t>
      </w:r>
      <w:r w:rsidR="000F254D" w:rsidRPr="00535E5A">
        <w:t xml:space="preserve"> </w:t>
      </w:r>
      <w:r w:rsidR="00F3322F">
        <w:t xml:space="preserve">земельного участка с кадастровым </w:t>
      </w:r>
      <w:r w:rsidR="009E6F73">
        <w:t xml:space="preserve"> номером    43:17:</w:t>
      </w:r>
      <w:r w:rsidR="00206895">
        <w:t>3101</w:t>
      </w:r>
      <w:r w:rsidR="00A469BC">
        <w:t>26</w:t>
      </w:r>
      <w:r w:rsidR="009E6F73">
        <w:t>:</w:t>
      </w:r>
      <w:r w:rsidR="007F7D9E">
        <w:t>1</w:t>
      </w:r>
      <w:r w:rsidR="00A469BC">
        <w:t>1</w:t>
      </w:r>
      <w:r w:rsidR="00D635F1">
        <w:t xml:space="preserve">, </w:t>
      </w:r>
      <w:r w:rsidR="00F3322F">
        <w:t xml:space="preserve"> общей площадью </w:t>
      </w:r>
      <w:r w:rsidR="00A469BC">
        <w:t>1103</w:t>
      </w:r>
      <w:r w:rsidR="000F254D" w:rsidRPr="00535E5A">
        <w:t xml:space="preserve"> кв. м,   расположенного по адресу: Кировская область, Малмыжский район, г. Мал</w:t>
      </w:r>
      <w:r w:rsidR="00F3322F">
        <w:t xml:space="preserve">мыж </w:t>
      </w:r>
      <w:r w:rsidR="00F747B8">
        <w:t xml:space="preserve">ул. </w:t>
      </w:r>
      <w:r w:rsidR="00A469BC">
        <w:t>Тургенева</w:t>
      </w:r>
      <w:r w:rsidR="00F747B8">
        <w:t xml:space="preserve"> д.</w:t>
      </w:r>
      <w:r w:rsidR="00A469BC">
        <w:t xml:space="preserve"> 2</w:t>
      </w:r>
      <w:proofErr w:type="gramStart"/>
      <w:r w:rsidR="00A469BC">
        <w:t xml:space="preserve"> А</w:t>
      </w:r>
      <w:proofErr w:type="gramEnd"/>
      <w:r w:rsidR="00F3322F">
        <w:t xml:space="preserve">  в  зоне  малоэтажной жилой постройки  (Ж-1) с вида</w:t>
      </w:r>
      <w:r w:rsidR="000F254D" w:rsidRPr="00535E5A">
        <w:t xml:space="preserve"> ра</w:t>
      </w:r>
      <w:r w:rsidR="00206895">
        <w:t>зрешенного использования «</w:t>
      </w:r>
      <w:r w:rsidR="00F97556">
        <w:t>индивидуальное жилищное строительство</w:t>
      </w:r>
      <w:r w:rsidR="00C730C9" w:rsidRPr="00535E5A">
        <w:t>»</w:t>
      </w:r>
      <w:r w:rsidR="00F3322F">
        <w:t xml:space="preserve">, код </w:t>
      </w:r>
      <w:r w:rsidR="00F97556" w:rsidRPr="00603CE0">
        <w:t>2.1</w:t>
      </w:r>
      <w:r w:rsidR="00035253">
        <w:t xml:space="preserve"> </w:t>
      </w:r>
      <w:r w:rsidR="00F3322F">
        <w:t>на вид</w:t>
      </w:r>
      <w:bookmarkStart w:id="0" w:name="sub_1022"/>
      <w:r w:rsidR="00F3322F" w:rsidRPr="00F3322F">
        <w:t xml:space="preserve"> </w:t>
      </w:r>
      <w:r w:rsidR="00F3322F">
        <w:t>«</w:t>
      </w:r>
      <w:bookmarkEnd w:id="0"/>
      <w:r w:rsidR="003A78A2">
        <w:t>м</w:t>
      </w:r>
      <w:r w:rsidR="003A78A2" w:rsidRPr="00603CE0">
        <w:t>алоэтажная многоквартирная жилая застройка</w:t>
      </w:r>
      <w:r w:rsidR="003A78A2">
        <w:t>»</w:t>
      </w:r>
      <w:r w:rsidR="003A78A2" w:rsidRPr="00603CE0">
        <w:t xml:space="preserve"> (код 2.1.1)</w:t>
      </w:r>
      <w:r w:rsidR="003A78A2">
        <w:t xml:space="preserve"> </w:t>
      </w:r>
    </w:p>
    <w:p w:rsidR="00E9082A" w:rsidRPr="00035253" w:rsidRDefault="003E1693" w:rsidP="00F747B8">
      <w:pPr>
        <w:ind w:firstLine="567"/>
        <w:jc w:val="both"/>
      </w:pPr>
      <w:r>
        <w:t>2</w:t>
      </w:r>
      <w:r w:rsidR="00E9082A">
        <w:t xml:space="preserve">. Опубликовать данное постановление в </w:t>
      </w:r>
      <w:r w:rsidR="00141BD0">
        <w:t>И</w:t>
      </w:r>
      <w:r w:rsidR="00E9082A">
        <w:t>нформационном бюллетене органов местного самоуправления муниципального образования Малмыжское городское поселение  Малмы</w:t>
      </w:r>
      <w:r w:rsidR="00035253">
        <w:t xml:space="preserve">жского района Кировской области и на сайте </w:t>
      </w:r>
      <w:r w:rsidR="00035253">
        <w:rPr>
          <w:lang w:val="en-US"/>
        </w:rPr>
        <w:t>http</w:t>
      </w:r>
      <w:r w:rsidR="00035253">
        <w:t xml:space="preserve">:// </w:t>
      </w:r>
      <w:proofErr w:type="spellStart"/>
      <w:r w:rsidR="00035253">
        <w:t>администрациягородамалмыжа</w:t>
      </w:r>
      <w:proofErr w:type="gramStart"/>
      <w:r w:rsidR="00035253">
        <w:t>.р</w:t>
      </w:r>
      <w:proofErr w:type="gramEnd"/>
      <w:r w:rsidR="00035253">
        <w:t>ф</w:t>
      </w:r>
      <w:proofErr w:type="spellEnd"/>
    </w:p>
    <w:p w:rsidR="00E9082A" w:rsidRDefault="00C730C9" w:rsidP="00F747B8">
      <w:pPr>
        <w:ind w:firstLine="540"/>
        <w:jc w:val="both"/>
      </w:pPr>
      <w:r>
        <w:t>3</w:t>
      </w:r>
      <w:r w:rsidR="00E9082A">
        <w:t>. Настоящее постановление  вступает в силу со дня опубликования.</w:t>
      </w:r>
    </w:p>
    <w:p w:rsidR="00E9082A" w:rsidRDefault="00E9082A" w:rsidP="00E9082A">
      <w:pPr>
        <w:ind w:firstLine="540"/>
        <w:jc w:val="both"/>
      </w:pPr>
      <w:r w:rsidRPr="00C156C9">
        <w:t xml:space="preserve"> </w:t>
      </w:r>
    </w:p>
    <w:p w:rsidR="00F73AFE" w:rsidRDefault="00F73AFE" w:rsidP="00E9082A">
      <w:pPr>
        <w:ind w:firstLine="540"/>
        <w:jc w:val="both"/>
      </w:pPr>
    </w:p>
    <w:p w:rsidR="00F73AFE" w:rsidRDefault="00F73AFE" w:rsidP="00E9082A">
      <w:pPr>
        <w:ind w:firstLine="540"/>
        <w:jc w:val="both"/>
      </w:pPr>
    </w:p>
    <w:p w:rsidR="00E9082A" w:rsidRDefault="00E9082A" w:rsidP="00E9082A">
      <w:pPr>
        <w:jc w:val="both"/>
      </w:pPr>
      <w:r>
        <w:t>Глава администрации</w:t>
      </w:r>
    </w:p>
    <w:p w:rsidR="0012362E" w:rsidRPr="00223E8D" w:rsidRDefault="00E9082A" w:rsidP="00E9082A">
      <w:pPr>
        <w:jc w:val="both"/>
      </w:pPr>
      <w:r>
        <w:t>городского поселения</w:t>
      </w:r>
      <w:r w:rsidR="00F73AFE">
        <w:t xml:space="preserve">      </w:t>
      </w:r>
      <w:r w:rsidR="003A78A2">
        <w:t xml:space="preserve">О.М. </w:t>
      </w:r>
      <w:proofErr w:type="gramStart"/>
      <w:r w:rsidR="003A78A2">
        <w:t>Алешкина</w:t>
      </w:r>
      <w:proofErr w:type="gramEnd"/>
    </w:p>
    <w:p w:rsidR="00ED5916" w:rsidRDefault="00223E8D" w:rsidP="00575D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961D1">
        <w:rPr>
          <w:sz w:val="24"/>
          <w:szCs w:val="24"/>
        </w:rPr>
        <w:t xml:space="preserve">    </w:t>
      </w:r>
    </w:p>
    <w:p w:rsidR="00F75610" w:rsidRDefault="00F75610" w:rsidP="00FC5C81"/>
    <w:p w:rsidR="00F75610" w:rsidRDefault="00F75610" w:rsidP="00FC5C81"/>
    <w:p w:rsidR="00C76420" w:rsidRDefault="00C76420" w:rsidP="00FC5C81"/>
    <w:p w:rsidR="00C76420" w:rsidRDefault="00C76420" w:rsidP="00FC5C81"/>
    <w:p w:rsidR="00C76420" w:rsidRDefault="00C76420" w:rsidP="00FC5C81"/>
    <w:p w:rsidR="00C76420" w:rsidRDefault="00C76420" w:rsidP="00FC5C81"/>
    <w:p w:rsidR="00C76420" w:rsidRDefault="00C76420" w:rsidP="00FC5C81"/>
    <w:p w:rsidR="00FC5C81" w:rsidRDefault="00FC5C81" w:rsidP="008961D1">
      <w:pPr>
        <w:jc w:val="center"/>
        <w:rPr>
          <w:sz w:val="24"/>
          <w:szCs w:val="24"/>
        </w:rPr>
      </w:pPr>
    </w:p>
    <w:p w:rsidR="008961D1" w:rsidRPr="00FE7A78" w:rsidRDefault="008961D1" w:rsidP="00FE7A78">
      <w:pPr>
        <w:rPr>
          <w:sz w:val="24"/>
          <w:szCs w:val="24"/>
        </w:rPr>
      </w:pPr>
    </w:p>
    <w:sectPr w:rsidR="008961D1" w:rsidRPr="00FE7A78" w:rsidSect="004659C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3F0A"/>
    <w:multiLevelType w:val="hybridMultilevel"/>
    <w:tmpl w:val="1AC8E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61ABB"/>
    <w:multiLevelType w:val="hybridMultilevel"/>
    <w:tmpl w:val="18EA3CD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793BE2"/>
    <w:multiLevelType w:val="hybridMultilevel"/>
    <w:tmpl w:val="00C03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77E23"/>
    <w:multiLevelType w:val="hybridMultilevel"/>
    <w:tmpl w:val="6922997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5F0234"/>
    <w:multiLevelType w:val="hybridMultilevel"/>
    <w:tmpl w:val="0C3E1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11067"/>
    <w:rsid w:val="00003474"/>
    <w:rsid w:val="00011CA6"/>
    <w:rsid w:val="00012DDD"/>
    <w:rsid w:val="00016631"/>
    <w:rsid w:val="00032D98"/>
    <w:rsid w:val="00035253"/>
    <w:rsid w:val="00036835"/>
    <w:rsid w:val="0004203E"/>
    <w:rsid w:val="00047324"/>
    <w:rsid w:val="000507CD"/>
    <w:rsid w:val="00052714"/>
    <w:rsid w:val="00055EB5"/>
    <w:rsid w:val="000631B5"/>
    <w:rsid w:val="0007045C"/>
    <w:rsid w:val="00073551"/>
    <w:rsid w:val="00080086"/>
    <w:rsid w:val="00091558"/>
    <w:rsid w:val="00091704"/>
    <w:rsid w:val="00093E32"/>
    <w:rsid w:val="00095E18"/>
    <w:rsid w:val="00097422"/>
    <w:rsid w:val="000976EC"/>
    <w:rsid w:val="000A2176"/>
    <w:rsid w:val="000C08D5"/>
    <w:rsid w:val="000C184D"/>
    <w:rsid w:val="000D200D"/>
    <w:rsid w:val="000D556C"/>
    <w:rsid w:val="000F254D"/>
    <w:rsid w:val="00106802"/>
    <w:rsid w:val="00112630"/>
    <w:rsid w:val="00113852"/>
    <w:rsid w:val="001141D2"/>
    <w:rsid w:val="00114A97"/>
    <w:rsid w:val="00120A8E"/>
    <w:rsid w:val="00122C95"/>
    <w:rsid w:val="0012362E"/>
    <w:rsid w:val="0012753E"/>
    <w:rsid w:val="00133486"/>
    <w:rsid w:val="00133660"/>
    <w:rsid w:val="001349C4"/>
    <w:rsid w:val="001371DF"/>
    <w:rsid w:val="00140F92"/>
    <w:rsid w:val="00141BD0"/>
    <w:rsid w:val="00143E2A"/>
    <w:rsid w:val="001453FF"/>
    <w:rsid w:val="00145742"/>
    <w:rsid w:val="00147F93"/>
    <w:rsid w:val="00153C5B"/>
    <w:rsid w:val="001541F3"/>
    <w:rsid w:val="001556AD"/>
    <w:rsid w:val="00156FBC"/>
    <w:rsid w:val="00163436"/>
    <w:rsid w:val="00164A80"/>
    <w:rsid w:val="0017311F"/>
    <w:rsid w:val="00176928"/>
    <w:rsid w:val="001809AE"/>
    <w:rsid w:val="00183C52"/>
    <w:rsid w:val="001867F0"/>
    <w:rsid w:val="00187182"/>
    <w:rsid w:val="00194837"/>
    <w:rsid w:val="001A00DF"/>
    <w:rsid w:val="001A1BFC"/>
    <w:rsid w:val="001A1F3F"/>
    <w:rsid w:val="001A7B68"/>
    <w:rsid w:val="001B4DE4"/>
    <w:rsid w:val="001C6612"/>
    <w:rsid w:val="001C7937"/>
    <w:rsid w:val="001D01A1"/>
    <w:rsid w:val="001E4B80"/>
    <w:rsid w:val="001F186C"/>
    <w:rsid w:val="001F464B"/>
    <w:rsid w:val="001F6DD6"/>
    <w:rsid w:val="00204900"/>
    <w:rsid w:val="00206895"/>
    <w:rsid w:val="00217303"/>
    <w:rsid w:val="00220078"/>
    <w:rsid w:val="00220C37"/>
    <w:rsid w:val="00221745"/>
    <w:rsid w:val="00223E8D"/>
    <w:rsid w:val="00225A92"/>
    <w:rsid w:val="00235DEA"/>
    <w:rsid w:val="0023606C"/>
    <w:rsid w:val="00237A85"/>
    <w:rsid w:val="00245114"/>
    <w:rsid w:val="0024515F"/>
    <w:rsid w:val="00251FB3"/>
    <w:rsid w:val="00253FA1"/>
    <w:rsid w:val="0025477C"/>
    <w:rsid w:val="00254D88"/>
    <w:rsid w:val="002576B6"/>
    <w:rsid w:val="00260C33"/>
    <w:rsid w:val="00271A59"/>
    <w:rsid w:val="002741E4"/>
    <w:rsid w:val="00276186"/>
    <w:rsid w:val="00281763"/>
    <w:rsid w:val="0028190D"/>
    <w:rsid w:val="00282B4B"/>
    <w:rsid w:val="00283942"/>
    <w:rsid w:val="00284DB5"/>
    <w:rsid w:val="00287642"/>
    <w:rsid w:val="00287D5C"/>
    <w:rsid w:val="002A1089"/>
    <w:rsid w:val="002A39C2"/>
    <w:rsid w:val="002B25F4"/>
    <w:rsid w:val="002B2C99"/>
    <w:rsid w:val="002C00D4"/>
    <w:rsid w:val="002C0E3B"/>
    <w:rsid w:val="002C5D80"/>
    <w:rsid w:val="002C6A43"/>
    <w:rsid w:val="002C7117"/>
    <w:rsid w:val="002E4FBF"/>
    <w:rsid w:val="002E5A23"/>
    <w:rsid w:val="002F3A07"/>
    <w:rsid w:val="002F4CFC"/>
    <w:rsid w:val="002F5434"/>
    <w:rsid w:val="00304525"/>
    <w:rsid w:val="00321A15"/>
    <w:rsid w:val="00324658"/>
    <w:rsid w:val="00327123"/>
    <w:rsid w:val="00327FDD"/>
    <w:rsid w:val="00332EE1"/>
    <w:rsid w:val="00347010"/>
    <w:rsid w:val="00350194"/>
    <w:rsid w:val="00354F1B"/>
    <w:rsid w:val="00356F69"/>
    <w:rsid w:val="00365E21"/>
    <w:rsid w:val="0037638F"/>
    <w:rsid w:val="003777D6"/>
    <w:rsid w:val="0039512D"/>
    <w:rsid w:val="00395F4A"/>
    <w:rsid w:val="003A1B8C"/>
    <w:rsid w:val="003A78A2"/>
    <w:rsid w:val="003B325E"/>
    <w:rsid w:val="003C0B06"/>
    <w:rsid w:val="003C19DC"/>
    <w:rsid w:val="003C2F50"/>
    <w:rsid w:val="003C5ADB"/>
    <w:rsid w:val="003D0C82"/>
    <w:rsid w:val="003D1836"/>
    <w:rsid w:val="003D5E64"/>
    <w:rsid w:val="003D6E9D"/>
    <w:rsid w:val="003E06FA"/>
    <w:rsid w:val="003E1693"/>
    <w:rsid w:val="003E5B0B"/>
    <w:rsid w:val="003E7EC1"/>
    <w:rsid w:val="003F46F8"/>
    <w:rsid w:val="003F6FB0"/>
    <w:rsid w:val="003F7E60"/>
    <w:rsid w:val="00402A3F"/>
    <w:rsid w:val="0041170F"/>
    <w:rsid w:val="00421EAD"/>
    <w:rsid w:val="00430C4E"/>
    <w:rsid w:val="00434366"/>
    <w:rsid w:val="004410B0"/>
    <w:rsid w:val="00442C8B"/>
    <w:rsid w:val="00452A03"/>
    <w:rsid w:val="00463049"/>
    <w:rsid w:val="004659CC"/>
    <w:rsid w:val="004723C1"/>
    <w:rsid w:val="00474EBB"/>
    <w:rsid w:val="00480713"/>
    <w:rsid w:val="004838B1"/>
    <w:rsid w:val="00486FD6"/>
    <w:rsid w:val="004976F1"/>
    <w:rsid w:val="004A1E24"/>
    <w:rsid w:val="004A30B6"/>
    <w:rsid w:val="004A7219"/>
    <w:rsid w:val="004A74D1"/>
    <w:rsid w:val="004C3A7F"/>
    <w:rsid w:val="004C3A9E"/>
    <w:rsid w:val="004C441B"/>
    <w:rsid w:val="004C45EE"/>
    <w:rsid w:val="004C6B27"/>
    <w:rsid w:val="004D033D"/>
    <w:rsid w:val="004D6AC8"/>
    <w:rsid w:val="004E19F0"/>
    <w:rsid w:val="004E4373"/>
    <w:rsid w:val="004E4A27"/>
    <w:rsid w:val="004E6122"/>
    <w:rsid w:val="004F32E4"/>
    <w:rsid w:val="004F3AFE"/>
    <w:rsid w:val="004F7B41"/>
    <w:rsid w:val="005113A8"/>
    <w:rsid w:val="00511F33"/>
    <w:rsid w:val="00514674"/>
    <w:rsid w:val="00517717"/>
    <w:rsid w:val="0053552E"/>
    <w:rsid w:val="00535617"/>
    <w:rsid w:val="00535E5A"/>
    <w:rsid w:val="00543902"/>
    <w:rsid w:val="0054628F"/>
    <w:rsid w:val="005532FC"/>
    <w:rsid w:val="00553677"/>
    <w:rsid w:val="00554ACE"/>
    <w:rsid w:val="00555951"/>
    <w:rsid w:val="00557CD5"/>
    <w:rsid w:val="0056538A"/>
    <w:rsid w:val="00575D76"/>
    <w:rsid w:val="00586DC6"/>
    <w:rsid w:val="00594324"/>
    <w:rsid w:val="0059638D"/>
    <w:rsid w:val="005A36CF"/>
    <w:rsid w:val="005A76B1"/>
    <w:rsid w:val="005B0353"/>
    <w:rsid w:val="005B2374"/>
    <w:rsid w:val="005B38A6"/>
    <w:rsid w:val="005C02AD"/>
    <w:rsid w:val="005C0DDD"/>
    <w:rsid w:val="005D144A"/>
    <w:rsid w:val="005D5BB5"/>
    <w:rsid w:val="005D75BD"/>
    <w:rsid w:val="005E191E"/>
    <w:rsid w:val="005E4B89"/>
    <w:rsid w:val="005E5C8D"/>
    <w:rsid w:val="005E6D63"/>
    <w:rsid w:val="005F32A9"/>
    <w:rsid w:val="00601D33"/>
    <w:rsid w:val="00602CE0"/>
    <w:rsid w:val="00606CFC"/>
    <w:rsid w:val="00607EBB"/>
    <w:rsid w:val="0062240E"/>
    <w:rsid w:val="00624563"/>
    <w:rsid w:val="00624A40"/>
    <w:rsid w:val="006261C2"/>
    <w:rsid w:val="00634B01"/>
    <w:rsid w:val="0063705D"/>
    <w:rsid w:val="00645EF1"/>
    <w:rsid w:val="00646DD6"/>
    <w:rsid w:val="00646E21"/>
    <w:rsid w:val="006518D2"/>
    <w:rsid w:val="00651D32"/>
    <w:rsid w:val="006539B4"/>
    <w:rsid w:val="006571AC"/>
    <w:rsid w:val="0065741F"/>
    <w:rsid w:val="006617BD"/>
    <w:rsid w:val="006625B6"/>
    <w:rsid w:val="00666083"/>
    <w:rsid w:val="00677D09"/>
    <w:rsid w:val="00682C1C"/>
    <w:rsid w:val="00683951"/>
    <w:rsid w:val="006878D3"/>
    <w:rsid w:val="00690D64"/>
    <w:rsid w:val="006925AE"/>
    <w:rsid w:val="006979A1"/>
    <w:rsid w:val="006B2166"/>
    <w:rsid w:val="006B3687"/>
    <w:rsid w:val="006B7CE5"/>
    <w:rsid w:val="006D2972"/>
    <w:rsid w:val="006E0D0D"/>
    <w:rsid w:val="006E2B8D"/>
    <w:rsid w:val="006F256F"/>
    <w:rsid w:val="006F3246"/>
    <w:rsid w:val="006F4866"/>
    <w:rsid w:val="006F6361"/>
    <w:rsid w:val="00700AF4"/>
    <w:rsid w:val="00714FEC"/>
    <w:rsid w:val="00720847"/>
    <w:rsid w:val="00722093"/>
    <w:rsid w:val="00723DB5"/>
    <w:rsid w:val="00737943"/>
    <w:rsid w:val="00737F80"/>
    <w:rsid w:val="00743BD4"/>
    <w:rsid w:val="0074433F"/>
    <w:rsid w:val="00744EBF"/>
    <w:rsid w:val="00747FCC"/>
    <w:rsid w:val="0075463B"/>
    <w:rsid w:val="00757DEB"/>
    <w:rsid w:val="00765901"/>
    <w:rsid w:val="007671D5"/>
    <w:rsid w:val="007758D6"/>
    <w:rsid w:val="00775DF1"/>
    <w:rsid w:val="00777B05"/>
    <w:rsid w:val="007805F0"/>
    <w:rsid w:val="00784690"/>
    <w:rsid w:val="0079039D"/>
    <w:rsid w:val="007A6671"/>
    <w:rsid w:val="007B1979"/>
    <w:rsid w:val="007C1624"/>
    <w:rsid w:val="007D116C"/>
    <w:rsid w:val="007F28FB"/>
    <w:rsid w:val="007F3ACF"/>
    <w:rsid w:val="007F7D9E"/>
    <w:rsid w:val="00803D0E"/>
    <w:rsid w:val="00812729"/>
    <w:rsid w:val="00812D75"/>
    <w:rsid w:val="00812DAF"/>
    <w:rsid w:val="00813FCC"/>
    <w:rsid w:val="008179F8"/>
    <w:rsid w:val="0082415F"/>
    <w:rsid w:val="00827CFC"/>
    <w:rsid w:val="00836B66"/>
    <w:rsid w:val="00837746"/>
    <w:rsid w:val="008410A2"/>
    <w:rsid w:val="00841AF5"/>
    <w:rsid w:val="00843E9B"/>
    <w:rsid w:val="00851A0D"/>
    <w:rsid w:val="008526F7"/>
    <w:rsid w:val="00857FBC"/>
    <w:rsid w:val="00861324"/>
    <w:rsid w:val="00867799"/>
    <w:rsid w:val="008804F0"/>
    <w:rsid w:val="00881421"/>
    <w:rsid w:val="00882976"/>
    <w:rsid w:val="0088692E"/>
    <w:rsid w:val="0089341A"/>
    <w:rsid w:val="008961D1"/>
    <w:rsid w:val="00896406"/>
    <w:rsid w:val="008A03A1"/>
    <w:rsid w:val="008A4FEE"/>
    <w:rsid w:val="008A7415"/>
    <w:rsid w:val="008B1BA8"/>
    <w:rsid w:val="008B26DA"/>
    <w:rsid w:val="008C02D8"/>
    <w:rsid w:val="008C2B93"/>
    <w:rsid w:val="008C2BF0"/>
    <w:rsid w:val="008C67E8"/>
    <w:rsid w:val="008D3539"/>
    <w:rsid w:val="008E16A5"/>
    <w:rsid w:val="00900F82"/>
    <w:rsid w:val="00901C2B"/>
    <w:rsid w:val="009055DD"/>
    <w:rsid w:val="00912C35"/>
    <w:rsid w:val="00917406"/>
    <w:rsid w:val="0092046D"/>
    <w:rsid w:val="00920A59"/>
    <w:rsid w:val="00922CC4"/>
    <w:rsid w:val="00923A13"/>
    <w:rsid w:val="00925E5B"/>
    <w:rsid w:val="00926ECE"/>
    <w:rsid w:val="009364E8"/>
    <w:rsid w:val="00941F0D"/>
    <w:rsid w:val="00955064"/>
    <w:rsid w:val="00956D07"/>
    <w:rsid w:val="00962B78"/>
    <w:rsid w:val="00966894"/>
    <w:rsid w:val="0096713A"/>
    <w:rsid w:val="0097331E"/>
    <w:rsid w:val="00985FB4"/>
    <w:rsid w:val="00986E90"/>
    <w:rsid w:val="00992B69"/>
    <w:rsid w:val="00993884"/>
    <w:rsid w:val="00995830"/>
    <w:rsid w:val="009A3E5B"/>
    <w:rsid w:val="009A7C28"/>
    <w:rsid w:val="009B09E1"/>
    <w:rsid w:val="009B52C8"/>
    <w:rsid w:val="009C0E03"/>
    <w:rsid w:val="009C0ED1"/>
    <w:rsid w:val="009C27B5"/>
    <w:rsid w:val="009C6B03"/>
    <w:rsid w:val="009D0348"/>
    <w:rsid w:val="009D0E0B"/>
    <w:rsid w:val="009D14F3"/>
    <w:rsid w:val="009D7296"/>
    <w:rsid w:val="009E01A8"/>
    <w:rsid w:val="009E4BA4"/>
    <w:rsid w:val="009E6F73"/>
    <w:rsid w:val="009E744B"/>
    <w:rsid w:val="009F32B7"/>
    <w:rsid w:val="009F4326"/>
    <w:rsid w:val="00A07C16"/>
    <w:rsid w:val="00A14336"/>
    <w:rsid w:val="00A203E6"/>
    <w:rsid w:val="00A20CF2"/>
    <w:rsid w:val="00A22C6A"/>
    <w:rsid w:val="00A34526"/>
    <w:rsid w:val="00A34798"/>
    <w:rsid w:val="00A351A9"/>
    <w:rsid w:val="00A356C6"/>
    <w:rsid w:val="00A40C29"/>
    <w:rsid w:val="00A413A2"/>
    <w:rsid w:val="00A41ACD"/>
    <w:rsid w:val="00A44BAF"/>
    <w:rsid w:val="00A469BC"/>
    <w:rsid w:val="00A47BC0"/>
    <w:rsid w:val="00A530E5"/>
    <w:rsid w:val="00A5510A"/>
    <w:rsid w:val="00A6170E"/>
    <w:rsid w:val="00A765CF"/>
    <w:rsid w:val="00A87F3C"/>
    <w:rsid w:val="00A94567"/>
    <w:rsid w:val="00A94D22"/>
    <w:rsid w:val="00A973B1"/>
    <w:rsid w:val="00AB1122"/>
    <w:rsid w:val="00AB171F"/>
    <w:rsid w:val="00AB407B"/>
    <w:rsid w:val="00AB4361"/>
    <w:rsid w:val="00AC027C"/>
    <w:rsid w:val="00AC1278"/>
    <w:rsid w:val="00AC2638"/>
    <w:rsid w:val="00AC2ECE"/>
    <w:rsid w:val="00AD4639"/>
    <w:rsid w:val="00AD768F"/>
    <w:rsid w:val="00AE40B5"/>
    <w:rsid w:val="00AE52B7"/>
    <w:rsid w:val="00AF25C3"/>
    <w:rsid w:val="00AF5590"/>
    <w:rsid w:val="00AF5C03"/>
    <w:rsid w:val="00AF7F53"/>
    <w:rsid w:val="00B03955"/>
    <w:rsid w:val="00B11FBE"/>
    <w:rsid w:val="00B144E8"/>
    <w:rsid w:val="00B22C6B"/>
    <w:rsid w:val="00B42C13"/>
    <w:rsid w:val="00B47E1D"/>
    <w:rsid w:val="00B529AD"/>
    <w:rsid w:val="00B60171"/>
    <w:rsid w:val="00B60D45"/>
    <w:rsid w:val="00B64019"/>
    <w:rsid w:val="00B73332"/>
    <w:rsid w:val="00BA2411"/>
    <w:rsid w:val="00BA4E74"/>
    <w:rsid w:val="00BA70A0"/>
    <w:rsid w:val="00BC1D2B"/>
    <w:rsid w:val="00BC1F38"/>
    <w:rsid w:val="00BC2A33"/>
    <w:rsid w:val="00BD0E14"/>
    <w:rsid w:val="00BD58F8"/>
    <w:rsid w:val="00BE74A3"/>
    <w:rsid w:val="00BF1C91"/>
    <w:rsid w:val="00BF2F78"/>
    <w:rsid w:val="00BF433B"/>
    <w:rsid w:val="00BF7D74"/>
    <w:rsid w:val="00C03DD2"/>
    <w:rsid w:val="00C04AED"/>
    <w:rsid w:val="00C10F02"/>
    <w:rsid w:val="00C13DBF"/>
    <w:rsid w:val="00C156C9"/>
    <w:rsid w:val="00C15906"/>
    <w:rsid w:val="00C22A9A"/>
    <w:rsid w:val="00C23500"/>
    <w:rsid w:val="00C24AFE"/>
    <w:rsid w:val="00C25B27"/>
    <w:rsid w:val="00C32430"/>
    <w:rsid w:val="00C36C15"/>
    <w:rsid w:val="00C44641"/>
    <w:rsid w:val="00C51B12"/>
    <w:rsid w:val="00C54688"/>
    <w:rsid w:val="00C62A37"/>
    <w:rsid w:val="00C652EB"/>
    <w:rsid w:val="00C730C9"/>
    <w:rsid w:val="00C74553"/>
    <w:rsid w:val="00C75B72"/>
    <w:rsid w:val="00C7622B"/>
    <w:rsid w:val="00C76420"/>
    <w:rsid w:val="00C85C5E"/>
    <w:rsid w:val="00CA19CD"/>
    <w:rsid w:val="00CA6250"/>
    <w:rsid w:val="00CA776B"/>
    <w:rsid w:val="00CB240A"/>
    <w:rsid w:val="00CB3520"/>
    <w:rsid w:val="00CC369F"/>
    <w:rsid w:val="00CC44FB"/>
    <w:rsid w:val="00CC6DE2"/>
    <w:rsid w:val="00CD1977"/>
    <w:rsid w:val="00CD1B49"/>
    <w:rsid w:val="00CD4AFE"/>
    <w:rsid w:val="00CD538A"/>
    <w:rsid w:val="00CD56AB"/>
    <w:rsid w:val="00CD5926"/>
    <w:rsid w:val="00CD6C18"/>
    <w:rsid w:val="00CD76E7"/>
    <w:rsid w:val="00CE08BC"/>
    <w:rsid w:val="00CE0EB9"/>
    <w:rsid w:val="00CE2B29"/>
    <w:rsid w:val="00CE3169"/>
    <w:rsid w:val="00CE7ECA"/>
    <w:rsid w:val="00CF0C6A"/>
    <w:rsid w:val="00CF1189"/>
    <w:rsid w:val="00CF20E1"/>
    <w:rsid w:val="00CF3C92"/>
    <w:rsid w:val="00CF6AB0"/>
    <w:rsid w:val="00CF7FAD"/>
    <w:rsid w:val="00D033B7"/>
    <w:rsid w:val="00D10627"/>
    <w:rsid w:val="00D107F5"/>
    <w:rsid w:val="00D11067"/>
    <w:rsid w:val="00D165FC"/>
    <w:rsid w:val="00D16624"/>
    <w:rsid w:val="00D3278B"/>
    <w:rsid w:val="00D3296F"/>
    <w:rsid w:val="00D33CE2"/>
    <w:rsid w:val="00D34EB5"/>
    <w:rsid w:val="00D42D3C"/>
    <w:rsid w:val="00D52C0D"/>
    <w:rsid w:val="00D53EA5"/>
    <w:rsid w:val="00D635F1"/>
    <w:rsid w:val="00D65A2A"/>
    <w:rsid w:val="00D664DF"/>
    <w:rsid w:val="00D703E2"/>
    <w:rsid w:val="00D70D13"/>
    <w:rsid w:val="00D72031"/>
    <w:rsid w:val="00D77749"/>
    <w:rsid w:val="00D83938"/>
    <w:rsid w:val="00D8522E"/>
    <w:rsid w:val="00D87866"/>
    <w:rsid w:val="00D96607"/>
    <w:rsid w:val="00D9746A"/>
    <w:rsid w:val="00D977E2"/>
    <w:rsid w:val="00DA23F9"/>
    <w:rsid w:val="00DA5FF6"/>
    <w:rsid w:val="00DA7511"/>
    <w:rsid w:val="00DB2301"/>
    <w:rsid w:val="00DB36AE"/>
    <w:rsid w:val="00DB4E99"/>
    <w:rsid w:val="00DB67A2"/>
    <w:rsid w:val="00DC1B24"/>
    <w:rsid w:val="00DC475B"/>
    <w:rsid w:val="00DC5058"/>
    <w:rsid w:val="00DD0384"/>
    <w:rsid w:val="00DD12C6"/>
    <w:rsid w:val="00DD3A62"/>
    <w:rsid w:val="00DD5BB2"/>
    <w:rsid w:val="00DD6E8C"/>
    <w:rsid w:val="00DD7FA2"/>
    <w:rsid w:val="00DE05E7"/>
    <w:rsid w:val="00DE3F17"/>
    <w:rsid w:val="00DE3F63"/>
    <w:rsid w:val="00DE75A0"/>
    <w:rsid w:val="00E00CA2"/>
    <w:rsid w:val="00E179AB"/>
    <w:rsid w:val="00E34319"/>
    <w:rsid w:val="00E34FAA"/>
    <w:rsid w:val="00E402F4"/>
    <w:rsid w:val="00E42A0F"/>
    <w:rsid w:val="00E47DF5"/>
    <w:rsid w:val="00E659AE"/>
    <w:rsid w:val="00E75C7A"/>
    <w:rsid w:val="00E80A07"/>
    <w:rsid w:val="00E81B5C"/>
    <w:rsid w:val="00E83E4E"/>
    <w:rsid w:val="00E861D6"/>
    <w:rsid w:val="00E9082A"/>
    <w:rsid w:val="00E938F7"/>
    <w:rsid w:val="00E944F8"/>
    <w:rsid w:val="00E95E09"/>
    <w:rsid w:val="00EA0948"/>
    <w:rsid w:val="00EA5C48"/>
    <w:rsid w:val="00EA716E"/>
    <w:rsid w:val="00EB092B"/>
    <w:rsid w:val="00EB5E20"/>
    <w:rsid w:val="00EC075C"/>
    <w:rsid w:val="00EC5CCD"/>
    <w:rsid w:val="00EC6505"/>
    <w:rsid w:val="00EC7372"/>
    <w:rsid w:val="00ED5916"/>
    <w:rsid w:val="00EE23FB"/>
    <w:rsid w:val="00EE38E9"/>
    <w:rsid w:val="00EE3A6A"/>
    <w:rsid w:val="00F06A69"/>
    <w:rsid w:val="00F2063E"/>
    <w:rsid w:val="00F24C2D"/>
    <w:rsid w:val="00F31855"/>
    <w:rsid w:val="00F31F55"/>
    <w:rsid w:val="00F3322F"/>
    <w:rsid w:val="00F333F8"/>
    <w:rsid w:val="00F44558"/>
    <w:rsid w:val="00F468D9"/>
    <w:rsid w:val="00F46976"/>
    <w:rsid w:val="00F53AFC"/>
    <w:rsid w:val="00F5519D"/>
    <w:rsid w:val="00F56A57"/>
    <w:rsid w:val="00F574D9"/>
    <w:rsid w:val="00F60857"/>
    <w:rsid w:val="00F6639D"/>
    <w:rsid w:val="00F73AFE"/>
    <w:rsid w:val="00F747B8"/>
    <w:rsid w:val="00F75610"/>
    <w:rsid w:val="00F758EE"/>
    <w:rsid w:val="00F86351"/>
    <w:rsid w:val="00F92398"/>
    <w:rsid w:val="00F92CCD"/>
    <w:rsid w:val="00F92EE4"/>
    <w:rsid w:val="00F97556"/>
    <w:rsid w:val="00FA31EA"/>
    <w:rsid w:val="00FA712C"/>
    <w:rsid w:val="00FA73ED"/>
    <w:rsid w:val="00FB21FF"/>
    <w:rsid w:val="00FB2400"/>
    <w:rsid w:val="00FB3101"/>
    <w:rsid w:val="00FB576C"/>
    <w:rsid w:val="00FC173D"/>
    <w:rsid w:val="00FC5C81"/>
    <w:rsid w:val="00FC5D14"/>
    <w:rsid w:val="00FD060C"/>
    <w:rsid w:val="00FD0615"/>
    <w:rsid w:val="00FD705F"/>
    <w:rsid w:val="00FD733A"/>
    <w:rsid w:val="00FD7A85"/>
    <w:rsid w:val="00FE7A78"/>
    <w:rsid w:val="00FF0ABE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D5C"/>
    <w:rPr>
      <w:sz w:val="28"/>
      <w:szCs w:val="28"/>
    </w:rPr>
  </w:style>
  <w:style w:type="paragraph" w:styleId="1">
    <w:name w:val="heading 1"/>
    <w:basedOn w:val="a"/>
    <w:next w:val="a"/>
    <w:qFormat/>
    <w:rsid w:val="00395F4A"/>
    <w:pPr>
      <w:keepNext/>
      <w:jc w:val="both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C5CCD"/>
    <w:rPr>
      <w:szCs w:val="24"/>
    </w:rPr>
  </w:style>
  <w:style w:type="paragraph" w:styleId="2">
    <w:name w:val="Body Text 2"/>
    <w:basedOn w:val="a"/>
    <w:rsid w:val="00EC5CCD"/>
    <w:pPr>
      <w:jc w:val="both"/>
    </w:pPr>
    <w:rPr>
      <w:szCs w:val="24"/>
    </w:rPr>
  </w:style>
  <w:style w:type="character" w:styleId="a5">
    <w:name w:val="Hyperlink"/>
    <w:basedOn w:val="a0"/>
    <w:rsid w:val="00395F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32633-7FB8-4F40-849C-BE2320D4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ГОРОДСКОГО  ПОСЕЛЕНИЯ</vt:lpstr>
    </vt:vector>
  </TitlesOfParts>
  <Company>11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ГОРОДСКОГО  ПОСЕЛЕНИЯ</dc:title>
  <dc:creator>1</dc:creator>
  <cp:lastModifiedBy>гор</cp:lastModifiedBy>
  <cp:revision>4</cp:revision>
  <cp:lastPrinted>2018-02-16T07:56:00Z</cp:lastPrinted>
  <dcterms:created xsi:type="dcterms:W3CDTF">2018-02-16T07:56:00Z</dcterms:created>
  <dcterms:modified xsi:type="dcterms:W3CDTF">2018-02-21T08:44:00Z</dcterms:modified>
</cp:coreProperties>
</file>