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983" w:rsidRDefault="008E5983" w:rsidP="00EF38ED">
      <w:pPr>
        <w:pStyle w:val="1"/>
        <w:jc w:val="center"/>
      </w:pPr>
      <w:r>
        <w:t xml:space="preserve">АДМИНИСТРАЦИЯ МАЛМЫЖСКОГО </w:t>
      </w:r>
    </w:p>
    <w:p w:rsidR="00DC59C1" w:rsidRDefault="008E5983" w:rsidP="00EF38ED">
      <w:pPr>
        <w:pStyle w:val="1"/>
        <w:jc w:val="center"/>
      </w:pPr>
      <w:r>
        <w:t>ГОРОДСКОГО ПОСЕЛЕНИЯ</w:t>
      </w:r>
    </w:p>
    <w:p w:rsidR="00EF38ED" w:rsidRDefault="00EF38ED" w:rsidP="00EF38ED">
      <w:pPr>
        <w:pStyle w:val="1"/>
        <w:jc w:val="center"/>
      </w:pPr>
      <w:r>
        <w:t>КИРОВСКОЙ ОБЛАСТИ</w:t>
      </w:r>
    </w:p>
    <w:p w:rsidR="00EF38ED" w:rsidRDefault="00EF38ED" w:rsidP="00EF38ED">
      <w:pPr>
        <w:jc w:val="center"/>
        <w:rPr>
          <w:sz w:val="28"/>
        </w:rPr>
      </w:pPr>
    </w:p>
    <w:p w:rsidR="00EF38ED" w:rsidRDefault="008E5983" w:rsidP="00EF38E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EF38ED" w:rsidRDefault="00EF38ED" w:rsidP="00EF38ED">
      <w:pPr>
        <w:rPr>
          <w:b/>
          <w:bCs/>
          <w:sz w:val="28"/>
        </w:rPr>
      </w:pPr>
    </w:p>
    <w:p w:rsidR="00EF38ED" w:rsidRDefault="00EF38ED" w:rsidP="00EF38ED">
      <w:pPr>
        <w:rPr>
          <w:b/>
          <w:bCs/>
          <w:sz w:val="28"/>
        </w:rPr>
      </w:pPr>
    </w:p>
    <w:p w:rsidR="00EF38ED" w:rsidRPr="00952395" w:rsidRDefault="00977247" w:rsidP="00EF38ED">
      <w:pPr>
        <w:jc w:val="both"/>
        <w:rPr>
          <w:sz w:val="28"/>
          <w:u w:val="single"/>
        </w:rPr>
      </w:pPr>
      <w:r>
        <w:rPr>
          <w:sz w:val="28"/>
        </w:rPr>
        <w:t xml:space="preserve">03.05.2018                                                                                                    </w:t>
      </w:r>
      <w:r w:rsidR="00EF38ED">
        <w:rPr>
          <w:sz w:val="28"/>
        </w:rPr>
        <w:t>№</w:t>
      </w:r>
      <w:r>
        <w:rPr>
          <w:sz w:val="28"/>
        </w:rPr>
        <w:t xml:space="preserve"> 115</w:t>
      </w:r>
    </w:p>
    <w:p w:rsidR="00EF38ED" w:rsidRDefault="00EF38ED" w:rsidP="001A4324">
      <w:pPr>
        <w:jc w:val="center"/>
        <w:rPr>
          <w:sz w:val="28"/>
        </w:rPr>
      </w:pPr>
      <w:r>
        <w:rPr>
          <w:sz w:val="28"/>
        </w:rPr>
        <w:t>г. Малмыж</w:t>
      </w:r>
    </w:p>
    <w:p w:rsidR="00EF38ED" w:rsidRDefault="00EF38ED" w:rsidP="00EF38ED">
      <w:pPr>
        <w:rPr>
          <w:sz w:val="28"/>
        </w:rPr>
      </w:pPr>
    </w:p>
    <w:p w:rsidR="00EF38ED" w:rsidRPr="008A4208" w:rsidRDefault="004D6F4F" w:rsidP="00952395">
      <w:pPr>
        <w:jc w:val="center"/>
        <w:rPr>
          <w:b/>
          <w:sz w:val="28"/>
        </w:rPr>
      </w:pPr>
      <w:r>
        <w:rPr>
          <w:b/>
          <w:sz w:val="28"/>
        </w:rPr>
        <w:t xml:space="preserve">О </w:t>
      </w:r>
      <w:r w:rsidR="00FD3A49">
        <w:rPr>
          <w:b/>
          <w:sz w:val="28"/>
        </w:rPr>
        <w:t>присвоении адресного ориентира</w:t>
      </w:r>
    </w:p>
    <w:p w:rsidR="00EF38ED" w:rsidRDefault="00EF38ED" w:rsidP="00EF38ED"/>
    <w:p w:rsidR="00EF38ED" w:rsidRDefault="00EF38ED" w:rsidP="009D5B86">
      <w:pPr>
        <w:spacing w:line="360" w:lineRule="exact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</w:t>
      </w:r>
      <w:r w:rsidR="004D6F4F">
        <w:rPr>
          <w:sz w:val="28"/>
          <w:szCs w:val="28"/>
        </w:rPr>
        <w:t xml:space="preserve">с </w:t>
      </w:r>
      <w:r w:rsidR="00B67EE5">
        <w:rPr>
          <w:sz w:val="28"/>
          <w:szCs w:val="28"/>
        </w:rPr>
        <w:t>Федеральным законом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</w:t>
      </w:r>
      <w:r w:rsidR="006D7E0C">
        <w:rPr>
          <w:sz w:val="28"/>
          <w:szCs w:val="28"/>
        </w:rPr>
        <w:t>ления в Российской Федерации», п</w:t>
      </w:r>
      <w:r w:rsidR="00B67EE5">
        <w:rPr>
          <w:sz w:val="28"/>
          <w:szCs w:val="28"/>
        </w:rPr>
        <w:t>остановлением администрации Малмыжского городского поселения Малмыжского района Кировск</w:t>
      </w:r>
      <w:r w:rsidR="00B361FA">
        <w:rPr>
          <w:sz w:val="28"/>
          <w:szCs w:val="28"/>
        </w:rPr>
        <w:t>ой области от 02.04.2015 № 80 «О</w:t>
      </w:r>
      <w:r w:rsidR="00B67EE5">
        <w:rPr>
          <w:sz w:val="28"/>
          <w:szCs w:val="28"/>
        </w:rPr>
        <w:t>б утверждении Правил присвоения, изм</w:t>
      </w:r>
      <w:r w:rsidR="00B361FA">
        <w:rPr>
          <w:sz w:val="28"/>
          <w:szCs w:val="28"/>
        </w:rPr>
        <w:t>енения и аннулирования адресов»</w:t>
      </w:r>
      <w:r w:rsidR="00B67EE5">
        <w:rPr>
          <w:sz w:val="28"/>
          <w:szCs w:val="28"/>
        </w:rPr>
        <w:t xml:space="preserve">, администрация Малмыжского городского поселения </w:t>
      </w:r>
      <w:r w:rsidR="008E5983">
        <w:rPr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proofErr w:type="gramEnd"/>
    </w:p>
    <w:p w:rsidR="00656622" w:rsidRDefault="00656622" w:rsidP="009D5B86">
      <w:pPr>
        <w:spacing w:line="360" w:lineRule="exact"/>
        <w:jc w:val="both"/>
        <w:rPr>
          <w:sz w:val="28"/>
          <w:szCs w:val="28"/>
        </w:rPr>
      </w:pPr>
    </w:p>
    <w:p w:rsidR="00B67EE5" w:rsidRDefault="00B67EE5" w:rsidP="009D5B86">
      <w:pPr>
        <w:numPr>
          <w:ilvl w:val="0"/>
          <w:numId w:val="3"/>
        </w:numPr>
        <w:tabs>
          <w:tab w:val="clear" w:pos="1425"/>
          <w:tab w:val="num" w:pos="0"/>
          <w:tab w:val="left" w:pos="720"/>
        </w:tabs>
        <w:spacing w:line="360" w:lineRule="exact"/>
        <w:ind w:left="0" w:firstLine="720"/>
        <w:jc w:val="both"/>
        <w:rPr>
          <w:sz w:val="28"/>
        </w:rPr>
      </w:pPr>
      <w:r>
        <w:rPr>
          <w:sz w:val="28"/>
        </w:rPr>
        <w:t xml:space="preserve">Присвоить </w:t>
      </w:r>
      <w:r w:rsidR="00FD3A49">
        <w:rPr>
          <w:sz w:val="28"/>
        </w:rPr>
        <w:t xml:space="preserve">объекту недвижимости – </w:t>
      </w:r>
      <w:r w:rsidR="001803ED">
        <w:rPr>
          <w:sz w:val="28"/>
        </w:rPr>
        <w:t>земельному участку</w:t>
      </w:r>
      <w:r w:rsidR="00977247">
        <w:rPr>
          <w:sz w:val="28"/>
        </w:rPr>
        <w:t xml:space="preserve"> </w:t>
      </w:r>
      <w:r w:rsidR="00847410">
        <w:rPr>
          <w:sz w:val="28"/>
        </w:rPr>
        <w:t xml:space="preserve">с кадастровым номером </w:t>
      </w:r>
      <w:r w:rsidR="001803ED" w:rsidRPr="001803ED">
        <w:rPr>
          <w:sz w:val="28"/>
          <w:szCs w:val="28"/>
        </w:rPr>
        <w:t>43:17:3101</w:t>
      </w:r>
      <w:r w:rsidR="004764B0">
        <w:rPr>
          <w:sz w:val="28"/>
          <w:szCs w:val="28"/>
        </w:rPr>
        <w:t>08</w:t>
      </w:r>
      <w:r w:rsidR="001803ED" w:rsidRPr="001803ED">
        <w:rPr>
          <w:sz w:val="28"/>
          <w:szCs w:val="28"/>
        </w:rPr>
        <w:t>:</w:t>
      </w:r>
      <w:r w:rsidR="004764B0">
        <w:rPr>
          <w:sz w:val="28"/>
          <w:szCs w:val="28"/>
        </w:rPr>
        <w:t>213</w:t>
      </w:r>
      <w:r>
        <w:rPr>
          <w:sz w:val="28"/>
        </w:rPr>
        <w:t>адрес</w:t>
      </w:r>
      <w:r w:rsidR="00847410">
        <w:rPr>
          <w:sz w:val="28"/>
        </w:rPr>
        <w:t>ный ориентир</w:t>
      </w:r>
      <w:r>
        <w:rPr>
          <w:sz w:val="28"/>
        </w:rPr>
        <w:t>:</w:t>
      </w:r>
    </w:p>
    <w:p w:rsidR="00EF38ED" w:rsidRDefault="009D5B86" w:rsidP="009D5B86">
      <w:pPr>
        <w:tabs>
          <w:tab w:val="left" w:pos="720"/>
        </w:tabs>
        <w:spacing w:line="360" w:lineRule="exact"/>
        <w:ind w:firstLine="720"/>
        <w:jc w:val="both"/>
        <w:rPr>
          <w:sz w:val="28"/>
        </w:rPr>
      </w:pPr>
      <w:r>
        <w:rPr>
          <w:sz w:val="28"/>
        </w:rPr>
        <w:t xml:space="preserve">Российская Федерация, </w:t>
      </w:r>
      <w:r w:rsidR="00B67EE5">
        <w:rPr>
          <w:sz w:val="28"/>
        </w:rPr>
        <w:t>Кировская область, Малмыжский</w:t>
      </w:r>
      <w:r w:rsidR="00977247">
        <w:rPr>
          <w:sz w:val="28"/>
        </w:rPr>
        <w:t xml:space="preserve"> </w:t>
      </w:r>
      <w:r w:rsidR="00B361FA">
        <w:rPr>
          <w:sz w:val="28"/>
        </w:rPr>
        <w:t xml:space="preserve">район, </w:t>
      </w:r>
      <w:proofErr w:type="gramStart"/>
      <w:r w:rsidR="00B361FA">
        <w:rPr>
          <w:sz w:val="28"/>
        </w:rPr>
        <w:t>г</w:t>
      </w:r>
      <w:proofErr w:type="gramEnd"/>
      <w:r w:rsidR="00B361FA">
        <w:rPr>
          <w:sz w:val="28"/>
        </w:rPr>
        <w:t xml:space="preserve">. Малмыж, </w:t>
      </w:r>
      <w:r w:rsidR="00FD3A49">
        <w:rPr>
          <w:sz w:val="28"/>
        </w:rPr>
        <w:t xml:space="preserve">ул. </w:t>
      </w:r>
      <w:r w:rsidR="004764B0">
        <w:rPr>
          <w:sz w:val="28"/>
        </w:rPr>
        <w:t>Карла Маркса</w:t>
      </w:r>
      <w:r w:rsidR="00FD3A49">
        <w:rPr>
          <w:sz w:val="28"/>
        </w:rPr>
        <w:t xml:space="preserve"> д. </w:t>
      </w:r>
      <w:r w:rsidR="004764B0">
        <w:rPr>
          <w:sz w:val="28"/>
        </w:rPr>
        <w:t>80 «Г»</w:t>
      </w:r>
      <w:r w:rsidR="00FD3A49">
        <w:rPr>
          <w:sz w:val="28"/>
        </w:rPr>
        <w:t xml:space="preserve">. </w:t>
      </w:r>
    </w:p>
    <w:p w:rsidR="009D5B86" w:rsidRPr="009D5B86" w:rsidRDefault="009D5B86" w:rsidP="009D5B86">
      <w:pPr>
        <w:tabs>
          <w:tab w:val="left" w:pos="720"/>
        </w:tabs>
        <w:spacing w:line="360" w:lineRule="exact"/>
        <w:ind w:firstLine="720"/>
        <w:jc w:val="both"/>
        <w:rPr>
          <w:sz w:val="28"/>
        </w:rPr>
      </w:pPr>
      <w:r>
        <w:rPr>
          <w:sz w:val="28"/>
        </w:rPr>
        <w:t>2</w:t>
      </w:r>
      <w:r w:rsidR="00C61A55">
        <w:rPr>
          <w:sz w:val="28"/>
        </w:rPr>
        <w:t>.</w:t>
      </w:r>
      <w:r w:rsidR="00C61A55">
        <w:rPr>
          <w:sz w:val="28"/>
        </w:rPr>
        <w:tab/>
        <w:t xml:space="preserve">Присвоить </w:t>
      </w:r>
      <w:r>
        <w:rPr>
          <w:sz w:val="28"/>
        </w:rPr>
        <w:t>объекту</w:t>
      </w:r>
      <w:r w:rsidR="00C61A55">
        <w:rPr>
          <w:sz w:val="28"/>
        </w:rPr>
        <w:t>недвижимости</w:t>
      </w:r>
      <w:r w:rsidRPr="009D5B86">
        <w:rPr>
          <w:sz w:val="28"/>
        </w:rPr>
        <w:t xml:space="preserve"> – </w:t>
      </w:r>
      <w:r w:rsidR="004764B0">
        <w:rPr>
          <w:sz w:val="28"/>
        </w:rPr>
        <w:t>зданию</w:t>
      </w:r>
      <w:r>
        <w:rPr>
          <w:sz w:val="28"/>
        </w:rPr>
        <w:t xml:space="preserve">расположенному на земельном участке </w:t>
      </w:r>
      <w:r w:rsidRPr="009D5B86">
        <w:rPr>
          <w:sz w:val="28"/>
        </w:rPr>
        <w:t>кадастровым номером 43:17:3101</w:t>
      </w:r>
      <w:r w:rsidR="004764B0">
        <w:rPr>
          <w:sz w:val="28"/>
        </w:rPr>
        <w:t>08</w:t>
      </w:r>
      <w:r w:rsidRPr="009D5B86">
        <w:rPr>
          <w:sz w:val="28"/>
        </w:rPr>
        <w:t>:</w:t>
      </w:r>
      <w:r w:rsidR="004764B0">
        <w:rPr>
          <w:sz w:val="28"/>
        </w:rPr>
        <w:t>213</w:t>
      </w:r>
      <w:r w:rsidRPr="009D5B86">
        <w:rPr>
          <w:sz w:val="28"/>
        </w:rPr>
        <w:t xml:space="preserve"> адресный ориентир:</w:t>
      </w:r>
    </w:p>
    <w:p w:rsidR="009D5B86" w:rsidRDefault="009D5B86" w:rsidP="009D5B86">
      <w:pPr>
        <w:tabs>
          <w:tab w:val="left" w:pos="720"/>
        </w:tabs>
        <w:spacing w:line="360" w:lineRule="exact"/>
        <w:ind w:firstLine="720"/>
        <w:jc w:val="both"/>
        <w:rPr>
          <w:sz w:val="28"/>
        </w:rPr>
      </w:pPr>
      <w:r>
        <w:rPr>
          <w:sz w:val="28"/>
        </w:rPr>
        <w:t xml:space="preserve">Российская Федерация, </w:t>
      </w:r>
      <w:r w:rsidRPr="009D5B86">
        <w:rPr>
          <w:sz w:val="28"/>
        </w:rPr>
        <w:t xml:space="preserve">Кировская область, Малмыжский район, </w:t>
      </w:r>
      <w:proofErr w:type="gramStart"/>
      <w:r w:rsidRPr="009D5B86">
        <w:rPr>
          <w:sz w:val="28"/>
        </w:rPr>
        <w:t>г</w:t>
      </w:r>
      <w:proofErr w:type="gramEnd"/>
      <w:r w:rsidRPr="009D5B86">
        <w:rPr>
          <w:sz w:val="28"/>
        </w:rPr>
        <w:t xml:space="preserve">. Малмыж, </w:t>
      </w:r>
      <w:r w:rsidR="004764B0">
        <w:rPr>
          <w:sz w:val="28"/>
        </w:rPr>
        <w:t>ул. Карла Маркса д. 80 «Г».</w:t>
      </w:r>
    </w:p>
    <w:p w:rsidR="00FD3A49" w:rsidRPr="00232370" w:rsidRDefault="009D5B86" w:rsidP="009D5B86">
      <w:pPr>
        <w:autoSpaceDE w:val="0"/>
        <w:autoSpaceDN w:val="0"/>
        <w:adjustRightInd w:val="0"/>
        <w:spacing w:line="360" w:lineRule="exact"/>
        <w:ind w:left="34" w:firstLine="675"/>
        <w:jc w:val="both"/>
        <w:outlineLvl w:val="0"/>
        <w:rPr>
          <w:b/>
          <w:sz w:val="28"/>
          <w:szCs w:val="28"/>
        </w:rPr>
      </w:pPr>
      <w:r>
        <w:rPr>
          <w:sz w:val="28"/>
        </w:rPr>
        <w:t>3</w:t>
      </w:r>
      <w:r w:rsidR="00354ED5">
        <w:rPr>
          <w:sz w:val="28"/>
        </w:rPr>
        <w:t xml:space="preserve">. </w:t>
      </w:r>
      <w:r w:rsidR="00354ED5">
        <w:rPr>
          <w:sz w:val="28"/>
          <w:szCs w:val="28"/>
        </w:rPr>
        <w:t xml:space="preserve">Опубликовать данное постановление в </w:t>
      </w:r>
      <w:r w:rsidR="006D7E0C">
        <w:rPr>
          <w:sz w:val="28"/>
          <w:szCs w:val="28"/>
        </w:rPr>
        <w:t>И</w:t>
      </w:r>
      <w:r w:rsidR="00354ED5">
        <w:rPr>
          <w:sz w:val="28"/>
          <w:szCs w:val="28"/>
        </w:rPr>
        <w:t>нформационном бюллетене органов местного самоуправления муниципального образования Малмыжское городское поселение Малмыжс</w:t>
      </w:r>
      <w:r w:rsidR="00FD3A49">
        <w:rPr>
          <w:sz w:val="28"/>
          <w:szCs w:val="28"/>
        </w:rPr>
        <w:t xml:space="preserve">кого района Кировской области, </w:t>
      </w:r>
      <w:r w:rsidR="00354ED5">
        <w:rPr>
          <w:sz w:val="28"/>
          <w:szCs w:val="28"/>
        </w:rPr>
        <w:t xml:space="preserve">на сайте администрации Малмыжского района </w:t>
      </w:r>
      <w:hyperlink r:id="rId6" w:history="1">
        <w:r w:rsidR="00354ED5" w:rsidRPr="00CC4031">
          <w:rPr>
            <w:rStyle w:val="a8"/>
            <w:sz w:val="28"/>
            <w:szCs w:val="28"/>
            <w:lang w:val="en-US"/>
          </w:rPr>
          <w:t>http</w:t>
        </w:r>
        <w:r w:rsidR="00354ED5" w:rsidRPr="00CC4031">
          <w:rPr>
            <w:rStyle w:val="a8"/>
            <w:sz w:val="28"/>
            <w:szCs w:val="28"/>
          </w:rPr>
          <w:t>://</w:t>
        </w:r>
        <w:r w:rsidR="00354ED5" w:rsidRPr="00CC4031">
          <w:rPr>
            <w:rStyle w:val="a8"/>
            <w:sz w:val="28"/>
            <w:szCs w:val="28"/>
            <w:lang w:val="en-US"/>
          </w:rPr>
          <w:t>malmyzh</w:t>
        </w:r>
        <w:r w:rsidR="00354ED5" w:rsidRPr="00CC4031">
          <w:rPr>
            <w:rStyle w:val="a8"/>
            <w:sz w:val="28"/>
            <w:szCs w:val="28"/>
          </w:rPr>
          <w:t>43.</w:t>
        </w:r>
        <w:r w:rsidR="00354ED5" w:rsidRPr="00CC4031">
          <w:rPr>
            <w:rStyle w:val="a8"/>
            <w:sz w:val="28"/>
            <w:szCs w:val="28"/>
            <w:lang w:val="en-US"/>
          </w:rPr>
          <w:t>ru</w:t>
        </w:r>
        <w:r w:rsidR="00354ED5" w:rsidRPr="00CC4031">
          <w:rPr>
            <w:rStyle w:val="a8"/>
            <w:sz w:val="28"/>
            <w:szCs w:val="28"/>
          </w:rPr>
          <w:t>/</w:t>
        </w:r>
        <w:r w:rsidR="00354ED5" w:rsidRPr="00CC4031">
          <w:rPr>
            <w:rStyle w:val="a8"/>
            <w:sz w:val="28"/>
            <w:szCs w:val="28"/>
            <w:lang w:val="en-US"/>
          </w:rPr>
          <w:t>poselenija</w:t>
        </w:r>
        <w:r w:rsidR="00354ED5" w:rsidRPr="00CC4031">
          <w:rPr>
            <w:rStyle w:val="a8"/>
            <w:sz w:val="28"/>
            <w:szCs w:val="28"/>
          </w:rPr>
          <w:t>/</w:t>
        </w:r>
        <w:r w:rsidR="00354ED5" w:rsidRPr="00CC4031">
          <w:rPr>
            <w:rStyle w:val="a8"/>
            <w:sz w:val="28"/>
            <w:szCs w:val="28"/>
            <w:lang w:val="en-US"/>
          </w:rPr>
          <w:t>malmyzhskoe</w:t>
        </w:r>
        <w:r w:rsidR="00354ED5" w:rsidRPr="00CC4031">
          <w:rPr>
            <w:rStyle w:val="a8"/>
            <w:sz w:val="28"/>
            <w:szCs w:val="28"/>
          </w:rPr>
          <w:t>-</w:t>
        </w:r>
        <w:r w:rsidR="00354ED5" w:rsidRPr="00CC4031">
          <w:rPr>
            <w:rStyle w:val="a8"/>
            <w:sz w:val="28"/>
            <w:szCs w:val="28"/>
            <w:lang w:val="en-US"/>
          </w:rPr>
          <w:t>gorodskoe</w:t>
        </w:r>
        <w:r w:rsidR="00354ED5" w:rsidRPr="00CC4031">
          <w:rPr>
            <w:rStyle w:val="a8"/>
            <w:sz w:val="28"/>
            <w:szCs w:val="28"/>
          </w:rPr>
          <w:t>-</w:t>
        </w:r>
        <w:r w:rsidR="00354ED5" w:rsidRPr="00CC4031">
          <w:rPr>
            <w:rStyle w:val="a8"/>
            <w:sz w:val="28"/>
            <w:szCs w:val="28"/>
            <w:lang w:val="en-US"/>
          </w:rPr>
          <w:t>poselenie</w:t>
        </w:r>
      </w:hyperlink>
      <w:r w:rsidR="00FD3A49">
        <w:rPr>
          <w:sz w:val="28"/>
          <w:szCs w:val="28"/>
        </w:rPr>
        <w:t xml:space="preserve"> и </w:t>
      </w:r>
      <w:r w:rsidR="00FD3A49" w:rsidRPr="00232370">
        <w:rPr>
          <w:sz w:val="28"/>
          <w:szCs w:val="28"/>
        </w:rPr>
        <w:t xml:space="preserve">на сайте </w:t>
      </w:r>
      <w:hyperlink r:id="rId7" w:history="1">
        <w:r w:rsidR="00FD3A49" w:rsidRPr="00256E92">
          <w:rPr>
            <w:rStyle w:val="a8"/>
            <w:sz w:val="28"/>
            <w:szCs w:val="28"/>
          </w:rPr>
          <w:t>http://администрациягородамалмыжа.рф</w:t>
        </w:r>
      </w:hyperlink>
      <w:r w:rsidR="00FD3A49" w:rsidRPr="00232370">
        <w:rPr>
          <w:sz w:val="28"/>
          <w:szCs w:val="28"/>
        </w:rPr>
        <w:t>.</w:t>
      </w:r>
    </w:p>
    <w:p w:rsidR="00354ED5" w:rsidRPr="00545F83" w:rsidRDefault="00FD3A49" w:rsidP="009D5B86">
      <w:pPr>
        <w:spacing w:line="36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54ED5">
        <w:rPr>
          <w:sz w:val="28"/>
          <w:szCs w:val="28"/>
        </w:rPr>
        <w:t>. Настоящее постановление в</w:t>
      </w:r>
      <w:bookmarkStart w:id="0" w:name="_GoBack"/>
      <w:bookmarkEnd w:id="0"/>
      <w:r w:rsidR="00354ED5">
        <w:rPr>
          <w:sz w:val="28"/>
          <w:szCs w:val="28"/>
        </w:rPr>
        <w:t>ступает в силу со дня опубликования.</w:t>
      </w:r>
    </w:p>
    <w:p w:rsidR="00354ED5" w:rsidRDefault="00354ED5" w:rsidP="00354ED5">
      <w:pPr>
        <w:tabs>
          <w:tab w:val="left" w:pos="720"/>
        </w:tabs>
        <w:ind w:firstLine="720"/>
        <w:jc w:val="both"/>
        <w:rPr>
          <w:sz w:val="28"/>
        </w:rPr>
      </w:pPr>
    </w:p>
    <w:p w:rsidR="008F1DEF" w:rsidRDefault="008F1DEF" w:rsidP="00EF38ED">
      <w:pPr>
        <w:jc w:val="both"/>
        <w:rPr>
          <w:sz w:val="28"/>
        </w:rPr>
      </w:pPr>
    </w:p>
    <w:p w:rsidR="00EF38ED" w:rsidRDefault="00EF38ED" w:rsidP="00EF38ED">
      <w:pPr>
        <w:jc w:val="both"/>
        <w:rPr>
          <w:sz w:val="28"/>
        </w:rPr>
      </w:pPr>
    </w:p>
    <w:p w:rsidR="00EF2C9A" w:rsidRDefault="00EF38ED" w:rsidP="00EF38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FD3A49">
        <w:rPr>
          <w:sz w:val="28"/>
          <w:szCs w:val="28"/>
        </w:rPr>
        <w:t>Малмыжского</w:t>
      </w:r>
    </w:p>
    <w:p w:rsidR="00355119" w:rsidRDefault="00DC59C1" w:rsidP="00EF38ED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</w:t>
      </w:r>
      <w:r w:rsidR="00977247">
        <w:rPr>
          <w:sz w:val="28"/>
          <w:szCs w:val="28"/>
        </w:rPr>
        <w:t xml:space="preserve">       </w:t>
      </w:r>
      <w:r w:rsidR="00FD3A49">
        <w:rPr>
          <w:sz w:val="28"/>
          <w:szCs w:val="28"/>
        </w:rPr>
        <w:t>О.М. Алёшкина</w:t>
      </w:r>
    </w:p>
    <w:p w:rsidR="00354ED5" w:rsidRDefault="00354ED5" w:rsidP="00EF38ED">
      <w:pPr>
        <w:jc w:val="both"/>
        <w:rPr>
          <w:sz w:val="28"/>
          <w:szCs w:val="28"/>
        </w:rPr>
      </w:pPr>
    </w:p>
    <w:sectPr w:rsidR="00354ED5" w:rsidSect="00D722B4">
      <w:pgSz w:w="11906" w:h="16838"/>
      <w:pgMar w:top="1134" w:right="748" w:bottom="794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C257D"/>
    <w:multiLevelType w:val="hybridMultilevel"/>
    <w:tmpl w:val="8DC66F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8704DA8"/>
    <w:multiLevelType w:val="hybridMultilevel"/>
    <w:tmpl w:val="6108C936"/>
    <w:lvl w:ilvl="0" w:tplc="F998D8E4">
      <w:start w:val="1"/>
      <w:numFmt w:val="decimal"/>
      <w:lvlText w:val="%1."/>
      <w:lvlJc w:val="left"/>
      <w:pPr>
        <w:tabs>
          <w:tab w:val="num" w:pos="1425"/>
        </w:tabs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6CFE1641"/>
    <w:multiLevelType w:val="hybridMultilevel"/>
    <w:tmpl w:val="F0987C9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567"/>
  <w:characterSpacingControl w:val="doNotCompress"/>
  <w:compat/>
  <w:rsids>
    <w:rsidRoot w:val="00074BE9"/>
    <w:rsid w:val="00006F89"/>
    <w:rsid w:val="00043CD1"/>
    <w:rsid w:val="00051FB9"/>
    <w:rsid w:val="0005478B"/>
    <w:rsid w:val="00056965"/>
    <w:rsid w:val="00074122"/>
    <w:rsid w:val="00074BE9"/>
    <w:rsid w:val="000946B6"/>
    <w:rsid w:val="00094E8D"/>
    <w:rsid w:val="000A39C7"/>
    <w:rsid w:val="000A62DE"/>
    <w:rsid w:val="000C5A67"/>
    <w:rsid w:val="000C749E"/>
    <w:rsid w:val="000D23E3"/>
    <w:rsid w:val="000D316A"/>
    <w:rsid w:val="000D3656"/>
    <w:rsid w:val="000E02C6"/>
    <w:rsid w:val="0011582F"/>
    <w:rsid w:val="00126DCE"/>
    <w:rsid w:val="00127579"/>
    <w:rsid w:val="00132543"/>
    <w:rsid w:val="00133759"/>
    <w:rsid w:val="00135B59"/>
    <w:rsid w:val="00140FB9"/>
    <w:rsid w:val="00153470"/>
    <w:rsid w:val="001537A7"/>
    <w:rsid w:val="00157091"/>
    <w:rsid w:val="00157E71"/>
    <w:rsid w:val="001803ED"/>
    <w:rsid w:val="001A4287"/>
    <w:rsid w:val="001A4324"/>
    <w:rsid w:val="001A6711"/>
    <w:rsid w:val="001B7769"/>
    <w:rsid w:val="001C5E07"/>
    <w:rsid w:val="001D250E"/>
    <w:rsid w:val="001D4180"/>
    <w:rsid w:val="001E10DE"/>
    <w:rsid w:val="001E2F3C"/>
    <w:rsid w:val="001E4378"/>
    <w:rsid w:val="0020456E"/>
    <w:rsid w:val="0021199D"/>
    <w:rsid w:val="00250B0E"/>
    <w:rsid w:val="00274F68"/>
    <w:rsid w:val="0027626A"/>
    <w:rsid w:val="002B651D"/>
    <w:rsid w:val="002C6CA8"/>
    <w:rsid w:val="002C7032"/>
    <w:rsid w:val="002D5771"/>
    <w:rsid w:val="002F0DF1"/>
    <w:rsid w:val="002F78C5"/>
    <w:rsid w:val="00304A79"/>
    <w:rsid w:val="00310D7A"/>
    <w:rsid w:val="00317587"/>
    <w:rsid w:val="003201DF"/>
    <w:rsid w:val="0033563C"/>
    <w:rsid w:val="00337065"/>
    <w:rsid w:val="003422D6"/>
    <w:rsid w:val="00346AD3"/>
    <w:rsid w:val="00354ED5"/>
    <w:rsid w:val="00355119"/>
    <w:rsid w:val="00355B20"/>
    <w:rsid w:val="0039672A"/>
    <w:rsid w:val="003A715D"/>
    <w:rsid w:val="003C316C"/>
    <w:rsid w:val="003C64A0"/>
    <w:rsid w:val="003C685A"/>
    <w:rsid w:val="003E4C85"/>
    <w:rsid w:val="003E569D"/>
    <w:rsid w:val="00420C39"/>
    <w:rsid w:val="004265D6"/>
    <w:rsid w:val="00436333"/>
    <w:rsid w:val="00450B1E"/>
    <w:rsid w:val="004510FB"/>
    <w:rsid w:val="00471076"/>
    <w:rsid w:val="004740C8"/>
    <w:rsid w:val="00474611"/>
    <w:rsid w:val="004764B0"/>
    <w:rsid w:val="004850B1"/>
    <w:rsid w:val="004878C2"/>
    <w:rsid w:val="004C35FB"/>
    <w:rsid w:val="004C74D9"/>
    <w:rsid w:val="004C7AF7"/>
    <w:rsid w:val="004D03B8"/>
    <w:rsid w:val="004D6F4F"/>
    <w:rsid w:val="004E1672"/>
    <w:rsid w:val="004F4F9B"/>
    <w:rsid w:val="00513EF1"/>
    <w:rsid w:val="0052520B"/>
    <w:rsid w:val="00535B18"/>
    <w:rsid w:val="00545F83"/>
    <w:rsid w:val="00552382"/>
    <w:rsid w:val="005535E4"/>
    <w:rsid w:val="00554927"/>
    <w:rsid w:val="005758A4"/>
    <w:rsid w:val="005827ED"/>
    <w:rsid w:val="0058405B"/>
    <w:rsid w:val="00593F64"/>
    <w:rsid w:val="00595BD2"/>
    <w:rsid w:val="005A1474"/>
    <w:rsid w:val="005A53C8"/>
    <w:rsid w:val="005B5D05"/>
    <w:rsid w:val="005C0837"/>
    <w:rsid w:val="005C3ECC"/>
    <w:rsid w:val="005D192C"/>
    <w:rsid w:val="005D424F"/>
    <w:rsid w:val="005E38BE"/>
    <w:rsid w:val="00602B89"/>
    <w:rsid w:val="00611016"/>
    <w:rsid w:val="00615971"/>
    <w:rsid w:val="00615DE6"/>
    <w:rsid w:val="006166E3"/>
    <w:rsid w:val="0062006B"/>
    <w:rsid w:val="00630A38"/>
    <w:rsid w:val="00633B68"/>
    <w:rsid w:val="0063722C"/>
    <w:rsid w:val="00642CB3"/>
    <w:rsid w:val="00643291"/>
    <w:rsid w:val="00644E32"/>
    <w:rsid w:val="006522B0"/>
    <w:rsid w:val="00656622"/>
    <w:rsid w:val="006730CC"/>
    <w:rsid w:val="00683ED9"/>
    <w:rsid w:val="006842B9"/>
    <w:rsid w:val="006873E0"/>
    <w:rsid w:val="00691BB9"/>
    <w:rsid w:val="00691C12"/>
    <w:rsid w:val="00694D06"/>
    <w:rsid w:val="006A0321"/>
    <w:rsid w:val="006A28C2"/>
    <w:rsid w:val="006A650B"/>
    <w:rsid w:val="006A65C1"/>
    <w:rsid w:val="006B0F04"/>
    <w:rsid w:val="006B209C"/>
    <w:rsid w:val="006D7E0C"/>
    <w:rsid w:val="006F5700"/>
    <w:rsid w:val="00723865"/>
    <w:rsid w:val="007348FE"/>
    <w:rsid w:val="00741D0F"/>
    <w:rsid w:val="00741EA0"/>
    <w:rsid w:val="0074322D"/>
    <w:rsid w:val="007460B4"/>
    <w:rsid w:val="007574C8"/>
    <w:rsid w:val="007A1BD2"/>
    <w:rsid w:val="007A3D9A"/>
    <w:rsid w:val="007B5A66"/>
    <w:rsid w:val="007B617A"/>
    <w:rsid w:val="007D0DA4"/>
    <w:rsid w:val="007E1333"/>
    <w:rsid w:val="007E59EB"/>
    <w:rsid w:val="007F30D0"/>
    <w:rsid w:val="00802400"/>
    <w:rsid w:val="0080275B"/>
    <w:rsid w:val="00803B36"/>
    <w:rsid w:val="00830502"/>
    <w:rsid w:val="00835417"/>
    <w:rsid w:val="00844214"/>
    <w:rsid w:val="00847410"/>
    <w:rsid w:val="008635D5"/>
    <w:rsid w:val="0086709B"/>
    <w:rsid w:val="008674A2"/>
    <w:rsid w:val="008708D9"/>
    <w:rsid w:val="00877F3E"/>
    <w:rsid w:val="00886AFF"/>
    <w:rsid w:val="008904F5"/>
    <w:rsid w:val="008A4208"/>
    <w:rsid w:val="008B058C"/>
    <w:rsid w:val="008B716C"/>
    <w:rsid w:val="008D18B5"/>
    <w:rsid w:val="008E4088"/>
    <w:rsid w:val="008E5983"/>
    <w:rsid w:val="008F1DEF"/>
    <w:rsid w:val="00904216"/>
    <w:rsid w:val="00923D27"/>
    <w:rsid w:val="00925C93"/>
    <w:rsid w:val="00934446"/>
    <w:rsid w:val="009421FE"/>
    <w:rsid w:val="00950834"/>
    <w:rsid w:val="00950FEC"/>
    <w:rsid w:val="00951B69"/>
    <w:rsid w:val="00952395"/>
    <w:rsid w:val="0096021E"/>
    <w:rsid w:val="00961E8D"/>
    <w:rsid w:val="00970B90"/>
    <w:rsid w:val="00977247"/>
    <w:rsid w:val="00996810"/>
    <w:rsid w:val="009A746C"/>
    <w:rsid w:val="009D5B86"/>
    <w:rsid w:val="00A10931"/>
    <w:rsid w:val="00A17311"/>
    <w:rsid w:val="00A30CDD"/>
    <w:rsid w:val="00A3606F"/>
    <w:rsid w:val="00A479D0"/>
    <w:rsid w:val="00A50860"/>
    <w:rsid w:val="00A62DFD"/>
    <w:rsid w:val="00A66B85"/>
    <w:rsid w:val="00A73EEC"/>
    <w:rsid w:val="00A827D5"/>
    <w:rsid w:val="00A85F08"/>
    <w:rsid w:val="00A86DB5"/>
    <w:rsid w:val="00AA2771"/>
    <w:rsid w:val="00AA58D0"/>
    <w:rsid w:val="00AA6964"/>
    <w:rsid w:val="00AA7C4E"/>
    <w:rsid w:val="00AB2A2B"/>
    <w:rsid w:val="00AE2C65"/>
    <w:rsid w:val="00AE5165"/>
    <w:rsid w:val="00AF36FE"/>
    <w:rsid w:val="00B01F72"/>
    <w:rsid w:val="00B065EE"/>
    <w:rsid w:val="00B361FA"/>
    <w:rsid w:val="00B36501"/>
    <w:rsid w:val="00B66C70"/>
    <w:rsid w:val="00B67EE5"/>
    <w:rsid w:val="00B87752"/>
    <w:rsid w:val="00B93F57"/>
    <w:rsid w:val="00B96DBD"/>
    <w:rsid w:val="00BA0964"/>
    <w:rsid w:val="00BA4315"/>
    <w:rsid w:val="00BA781F"/>
    <w:rsid w:val="00BC0A39"/>
    <w:rsid w:val="00BC0D06"/>
    <w:rsid w:val="00BC240A"/>
    <w:rsid w:val="00BC563E"/>
    <w:rsid w:val="00BD7A82"/>
    <w:rsid w:val="00BF02CF"/>
    <w:rsid w:val="00BF624C"/>
    <w:rsid w:val="00C12893"/>
    <w:rsid w:val="00C15894"/>
    <w:rsid w:val="00C22A0D"/>
    <w:rsid w:val="00C27223"/>
    <w:rsid w:val="00C4529B"/>
    <w:rsid w:val="00C61A55"/>
    <w:rsid w:val="00C63325"/>
    <w:rsid w:val="00C64E60"/>
    <w:rsid w:val="00C71CE1"/>
    <w:rsid w:val="00C73BAD"/>
    <w:rsid w:val="00C819C0"/>
    <w:rsid w:val="00C8364D"/>
    <w:rsid w:val="00C84E5E"/>
    <w:rsid w:val="00C86B80"/>
    <w:rsid w:val="00C87C2A"/>
    <w:rsid w:val="00C919EB"/>
    <w:rsid w:val="00CB378F"/>
    <w:rsid w:val="00CB571D"/>
    <w:rsid w:val="00CC3AAB"/>
    <w:rsid w:val="00CD3977"/>
    <w:rsid w:val="00CF00FF"/>
    <w:rsid w:val="00CF403B"/>
    <w:rsid w:val="00D01A9E"/>
    <w:rsid w:val="00D01D48"/>
    <w:rsid w:val="00D117C6"/>
    <w:rsid w:val="00D159D4"/>
    <w:rsid w:val="00D31BB7"/>
    <w:rsid w:val="00D47009"/>
    <w:rsid w:val="00D63213"/>
    <w:rsid w:val="00D70BD6"/>
    <w:rsid w:val="00D722B4"/>
    <w:rsid w:val="00D850F1"/>
    <w:rsid w:val="00D907F1"/>
    <w:rsid w:val="00DB0FC9"/>
    <w:rsid w:val="00DC0D7E"/>
    <w:rsid w:val="00DC59C1"/>
    <w:rsid w:val="00DE1D5E"/>
    <w:rsid w:val="00DE432A"/>
    <w:rsid w:val="00DF12A7"/>
    <w:rsid w:val="00E138FB"/>
    <w:rsid w:val="00E25004"/>
    <w:rsid w:val="00E267BB"/>
    <w:rsid w:val="00E5606D"/>
    <w:rsid w:val="00E7330B"/>
    <w:rsid w:val="00E81CD0"/>
    <w:rsid w:val="00E95C41"/>
    <w:rsid w:val="00EA4F6E"/>
    <w:rsid w:val="00EA68BA"/>
    <w:rsid w:val="00ED15CD"/>
    <w:rsid w:val="00ED24FC"/>
    <w:rsid w:val="00ED573A"/>
    <w:rsid w:val="00EE4690"/>
    <w:rsid w:val="00EE692B"/>
    <w:rsid w:val="00EF178C"/>
    <w:rsid w:val="00EF2C9A"/>
    <w:rsid w:val="00EF38ED"/>
    <w:rsid w:val="00F126D5"/>
    <w:rsid w:val="00F252EC"/>
    <w:rsid w:val="00F3398A"/>
    <w:rsid w:val="00F35F71"/>
    <w:rsid w:val="00F52170"/>
    <w:rsid w:val="00F5552F"/>
    <w:rsid w:val="00F6029D"/>
    <w:rsid w:val="00F6751B"/>
    <w:rsid w:val="00F90318"/>
    <w:rsid w:val="00F914B0"/>
    <w:rsid w:val="00F92896"/>
    <w:rsid w:val="00FA121A"/>
    <w:rsid w:val="00FC6E56"/>
    <w:rsid w:val="00FD3A49"/>
    <w:rsid w:val="00FD5158"/>
    <w:rsid w:val="00FD7293"/>
    <w:rsid w:val="00FD7F63"/>
    <w:rsid w:val="00FE4766"/>
    <w:rsid w:val="00FF16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4BE9"/>
    <w:rPr>
      <w:sz w:val="24"/>
      <w:szCs w:val="24"/>
    </w:rPr>
  </w:style>
  <w:style w:type="paragraph" w:styleId="1">
    <w:name w:val="heading 1"/>
    <w:basedOn w:val="a"/>
    <w:next w:val="a"/>
    <w:qFormat/>
    <w:rsid w:val="00074BE9"/>
    <w:pPr>
      <w:keepNext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"/>
    <w:basedOn w:val="a"/>
    <w:rsid w:val="00074BE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Normal (Web)"/>
    <w:basedOn w:val="a"/>
    <w:rsid w:val="00F90318"/>
    <w:pPr>
      <w:spacing w:before="100" w:beforeAutospacing="1" w:after="100" w:afterAutospacing="1"/>
    </w:pPr>
  </w:style>
  <w:style w:type="paragraph" w:customStyle="1" w:styleId="a5">
    <w:name w:val="Знак Знак Знак Знак Знак Знак Знак Знак Знак Знак Знак Знак Знак Знак Знак Знак"/>
    <w:basedOn w:val="a"/>
    <w:rsid w:val="00EF38E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6">
    <w:name w:val="Table Grid"/>
    <w:basedOn w:val="a1"/>
    <w:rsid w:val="00DC59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074122"/>
    <w:rPr>
      <w:rFonts w:ascii="Tahoma" w:hAnsi="Tahoma" w:cs="Tahoma"/>
      <w:sz w:val="16"/>
      <w:szCs w:val="16"/>
    </w:rPr>
  </w:style>
  <w:style w:type="paragraph" w:customStyle="1" w:styleId="10">
    <w:name w:val="Знак Знак1"/>
    <w:basedOn w:val="a"/>
    <w:rsid w:val="0099681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Cell">
    <w:name w:val="ConsPlusCell"/>
    <w:rsid w:val="0099681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2F78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Hyperlink"/>
    <w:basedOn w:val="a0"/>
    <w:rsid w:val="00C8364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4BE9"/>
    <w:rPr>
      <w:sz w:val="24"/>
      <w:szCs w:val="24"/>
    </w:rPr>
  </w:style>
  <w:style w:type="paragraph" w:styleId="1">
    <w:name w:val="heading 1"/>
    <w:basedOn w:val="a"/>
    <w:next w:val="a"/>
    <w:qFormat/>
    <w:rsid w:val="00074BE9"/>
    <w:pPr>
      <w:keepNext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"/>
    <w:basedOn w:val="a"/>
    <w:rsid w:val="00074BE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Normal (Web)"/>
    <w:basedOn w:val="a"/>
    <w:rsid w:val="00F90318"/>
    <w:pPr>
      <w:spacing w:before="100" w:beforeAutospacing="1" w:after="100" w:afterAutospacing="1"/>
    </w:pPr>
  </w:style>
  <w:style w:type="paragraph" w:customStyle="1" w:styleId="a5">
    <w:name w:val="Знак Знак Знак Знак Знак Знак Знак Знак Знак Знак Знак Знак Знак Знак Знак Знак"/>
    <w:basedOn w:val="a"/>
    <w:rsid w:val="00EF38E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6">
    <w:name w:val="Table Grid"/>
    <w:basedOn w:val="a1"/>
    <w:rsid w:val="00DC59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074122"/>
    <w:rPr>
      <w:rFonts w:ascii="Tahoma" w:hAnsi="Tahoma" w:cs="Tahoma"/>
      <w:sz w:val="16"/>
      <w:szCs w:val="16"/>
    </w:rPr>
  </w:style>
  <w:style w:type="paragraph" w:customStyle="1" w:styleId="10">
    <w:name w:val="Знак Знак1"/>
    <w:basedOn w:val="a"/>
    <w:rsid w:val="0099681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Cell">
    <w:name w:val="ConsPlusCell"/>
    <w:rsid w:val="0099681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2F78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Hyperlink"/>
    <w:basedOn w:val="a0"/>
    <w:rsid w:val="00C8364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0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7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&#1072;&#1076;&#1084;&#1080;&#1085;&#1080;&#1089;&#1090;&#1088;&#1072;&#1094;&#1080;&#1103;&#1075;&#1086;&#1088;&#1086;&#1076;&#1072;&#1084;&#1072;&#1083;&#1084;&#1099;&#1078;&#1072;.&#1088;&#1092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almyzh43.ru/poselenija/malmyzhskoe-gorodskoe-poselenie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2956B-4623-486F-9AFE-AD4F097C0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РАЙОННАЯ  ДУМА</vt:lpstr>
    </vt:vector>
  </TitlesOfParts>
  <Company>Inc.</Company>
  <LinksUpToDate>false</LinksUpToDate>
  <CharactersWithSpaces>1764</CharactersWithSpaces>
  <SharedDoc>false</SharedDoc>
  <HLinks>
    <vt:vector size="12" baseType="variant">
      <vt:variant>
        <vt:i4>7471116</vt:i4>
      </vt:variant>
      <vt:variant>
        <vt:i4>3</vt:i4>
      </vt:variant>
      <vt:variant>
        <vt:i4>0</vt:i4>
      </vt:variant>
      <vt:variant>
        <vt:i4>5</vt:i4>
      </vt:variant>
      <vt:variant>
        <vt:lpwstr>http://администрациягородамалмыжа.рф/</vt:lpwstr>
      </vt:variant>
      <vt:variant>
        <vt:lpwstr/>
      </vt:variant>
      <vt:variant>
        <vt:i4>3604516</vt:i4>
      </vt:variant>
      <vt:variant>
        <vt:i4>0</vt:i4>
      </vt:variant>
      <vt:variant>
        <vt:i4>0</vt:i4>
      </vt:variant>
      <vt:variant>
        <vt:i4>5</vt:i4>
      </vt:variant>
      <vt:variant>
        <vt:lpwstr>http://malmyzh43.ru/poselenija/malmyzhskoe-gorodskoe-poselenie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РАЙОННАЯ  ДУМА</dc:title>
  <dc:creator>Manson</dc:creator>
  <cp:lastModifiedBy>гор</cp:lastModifiedBy>
  <cp:revision>4</cp:revision>
  <cp:lastPrinted>2018-05-07T12:52:00Z</cp:lastPrinted>
  <dcterms:created xsi:type="dcterms:W3CDTF">2018-05-07T08:15:00Z</dcterms:created>
  <dcterms:modified xsi:type="dcterms:W3CDTF">2018-05-15T07:52:00Z</dcterms:modified>
</cp:coreProperties>
</file>