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A41E66" w:rsidRPr="0026504C" w:rsidRDefault="00A41E66" w:rsidP="0026504C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41E66" w:rsidRPr="0026504C" w:rsidRDefault="002C4C6D" w:rsidP="0026504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26.10.2018</w:t>
      </w:r>
      <w:r w:rsidR="0026504C" w:rsidRPr="002650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A41E66" w:rsidRPr="0026504C">
        <w:rPr>
          <w:rFonts w:ascii="Times New Roman" w:eastAsia="Times New Roman" w:hAnsi="Times New Roman"/>
          <w:sz w:val="28"/>
          <w:szCs w:val="28"/>
          <w:lang w:eastAsia="ru-RU"/>
        </w:rPr>
        <w:t xml:space="preserve">№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327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504C">
        <w:rPr>
          <w:rFonts w:ascii="Times New Roman" w:eastAsia="Times New Roman" w:hAnsi="Times New Roman"/>
          <w:sz w:val="28"/>
          <w:szCs w:val="28"/>
          <w:lang w:eastAsia="ru-RU"/>
        </w:rPr>
        <w:t>г. Малмыж</w:t>
      </w:r>
    </w:p>
    <w:p w:rsidR="00A41E66" w:rsidRPr="0026504C" w:rsidRDefault="00A41E66" w:rsidP="0026504C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E66" w:rsidRPr="0026504C" w:rsidRDefault="00A41E66" w:rsidP="0026504C">
      <w:pPr>
        <w:pStyle w:val="ConsPlusTitle"/>
        <w:widowControl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>Об утверждении</w:t>
      </w:r>
      <w:r w:rsidRPr="0026504C">
        <w:rPr>
          <w:rFonts w:ascii="Times New Roman" w:hAnsi="Times New Roman"/>
          <w:b w:val="0"/>
          <w:sz w:val="28"/>
          <w:szCs w:val="28"/>
        </w:rPr>
        <w:t xml:space="preserve"> </w:t>
      </w:r>
      <w:r w:rsidR="0026504C" w:rsidRPr="0026504C">
        <w:rPr>
          <w:rFonts w:ascii="Times New Roman" w:hAnsi="Times New Roman" w:cs="Times New Roman"/>
          <w:sz w:val="28"/>
          <w:szCs w:val="28"/>
        </w:rPr>
        <w:t>Административн</w:t>
      </w:r>
      <w:r w:rsidR="0026504C">
        <w:rPr>
          <w:rFonts w:ascii="Times New Roman" w:hAnsi="Times New Roman" w:cs="Times New Roman"/>
          <w:sz w:val="28"/>
          <w:szCs w:val="28"/>
        </w:rPr>
        <w:t>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 «Присвоение адреса объекту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адресации, распол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женному на территории муниципального образования  Малмыжского г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родского поселения Малмыжского района Кировской области, или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анн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лировании его адреса</w:t>
      </w:r>
      <w:r w:rsidRPr="0026504C">
        <w:rPr>
          <w:rFonts w:ascii="Times New Roman" w:hAnsi="Times New Roman" w:cs="Times New Roman"/>
          <w:sz w:val="28"/>
          <w:szCs w:val="28"/>
        </w:rPr>
        <w:t>»</w:t>
      </w:r>
    </w:p>
    <w:p w:rsidR="00A41E66" w:rsidRPr="0026504C" w:rsidRDefault="00A41E66" w:rsidP="0026504C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504C" w:rsidRPr="0026504C" w:rsidRDefault="00A41E66" w:rsidP="00E527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 xml:space="preserve"> В соответствии с  Федеральными законами от </w:t>
      </w:r>
      <w:r w:rsidR="0020390D">
        <w:rPr>
          <w:rFonts w:ascii="Times New Roman" w:hAnsi="Times New Roman"/>
          <w:sz w:val="28"/>
          <w:szCs w:val="28"/>
        </w:rPr>
        <w:t>27</w:t>
      </w:r>
      <w:r w:rsidRPr="0026504C">
        <w:rPr>
          <w:rFonts w:ascii="Times New Roman" w:hAnsi="Times New Roman"/>
          <w:sz w:val="28"/>
          <w:szCs w:val="28"/>
        </w:rPr>
        <w:t>.</w:t>
      </w:r>
      <w:r w:rsidR="0020390D">
        <w:rPr>
          <w:rFonts w:ascii="Times New Roman" w:hAnsi="Times New Roman"/>
          <w:sz w:val="28"/>
          <w:szCs w:val="28"/>
        </w:rPr>
        <w:t>07</w:t>
      </w:r>
      <w:r w:rsidRPr="0026504C">
        <w:rPr>
          <w:rFonts w:ascii="Times New Roman" w:hAnsi="Times New Roman"/>
          <w:sz w:val="28"/>
          <w:szCs w:val="28"/>
        </w:rPr>
        <w:t>.2003 № 131-ФЗ «Об общих принципах организации местного самоуправления в Российской Фед</w:t>
      </w:r>
      <w:r w:rsidRPr="0026504C">
        <w:rPr>
          <w:rFonts w:ascii="Times New Roman" w:hAnsi="Times New Roman"/>
          <w:sz w:val="28"/>
          <w:szCs w:val="28"/>
        </w:rPr>
        <w:t>е</w:t>
      </w:r>
      <w:r w:rsidRPr="0026504C">
        <w:rPr>
          <w:rFonts w:ascii="Times New Roman" w:hAnsi="Times New Roman"/>
          <w:sz w:val="28"/>
          <w:szCs w:val="28"/>
        </w:rPr>
        <w:t>рации», от 27.07.2010 № 210-ФЗ «Об организации предоставления госуда</w:t>
      </w:r>
      <w:r w:rsidRPr="0026504C">
        <w:rPr>
          <w:rFonts w:ascii="Times New Roman" w:hAnsi="Times New Roman"/>
          <w:sz w:val="28"/>
          <w:szCs w:val="28"/>
        </w:rPr>
        <w:t>р</w:t>
      </w:r>
      <w:r w:rsidRPr="0026504C">
        <w:rPr>
          <w:rFonts w:ascii="Times New Roman" w:hAnsi="Times New Roman"/>
          <w:sz w:val="28"/>
          <w:szCs w:val="28"/>
        </w:rPr>
        <w:t>ственных и муниципальных услуг», администрация Малмыжского городского поселения ПОСТАНОВЛЯЕТ:</w:t>
      </w:r>
    </w:p>
    <w:p w:rsidR="00A41E66" w:rsidRPr="0026504C" w:rsidRDefault="00A41E66" w:rsidP="0026504C">
      <w:pPr>
        <w:pStyle w:val="ad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26504C" w:rsidRPr="0026504C">
        <w:rPr>
          <w:rFonts w:ascii="Times New Roman" w:hAnsi="Times New Roman"/>
          <w:sz w:val="28"/>
          <w:szCs w:val="28"/>
        </w:rPr>
        <w:t>постановление №191 от 04.10.2012 « Об утверждении Административного регламента предоставления муниципальной услуги  « Присвоения адреса объекту недвижимости , расположенному на те</w:t>
      </w:r>
      <w:r w:rsidR="0026504C" w:rsidRPr="0026504C">
        <w:rPr>
          <w:rFonts w:ascii="Times New Roman" w:hAnsi="Times New Roman"/>
          <w:sz w:val="28"/>
          <w:szCs w:val="28"/>
        </w:rPr>
        <w:t>р</w:t>
      </w:r>
      <w:r w:rsidR="0026504C" w:rsidRPr="0026504C">
        <w:rPr>
          <w:rFonts w:ascii="Times New Roman" w:hAnsi="Times New Roman"/>
          <w:sz w:val="28"/>
          <w:szCs w:val="28"/>
        </w:rPr>
        <w:t>ритории муниципального образования Малмыжского городского поселения Малмыжского района Кировской</w:t>
      </w:r>
      <w:r w:rsidR="0026504C" w:rsidRPr="0026504C">
        <w:rPr>
          <w:rFonts w:ascii="Times New Roman" w:hAnsi="Times New Roman"/>
          <w:sz w:val="28"/>
          <w:szCs w:val="28"/>
        </w:rPr>
        <w:tab/>
        <w:t xml:space="preserve"> области»</w:t>
      </w:r>
    </w:p>
    <w:p w:rsidR="00A41E66" w:rsidRPr="0026504C" w:rsidRDefault="0026504C" w:rsidP="0026504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A41E66"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r w:rsidR="002C4C6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41E66"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Утвердить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 xml:space="preserve"> Административный регламент предоставления муниц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>и</w:t>
      </w:r>
      <w:r w:rsidR="00A41E66" w:rsidRPr="0026504C">
        <w:rPr>
          <w:rFonts w:ascii="Times New Roman" w:eastAsia="Times New Roman" w:hAnsi="Times New Roman"/>
          <w:sz w:val="28"/>
          <w:szCs w:val="28"/>
        </w:rPr>
        <w:t xml:space="preserve">пальной услуги </w:t>
      </w:r>
      <w:r w:rsidR="00A41E66" w:rsidRPr="0026504C">
        <w:rPr>
          <w:rFonts w:ascii="Times New Roman" w:hAnsi="Times New Roman"/>
          <w:sz w:val="28"/>
          <w:szCs w:val="28"/>
        </w:rPr>
        <w:t>«Присвоение адреса объекту адресации, расположенному на территории муниципального образования  Малмыжского городского поселения Малмыжского района Кировской области, или аннулировании его адреса»</w:t>
      </w:r>
      <w:r w:rsidR="00A41E66" w:rsidRPr="0026504C">
        <w:rPr>
          <w:rFonts w:ascii="Times New Roman" w:hAnsi="Times New Roman"/>
          <w:bCs/>
          <w:sz w:val="28"/>
          <w:szCs w:val="28"/>
        </w:rPr>
        <w:t>, с</w:t>
      </w:r>
      <w:r w:rsidR="00A41E66" w:rsidRPr="0026504C">
        <w:rPr>
          <w:rFonts w:ascii="Times New Roman" w:hAnsi="Times New Roman"/>
          <w:bCs/>
          <w:sz w:val="28"/>
          <w:szCs w:val="28"/>
        </w:rPr>
        <w:t>о</w:t>
      </w:r>
      <w:r w:rsidR="00A41E66" w:rsidRPr="0026504C">
        <w:rPr>
          <w:rFonts w:ascii="Times New Roman" w:hAnsi="Times New Roman"/>
          <w:bCs/>
          <w:sz w:val="28"/>
          <w:szCs w:val="28"/>
        </w:rPr>
        <w:t>гласно</w:t>
      </w:r>
      <w:r w:rsidR="00A41E66" w:rsidRPr="002650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41E66" w:rsidRPr="0026504C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приложению.</w:t>
      </w:r>
      <w:r w:rsidR="00A41E66" w:rsidRPr="0026504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A41E66" w:rsidRPr="0026504C" w:rsidRDefault="0026504C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3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</w:t>
      </w:r>
      <w:r w:rsidR="002C4C6D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A41E66" w:rsidRPr="0026504C" w:rsidRDefault="0026504C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4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</w:t>
      </w:r>
      <w:r w:rsidR="002C4C6D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A41E66"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Постановление вступает в силу после его официального опубликования.</w:t>
      </w:r>
    </w:p>
    <w:p w:rsidR="00B42885" w:rsidRDefault="0026504C" w:rsidP="00B42885">
      <w:pPr>
        <w:pStyle w:val="a6"/>
        <w:shd w:val="clear" w:color="auto" w:fill="FFFFFF"/>
        <w:spacing w:before="0" w:beforeAutospacing="0" w:after="0" w:afterAutospacing="0"/>
        <w:ind w:firstLine="851"/>
        <w:jc w:val="both"/>
        <w:rPr>
          <w:rFonts w:ascii="Arial" w:hAnsi="Arial" w:cs="Arial"/>
          <w:color w:val="000000"/>
          <w:sz w:val="20"/>
          <w:szCs w:val="20"/>
        </w:rPr>
      </w:pPr>
      <w:r w:rsidRPr="0026504C">
        <w:rPr>
          <w:kern w:val="2"/>
          <w:sz w:val="28"/>
          <w:szCs w:val="28"/>
          <w:lang w:eastAsia="ar-SA"/>
        </w:rPr>
        <w:t>5</w:t>
      </w:r>
      <w:r w:rsidR="00B42885">
        <w:rPr>
          <w:color w:val="000000"/>
          <w:sz w:val="20"/>
          <w:szCs w:val="20"/>
          <w:bdr w:val="none" w:sz="0" w:space="0" w:color="auto" w:frame="1"/>
        </w:rPr>
        <w:t>. Контроль за выполнением постановления возложить на главного архитектора, главного специал</w:t>
      </w:r>
      <w:r w:rsidR="00B42885">
        <w:rPr>
          <w:color w:val="000000"/>
          <w:sz w:val="20"/>
          <w:szCs w:val="20"/>
          <w:bdr w:val="none" w:sz="0" w:space="0" w:color="auto" w:frame="1"/>
        </w:rPr>
        <w:t>и</w:t>
      </w:r>
      <w:r w:rsidR="00B42885">
        <w:rPr>
          <w:color w:val="000000"/>
          <w:sz w:val="20"/>
          <w:szCs w:val="20"/>
          <w:bdr w:val="none" w:sz="0" w:space="0" w:color="auto" w:frame="1"/>
        </w:rPr>
        <w:t>ста адм</w:t>
      </w:r>
      <w:r w:rsidR="00B42885">
        <w:rPr>
          <w:color w:val="000000"/>
          <w:sz w:val="20"/>
          <w:szCs w:val="20"/>
          <w:bdr w:val="none" w:sz="0" w:space="0" w:color="auto" w:frame="1"/>
        </w:rPr>
        <w:t>и</w:t>
      </w:r>
      <w:r w:rsidR="00B42885">
        <w:rPr>
          <w:color w:val="000000"/>
          <w:sz w:val="20"/>
          <w:szCs w:val="20"/>
          <w:bdr w:val="none" w:sz="0" w:space="0" w:color="auto" w:frame="1"/>
        </w:rPr>
        <w:t>нистрации Малмыжского городского посе</w:t>
      </w:r>
      <w:r w:rsidR="00B42885">
        <w:rPr>
          <w:color w:val="000000"/>
          <w:sz w:val="20"/>
          <w:szCs w:val="20"/>
          <w:bdr w:val="none" w:sz="0" w:space="0" w:color="auto" w:frame="1"/>
        </w:rPr>
        <w:t>ления Коркину Марзию Махмутовну (в ред от 04.12.2018 № 370)</w:t>
      </w:r>
      <w:r w:rsidR="00B42885">
        <w:rPr>
          <w:color w:val="000000"/>
          <w:sz w:val="20"/>
          <w:szCs w:val="20"/>
          <w:bdr w:val="none" w:sz="0" w:space="0" w:color="auto" w:frame="1"/>
        </w:rPr>
        <w:t>.</w:t>
      </w:r>
    </w:p>
    <w:p w:rsidR="00A41E66" w:rsidRPr="0026504C" w:rsidRDefault="00A41E66" w:rsidP="00B42885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Pr="0026504C" w:rsidRDefault="00A41E66" w:rsidP="0026504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41E66" w:rsidRPr="0026504C" w:rsidRDefault="00A41E66" w:rsidP="0026504C">
      <w:pPr>
        <w:suppressAutoHyphens/>
        <w:spacing w:after="0" w:line="36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Глава администрации </w:t>
      </w:r>
    </w:p>
    <w:p w:rsidR="00A41E66" w:rsidRPr="0026504C" w:rsidRDefault="00A41E66" w:rsidP="0026504C">
      <w:pPr>
        <w:spacing w:after="0" w:line="36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26504C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городского поселения         О.М. Алёшкина</w:t>
      </w: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Default="00A41E66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20390D" w:rsidRPr="0026504C" w:rsidRDefault="0020390D" w:rsidP="0026504C">
      <w:pPr>
        <w:spacing w:after="0" w:line="360" w:lineRule="auto"/>
        <w:ind w:firstLine="5103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A41E66" w:rsidRDefault="00A41E66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52747" w:rsidRDefault="00E52747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E52747" w:rsidRPr="0026504C" w:rsidRDefault="00E52747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4532D3" w:rsidRPr="0026504C" w:rsidRDefault="004532D3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Приложение</w:t>
      </w:r>
    </w:p>
    <w:p w:rsidR="00A41E66" w:rsidRPr="0026504C" w:rsidRDefault="00A41E66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УТВЕРЖДЕН</w:t>
      </w:r>
    </w:p>
    <w:p w:rsidR="0018554D" w:rsidRPr="0026504C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8554D" w:rsidRPr="0026504C" w:rsidRDefault="000C0131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8554D" w:rsidRDefault="0018554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от </w:t>
      </w:r>
      <w:r w:rsidR="00A41E66"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="002C4C6D">
        <w:rPr>
          <w:rFonts w:ascii="Times New Roman" w:hAnsi="Times New Roman" w:cs="Times New Roman"/>
          <w:sz w:val="28"/>
          <w:szCs w:val="28"/>
        </w:rPr>
        <w:t>26.10.2018</w:t>
      </w:r>
      <w:r w:rsidR="00A41E66"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</w:rPr>
        <w:t xml:space="preserve">№ </w:t>
      </w:r>
      <w:r w:rsidR="002C4C6D">
        <w:rPr>
          <w:rFonts w:ascii="Times New Roman" w:hAnsi="Times New Roman" w:cs="Times New Roman"/>
          <w:sz w:val="28"/>
          <w:szCs w:val="28"/>
        </w:rPr>
        <w:t>327</w:t>
      </w:r>
    </w:p>
    <w:p w:rsidR="00B42885" w:rsidRPr="0026504C" w:rsidRDefault="00B42885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в редакции от 04.12.2018 № 370)</w:t>
      </w:r>
      <w:bookmarkStart w:id="0" w:name="_GoBack"/>
      <w:bookmarkEnd w:id="0"/>
    </w:p>
    <w:p w:rsidR="005647CD" w:rsidRPr="0026504C" w:rsidRDefault="005647CD" w:rsidP="0026504C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5647CD"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647C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адресации, расположенному</w:t>
      </w:r>
      <w:r w:rsidR="00BD7D75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муниципального образования  </w:t>
      </w:r>
      <w:r w:rsidR="009136C3" w:rsidRPr="0026504C">
        <w:rPr>
          <w:rFonts w:ascii="Times New Roman" w:hAnsi="Times New Roman" w:cs="Times New Roman"/>
          <w:color w:val="000000"/>
          <w:sz w:val="28"/>
          <w:szCs w:val="28"/>
        </w:rPr>
        <w:t>Малмыжского городского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 Ма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41E66" w:rsidRPr="0026504C">
        <w:rPr>
          <w:rFonts w:ascii="Times New Roman" w:hAnsi="Times New Roman" w:cs="Times New Roman"/>
          <w:color w:val="000000"/>
          <w:sz w:val="28"/>
          <w:szCs w:val="28"/>
        </w:rPr>
        <w:t>мыжского района Кировской области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647CD"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504C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</w:p>
    <w:p w:rsidR="0018554D" w:rsidRPr="0026504C" w:rsidRDefault="0018554D" w:rsidP="0026504C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6504C">
        <w:rPr>
          <w:rFonts w:ascii="Times New Roman" w:hAnsi="Times New Roman" w:cs="Times New Roman"/>
          <w:color w:val="000000"/>
          <w:sz w:val="28"/>
          <w:szCs w:val="28"/>
        </w:rPr>
        <w:t>аннулировании его адреса</w:t>
      </w:r>
      <w:r w:rsidRPr="0026504C">
        <w:rPr>
          <w:rFonts w:ascii="Times New Roman" w:hAnsi="Times New Roman" w:cs="Times New Roman"/>
          <w:sz w:val="28"/>
          <w:szCs w:val="28"/>
        </w:rPr>
        <w:t>»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3"/>
      <w:bookmarkEnd w:id="1"/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1.1. Административный регламент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 xml:space="preserve">ги "Выдача решения о присвоении адреса объекту адресации, расположенному на территории муниципального образования 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="00BE46B5"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="00BE46B5" w:rsidRPr="0026504C">
        <w:rPr>
          <w:rFonts w:ascii="Times New Roman" w:hAnsi="Times New Roman" w:cs="Times New Roman"/>
          <w:sz w:val="28"/>
          <w:szCs w:val="28"/>
        </w:rPr>
        <w:t>е</w:t>
      </w:r>
      <w:r w:rsidR="00BE46B5" w:rsidRPr="0026504C">
        <w:rPr>
          <w:rFonts w:ascii="Times New Roman" w:hAnsi="Times New Roman" w:cs="Times New Roman"/>
          <w:sz w:val="28"/>
          <w:szCs w:val="28"/>
        </w:rPr>
        <w:t>ление</w:t>
      </w:r>
      <w:r w:rsidR="002C4C6D">
        <w:rPr>
          <w:rFonts w:ascii="Times New Roman" w:hAnsi="Times New Roman" w:cs="Times New Roman"/>
          <w:sz w:val="28"/>
          <w:szCs w:val="28"/>
        </w:rPr>
        <w:t xml:space="preserve"> </w:t>
      </w:r>
      <w:r w:rsidR="00E52747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  <w:r w:rsidRPr="0026504C">
        <w:rPr>
          <w:rFonts w:ascii="Times New Roman" w:hAnsi="Times New Roman" w:cs="Times New Roman"/>
          <w:sz w:val="28"/>
          <w:szCs w:val="28"/>
        </w:rPr>
        <w:t>, или аннулировании его адр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са" (далее - Административный регламент) определяет круг заявителей, ста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вания к порядку их выполнения, в том числе особенности выполнения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стративных процедур в электронной форме, формы контроля за исполнением Административного регламента, досудебный (внесудебный) порядок обжал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вания решений и действий (бездействия) органа, предоставляющего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пальную услугу, должностного лица органа, предоставляющего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Основные понятия в настоящем регламенте используются в том же знач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 xml:space="preserve">нии, в котором они приведены в Федеральном </w:t>
      </w:r>
      <w:hyperlink r:id="rId9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сти.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 w:rsidRPr="0026504C">
        <w:rPr>
          <w:rFonts w:ascii="Times New Roman" w:hAnsi="Times New Roman" w:cs="Times New Roman"/>
          <w:sz w:val="28"/>
          <w:szCs w:val="28"/>
        </w:rPr>
        <w:t>1.2. Заявителями на предоставление муниципальной услуги являются со</w:t>
      </w:r>
      <w:r w:rsidRPr="0026504C">
        <w:rPr>
          <w:rFonts w:ascii="Times New Roman" w:hAnsi="Times New Roman" w:cs="Times New Roman"/>
          <w:sz w:val="28"/>
          <w:szCs w:val="28"/>
        </w:rPr>
        <w:t>б</w:t>
      </w:r>
      <w:r w:rsidRPr="0026504C">
        <w:rPr>
          <w:rFonts w:ascii="Times New Roman" w:hAnsi="Times New Roman" w:cs="Times New Roman"/>
          <w:sz w:val="28"/>
          <w:szCs w:val="28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дуемого владения, постоянного (бессрочного) пользования, а также их предст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вители, действующие в силу полномочий, основанных на оформленной в уст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ственного органа или органа местного самоуправления, обратившиеся с запр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сом о предоставлении муниципальной услуги, выраженным в письменной или электронной форме (далее - заявление).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 имени собственников помещений в многоквартирном доме с заявлен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ем вправе обратиться представитель таких собственников, уполномоченный на подачу такого заявления принятым в установленном законодательством Ро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сийской Федерации порядке решением общего собрания указанных собстве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ников.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 имени членов садоводческого, огороднического и (или) дачного неко</w:t>
      </w:r>
      <w:r w:rsidRPr="0026504C">
        <w:rPr>
          <w:rFonts w:ascii="Times New Roman" w:hAnsi="Times New Roman" w:cs="Times New Roman"/>
          <w:sz w:val="28"/>
          <w:szCs w:val="28"/>
        </w:rPr>
        <w:t>м</w:t>
      </w:r>
      <w:r w:rsidRPr="0026504C">
        <w:rPr>
          <w:rFonts w:ascii="Times New Roman" w:hAnsi="Times New Roman" w:cs="Times New Roman"/>
          <w:sz w:val="28"/>
          <w:szCs w:val="28"/>
        </w:rPr>
        <w:t>мерческого объединения граждан с заявлением вправе обратиться представ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тель указанных членов некоммерческих объединений, уполномоченный на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дачу такого заявления принятым в установленном законодательством Росси</w:t>
      </w:r>
      <w:r w:rsidRPr="0026504C">
        <w:rPr>
          <w:rFonts w:ascii="Times New Roman" w:hAnsi="Times New Roman" w:cs="Times New Roman"/>
          <w:sz w:val="28"/>
          <w:szCs w:val="28"/>
        </w:rPr>
        <w:t>й</w:t>
      </w:r>
      <w:r w:rsidRPr="0026504C">
        <w:rPr>
          <w:rFonts w:ascii="Times New Roman" w:hAnsi="Times New Roman" w:cs="Times New Roman"/>
          <w:sz w:val="28"/>
          <w:szCs w:val="28"/>
        </w:rPr>
        <w:t>ской Федерации порядке решением общего собрания членов такого некомме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ческого объединения.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1.3.1. Порядок получения информации по вопросам предоставления мун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 официальном сайте администрации Малмыжского района в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ционно-телекоммуникационной сети "Интернет" (далее - сеть Интернет);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 заявителя);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 телефону.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1.3.2. Адрес местонахождения органа, предоставляющего муниципальную услугу: </w:t>
      </w:r>
      <w:r w:rsidR="00741655" w:rsidRPr="0026504C">
        <w:rPr>
          <w:rFonts w:ascii="Times New Roman" w:hAnsi="Times New Roman" w:cs="Times New Roman"/>
          <w:sz w:val="28"/>
          <w:szCs w:val="28"/>
        </w:rPr>
        <w:t>6129</w:t>
      </w:r>
      <w:r w:rsidR="009136C3" w:rsidRPr="0026504C">
        <w:rPr>
          <w:rFonts w:ascii="Times New Roman" w:hAnsi="Times New Roman" w:cs="Times New Roman"/>
          <w:sz w:val="28"/>
          <w:szCs w:val="28"/>
        </w:rPr>
        <w:t>2</w:t>
      </w:r>
      <w:r w:rsidR="00741655" w:rsidRPr="0026504C">
        <w:rPr>
          <w:rFonts w:ascii="Times New Roman" w:hAnsi="Times New Roman" w:cs="Times New Roman"/>
          <w:sz w:val="28"/>
          <w:szCs w:val="28"/>
        </w:rPr>
        <w:t>0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r w:rsidR="009136C3" w:rsidRPr="0026504C">
        <w:rPr>
          <w:rFonts w:ascii="Times New Roman" w:hAnsi="Times New Roman" w:cs="Times New Roman"/>
          <w:sz w:val="28"/>
          <w:szCs w:val="28"/>
        </w:rPr>
        <w:t>г</w:t>
      </w:r>
      <w:r w:rsidRPr="0026504C">
        <w:rPr>
          <w:rFonts w:ascii="Times New Roman" w:hAnsi="Times New Roman" w:cs="Times New Roman"/>
          <w:sz w:val="28"/>
          <w:szCs w:val="28"/>
        </w:rPr>
        <w:t xml:space="preserve">.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</w:t>
      </w:r>
      <w:r w:rsidRPr="0026504C">
        <w:rPr>
          <w:rFonts w:ascii="Times New Roman" w:hAnsi="Times New Roman" w:cs="Times New Roman"/>
          <w:sz w:val="28"/>
          <w:szCs w:val="28"/>
        </w:rPr>
        <w:t xml:space="preserve"> ул. </w:t>
      </w:r>
      <w:r w:rsidR="009136C3" w:rsidRPr="0026504C">
        <w:rPr>
          <w:rFonts w:ascii="Times New Roman" w:hAnsi="Times New Roman" w:cs="Times New Roman"/>
          <w:sz w:val="28"/>
          <w:szCs w:val="28"/>
        </w:rPr>
        <w:t>Чернышевского</w:t>
      </w:r>
      <w:r w:rsidR="00741655" w:rsidRPr="0026504C">
        <w:rPr>
          <w:rFonts w:ascii="Times New Roman" w:hAnsi="Times New Roman" w:cs="Times New Roman"/>
          <w:sz w:val="28"/>
          <w:szCs w:val="28"/>
        </w:rPr>
        <w:t>, д.</w:t>
      </w:r>
      <w:r w:rsidR="009136C3" w:rsidRPr="0026504C">
        <w:rPr>
          <w:rFonts w:ascii="Times New Roman" w:hAnsi="Times New Roman" w:cs="Times New Roman"/>
          <w:sz w:val="28"/>
          <w:szCs w:val="28"/>
        </w:rPr>
        <w:t>4</w:t>
      </w:r>
      <w:r w:rsidRPr="0026504C">
        <w:rPr>
          <w:rFonts w:ascii="Times New Roman" w:hAnsi="Times New Roman" w:cs="Times New Roman"/>
          <w:sz w:val="28"/>
          <w:szCs w:val="28"/>
        </w:rPr>
        <w:t xml:space="preserve"> Малмыжского района К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ровской области.</w:t>
      </w:r>
    </w:p>
    <w:p w:rsidR="00E52747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42B7">
        <w:rPr>
          <w:rFonts w:ascii="Times New Roman" w:hAnsi="Times New Roman"/>
          <w:sz w:val="28"/>
          <w:szCs w:val="28"/>
        </w:rPr>
        <w:t>режим работы: с 8.00 до 17.00, обед с 12.00 до 13.00 часов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Телефоны: 8(83347) </w:t>
      </w:r>
      <w:r w:rsidR="009136C3" w:rsidRPr="0026504C">
        <w:rPr>
          <w:rFonts w:ascii="Times New Roman" w:hAnsi="Times New Roman" w:cs="Times New Roman"/>
          <w:sz w:val="28"/>
          <w:szCs w:val="28"/>
        </w:rPr>
        <w:t>2</w:t>
      </w:r>
      <w:r w:rsidR="00741655" w:rsidRPr="0026504C">
        <w:rPr>
          <w:rFonts w:ascii="Times New Roman" w:hAnsi="Times New Roman" w:cs="Times New Roman"/>
          <w:sz w:val="28"/>
          <w:szCs w:val="28"/>
        </w:rPr>
        <w:t>-</w:t>
      </w:r>
      <w:r w:rsidR="009136C3" w:rsidRPr="0026504C">
        <w:rPr>
          <w:rFonts w:ascii="Times New Roman" w:hAnsi="Times New Roman" w:cs="Times New Roman"/>
          <w:sz w:val="28"/>
          <w:szCs w:val="28"/>
        </w:rPr>
        <w:t>26</w:t>
      </w:r>
      <w:r w:rsidR="00741655" w:rsidRPr="0026504C">
        <w:rPr>
          <w:rFonts w:ascii="Times New Roman" w:hAnsi="Times New Roman" w:cs="Times New Roman"/>
          <w:sz w:val="28"/>
          <w:szCs w:val="28"/>
        </w:rPr>
        <w:t>-</w:t>
      </w:r>
      <w:r w:rsidR="009136C3" w:rsidRPr="0026504C">
        <w:rPr>
          <w:rFonts w:ascii="Times New Roman" w:hAnsi="Times New Roman" w:cs="Times New Roman"/>
          <w:sz w:val="28"/>
          <w:szCs w:val="28"/>
        </w:rPr>
        <w:t>31</w:t>
      </w:r>
    </w:p>
    <w:p w:rsidR="009136C3" w:rsidRPr="0026504C" w:rsidRDefault="00741655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 w:rsidR="0018554D" w:rsidRPr="0026504C">
        <w:rPr>
          <w:rFonts w:ascii="Times New Roman" w:hAnsi="Times New Roman" w:cs="Times New Roman"/>
          <w:sz w:val="28"/>
          <w:szCs w:val="28"/>
        </w:rPr>
        <w:t xml:space="preserve">почта: </w:t>
      </w:r>
      <w:r w:rsidRPr="0026504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admgormalmyzh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9136C3" w:rsidRPr="0026504C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</w:t>
      </w:r>
      <w:r w:rsidR="000739C5" w:rsidRPr="0026504C">
        <w:rPr>
          <w:rFonts w:ascii="Times New Roman" w:hAnsi="Times New Roman" w:cs="Times New Roman"/>
          <w:sz w:val="28"/>
          <w:szCs w:val="28"/>
        </w:rPr>
        <w:t>фициальный сайт в сети Интернет</w:t>
      </w:r>
      <w:r w:rsidR="00E52747">
        <w:rPr>
          <w:rFonts w:ascii="Times New Roman" w:hAnsi="Times New Roman" w:cs="Times New Roman"/>
          <w:sz w:val="28"/>
          <w:szCs w:val="28"/>
        </w:rPr>
        <w:t xml:space="preserve"> </w:t>
      </w:r>
      <w:r w:rsidR="00E52747" w:rsidRPr="008A42B7">
        <w:rPr>
          <w:rFonts w:ascii="Times New Roman" w:hAnsi="Times New Roman"/>
          <w:kern w:val="24"/>
          <w:sz w:val="28"/>
          <w:szCs w:val="28"/>
          <w:lang w:eastAsia="ar-SA"/>
        </w:rPr>
        <w:t>http://malmyzh43.ru/poselenija/malmyzhskoe-gorodskoe-poselenie</w:t>
      </w:r>
      <w:r w:rsidR="00E52747">
        <w:rPr>
          <w:rFonts w:ascii="Times New Roman" w:hAnsi="Times New Roman" w:cs="Times New Roman"/>
          <w:sz w:val="28"/>
          <w:szCs w:val="28"/>
        </w:rPr>
        <w:t>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вителю заявителя) подробную информацию о порядке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1.3.4. Заявитель (представитель заявителя) имеет право на получение св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дений о ходе исполнения муниципальной услуги при помощи телефона или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средством личного посещения в дни и часы работы органа, предоставляющего муниципальную услугу.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заявления в форме электронного документа с использов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нием Единого портала, Регионального портала или портала федеральной и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формационной адресной системы информирование о ходе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 осуществляется путем отображения актуальной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о текущем состоянии (статусе) оказания муниципальной услуги в "Личном кабинете пользователя".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8554D" w:rsidRPr="002C4C6D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1.4. Информация о муниципальной услуге внесена в Реестр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услуг, оказываемых на территории муниципального образования  </w:t>
      </w:r>
      <w:r w:rsidR="009136C3" w:rsidRPr="002C4C6D">
        <w:rPr>
          <w:rFonts w:ascii="Times New Roman" w:hAnsi="Times New Roman" w:cs="Times New Roman"/>
          <w:sz w:val="28"/>
          <w:szCs w:val="28"/>
        </w:rPr>
        <w:t>Ма</w:t>
      </w:r>
      <w:r w:rsidR="009136C3" w:rsidRPr="002C4C6D">
        <w:rPr>
          <w:rFonts w:ascii="Times New Roman" w:hAnsi="Times New Roman" w:cs="Times New Roman"/>
          <w:sz w:val="28"/>
          <w:szCs w:val="28"/>
        </w:rPr>
        <w:t>л</w:t>
      </w:r>
      <w:r w:rsidR="009136C3" w:rsidRPr="002C4C6D">
        <w:rPr>
          <w:rFonts w:ascii="Times New Roman" w:hAnsi="Times New Roman" w:cs="Times New Roman"/>
          <w:sz w:val="28"/>
          <w:szCs w:val="28"/>
        </w:rPr>
        <w:t>мыжского городское</w:t>
      </w:r>
      <w:r w:rsidRPr="002C4C6D">
        <w:rPr>
          <w:rFonts w:ascii="Times New Roman" w:hAnsi="Times New Roman" w:cs="Times New Roman"/>
          <w:sz w:val="28"/>
          <w:szCs w:val="28"/>
        </w:rPr>
        <w:t xml:space="preserve"> по</w:t>
      </w:r>
      <w:r w:rsidR="00741655" w:rsidRPr="002C4C6D">
        <w:rPr>
          <w:rFonts w:ascii="Times New Roman" w:hAnsi="Times New Roman" w:cs="Times New Roman"/>
          <w:sz w:val="28"/>
          <w:szCs w:val="28"/>
        </w:rPr>
        <w:t>селение</w:t>
      </w:r>
      <w:r w:rsidRPr="002C4C6D">
        <w:rPr>
          <w:rFonts w:ascii="Times New Roman" w:hAnsi="Times New Roman" w:cs="Times New Roman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77"/>
      <w:bookmarkEnd w:id="3"/>
      <w:r w:rsidRPr="0026504C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</w:t>
      </w:r>
      <w:r w:rsidRPr="002C4C6D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r w:rsidR="009136C3" w:rsidRPr="002C4C6D">
        <w:rPr>
          <w:rFonts w:ascii="Times New Roman" w:hAnsi="Times New Roman" w:cs="Times New Roman"/>
          <w:sz w:val="28"/>
          <w:szCs w:val="28"/>
        </w:rPr>
        <w:t>Малмыжское городское</w:t>
      </w:r>
      <w:r w:rsidR="00AC5454" w:rsidRPr="002C4C6D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E52747">
        <w:rPr>
          <w:rFonts w:ascii="Times New Roman" w:hAnsi="Times New Roman" w:cs="Times New Roman"/>
          <w:sz w:val="28"/>
          <w:szCs w:val="28"/>
        </w:rPr>
        <w:t xml:space="preserve"> Малмыжского района Киро</w:t>
      </w:r>
      <w:r w:rsidR="00E52747">
        <w:rPr>
          <w:rFonts w:ascii="Times New Roman" w:hAnsi="Times New Roman" w:cs="Times New Roman"/>
          <w:sz w:val="28"/>
          <w:szCs w:val="28"/>
        </w:rPr>
        <w:t>в</w:t>
      </w:r>
      <w:r w:rsidR="00E52747">
        <w:rPr>
          <w:rFonts w:ascii="Times New Roman" w:hAnsi="Times New Roman" w:cs="Times New Roman"/>
          <w:sz w:val="28"/>
          <w:szCs w:val="28"/>
        </w:rPr>
        <w:t>ской области</w:t>
      </w:r>
      <w:r w:rsidRPr="0026504C">
        <w:rPr>
          <w:rFonts w:ascii="Times New Roman" w:hAnsi="Times New Roman" w:cs="Times New Roman"/>
          <w:sz w:val="28"/>
          <w:szCs w:val="28"/>
        </w:rPr>
        <w:t>, или аннулировании его адреса" (далее - муниципальная услуга).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ного образования 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Малмыжское городское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26504C">
        <w:rPr>
          <w:rFonts w:ascii="Times New Roman" w:hAnsi="Times New Roman" w:cs="Times New Roman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выдача решения о присвоении адреса объекту адресации, расположенн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 xml:space="preserve">му на территории муниципального образования " </w:t>
      </w:r>
      <w:r w:rsidR="009136C3" w:rsidRPr="0026504C">
        <w:rPr>
          <w:rFonts w:ascii="Times New Roman" w:hAnsi="Times New Roman" w:cs="Times New Roman"/>
          <w:sz w:val="28"/>
          <w:szCs w:val="28"/>
        </w:rPr>
        <w:t xml:space="preserve">Малмыжского городское 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 п</w:t>
      </w:r>
      <w:r w:rsidR="00AC5454" w:rsidRPr="0026504C">
        <w:rPr>
          <w:rFonts w:ascii="Times New Roman" w:hAnsi="Times New Roman" w:cs="Times New Roman"/>
          <w:sz w:val="28"/>
          <w:szCs w:val="28"/>
        </w:rPr>
        <w:t>о</w:t>
      </w:r>
      <w:r w:rsidR="00AC5454" w:rsidRPr="0026504C">
        <w:rPr>
          <w:rFonts w:ascii="Times New Roman" w:hAnsi="Times New Roman" w:cs="Times New Roman"/>
          <w:sz w:val="28"/>
          <w:szCs w:val="28"/>
        </w:rPr>
        <w:t xml:space="preserve">селение </w:t>
      </w:r>
      <w:r w:rsidRPr="0026504C">
        <w:rPr>
          <w:rFonts w:ascii="Times New Roman" w:hAnsi="Times New Roman" w:cs="Times New Roman"/>
          <w:sz w:val="28"/>
          <w:szCs w:val="28"/>
        </w:rPr>
        <w:t>", или аннулировании его адреса в форме распоряжения главы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городское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выдача решения об отказе в присвоении адреса объекту адресации,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 xml:space="preserve">положенному на территории муниципального образования </w:t>
      </w:r>
      <w:r w:rsidR="009136C3" w:rsidRPr="0026504C">
        <w:rPr>
          <w:rFonts w:ascii="Times New Roman" w:hAnsi="Times New Roman" w:cs="Times New Roman"/>
          <w:sz w:val="28"/>
          <w:szCs w:val="28"/>
        </w:rPr>
        <w:t>Малмыжского г</w:t>
      </w:r>
      <w:r w:rsidR="009136C3" w:rsidRPr="0026504C">
        <w:rPr>
          <w:rFonts w:ascii="Times New Roman" w:hAnsi="Times New Roman" w:cs="Times New Roman"/>
          <w:sz w:val="28"/>
          <w:szCs w:val="28"/>
        </w:rPr>
        <w:t>о</w:t>
      </w:r>
      <w:r w:rsidR="009136C3" w:rsidRPr="0026504C">
        <w:rPr>
          <w:rFonts w:ascii="Times New Roman" w:hAnsi="Times New Roman" w:cs="Times New Roman"/>
          <w:sz w:val="28"/>
          <w:szCs w:val="28"/>
        </w:rPr>
        <w:t>родское</w:t>
      </w:r>
      <w:r w:rsidR="002C4C6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6504C">
        <w:rPr>
          <w:rFonts w:ascii="Times New Roman" w:hAnsi="Times New Roman" w:cs="Times New Roman"/>
          <w:sz w:val="28"/>
          <w:szCs w:val="28"/>
        </w:rPr>
        <w:t>, или аннулировании его адреса.</w:t>
      </w:r>
    </w:p>
    <w:p w:rsidR="004D15AB" w:rsidRPr="0026504C" w:rsidRDefault="002C4C6D" w:rsidP="0026504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4" w:name="Par84"/>
      <w:bookmarkStart w:id="5" w:name="p_122"/>
      <w:bookmarkEnd w:id="4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</w:t>
      </w:r>
      <w:r w:rsidR="004D15AB" w:rsidRPr="0026504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2.4. </w:t>
      </w:r>
      <w:r w:rsidR="004D15AB" w:rsidRPr="0026504C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предоставления муниципальной услуги.</w:t>
      </w:r>
    </w:p>
    <w:p w:rsidR="00B42885" w:rsidRDefault="00B42885" w:rsidP="00B4288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Срок предоставления муниципальной услуги составляет не более 11 рабочих дней со дня поступления заявления. В случае передачи документов через многофункциональный центр срок исчисляется со дня перед</w:t>
      </w:r>
      <w:r>
        <w:rPr>
          <w:color w:val="000000"/>
          <w:sz w:val="20"/>
          <w:szCs w:val="20"/>
          <w:bdr w:val="none" w:sz="0" w:space="0" w:color="auto" w:frame="1"/>
        </w:rPr>
        <w:t>а</w:t>
      </w:r>
      <w:r>
        <w:rPr>
          <w:color w:val="000000"/>
          <w:sz w:val="20"/>
          <w:szCs w:val="20"/>
          <w:bdr w:val="none" w:sz="0" w:space="0" w:color="auto" w:frame="1"/>
        </w:rPr>
        <w:t>чи многофункциональным центром заявления и документов в администрации Малмыжского городского пос</w:t>
      </w:r>
      <w:r>
        <w:rPr>
          <w:color w:val="000000"/>
          <w:sz w:val="20"/>
          <w:szCs w:val="20"/>
          <w:bdr w:val="none" w:sz="0" w:space="0" w:color="auto" w:frame="1"/>
        </w:rPr>
        <w:t>е</w:t>
      </w:r>
      <w:r>
        <w:rPr>
          <w:color w:val="000000"/>
          <w:sz w:val="20"/>
          <w:szCs w:val="20"/>
          <w:bdr w:val="none" w:sz="0" w:space="0" w:color="auto" w:frame="1"/>
        </w:rPr>
        <w:t>ления.</w:t>
      </w:r>
      <w:r>
        <w:rPr>
          <w:color w:val="000000"/>
          <w:sz w:val="20"/>
          <w:szCs w:val="20"/>
          <w:bdr w:val="none" w:sz="0" w:space="0" w:color="auto" w:frame="1"/>
        </w:rPr>
        <w:t xml:space="preserve"> ( в ред от 04.12.2018 № 370)</w:t>
      </w:r>
    </w:p>
    <w:p w:rsidR="004D15AB" w:rsidRPr="0026504C" w:rsidRDefault="004D15AB" w:rsidP="0026504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муниципальной услуги, с указанием их реквизитов и источников офиц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ального опубликования.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Градостроительным </w:t>
      </w:r>
      <w:hyperlink r:id="rId1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Федерации" ("Собрание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конодательства РФ", 06.10.2003, N 40, ст. 3822);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дастре недвижимости" ("Собрание законодательства Российской Федерации", 30.07.2007, N 31, ст. 4017, "Российская газета", N 165, 01.08.2007, "Парламен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ская газета", NN 99 - 101, 09.08.2007);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услуг" ("Собрание законодател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ства Российской Федерации", 2010, N 31, ст. 4179; 2011, N 15, ст. 2038; N 27, ст. 3873, ст. 3880; N 29, ст. 4291; N 30, ст. 4587);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</w:t>
      </w:r>
      <w:hyperlink r:id="rId1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рации" ("Российская газета", N 295, 30.12.2013, "Собрание законодательства РФ", 30.12.2013, N 52 (часть I), ст. 7008);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03.02.2014 N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полнительной власти, уполномоченный в области государственной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прав на недвижимое имущество и сделок с ним, кадастрового учета и вед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государственного кадастра недвижимости, а также о требованиях к 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ту таких документов в электронной форме" ("Собрание законодательства РФ", 10.02.2014, N 6, ст. 586);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19.11.2014 N 1221 "Об утверждении Правил присвоения, изменения и аннулирования адр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сов" ("Собрание законодательства РФ", 01.12.2014, N 48, ст. 6861);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приказом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11.12.2014 N 146н "Об утверждении форм заявления о присвоении объекту адресации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Кировской области от 04.12.2007 N 203-ЗО "О реестре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стративно-территориальных единиц и населенных пунктов Кировской области" ("Вятский край", N 227 (4115), 11.12.2007, "Сборник основных нормативных правовых актов органов государственной власти Кировской области", N 1 (80) (часть 2), 20.02.2008);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настоящим Административным регламентом.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 Основания предоставления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2.6.1. Присвоение адресов объектам адресации - земельным участкам ос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ществляется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подготовки документации по планировке территории в отношении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строенной и подлежащей застройке территории в соответствии с Градостро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выполнения в отношении земельного участка в соответствии с требов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ниями, установленными Федеральным </w:t>
      </w:r>
      <w:hyperlink r:id="rId2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ударственном кадастре недвижимости", работ, в результате которых обеспеч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выдачи (получения) разрешения на строительство здания или сооруж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 221-ФЗ "О государственном кадастре недвижимости", работ, в результате которых обеспечивается подготовка документов, содерж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здании, сооружении и объекте незавершенного строител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ства, при постановке здания, сооружения и объекта незавершенного строител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ства на государственный кадастровый учет (в случае, если в соответствии с Градостроительным </w:t>
      </w:r>
      <w:hyperlink r:id="rId2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2.6.3. Присвоение адресов объектам адресации - помещениям осуществл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подготовки и оформления в установленном Жилищным </w:t>
      </w:r>
      <w:hyperlink r:id="rId2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Ро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сийской Федерации порядке проекта переустройства и (или) перепланировки помещения в целях перевода жилого помещения в нежилое помещение или н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жилого помещения в жилое помещение;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подготовки и оформления в отношении помещения, в том числе образу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мого в результате преобразования другого помещения (помещений) в соотве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ствии с положениями, предусмотренными Федеральным </w:t>
      </w:r>
      <w:hyperlink r:id="rId2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от 24.07.2007 N 221-ФЗ "О государственном кадастре недвижимости", документов, содерж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щих необходимые для осуществления государственного кадастрового учета сведения о таком помещении.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1"/>
      <w:bookmarkEnd w:id="6"/>
      <w:r w:rsidRPr="0026504C">
        <w:rPr>
          <w:rFonts w:ascii="Times New Roman" w:hAnsi="Times New Roman" w:cs="Times New Roman"/>
          <w:sz w:val="28"/>
          <w:szCs w:val="28"/>
        </w:rPr>
        <w:t>2.7. Перечень документов, необходимых для предоставления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12"/>
      <w:bookmarkEnd w:id="7"/>
      <w:r w:rsidRPr="0026504C">
        <w:rPr>
          <w:rFonts w:ascii="Times New Roman" w:hAnsi="Times New Roman" w:cs="Times New Roman"/>
          <w:sz w:val="28"/>
          <w:szCs w:val="28"/>
        </w:rPr>
        <w:t xml:space="preserve">2.7.1. </w:t>
      </w:r>
      <w:hyperlink w:anchor="Par3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вании (приложение N 1).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2.7.2. Документ, удостоверяющий личность заявителя или представителя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чае, если с заявлением о присвоении объекту адресации адреса обращается представитель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5"/>
      <w:bookmarkEnd w:id="8"/>
      <w:r w:rsidRPr="0026504C">
        <w:rPr>
          <w:rFonts w:ascii="Times New Roman" w:hAnsi="Times New Roman" w:cs="Times New Roman"/>
          <w:sz w:val="28"/>
          <w:szCs w:val="28"/>
        </w:rPr>
        <w:t>2.7.4. Документ, подтверждающий полномочия представителя юридич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ского лица действовать от имени этого юридического лица, или копия этого документа, заверенная печатью и подписью руководителя этого юридического лица.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16"/>
      <w:bookmarkEnd w:id="9"/>
      <w:r w:rsidRPr="0026504C">
        <w:rPr>
          <w:rFonts w:ascii="Times New Roman" w:hAnsi="Times New Roman" w:cs="Times New Roman"/>
          <w:sz w:val="28"/>
          <w:szCs w:val="28"/>
        </w:rPr>
        <w:t>2.7.5. Правоустанавливающие и (или) правоудостоверяющие документы на объект (объекты) адресации.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2.7.6. Кадастровые паспорта объектов недвижимости, следствием преобр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2.7.10. Решение органа местного самоуправления о переводе жилого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2.7.11. Акт приемочной комиссии при переустройстве и (или) переплан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2.7.12. Кадастровая выписка об объекте недвижимости, который снят с 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дастрового учета (в случае аннулирования адреса объекта адресации по пр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чине прекращения существования объекта адресации).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24"/>
      <w:bookmarkEnd w:id="10"/>
      <w:r w:rsidRPr="0026504C">
        <w:rPr>
          <w:rFonts w:ascii="Times New Roman" w:hAnsi="Times New Roman" w:cs="Times New Roman"/>
          <w:sz w:val="28"/>
          <w:szCs w:val="28"/>
        </w:rPr>
        <w:t>2.7.13. Уведомление об отсутствии в государственном кадастре недвиж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7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8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3 части 2 статьи 27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пунктами 2.7.1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15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2.7.4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тель должен представить документ, устанавливающий или удостоверяющий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его право на объект адресации.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16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2.7.5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2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2.7.13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регламента, запрашиваются администрацией в рамках межведомстве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ного информационного взаимодействия, если они не были представлены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телем по собственной инициативе.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выми актами Кировской области и муниципальными правовыми актами нах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дятся в распоряжении государственных органов, органов местного самоупра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ления и (или) подведомственных государственным органам и (или) органам местного самоуправления организаций, участвующих в предоставлении гос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дарственных или муниципальных услуг, за исключением документов,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29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части 6 статьи 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N 210-ФЗ "Об орг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30"/>
      <w:bookmarkEnd w:id="11"/>
      <w:r w:rsidRPr="0026504C">
        <w:rPr>
          <w:rFonts w:ascii="Times New Roman" w:hAnsi="Times New Roman" w:cs="Times New Roman"/>
          <w:sz w:val="28"/>
          <w:szCs w:val="28"/>
        </w:rPr>
        <w:t>2.9. Перечень оснований для отказа в приеме документов: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2.9.1. Форма </w:t>
      </w:r>
      <w:hyperlink w:anchor="Par32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заявления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его аннулировании не соответствует установленным требованиям (приложение N 1).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2.9.2. Не представлен документ, удостоверяющий личность заявителя (представителя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2.9.3. Текст заявления не поддается прочтению.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34"/>
      <w:bookmarkEnd w:id="12"/>
      <w:r w:rsidRPr="0026504C">
        <w:rPr>
          <w:rFonts w:ascii="Times New Roman" w:hAnsi="Times New Roman" w:cs="Times New Roman"/>
          <w:sz w:val="28"/>
          <w:szCs w:val="28"/>
        </w:rPr>
        <w:t>2.10. Перечень оснований для отказа в предоставлении муниципальной услуги: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2.10.1. С заявлением о присвоении объекту адресации адреса обратилось лицо, не указанное в </w:t>
      </w:r>
      <w:hyperlink w:anchor="Par5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1.2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2.10.2. Ответ на межведомственный запрос свидетельствует об отсутствии документа и (или) информации, необходимых для присвоения объекту адрес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2.10.3. Документы, обязанность по представлению которых для присво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объекту адресации адреса или аннулирования его адреса возложена на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явителя (представителя заявителя), выданы с нарушением порядка, устано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ленного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пунктах 5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32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- </w:t>
      </w:r>
      <w:hyperlink r:id="rId3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19.11.2014 N 1221 "Об утверждении Правил присвоения, изменения и аннулирования адресов".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ставления муниципальной услуги, отсутствуют.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2.12. Предоставление муниципальной услуги осуществляется без взимания платы.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2.14. Срок и порядок регистрации запроса о предоставлении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регистрируется в уст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новленном порядке в день поступления (если документы поступили до 1</w:t>
      </w:r>
      <w:r w:rsidR="00F50564" w:rsidRPr="0026504C">
        <w:rPr>
          <w:rFonts w:ascii="Times New Roman" w:hAnsi="Times New Roman" w:cs="Times New Roman"/>
          <w:sz w:val="28"/>
          <w:szCs w:val="28"/>
        </w:rPr>
        <w:t>2</w:t>
      </w:r>
      <w:r w:rsidRPr="0026504C">
        <w:rPr>
          <w:rFonts w:ascii="Times New Roman" w:hAnsi="Times New Roman" w:cs="Times New Roman"/>
          <w:sz w:val="28"/>
          <w:szCs w:val="28"/>
        </w:rPr>
        <w:t>-00). Если документы поступили после 1</w:t>
      </w:r>
      <w:r w:rsidR="00F50564" w:rsidRPr="0026504C">
        <w:rPr>
          <w:rFonts w:ascii="Times New Roman" w:hAnsi="Times New Roman" w:cs="Times New Roman"/>
          <w:sz w:val="28"/>
          <w:szCs w:val="28"/>
        </w:rPr>
        <w:t>2</w:t>
      </w:r>
      <w:r w:rsidRPr="0026504C">
        <w:rPr>
          <w:rFonts w:ascii="Times New Roman" w:hAnsi="Times New Roman" w:cs="Times New Roman"/>
          <w:sz w:val="28"/>
          <w:szCs w:val="28"/>
        </w:rPr>
        <w:t>-00, то их регистрация осуществляется на следующий рабочий день.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Заявление, поступившее посредством почтовой или электронной связи, в том числе через официальный сайт администрации, Единый портал, Реги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нальный портал, портал адресной системы, подлежит обязательной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 в течение 1 рабочего дня с момента поступления его в администрацию.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 Требования к помещениям для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2.15.1. Помещения для предоставления муниципальной услуги оснащаю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ся местами для ожидания, заполнения запросов, информирования, приема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явителей (представителей заявителей).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мальным условиям для работы для должностных лиц.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2.15.3. Места для информирования должны быть оборудованы информ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ционными стендами, содержащими следующую информацию: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часы приема, контактные телефоны, адрес официального сайта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страции в сети Интернет, адрес электронной почты;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образец заявления и перечень документов, необходимых для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номера кабинета (кабинки);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фамилии, имени и отчества специалиста, осуществляющего прием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телей;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2.15.5. Каждое рабочее место специалиста должно быть оборудовано пе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сональным компьютером с возможностью доступа к необходимым информац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онным базам данных и печатающим устройством (принтером).</w:t>
      </w:r>
    </w:p>
    <w:p w:rsidR="00F03CA9" w:rsidRPr="002C4C6D" w:rsidRDefault="00F03CA9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2.15.6. Администрация </w:t>
      </w:r>
      <w:r w:rsidR="00F6112D"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 в Российской Федерации», и другими законодательными и иными норм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C4C6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 Показатели доступности и качества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2.16.1. Показателями доступности муниципальной услуги являются: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транспортная доступность к местам предоставления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кумента, в том числе с использованием Единого портала, Регионального порт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ла, портала адресной системы.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2.16.2. Показателями качества муниципальной услуги являются: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соблюдение срока предоставления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отсутствие поданных в установленном порядке или признанных обосн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ванными жалоб на решения или действия (бездействие) администрации, ее должностных лиц либо муниципальных служащих, принятые или осущест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ленные при предоставлении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в администрацию), а также при получении результата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2.17. Требования, учитывающие особенности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 в электронной форме и в многофункциональном центре.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2.17.1. Особенности предоставления муниципальной услуги в электронной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форме: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тале, Региональном портале, портале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с использованием сети И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осуществление с использованием Единого портала, Регионального порт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ла, портала адресной системы мониторинга хода предоставления муниципал</w:t>
      </w:r>
      <w:r w:rsidRPr="0026504C">
        <w:rPr>
          <w:rFonts w:ascii="Times New Roman" w:hAnsi="Times New Roman" w:cs="Times New Roman"/>
          <w:sz w:val="28"/>
          <w:szCs w:val="28"/>
        </w:rPr>
        <w:t>ь</w:t>
      </w:r>
      <w:r w:rsidRPr="0026504C">
        <w:rPr>
          <w:rFonts w:ascii="Times New Roman" w:hAnsi="Times New Roman" w:cs="Times New Roman"/>
          <w:sz w:val="28"/>
          <w:szCs w:val="28"/>
        </w:rPr>
        <w:t>ной услуги через "Личный кабинет пользователя".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2.17.2. В случае обращения заявителя (представителя заявителя) в мн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гофункциональный центр документы на предоставление муниципальной усл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Адреса КОГАУ "Многофункциональный центр предоставления госуда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ственных и муниципальных услуг": г. Малмыж ул. Комсомольская д. 48.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График работы: с 8 до 17 часов.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Телефон: 8(83347) 2-04-62.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177"/>
      <w:bookmarkEnd w:id="13"/>
      <w:r w:rsidRPr="0026504C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(действий), требования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выполнения, в том числе особенности выполнения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(действий) в электронной форме,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 процедур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в многофункциональных центрах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3.1. Описание последовательности действий при предоставлении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нистративные процедуры: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92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прием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и регистрация заявления;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09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направление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межведомственных запросов;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13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рассмотрение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заявления и представленных документов и принятие реш</w:t>
      </w:r>
      <w:r w:rsidR="0018554D" w:rsidRPr="0026504C">
        <w:rPr>
          <w:rFonts w:ascii="Times New Roman" w:hAnsi="Times New Roman" w:cs="Times New Roman"/>
          <w:sz w:val="28"/>
          <w:szCs w:val="28"/>
        </w:rPr>
        <w:t>е</w:t>
      </w:r>
      <w:r w:rsidR="0018554D" w:rsidRPr="0026504C">
        <w:rPr>
          <w:rFonts w:ascii="Times New Roman" w:hAnsi="Times New Roman" w:cs="Times New Roman"/>
          <w:sz w:val="28"/>
          <w:szCs w:val="28"/>
        </w:rPr>
        <w:t>ния о выдаче решения о присвоении объекту адресации адреса или его аннул</w:t>
      </w:r>
      <w:r w:rsidR="0018554D" w:rsidRPr="0026504C">
        <w:rPr>
          <w:rFonts w:ascii="Times New Roman" w:hAnsi="Times New Roman" w:cs="Times New Roman"/>
          <w:sz w:val="28"/>
          <w:szCs w:val="28"/>
        </w:rPr>
        <w:t>и</w:t>
      </w:r>
      <w:r w:rsidR="0018554D" w:rsidRPr="0026504C">
        <w:rPr>
          <w:rFonts w:ascii="Times New Roman" w:hAnsi="Times New Roman" w:cs="Times New Roman"/>
          <w:sz w:val="28"/>
          <w:szCs w:val="28"/>
        </w:rPr>
        <w:t>ровании либо об отказе в присвоении объекту адресации адреса или аннулир</w:t>
      </w:r>
      <w:r w:rsidR="0018554D" w:rsidRPr="0026504C">
        <w:rPr>
          <w:rFonts w:ascii="Times New Roman" w:hAnsi="Times New Roman" w:cs="Times New Roman"/>
          <w:sz w:val="28"/>
          <w:szCs w:val="28"/>
        </w:rPr>
        <w:t>о</w:t>
      </w:r>
      <w:r w:rsidR="0018554D" w:rsidRPr="0026504C">
        <w:rPr>
          <w:rFonts w:ascii="Times New Roman" w:hAnsi="Times New Roman" w:cs="Times New Roman"/>
          <w:sz w:val="28"/>
          <w:szCs w:val="28"/>
        </w:rPr>
        <w:t>вании его адреса;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4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регистрация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7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выдача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документов заявителю (представителю заявителя).</w:t>
      </w:r>
    </w:p>
    <w:p w:rsidR="0018554D" w:rsidRPr="0026504C" w:rsidRDefault="00301620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873" w:history="1">
        <w:r w:rsidR="0018554D" w:rsidRPr="0026504C">
          <w:rPr>
            <w:rFonts w:ascii="Times New Roman" w:hAnsi="Times New Roman" w:cs="Times New Roman"/>
            <w:color w:val="0000FF"/>
            <w:sz w:val="28"/>
            <w:szCs w:val="28"/>
          </w:rPr>
          <w:t>Блок-схема</w:t>
        </w:r>
      </w:hyperlink>
      <w:r w:rsidR="0018554D" w:rsidRPr="0026504C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</w:t>
      </w:r>
      <w:r w:rsidR="0018554D" w:rsidRPr="0026504C">
        <w:rPr>
          <w:rFonts w:ascii="Times New Roman" w:hAnsi="Times New Roman" w:cs="Times New Roman"/>
          <w:sz w:val="28"/>
          <w:szCs w:val="28"/>
        </w:rPr>
        <w:t>и</w:t>
      </w:r>
      <w:r w:rsidR="0018554D" w:rsidRPr="0026504C">
        <w:rPr>
          <w:rFonts w:ascii="Times New Roman" w:hAnsi="Times New Roman" w:cs="Times New Roman"/>
          <w:sz w:val="28"/>
          <w:szCs w:val="28"/>
        </w:rPr>
        <w:t>пальной услуги приведена в приложении N 2 к настоящему Административн</w:t>
      </w:r>
      <w:r w:rsidR="0018554D" w:rsidRPr="0026504C">
        <w:rPr>
          <w:rFonts w:ascii="Times New Roman" w:hAnsi="Times New Roman" w:cs="Times New Roman"/>
          <w:sz w:val="28"/>
          <w:szCs w:val="28"/>
        </w:rPr>
        <w:t>о</w:t>
      </w:r>
      <w:r w:rsidR="0018554D" w:rsidRPr="0026504C">
        <w:rPr>
          <w:rFonts w:ascii="Times New Roman" w:hAnsi="Times New Roman" w:cs="Times New Roman"/>
          <w:sz w:val="28"/>
          <w:szCs w:val="28"/>
        </w:rPr>
        <w:t>му регламенту.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92"/>
      <w:bookmarkEnd w:id="14"/>
      <w:r w:rsidRPr="0026504C">
        <w:rPr>
          <w:rFonts w:ascii="Times New Roman" w:hAnsi="Times New Roman" w:cs="Times New Roman"/>
          <w:sz w:val="28"/>
          <w:szCs w:val="28"/>
        </w:rPr>
        <w:t>3.2. Описание последовательности административных действий при при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ме и регистрации заявления.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и рег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2.7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многофункциональный центр или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F6112D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должен: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удостовериться в личности заявителя или представителя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установить наличие оснований для отказа в приеме документов,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ar130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2.9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не до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жен: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проводить проверку содержания представленных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документов специ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лист, ответственный за прием и регистрацию документов, в установленном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 регистрирует поступившие документы.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речня и даты получения. Расписка выдается заявителю (представителю заяв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теля) в день получения многофункциональным центром таких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09"/>
      <w:bookmarkEnd w:id="15"/>
      <w:r w:rsidRPr="0026504C">
        <w:rPr>
          <w:rFonts w:ascii="Times New Roman" w:hAnsi="Times New Roman" w:cs="Times New Roman"/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зарегистрированного в установленном порядке заявления специалисту, о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ветственному за предоставление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ставлении документов и сведений, необходимых для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может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превышать 5 рабочих дней с момента поступления зарегистрированного зая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13"/>
      <w:bookmarkEnd w:id="16"/>
      <w:r w:rsidRPr="0026504C">
        <w:rPr>
          <w:rFonts w:ascii="Times New Roman" w:hAnsi="Times New Roman" w:cs="Times New Roman"/>
          <w:sz w:val="28"/>
          <w:szCs w:val="28"/>
        </w:rPr>
        <w:t>3.4. Описание последовательности административных действий при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ние по межведомственным запросам зарегистрированных в установленном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 документов специалисту, ответственному за предоставление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проводит осмотр местонахождения объекта адресации (при необходим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сти);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заносит сведения о местоположении границы объекта адресации на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 xml:space="preserve">ресный план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(бумажный носитель);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осуществляет подготовку решения о присвоении объекту адресации адр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са или его аннулировании;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вносит сведения о присвоенном адресе в государственный адресный 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естр с использованием федеральной информационной адресной системы;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2.10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мента, осуществляет подготовку решения об отказе в присвоении объекту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ресации адреса или аннулировании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принятие администрацией муниципального образования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 xml:space="preserve">ления  решения о присвоении объекту адресации адреса или его аннулировании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в форме распоряжения главы администрации </w:t>
      </w:r>
      <w:r w:rsidR="00E42B31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ления  либо решения об отказе в присвоении объекту адресации адреса или 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нулировании его адреса.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10 раб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чих дней с момента поступления документов (сведений, информации), пол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ченных в порядке межведомственного взаимодействия.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24"/>
      <w:bookmarkEnd w:id="17"/>
      <w:r w:rsidRPr="0026504C">
        <w:rPr>
          <w:rFonts w:ascii="Times New Roman" w:hAnsi="Times New Roman" w:cs="Times New Roman"/>
          <w:sz w:val="28"/>
          <w:szCs w:val="28"/>
        </w:rPr>
        <w:t>3.5. Описание последовательности административных действий при рег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страции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После подписания уполномоченным должностным лицом решения о пр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своении объекту адресации адреса или его аннулировании либо решения об о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казе в присвоении объекту адресации адреса или аннулировании его адреса проводится регистрация документов.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26504C">
        <w:rPr>
          <w:rFonts w:ascii="Times New Roman" w:hAnsi="Times New Roman" w:cs="Times New Roman"/>
          <w:sz w:val="28"/>
          <w:szCs w:val="28"/>
        </w:rPr>
        <w:t>т</w:t>
      </w:r>
      <w:r w:rsidRPr="0026504C">
        <w:rPr>
          <w:rFonts w:ascii="Times New Roman" w:hAnsi="Times New Roman" w:cs="Times New Roman"/>
          <w:sz w:val="28"/>
          <w:szCs w:val="28"/>
        </w:rPr>
        <w:t>ным лицом результата предоставления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227"/>
      <w:bookmarkEnd w:id="18"/>
      <w:r w:rsidRPr="0026504C">
        <w:rPr>
          <w:rFonts w:ascii="Times New Roman" w:hAnsi="Times New Roman" w:cs="Times New Roman"/>
          <w:sz w:val="28"/>
          <w:szCs w:val="28"/>
        </w:rPr>
        <w:t>3.6. Описание последовательности административных действий при выд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че документов заявителю (представителю заявителя).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ту адресации адреса или аннулировании его адреса направляется уполномоче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ным органом заявителю (представителю заявителя) одним из способов, указа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в заявлении: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 xml:space="preserve">тала, Регионального портала или портала адресной системы, не позднее одного рабочего дня со дня истечения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3.6.2. В форме документа на бумажном носителе посредством выдачи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явителю (представителю заявителя) лично под расписку либо направления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кумента не позднее рабочего дня, следующего за 10-м рабочим днем со дня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ресу.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 xml:space="preserve">лю заявителя) не позднее рабочего дня, следующего за днем истечения срока, указанного в </w:t>
      </w:r>
      <w:hyperlink w:anchor="Par84" w:history="1">
        <w:r w:rsidRPr="0026504C">
          <w:rPr>
            <w:rFonts w:ascii="Times New Roman" w:hAnsi="Times New Roman" w:cs="Times New Roman"/>
            <w:color w:val="0000FF"/>
            <w:sz w:val="28"/>
            <w:szCs w:val="28"/>
          </w:rPr>
          <w:t>подразделе 2.4</w:t>
        </w:r>
      </w:hyperlink>
      <w:r w:rsidRPr="0026504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Сроки выполнения административных процедур, предусмотренные наст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ящим регламентом, распространяются в том числе на сроки предоставления муниципальных услуг в электронной форме.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Заявление и документы могут быть направлены в форме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кумента с использованием Единого портала, Регионального портала, портала адресной системы. В этом случае документы подписываются усиленной кв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Основанием для начала предоставления муниципальной услуги в эле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тронной форме является поступление в систему внутреннего электронного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 xml:space="preserve">кументооборота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 запроса на предоставление муниципальной услуги из федеральной государственной информационной системы "Единый портал го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электронной форме сообщение о получении заявления на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ние муниципальной услуги и необходимых для ее предоставления документов, отказ в приеме заявления и документов, необходимых для предоставления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ставителя заявителя) на Едином портале, Региональном портале или в фед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ральной информационной адресной системе.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должно содержать свед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о входящем регистрационном номере заявления, дате получения уполн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ступления заявления в уполномоченный орган.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3.8. Особенности выполнения административных процедур в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>циональном центре.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заявления на предоставление муниципальной услуги ч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рез многофункциональный центр: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заявление на предоставление муниципальной услуги и комплект необх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димых документов передаются из многофункционального центра в админ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страцию муниципального образования </w:t>
      </w:r>
      <w:r w:rsidR="00AC5454" w:rsidRPr="0026504C">
        <w:rPr>
          <w:rFonts w:ascii="Times New Roman" w:hAnsi="Times New Roman" w:cs="Times New Roman"/>
          <w:sz w:val="28"/>
          <w:szCs w:val="28"/>
        </w:rPr>
        <w:t>Савальского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сельского поселения  в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рядке, предусмотренном соглашением, заключенным между многофункци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нальным центром и администрацией;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началом срока предоставления муниципальной услуги является день п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лучения органом местного самоуправления заявления и комплекта необход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мых документов на предоставление муниципальной услуги.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многофун</w:t>
      </w:r>
      <w:r w:rsidRPr="0026504C">
        <w:rPr>
          <w:rFonts w:ascii="Times New Roman" w:hAnsi="Times New Roman" w:cs="Times New Roman"/>
          <w:sz w:val="28"/>
          <w:szCs w:val="28"/>
        </w:rPr>
        <w:t>к</w:t>
      </w:r>
      <w:r w:rsidRPr="0026504C">
        <w:rPr>
          <w:rFonts w:ascii="Times New Roman" w:hAnsi="Times New Roman" w:cs="Times New Roman"/>
          <w:sz w:val="28"/>
          <w:szCs w:val="28"/>
        </w:rPr>
        <w:t xml:space="preserve">циональном центре осуществляется экспертами многофункционального центра после предварительного информирования заявителя (представителя заявителя)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о готовности результата предоставления муниципальной услуги посредством телефонной связи.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ющие документы: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документ, удостоверяющий личность заявителя либо его представителя;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выданный заявителю либо его представителю в день подачи заявления;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Par249"/>
      <w:bookmarkEnd w:id="19"/>
      <w:r w:rsidRPr="0026504C"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4.1.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Глава администрации, а также уполномоченное им должностное лицо, осуществляя контроль, вправе: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контролировать соблюдение порядка и условий предоставления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выявления нарушений требований настоящего Административн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го регламента требовать устранения таких нарушений, давать письменные предписания, обязательные для исполнения;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запрашивать и получать необходимые документы и другую информацию, 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связанные с осуществлением муниципальной услуги, на основании письме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и устных заявлений физических и юридических лиц, вышестоящих орг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нов власти и контролирующих организаций в сроки, установленные в заявл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нии или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номоченными им должностными лицами в соответствии с распоряжением а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министрации.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4.2. Ответственность специалистов закрепляется в их должностных и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струкциях.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4.3. Физические и юридические лица могут принимать участие в электро</w:t>
      </w:r>
      <w:r w:rsidRPr="0026504C">
        <w:rPr>
          <w:rFonts w:ascii="Times New Roman" w:hAnsi="Times New Roman" w:cs="Times New Roman"/>
          <w:sz w:val="28"/>
          <w:szCs w:val="28"/>
        </w:rPr>
        <w:t>н</w:t>
      </w:r>
      <w:r w:rsidRPr="0026504C">
        <w:rPr>
          <w:rFonts w:ascii="Times New Roman" w:hAnsi="Times New Roman" w:cs="Times New Roman"/>
          <w:sz w:val="28"/>
          <w:szCs w:val="28"/>
        </w:rPr>
        <w:t>ных опросах, форумах и анкетировании по вопросам удовлетворенности 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нотой и качеством предоставления муниципальной услуги, соблюдения пол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жений настоящего Административного регламента.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Par263"/>
      <w:bookmarkEnd w:id="20"/>
      <w:r w:rsidRPr="0026504C"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и действий (бездействия) органа, предоставляющего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муниципальную услугу, должностного лица органа,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предоставляющего муниципальную услугу,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либо муниципального служащего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5.1. Жалоба подается на решения и действия (бездействие) органа,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ставляющего муниципальную услугу, на решения и действия (бездействие)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ющего муниципальную услугу, курирующему заместителю главы администр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 xml:space="preserve">ции </w:t>
      </w:r>
      <w:r w:rsidR="00AC5454" w:rsidRPr="0026504C">
        <w:rPr>
          <w:rFonts w:ascii="Times New Roman" w:hAnsi="Times New Roman" w:cs="Times New Roman"/>
          <w:sz w:val="28"/>
          <w:szCs w:val="28"/>
        </w:rPr>
        <w:t>Савальского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сельского поселения либо в случае его отсутствия непосре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ственно руководителю органа, предоставляющего муниципальную услугу.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5.2. Жалоба подается в отдел по работе с обращениями граждан и орган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 xml:space="preserve">заций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 xml:space="preserve"> 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, либо на личном приеме заявителя у  главы администрации муниц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 xml:space="preserve">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городского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поселения, курирующего де</w:t>
      </w:r>
      <w:r w:rsidRPr="0026504C">
        <w:rPr>
          <w:rFonts w:ascii="Times New Roman" w:hAnsi="Times New Roman" w:cs="Times New Roman"/>
          <w:sz w:val="28"/>
          <w:szCs w:val="28"/>
        </w:rPr>
        <w:t>я</w:t>
      </w:r>
      <w:r w:rsidRPr="0026504C">
        <w:rPr>
          <w:rFonts w:ascii="Times New Roman" w:hAnsi="Times New Roman" w:cs="Times New Roman"/>
          <w:sz w:val="28"/>
          <w:szCs w:val="28"/>
        </w:rPr>
        <w:t>тельность органа, предоставляющего муниципальную услугу, в случае его наличия, либо в многофункциональный центр.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ниципальной услуги (далее - услуга);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нарушение срока предоставления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</w:t>
      </w:r>
      <w:r w:rsidRPr="0026504C">
        <w:rPr>
          <w:rFonts w:ascii="Times New Roman" w:hAnsi="Times New Roman" w:cs="Times New Roman"/>
          <w:sz w:val="28"/>
          <w:szCs w:val="28"/>
        </w:rPr>
        <w:t>ы</w:t>
      </w:r>
      <w:r w:rsidRPr="0026504C">
        <w:rPr>
          <w:rFonts w:ascii="Times New Roman" w:hAnsi="Times New Roman" w:cs="Times New Roman"/>
          <w:sz w:val="28"/>
          <w:szCs w:val="28"/>
        </w:rPr>
        <w:t>ми правовыми актами Российской Федерации, нормативными правовыми акт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ми Кировской области, муниципальными правовыми актами для предоставл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ния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вовыми актами Кировской области, муниципальными правовыми актами для предоставления услуги, у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отказ в предоставлении услуги, если основания отказа не предусмотр</w:t>
      </w:r>
      <w:r w:rsidRPr="0026504C">
        <w:rPr>
          <w:rFonts w:ascii="Times New Roman" w:hAnsi="Times New Roman" w:cs="Times New Roman"/>
          <w:sz w:val="28"/>
          <w:szCs w:val="28"/>
        </w:rPr>
        <w:t>е</w:t>
      </w:r>
      <w:r w:rsidRPr="0026504C">
        <w:rPr>
          <w:rFonts w:ascii="Times New Roman" w:hAnsi="Times New Roman" w:cs="Times New Roman"/>
          <w:sz w:val="28"/>
          <w:szCs w:val="28"/>
        </w:rPr>
        <w:t>ны федеральными законами и принятыми в соответствии с ними иными норм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услуги платы, не пред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норм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тивными правовыми актами Кировской области, муниципальными правовыми актами;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отказ органа администрации муниципального образования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</w:t>
      </w:r>
      <w:r w:rsidR="00ED7F34" w:rsidRPr="0026504C">
        <w:rPr>
          <w:rFonts w:ascii="Times New Roman" w:hAnsi="Times New Roman" w:cs="Times New Roman"/>
          <w:sz w:val="28"/>
          <w:szCs w:val="28"/>
        </w:rPr>
        <w:t>о</w:t>
      </w:r>
      <w:r w:rsidR="002C4C6D">
        <w:rPr>
          <w:rFonts w:ascii="Times New Roman" w:hAnsi="Times New Roman" w:cs="Times New Roman"/>
          <w:sz w:val="28"/>
          <w:szCs w:val="28"/>
        </w:rPr>
        <w:t>го город</w:t>
      </w:r>
      <w:r w:rsidR="00ED7F34" w:rsidRPr="0026504C">
        <w:rPr>
          <w:rFonts w:ascii="Times New Roman" w:hAnsi="Times New Roman" w:cs="Times New Roman"/>
          <w:sz w:val="28"/>
          <w:szCs w:val="28"/>
        </w:rPr>
        <w:t>ского</w:t>
      </w:r>
      <w:r w:rsidRPr="0026504C">
        <w:rPr>
          <w:rFonts w:ascii="Times New Roman" w:hAnsi="Times New Roman" w:cs="Times New Roman"/>
          <w:sz w:val="28"/>
          <w:szCs w:val="28"/>
        </w:rPr>
        <w:t xml:space="preserve"> поселения , предоставляющего услугу (далее - орган, предоста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ляющий услугу), должностного лица и (или) муниципального служащего в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правлении допущенных опечаток и ошибок в выданных в результате пред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ставления услуги документах либо нарушение установленного срока таких и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правлений.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5.4. Жалоба подается в письменном или электронном виде и должна с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держать: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фамилию, имя, отчество (при наличии), сведения о месте жительства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</w:t>
      </w:r>
      <w:r w:rsidRPr="0026504C">
        <w:rPr>
          <w:rFonts w:ascii="Times New Roman" w:hAnsi="Times New Roman" w:cs="Times New Roman"/>
          <w:sz w:val="28"/>
          <w:szCs w:val="28"/>
        </w:rPr>
        <w:t>у</w:t>
      </w:r>
      <w:r w:rsidRPr="0026504C">
        <w:rPr>
          <w:rFonts w:ascii="Times New Roman" w:hAnsi="Times New Roman" w:cs="Times New Roman"/>
          <w:sz w:val="28"/>
          <w:szCs w:val="28"/>
        </w:rPr>
        <w:t>ниципальных служащих;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</w:t>
      </w:r>
      <w:r w:rsidRPr="0026504C">
        <w:rPr>
          <w:rFonts w:ascii="Times New Roman" w:hAnsi="Times New Roman" w:cs="Times New Roman"/>
          <w:sz w:val="28"/>
          <w:szCs w:val="28"/>
        </w:rPr>
        <w:t>й</w:t>
      </w:r>
      <w:r w:rsidRPr="0026504C">
        <w:rPr>
          <w:rFonts w:ascii="Times New Roman" w:hAnsi="Times New Roman" w:cs="Times New Roman"/>
          <w:sz w:val="28"/>
          <w:szCs w:val="28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кумент, удостоверяющий его личность в соответствии с законодательством Российской Федерации.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федеральной государственной информационной системы "Единый по</w:t>
      </w:r>
      <w:r w:rsidRPr="0026504C">
        <w:rPr>
          <w:rFonts w:ascii="Times New Roman" w:hAnsi="Times New Roman" w:cs="Times New Roman"/>
          <w:sz w:val="28"/>
          <w:szCs w:val="28"/>
        </w:rPr>
        <w:t>р</w:t>
      </w:r>
      <w:r w:rsidRPr="0026504C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(функций)" (http://www.gosuslugi.ru);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Жалоба рассматривается в течение 15 рабочих дней со дня ее регистр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26504C">
        <w:rPr>
          <w:rFonts w:ascii="Times New Roman" w:hAnsi="Times New Roman" w:cs="Times New Roman"/>
          <w:sz w:val="28"/>
          <w:szCs w:val="28"/>
        </w:rPr>
        <w:t>и</w:t>
      </w:r>
      <w:r w:rsidRPr="0026504C">
        <w:rPr>
          <w:rFonts w:ascii="Times New Roman" w:hAnsi="Times New Roman" w:cs="Times New Roman"/>
          <w:sz w:val="28"/>
          <w:szCs w:val="28"/>
        </w:rPr>
        <w:t>страции.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5.5. По результатам рассмотрения жалобы уполномоченный на ее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смотрение орган принимает решение об удовлетворении жалобы либо об отк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зе в ее удовлетворении.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26504C">
        <w:rPr>
          <w:rFonts w:ascii="Times New Roman" w:hAnsi="Times New Roman" w:cs="Times New Roman"/>
          <w:sz w:val="28"/>
          <w:szCs w:val="28"/>
        </w:rPr>
        <w:t>ч</w:t>
      </w:r>
      <w:r w:rsidRPr="0026504C">
        <w:rPr>
          <w:rFonts w:ascii="Times New Roman" w:hAnsi="Times New Roman" w:cs="Times New Roman"/>
          <w:sz w:val="28"/>
          <w:szCs w:val="28"/>
        </w:rPr>
        <w:t>товым отправлением по адресу, указанному в обращении, либо вручается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моченного на рассмотрение жалобы должностного лица.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услугу, рассмотревшего жал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t>бу, должность, фамилия, имя, отчество (при наличии) его должностного лица, принявшего решение по жалобе;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ED7F34" w:rsidRPr="0026504C">
        <w:rPr>
          <w:rFonts w:ascii="Times New Roman" w:hAnsi="Times New Roman" w:cs="Times New Roman"/>
          <w:sz w:val="28"/>
          <w:szCs w:val="28"/>
        </w:rPr>
        <w:t>Малмыжского горо</w:t>
      </w:r>
      <w:r w:rsidR="00ED7F34" w:rsidRPr="0026504C">
        <w:rPr>
          <w:rFonts w:ascii="Times New Roman" w:hAnsi="Times New Roman" w:cs="Times New Roman"/>
          <w:sz w:val="28"/>
          <w:szCs w:val="28"/>
        </w:rPr>
        <w:t>д</w:t>
      </w:r>
      <w:r w:rsidR="00ED7F34" w:rsidRPr="0026504C">
        <w:rPr>
          <w:rFonts w:ascii="Times New Roman" w:hAnsi="Times New Roman" w:cs="Times New Roman"/>
          <w:sz w:val="28"/>
          <w:szCs w:val="28"/>
        </w:rPr>
        <w:t>ского</w:t>
      </w:r>
      <w:r w:rsidR="002C4C6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6504C">
        <w:rPr>
          <w:rFonts w:ascii="Times New Roman" w:hAnsi="Times New Roman" w:cs="Times New Roman"/>
          <w:sz w:val="28"/>
          <w:szCs w:val="28"/>
        </w:rPr>
        <w:t>, предоставляющего услугу, решение или действие (безде</w:t>
      </w:r>
      <w:r w:rsidRPr="0026504C">
        <w:rPr>
          <w:rFonts w:ascii="Times New Roman" w:hAnsi="Times New Roman" w:cs="Times New Roman"/>
          <w:sz w:val="28"/>
          <w:szCs w:val="28"/>
        </w:rPr>
        <w:t>й</w:t>
      </w:r>
      <w:r w:rsidRPr="0026504C">
        <w:rPr>
          <w:rFonts w:ascii="Times New Roman" w:hAnsi="Times New Roman" w:cs="Times New Roman"/>
          <w:sz w:val="28"/>
          <w:szCs w:val="28"/>
        </w:rPr>
        <w:t>ствие) которого обжалуется;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фамилия, имя, отчество (при наличии) или наименование заявителя;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основания для принятия решения по жалобе;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lastRenderedPageBreak/>
        <w:t>- принятое по жалобе решение;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в случае, если жалоба признана обоснованной, сроки устранения выя</w:t>
      </w:r>
      <w:r w:rsidRPr="0026504C">
        <w:rPr>
          <w:rFonts w:ascii="Times New Roman" w:hAnsi="Times New Roman" w:cs="Times New Roman"/>
          <w:sz w:val="28"/>
          <w:szCs w:val="28"/>
        </w:rPr>
        <w:t>в</w:t>
      </w:r>
      <w:r w:rsidRPr="0026504C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услуги;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сведения о порядке обжалования принятого по жалобе решения.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подача жалобы лицом, полномочия которого не подтверждены в поря</w:t>
      </w:r>
      <w:r w:rsidRPr="0026504C">
        <w:rPr>
          <w:rFonts w:ascii="Times New Roman" w:hAnsi="Times New Roman" w:cs="Times New Roman"/>
          <w:sz w:val="28"/>
          <w:szCs w:val="28"/>
        </w:rPr>
        <w:t>д</w:t>
      </w:r>
      <w:r w:rsidRPr="0026504C">
        <w:rPr>
          <w:rFonts w:ascii="Times New Roman" w:hAnsi="Times New Roman" w:cs="Times New Roman"/>
          <w:sz w:val="28"/>
          <w:szCs w:val="28"/>
        </w:rPr>
        <w:t>ке, установленном законодательством Российской Федерации;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решения по жалобе, принятого ранее в отношении того же 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явителя и по тому же предмету жалобы.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</w:t>
      </w:r>
      <w:r w:rsidRPr="0026504C">
        <w:rPr>
          <w:rFonts w:ascii="Times New Roman" w:hAnsi="Times New Roman" w:cs="Times New Roman"/>
          <w:sz w:val="28"/>
          <w:szCs w:val="28"/>
        </w:rPr>
        <w:t>л</w:t>
      </w:r>
      <w:r w:rsidRPr="0026504C">
        <w:rPr>
          <w:rFonts w:ascii="Times New Roman" w:hAnsi="Times New Roman" w:cs="Times New Roman"/>
          <w:sz w:val="28"/>
          <w:szCs w:val="28"/>
        </w:rPr>
        <w:t>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- если в жалобе заявителя содержится претензия, которая ранее уже ра</w:t>
      </w:r>
      <w:r w:rsidRPr="0026504C">
        <w:rPr>
          <w:rFonts w:ascii="Times New Roman" w:hAnsi="Times New Roman" w:cs="Times New Roman"/>
          <w:sz w:val="28"/>
          <w:szCs w:val="28"/>
        </w:rPr>
        <w:t>с</w:t>
      </w:r>
      <w:r w:rsidRPr="0026504C">
        <w:rPr>
          <w:rFonts w:ascii="Times New Roman" w:hAnsi="Times New Roman" w:cs="Times New Roman"/>
          <w:sz w:val="28"/>
          <w:szCs w:val="28"/>
        </w:rPr>
        <w:t>сматривалась и по которой уже принималось ранее решение и направлялся письменный ответ по существу, и при этом в жалобе не приводятся новые д</w:t>
      </w:r>
      <w:r w:rsidRPr="0026504C">
        <w:rPr>
          <w:rFonts w:ascii="Times New Roman" w:hAnsi="Times New Roman" w:cs="Times New Roman"/>
          <w:sz w:val="28"/>
          <w:szCs w:val="28"/>
        </w:rPr>
        <w:t>о</w:t>
      </w:r>
      <w:r w:rsidRPr="0026504C">
        <w:rPr>
          <w:rFonts w:ascii="Times New Roman" w:hAnsi="Times New Roman" w:cs="Times New Roman"/>
          <w:sz w:val="28"/>
          <w:szCs w:val="28"/>
        </w:rPr>
        <w:lastRenderedPageBreak/>
        <w:t>воды или обстоятельства. Уполномоченное на рассмотрение жалобы дол</w:t>
      </w:r>
      <w:r w:rsidRPr="0026504C">
        <w:rPr>
          <w:rFonts w:ascii="Times New Roman" w:hAnsi="Times New Roman" w:cs="Times New Roman"/>
          <w:sz w:val="28"/>
          <w:szCs w:val="28"/>
        </w:rPr>
        <w:t>ж</w:t>
      </w:r>
      <w:r w:rsidRPr="0026504C">
        <w:rPr>
          <w:rFonts w:ascii="Times New Roman" w:hAnsi="Times New Roman" w:cs="Times New Roman"/>
          <w:sz w:val="28"/>
          <w:szCs w:val="28"/>
        </w:rPr>
        <w:t>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6504C">
        <w:rPr>
          <w:rFonts w:ascii="Times New Roman" w:hAnsi="Times New Roman" w:cs="Times New Roman"/>
          <w:sz w:val="28"/>
          <w:szCs w:val="28"/>
        </w:rPr>
        <w:t>а</w:t>
      </w:r>
      <w:r w:rsidRPr="0026504C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rFonts w:ascii="Times New Roman" w:hAnsi="Times New Roman" w:cs="Times New Roman"/>
          <w:sz w:val="28"/>
          <w:szCs w:val="28"/>
        </w:rPr>
        <w:t>5.6. Заявитель вправе обжаловать принятое по жалобе решение в суде</w:t>
      </w:r>
      <w:r w:rsidRPr="0026504C">
        <w:rPr>
          <w:rFonts w:ascii="Times New Roman" w:hAnsi="Times New Roman" w:cs="Times New Roman"/>
          <w:sz w:val="28"/>
          <w:szCs w:val="28"/>
        </w:rPr>
        <w:t>б</w:t>
      </w:r>
      <w:r w:rsidRPr="0026504C">
        <w:rPr>
          <w:rFonts w:ascii="Times New Roman" w:hAnsi="Times New Roman" w:cs="Times New Roman"/>
          <w:sz w:val="28"/>
          <w:szCs w:val="28"/>
        </w:rPr>
        <w:t>ном порядке в соответствии с законодательством Российской Федерации.</w: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B42885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>
                <wp:simplePos x="0" y="0"/>
                <wp:positionH relativeFrom="column">
                  <wp:posOffset>2553970</wp:posOffset>
                </wp:positionH>
                <wp:positionV relativeFrom="paragraph">
                  <wp:posOffset>92074</wp:posOffset>
                </wp:positionV>
                <wp:extent cx="895350" cy="0"/>
                <wp:effectExtent l="0" t="0" r="19050" b="19050"/>
                <wp:wrapNone/>
                <wp:docPr id="2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1.1pt;margin-top:7.25pt;width:70.5pt;height:0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+n3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oNGTwenQmmU+vkM2uYQVsqd8R3Sk3zVz4p+t0iqsiWy4SH47awhN/EZ0bsUf7EaquyHL4pBDAH8&#10;MKxTbXoPCWNAp6DJ+aYJPzlE4eNiOXuYgXJ0dEUkH/O0se4zVz3yRoGtM0Q0rSuVlCC8MkmoQo7P&#10;1nlWJB8TfFGptqLrgv6dREOBl7N0FhKs6gTzTh9mTbMvO4OOxG9Q+IUWwXMfZtRBsgDWcsI2V9sR&#10;0V1sKN5Jjwd9AZ2rdVmRH8t4uVlsFtkkS+ebSRZX1eRpW2aT+Tb5NKseqrKskp+eWpLlrWCMS89u&#10;XNck+7t1uD6cy6LdFvY2hug9epgXkB3/A+kgrNfyshV7xc47MwoOGxqCr6/JP4H7O9j3b379CwAA&#10;//8DAFBLAwQUAAYACAAAACEAU7X1G9wAAAAJAQAADwAAAGRycy9kb3ducmV2LnhtbEyPwU7DMBBE&#10;70j8g7VIXBC1GxLUhjhVhcSBI20lrm68JIF4HcVOE/r1LOJQjjvzNDtTbGbXiRMOofWkYblQIJAq&#10;b1uqNRz2L/crECEasqbzhBq+McCmvL4qTG79RG942sVacAiF3GhoYuxzKUPVoDNh4Xsk9j784Ezk&#10;c6ilHczE4a6TiVKP0pmW+ENjenxusPrajU4DhjFbqu3a1YfX83T3npw/p36v9e3NvH0CEXGOFxh+&#10;63N1KLnT0Y9kg+g0pCpJGGUjzUAwkKUPLBz/BFkW8v+C8gcAAP//AwBQSwECLQAUAAYACAAAACEA&#10;toM4kv4AAADhAQAAEwAAAAAAAAAAAAAAAAAAAAAAW0NvbnRlbnRfVHlwZXNdLnhtbFBLAQItABQA&#10;BgAIAAAAIQA4/SH/1gAAAJQBAAALAAAAAAAAAAAAAAAAAC8BAABfcmVscy8ucmVsc1BLAQItABQA&#10;BgAIAAAAIQBx6+n3HgIAADsEAAAOAAAAAAAAAAAAAAAAAC4CAABkcnMvZTJvRG9jLnhtbFBLAQIt&#10;ABQABgAIAAAAIQBTtfUb3AAAAAkBAAAPAAAAAAAAAAAAAAAAAHgEAABkcnMvZG93bnJldi54bWxQ&#10;SwUGAAAAAAQABADzAAAAgQUAAAAA&#10;"/>
            </w:pict>
          </mc:Fallback>
        </mc:AlternateConten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BD7D75" w:rsidRPr="0026504C" w:rsidRDefault="00BD7D75" w:rsidP="0026504C">
      <w:pPr>
        <w:spacing w:line="360" w:lineRule="auto"/>
        <w:rPr>
          <w:sz w:val="28"/>
          <w:szCs w:val="28"/>
        </w:rPr>
      </w:pPr>
    </w:p>
    <w:p w:rsidR="00F50564" w:rsidRPr="0026504C" w:rsidRDefault="00F50564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</w:p>
    <w:p w:rsidR="00635D2E" w:rsidRPr="0026504C" w:rsidRDefault="00635D2E" w:rsidP="0026504C">
      <w:pPr>
        <w:spacing w:line="360" w:lineRule="auto"/>
        <w:rPr>
          <w:sz w:val="28"/>
          <w:szCs w:val="28"/>
        </w:rPr>
      </w:pPr>
    </w:p>
    <w:p w:rsidR="00635D2E" w:rsidRPr="0026504C" w:rsidRDefault="00635D2E" w:rsidP="0026504C">
      <w:pPr>
        <w:spacing w:line="360" w:lineRule="auto"/>
        <w:rPr>
          <w:sz w:val="28"/>
          <w:szCs w:val="28"/>
        </w:rPr>
      </w:pPr>
    </w:p>
    <w:p w:rsidR="00635D2E" w:rsidRPr="0026504C" w:rsidRDefault="00635D2E" w:rsidP="0026504C">
      <w:pPr>
        <w:spacing w:line="360" w:lineRule="auto"/>
        <w:rPr>
          <w:sz w:val="28"/>
          <w:szCs w:val="28"/>
        </w:rPr>
      </w:pPr>
    </w:p>
    <w:p w:rsidR="00635D2E" w:rsidRPr="0026504C" w:rsidRDefault="00635D2E" w:rsidP="0026504C">
      <w:pPr>
        <w:spacing w:line="360" w:lineRule="auto"/>
        <w:rPr>
          <w:sz w:val="28"/>
          <w:szCs w:val="28"/>
        </w:rPr>
      </w:pPr>
    </w:p>
    <w:p w:rsidR="00635D2E" w:rsidRPr="0026504C" w:rsidRDefault="00635D2E" w:rsidP="0026504C">
      <w:pPr>
        <w:spacing w:line="360" w:lineRule="auto"/>
        <w:rPr>
          <w:sz w:val="28"/>
          <w:szCs w:val="28"/>
        </w:rPr>
      </w:pPr>
    </w:p>
    <w:p w:rsidR="00F50564" w:rsidRDefault="00F50564" w:rsidP="00E52747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rPr>
          <w:rFonts w:ascii="Calibri" w:hAnsi="Calibri" w:cs="Calibri"/>
          <w:b w:val="0"/>
          <w:bCs w:val="0"/>
          <w:kern w:val="0"/>
          <w:sz w:val="28"/>
          <w:szCs w:val="28"/>
        </w:rPr>
      </w:pPr>
    </w:p>
    <w:p w:rsidR="00E52747" w:rsidRPr="00E52747" w:rsidRDefault="00E52747" w:rsidP="00E52747"/>
    <w:p w:rsidR="0018554D" w:rsidRPr="0026504C" w:rsidRDefault="0018554D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  <w:r w:rsidRPr="0026504C">
        <w:rPr>
          <w:b w:val="0"/>
          <w:bCs w:val="0"/>
          <w:kern w:val="28"/>
          <w:sz w:val="28"/>
          <w:szCs w:val="28"/>
        </w:rPr>
        <w:t>Приложение № 1</w:t>
      </w:r>
    </w:p>
    <w:p w:rsidR="0018554D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52747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52747" w:rsidRPr="0026504C" w:rsidRDefault="00E52747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О ПРИСВОЕНИИ ОБЪЕКТУ АДРЕСАЦИИ АДРЕСА ИЛИ АННУЛИРОВАНИИ</w:t>
      </w:r>
    </w:p>
    <w:p w:rsidR="0018554D" w:rsidRPr="0026504C" w:rsidRDefault="0018554D" w:rsidP="0026504C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ab/>
        <w:t>ЕГО АДРЕСА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747395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747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noProof/>
          <w:sz w:val="28"/>
          <w:szCs w:val="28"/>
          <w:lang w:eastAsia="ru-RU"/>
        </w:rPr>
      </w:pPr>
      <w:r w:rsidRPr="0026504C">
        <w:rPr>
          <w:noProof/>
          <w:sz w:val="28"/>
          <w:szCs w:val="28"/>
          <w:lang w:eastAsia="ru-RU"/>
        </w:rPr>
        <w:br w:type="page"/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38276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38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295130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29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67676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67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960501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960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D2352A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524"/>
      <w:bookmarkEnd w:id="21"/>
      <w:r w:rsidRPr="0026504C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003290" cy="413448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413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504C">
        <w:rPr>
          <w:rFonts w:ascii="Times New Roman" w:hAnsi="Times New Roman" w:cs="Times New Roman"/>
          <w:sz w:val="28"/>
          <w:szCs w:val="28"/>
        </w:rPr>
        <w:t>&lt;</w:t>
      </w:r>
      <w:r w:rsidRPr="0026504C">
        <w:rPr>
          <w:rFonts w:ascii="Times New Roman" w:hAnsi="Times New Roman" w:cs="Times New Roman"/>
          <w:sz w:val="24"/>
          <w:szCs w:val="24"/>
        </w:rPr>
        <w:t>1&gt; Строка дублируется для каждого объединенного земельного участка.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525"/>
      <w:bookmarkEnd w:id="22"/>
      <w:r w:rsidRPr="0026504C">
        <w:rPr>
          <w:rFonts w:ascii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526"/>
      <w:bookmarkEnd w:id="23"/>
      <w:r w:rsidRPr="0026504C">
        <w:rPr>
          <w:rFonts w:ascii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527"/>
      <w:bookmarkEnd w:id="24"/>
      <w:r w:rsidRPr="0026504C">
        <w:rPr>
          <w:rFonts w:ascii="Times New Roman" w:hAnsi="Times New Roman" w:cs="Times New Roman"/>
          <w:sz w:val="24"/>
          <w:szCs w:val="24"/>
        </w:rPr>
        <w:t>&lt;4&gt; Строка дублируется для каждого объединенного помещения</w:t>
      </w:r>
      <w:r w:rsidRPr="0026504C">
        <w:rPr>
          <w:rFonts w:ascii="Times New Roman" w:hAnsi="Times New Roman" w:cs="Times New Roman"/>
          <w:sz w:val="28"/>
          <w:szCs w:val="28"/>
        </w:rPr>
        <w:t>.</w:t>
      </w: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  <w:r w:rsidRPr="0026504C">
        <w:rPr>
          <w:kern w:val="28"/>
          <w:sz w:val="28"/>
          <w:szCs w:val="28"/>
        </w:rPr>
        <w:tab/>
      </w:r>
      <w:r w:rsidRPr="0026504C">
        <w:rPr>
          <w:kern w:val="28"/>
          <w:sz w:val="28"/>
          <w:szCs w:val="28"/>
        </w:rPr>
        <w:tab/>
      </w: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jc w:val="right"/>
        <w:rPr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ind w:firstLine="5220"/>
        <w:rPr>
          <w:kern w:val="28"/>
          <w:sz w:val="28"/>
          <w:szCs w:val="28"/>
        </w:rPr>
        <w:sectPr w:rsidR="0018554D" w:rsidRPr="0026504C" w:rsidSect="00EC1F2F">
          <w:headerReference w:type="default" r:id="rId41"/>
          <w:pgSz w:w="11906" w:h="16838"/>
          <w:pgMar w:top="1276" w:right="707" w:bottom="993" w:left="1588" w:header="709" w:footer="709" w:gutter="0"/>
          <w:pgNumType w:start="1"/>
          <w:cols w:space="708"/>
          <w:titlePg/>
          <w:docGrid w:linePitch="360"/>
        </w:sectPr>
      </w:pPr>
    </w:p>
    <w:p w:rsidR="0018554D" w:rsidRPr="0026504C" w:rsidRDefault="0018554D" w:rsidP="0026504C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 w:line="360" w:lineRule="auto"/>
        <w:ind w:right="-6"/>
        <w:jc w:val="right"/>
        <w:rPr>
          <w:b w:val="0"/>
          <w:bCs w:val="0"/>
          <w:kern w:val="28"/>
          <w:sz w:val="28"/>
          <w:szCs w:val="28"/>
        </w:rPr>
      </w:pPr>
      <w:r w:rsidRPr="0026504C">
        <w:rPr>
          <w:b w:val="0"/>
          <w:bCs w:val="0"/>
          <w:kern w:val="28"/>
          <w:sz w:val="28"/>
          <w:szCs w:val="28"/>
        </w:rPr>
        <w:lastRenderedPageBreak/>
        <w:t>Приложение № 2</w:t>
      </w: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caps/>
          <w:kern w:val="28"/>
          <w:sz w:val="28"/>
          <w:szCs w:val="28"/>
        </w:rPr>
        <w:t xml:space="preserve">Блок-схема </w:t>
      </w:r>
    </w:p>
    <w:p w:rsidR="0018554D" w:rsidRPr="0026504C" w:rsidRDefault="0018554D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04C">
        <w:rPr>
          <w:rFonts w:ascii="Times New Roman" w:hAnsi="Times New Roman" w:cs="Times New Roman"/>
          <w:b/>
          <w:bCs/>
          <w:sz w:val="28"/>
          <w:szCs w:val="28"/>
        </w:rPr>
        <w:t>последовательности административных процедур при предоставлении м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ниципальной услуги «Выдача решения о присвоении адреса объекту адр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6504C">
        <w:rPr>
          <w:rFonts w:ascii="Times New Roman" w:hAnsi="Times New Roman" w:cs="Times New Roman"/>
          <w:b/>
          <w:bCs/>
          <w:sz w:val="28"/>
          <w:szCs w:val="28"/>
        </w:rPr>
        <w:t xml:space="preserve">сации, расположенному на территории муниципального образования </w:t>
      </w:r>
    </w:p>
    <w:p w:rsidR="0018554D" w:rsidRPr="0026504C" w:rsidRDefault="00ED7F34" w:rsidP="0026504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b/>
          <w:sz w:val="28"/>
          <w:szCs w:val="28"/>
        </w:rPr>
        <w:t>Малмыжского городского</w:t>
      </w:r>
      <w:r w:rsidR="0018554D" w:rsidRPr="0026504C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E52747">
        <w:rPr>
          <w:rFonts w:ascii="Times New Roman" w:hAnsi="Times New Roman" w:cs="Times New Roman"/>
          <w:b/>
          <w:bCs/>
          <w:sz w:val="28"/>
          <w:szCs w:val="28"/>
        </w:rPr>
        <w:t>ласти</w:t>
      </w:r>
      <w:r w:rsidR="0018554D" w:rsidRPr="002650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C4C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554D" w:rsidRPr="0026504C">
        <w:rPr>
          <w:rFonts w:ascii="Times New Roman" w:hAnsi="Times New Roman" w:cs="Times New Roman"/>
          <w:b/>
          <w:bCs/>
          <w:sz w:val="28"/>
          <w:szCs w:val="28"/>
        </w:rPr>
        <w:t>или аннулировании его адреса»</w:t>
      </w:r>
    </w:p>
    <w:p w:rsidR="0018554D" w:rsidRPr="0026504C" w:rsidRDefault="00B42885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2066290</wp:posOffset>
                </wp:positionH>
                <wp:positionV relativeFrom="paragraph">
                  <wp:posOffset>158115</wp:posOffset>
                </wp:positionV>
                <wp:extent cx="2428875" cy="485775"/>
                <wp:effectExtent l="0" t="0" r="28575" b="28575"/>
                <wp:wrapNone/>
                <wp:docPr id="28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4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115439" w:rsidRDefault="00A41E66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bookmarkStart w:id="25" w:name="Par37"/>
                            <w:bookmarkEnd w:id="25"/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Представление заявления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ко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плекта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left:0;text-align:left;margin-left:162.7pt;margin-top:12.45pt;width:191.25pt;height:38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vkWTwIAAF0EAAAOAAAAZHJzL2Uyb0RvYy54bWysVM2O0zAQviPxDpbvNGnU0hI1Xa26FCEt&#10;sNLCA7iO01g4thm7TcsJietKPAIPwQXxs8+QvhETp+12gRMilawZz/jzN9+MOznbVIqsBThpdEb7&#10;vZgSobnJpV5m9M3r+aMxJc4znTNltMjoVjh6Nn34YFLbVCSmNCoXQBBEu7S2GS29t2kUOV6Kirme&#10;sUJjsDBQMY8uLKMcWI3olYqSOH4c1QZyC4YL53D3ogvSacAvCsH9q6JwwhOVUeTmwwphXbRrNJ2w&#10;dAnMlpLvabB/YFExqfHSI9QF84ysQP4BVUkOxpnC97ipIlMUkotQA1bTj3+r5rpkVoRaUBxnjzK5&#10;/wfLX66vgMg8owl2SrMKe9R83n3YfWp+NLe7j82X5rb5vrtpfjZfm2+k328Vq61L8eC1vYK2Zmcv&#10;DX/riDazkumlOAcwdSlYjjxDfnTvQOs4PEoW9QuT431s5U0Qb1NA1QKiLGQTerQ99khsPOG4mQyS&#10;8Xg0pIRjbDAejtBGShFLD6ctOP9MmIq0RkYBZyCgs/Wl813qISWwN0rmc6lUcGC5mCkga4bzMg/f&#10;Ht2dpilNaqwtGcVxgL4XdKcYg7j9/Q2jkh4nX8kqo+O4/doklra6PdV5sD2TqrOxPKWxyoN2XQ/8&#10;ZrHBxHZzYfItSgqmm3B8kWiUBt5TUuN0Z9S9WzEQlKjnGtvypD9AVsQHZzAcJejAaWRxGmGaI1RG&#10;uQdKOmfmu0e0siCXJd7VD0Joc47NLGTQ+Y7XnjnOcOjU/r21j+TUD1l3/wrTXwAAAP//AwBQSwME&#10;FAAGAAgAAAAhACLIXofgAAAACgEAAA8AAABkcnMvZG93bnJldi54bWxMj01Lw0AQhu+C/2EZwZvd&#10;bZoaG7MpxSAIitCq900y+aDZ2ZDdtvHfO570NsM8vPO82Xa2gzjj5HtHGpYLBQKpcnVPrYbPj+e7&#10;BxA+GKrN4Ag1fKOHbX59lZm0dhfa4/kQWsEh5FOjoQthTKX0VYfW+IUbkfjWuMmawOvUynoyFw63&#10;g4yUupfW9MQfOjPiU4fV8XCyGnbJqtjLr2Pz9kLvclPYsinWr1rf3sy7RxAB5/AHw68+q0POTqU7&#10;Ue3FoGEVrWNGNUTxBgQDiUp4KJlUyxhknsn/FfIfAAAA//8DAFBLAQItABQABgAIAAAAIQC2gziS&#10;/gAAAOEBAAATAAAAAAAAAAAAAAAAAAAAAABbQ29udGVudF9UeXBlc10ueG1sUEsBAi0AFAAGAAgA&#10;AAAhADj9If/WAAAAlAEAAAsAAAAAAAAAAAAAAAAALwEAAF9yZWxzLy5yZWxzUEsBAi0AFAAGAAgA&#10;AAAhADia+RZPAgAAXQQAAA4AAAAAAAAAAAAAAAAALgIAAGRycy9lMm9Eb2MueG1sUEsBAi0AFAAG&#10;AAgAAAAhACLIXofgAAAACgEAAA8AAAAAAAAAAAAAAAAAqQQAAGRycy9kb3ducmV2LnhtbFBLBQYA&#10;AAAABAAEAPMAAAC2BQAAAAA=&#10;" strokecolor="#404040" strokeweight="1pt">
                <v:textbox>
                  <w:txbxContent>
                    <w:p w:rsidR="00A41E66" w:rsidRPr="00115439" w:rsidRDefault="00A41E66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bookmarkStart w:id="26" w:name="Par37"/>
                      <w:bookmarkEnd w:id="26"/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Представление заявления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ко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плекта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B42885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7968" behindDoc="0" locked="0" layoutInCell="1" allowOverlap="1">
                <wp:simplePos x="0" y="0"/>
                <wp:positionH relativeFrom="column">
                  <wp:posOffset>3163569</wp:posOffset>
                </wp:positionH>
                <wp:positionV relativeFrom="paragraph">
                  <wp:posOffset>132715</wp:posOffset>
                </wp:positionV>
                <wp:extent cx="0" cy="161925"/>
                <wp:effectExtent l="76200" t="0" r="76200" b="47625"/>
                <wp:wrapNone/>
                <wp:docPr id="27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49.1pt;margin-top:10.45pt;width:0;height:12.75pt;z-index:251667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b5XXwIAAHYEAAAOAAAAZHJzL2Uyb0RvYy54bWysVM1uEzEQviPxDpbv6WZDmiarbhDaTbgU&#10;qNTyAI7tzVp4bct2s4kQUuEF+gi8AhcO/KjPsHkjxs4PFC4IkYMztme++Wbm854/XTcSrbh1Qqsc&#10;pyd9jLiimgm1zPHr63lvjJHzRDEiteI53nCHn04fPzpvTcYHutaScYsARLmsNTmuvTdZkjha84a4&#10;E224gstK24Z42NplwixpAb2RyaDfHyWttsxYTblzcFruLvE04lcVp/5VVTnukcwxcPNxtXFdhDWZ&#10;npNsaYmpBd3TIP/AoiFCQdIjVEk8QTdW/AHVCGq105U/obpJdFUJymMNUE3a/62aq5oYHmuB5jhz&#10;bJP7f7D05erSIsFyPDjDSJEGZtR93N5u77rv3aftHdq+7+5h2X7Y3nafu2/d1+6++4LGoXGtcRnE&#10;F+rShtLpWl2ZC03fOKR0URO15LGA640B0DREJA9CwsYZSL9oX2gGPuTG69jFdWWbAAn9Qes4rM1x&#10;WHztEd0dUjhNR+lkcBrBSXaIM9b551w3KBg5dt4Ssax9oZUCRWibxixkdeF8YEWyQ0BIqvRcSBmF&#10;IRVqczw5hQThxmkpWLiMG7tcFNKiFQnSir89iwduVt8oFsFqTthsb3siJNjIx954K6BbkuOQreEM&#10;I8nhNQVrR0+qkBEqB8J7a6eut5P+ZDaejYe94WA06w37Zdl7Ni+GvdE8PTstn5RFUabvAvl0mNWC&#10;Ma4C/4PS0+HfKWn/5nYaPWr92KjkIXrsKJA9/EfScfRh2jvdLDTbXNpQXVABiDs67x9ieD2/7qPX&#10;z8/F9AcAAAD//wMAUEsDBBQABgAIAAAAIQB77sAh3wAAAAkBAAAPAAAAZHJzL2Rvd25yZXYueG1s&#10;TI9NS8NAEIbvgv9hGcGb3RhKaNJsilrEXBRsRTxuk2l2MTsbsts29dc74kFv8/HwzjPlanK9OOIY&#10;rCcFt7MEBFLjW0udgrft480CRIiaWt17QgVnDLCqLi9KXbT+RK943MROcAiFQiswMQ6FlKEx6HSY&#10;+QGJd3s/Oh25HTvZjvrE4a6XaZJk0mlLfMHoAR8MNp+bg1MQ1x9nk70397l92T49Z/arruu1UtdX&#10;090SRMQp/sHwo8/qULHTzh+oDaJXMM8XKaMK0iQHwcDvYMdFNgdZlfL/B9U3AAAA//8DAFBLAQIt&#10;ABQABgAIAAAAIQC2gziS/gAAAOEBAAATAAAAAAAAAAAAAAAAAAAAAABbQ29udGVudF9UeXBlc10u&#10;eG1sUEsBAi0AFAAGAAgAAAAhADj9If/WAAAAlAEAAAsAAAAAAAAAAAAAAAAALwEAAF9yZWxzLy5y&#10;ZWxzUEsBAi0AFAAGAAgAAAAhAFSdvldfAgAAdgQAAA4AAAAAAAAAAAAAAAAALgIAAGRycy9lMm9E&#10;b2MueG1sUEsBAi0AFAAGAAgAAAAhAHvuwCH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:rsidR="0018554D" w:rsidRPr="0026504C" w:rsidRDefault="00B42885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123825</wp:posOffset>
                </wp:positionV>
                <wp:extent cx="3609975" cy="466725"/>
                <wp:effectExtent l="0" t="0" r="28575" b="28575"/>
                <wp:wrapNone/>
                <wp:docPr id="26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115439" w:rsidRDefault="00A41E66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1543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Наличие оснований для отказа в приеме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7" style="position:absolute;left:0;text-align:left;margin-left:110.9pt;margin-top:9.75pt;width:284.25pt;height:36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Nd/UQIAAGQEAAAOAAAAZHJzL2Uyb0RvYy54bWysVM2O0zAQviPxDpbvNGnoz2606WrVpQhp&#10;gZUWHsB1nMbCsc3YbVpOSHtF4hF4CC6In32G9I2YOG3pAidEDpbHM/48830zOTtfV4qsBDhpdEb7&#10;vZgSobnJpV5k9PWr2aMTSpxnOmfKaJHRjXD0fPLwwVltU5GY0qhcAEEQ7dLaZrT03qZR5HgpKuZ6&#10;xgqNzsJAxTyasIhyYDWiVypK4ngU1QZyC4YL5/D0snPSScAvCsH9y6JwwhOVUczNhxXCOm/XaHLG&#10;0gUwW0q+S4P9QxYVkxofPUBdMs/IEuQfUJXkYJwpfI+bKjJFIbkINWA1/fi3am5KZkWoBclx9kCT&#10;+3+w/MXqGojMM5qMKNGsQo2aT9v324/N9+Zue9t8bu6ab9sPzY/mS/OVJP2Wsdq6FC/e2Gtoa3b2&#10;yvA3jmgzLZleiAsAU5eC5ZhniI/uXWgNh1fJvH5ucnyPLb0J5K0LqFpApIWsg0abg0Zi7QnHw8ej&#10;+PR0PKSEo28wGo2TYZtSxNL9bQvOPxWmIu0mo4A9ENDZ6sr5LnQfErI3SuYzqVQwYDGfKiArhv0y&#10;C98O3R2HKU1qrC0Zx3GAvud0xxhx+P6GUUmPna9kldGTQxBLW96e6Dz0pWdSdXssT2mscs9dp4Ff&#10;z9dBu4Mqc5NvkFkwXaPjYOKmNPCOkhqbPKPu7ZKBoEQ906jOaX8waKciGIPhOEEDjj3zYw/THKEy&#10;yj1Q0hlT383S0oJclPhWP/ChzQVqWshAd5tzl9euAGzlINhu7NpZObZD1K+fw+QnAAAA//8DAFBL&#10;AwQUAAYACAAAACEAJPhYT90AAAAJAQAADwAAAGRycy9kb3ducmV2LnhtbEyPvU7EMBCEeyTewVok&#10;Os6+nPhJiHNCCDqaBArofPGSRNjrKPZdEp6epYJyNKOZb8r94p044RSHQBq2GwUCqQ12oE7D2+vz&#10;1R2ImAxZ4wKhhhUj7Kvzs9IUNsxU46lJneASioXR0Kc0FlLGtkdv4iaMSOx9hsmbxHLqpJ3MzOXe&#10;yUypG+nNQLzQmxEfe2y/mqPXYJrlY13X93mWtVPD03c9Ni+11pcXy8M9iIRL+gvDLz6jQ8VMh3Ak&#10;G4XTkGVbRk9s5NcgOHCbqx2Ig4Z8p0BWpfz/oPoBAAD//wMAUEsBAi0AFAAGAAgAAAAhALaDOJL+&#10;AAAA4QEAABMAAAAAAAAAAAAAAAAAAAAAAFtDb250ZW50X1R5cGVzXS54bWxQSwECLQAUAAYACAAA&#10;ACEAOP0h/9YAAACUAQAACwAAAAAAAAAAAAAAAAAvAQAAX3JlbHMvLnJlbHNQSwECLQAUAAYACAAA&#10;ACEAtDDXf1ECAABkBAAADgAAAAAAAAAAAAAAAAAuAgAAZHJzL2Uyb0RvYy54bWxQSwECLQAUAAYA&#10;CAAAACEAJPhYT90AAAAJAQAADwAAAAAAAAAAAAAAAACrBAAAZHJzL2Rvd25yZXYueG1sUEsFBgAA&#10;AAAEAAQA8wAAALUFAAAAAA==&#10;" strokeweight="1pt">
                <v:textbox>
                  <w:txbxContent>
                    <w:p w:rsidR="00A41E66" w:rsidRPr="00115439" w:rsidRDefault="00A41E66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1543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Наличие оснований для отказа в приеме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B42885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78105</wp:posOffset>
                </wp:positionV>
                <wp:extent cx="866775" cy="342900"/>
                <wp:effectExtent l="0" t="0" r="47625" b="57150"/>
                <wp:wrapNone/>
                <wp:docPr id="2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67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11.95pt;margin-top:6.15pt;width:68.25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sWnZgIAAHwEAAAOAAAAZHJzL2Uyb0RvYy54bWysVEtu2zAQ3RfoHQjuHUmO7NhC5KCQ7G7S&#10;1kDSA9AiZRGlSIFkLBtFgTQXyBF6hW666Ac5g3yjDulPm3RTFNWCGorkmzdvHnV+sa4FWjFtuJIp&#10;jk5CjJgsFOVymeK317PeCCNjiaREKMlSvGEGX0yePztvm4T1VaUEZRoBiDRJ26S4srZJgsAUFauJ&#10;OVENk7BYKl0TC1O9DKgmLaDXIuiH4TBolaaNVgUzBr7mu0U88fhlyQr7piwNs0ikGLhZP2o/LtwY&#10;TM5JstSkqXixp0H+gUVNuISkR6icWIJuNP8DquaFVkaV9qRQdaDKkhfM1wDVROGTaq4q0jBfC4hj&#10;mqNM5v/BFq9Xc404TXF/gJEkNfSo+7S93d53P7rP23u0/dg9wLC92952X7rv3bfuofuK4oFTrm1M&#10;AgCZnGtXe7GWV82lKt4ZJFVWEblkvoLrTQOokTsRPDriJqaB/Iv2laKwh9xY5WVcl7p2kCAQWvtu&#10;bY7dYmuLCvg4Gg7PzoB0AUuncX8c+m4GJDkcbrSxL5mqkQtSbKwmfFnZTEkJvlA68qnI6tJYR40k&#10;hwMus1QzLoS3h5CoTfF4AAq5FaMEp27RT/RykQmNVsQZzD++zifbtLqR1INVjNDpPraEC4iR9QJZ&#10;zUEywbDLVjOKkWBwp1y0oyekywjlA+F9tPPY+3E4no6mo7gX94fTXhzmee/FLIt7w1l0NshP8yzL&#10;ow+OfBQnFaeUScf/4Pco/js/7W/ezqlHxx+FCh6je0WB7OHtSfv+u5bvzLNQdDPXrjpnBbC437y/&#10;ju4O/T73u379NCY/AQAA//8DAFBLAwQUAAYACAAAACEAmMb9/d8AAAAJAQAADwAAAGRycy9kb3du&#10;cmV2LnhtbEyPwU7DMBBE70j8g7VI3KhDggwNcSqgQuQCEm1VcXRjE1vE6yh225SvZznBcfVGM2+r&#10;xeR7djBjdAElXM8yYAbboB12Ejbr56s7YDEp1KoPaCScTIRFfX5WqVKHI76bwyp1jEowlkqCTWko&#10;OY+tNV7FWRgMEvsMo1eJzrHjelRHKvc9z7NMcK8c0oJVg3mypv1a7b2EtPw4WbFtH+fubf3yKtx3&#10;0zRLKS8vpod7YMlM6S8Mv/qkDjU57cIedWS9BJEXc4oSyAtgFLgV2Q2wHRFRAK8r/v+D+gcAAP//&#10;AwBQSwECLQAUAAYACAAAACEAtoM4kv4AAADhAQAAEwAAAAAAAAAAAAAAAAAAAAAAW0NvbnRlbnRf&#10;VHlwZXNdLnhtbFBLAQItABQABgAIAAAAIQA4/SH/1gAAAJQBAAALAAAAAAAAAAAAAAAAAC8BAABf&#10;cmVscy8ucmVsc1BLAQItABQABgAIAAAAIQDlcsWnZgIAAHwEAAAOAAAAAAAAAAAAAAAAAC4CAABk&#10;cnMvZTJvRG9jLnhtbFBLAQItABQABgAIAAAAIQCYxv393wAAAAk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78105</wp:posOffset>
                </wp:positionV>
                <wp:extent cx="1028700" cy="314325"/>
                <wp:effectExtent l="38100" t="0" r="19050" b="66675"/>
                <wp:wrapNone/>
                <wp:docPr id="2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9.95pt;margin-top:6.15pt;width:81pt;height:24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qgbQIAAIcEAAAOAAAAZHJzL2Uyb0RvYy54bWysVEtu2zAQ3RfoHQjuHUm2kjhC5KCQ7HaR&#10;tgGSHoAWKYsoRRIkY9koCqS9QI7QK3TTRT/IGeQbdUg7TtNuiqJaUEMN582bmUednq1agZbMWK5k&#10;jpODGCMmK0W5XOT4zdVsMMbIOiIpEUqyHK+ZxWeTp09OO52xoWqUoMwgAJE263SOG+d0FkW2alhL&#10;7IHSTIKzVqYlDrZmEVFDOkBvRTSM46OoU4ZqoypmLXwtt048Cfh1zSr3uq4tc0jkGLi5sJqwzv0a&#10;TU5JtjBEN7za0SD/wKIlXELSPVRJHEHXhv8B1fLKKKtqd1CpNlJ1zSsWaoBqkvi3ai4bolmoBZpj&#10;9b5N9v/BVq+WFwZxmuNhipEkLcyo/7S52dz2P/rPm1u0+dDfwbL5uLnpv/Tf+2/9Xf8VjVLfuU7b&#10;DAAKeWF87dVKXupzVb21SKqiIXLBQgVXaw2oiY+IHoX4jdWQf969VBTOkGunQhtXtWlRLbh+4QM9&#10;OLQKrcLc1vu5sZVDFXxM4uH4OIbxVuAbJeloeBiSkczj+GhtrHvOVIu8kWPrDOGLxhVKSpCIMtsc&#10;ZHlunWf5EOCDpZpxIYJShERdjk8OIYH3WCU49c6wMYt5IQxaEq+18OxYPDpm1LWkAaxhhE53tiNc&#10;gI1c6JUzHLonGPbZWkYxEgyul7e29IT0GaF+ILyztnJ7dxKfTMfTcTpIh0fTQRqX5eDZrEgHR7Pk&#10;+LAclUVRJu89+STNGk4pk57/vfST9O+ktbuEW9Huxb9vVPQYPXQUyN6/A+kgBT/9rY7miq4vjK/O&#10;qwLUHg7vbqa/Tr/uw6mH/8fkJwAAAP//AwBQSwMEFAAGAAgAAAAhAKmpUcDfAAAACQEAAA8AAABk&#10;cnMvZG93bnJldi54bWxMj8FOwzAMhu9IvENkJC5oS9vB1JWmEwIGJzTRjXvWmLZa41RNtrVvjznB&#10;0f4//f6cr0fbiTMOvnWkIJ5HIJAqZ1qqFex3m1kKwgdNRneOUMGEHtbF9VWuM+Mu9InnMtSCS8hn&#10;WkETQp9J6asGrfZz1yNx9u0GqwOPQy3NoC9cbjuZRNFSWt0SX2h0j88NVsfyZBW8lNuHzdfdfkym&#10;6v2jfEuPW5pelbq9GZ8eQQQcwx8Mv/qsDgU7HdyJjBedgmSxWjHKQbIAwcB9FPPioGAZpyCLXP7/&#10;oPgBAAD//wMAUEsBAi0AFAAGAAgAAAAhALaDOJL+AAAA4QEAABMAAAAAAAAAAAAAAAAAAAAAAFtD&#10;b250ZW50X1R5cGVzXS54bWxQSwECLQAUAAYACAAAACEAOP0h/9YAAACUAQAACwAAAAAAAAAAAAAA&#10;AAAvAQAAX3JlbHMvLnJlbHNQSwECLQAUAAYACAAAACEAkFKKoG0CAACHBAAADgAAAAAAAAAAAAAA&#10;AAAuAgAAZHJzL2Uyb0RvYy54bWxQSwECLQAUAAYACAAAACEAqalRwN8AAAAJAQAADwAAAAAAAAAA&#10;AAAAAADHBAAAZHJzL2Rvd25yZXYueG1sUEsFBgAAAAAEAAQA8wAAANMFAAAAAA==&#10;">
                <v:stroke endarrow="block"/>
              </v:shape>
            </w:pict>
          </mc:Fallback>
        </mc:AlternateContent>
      </w: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  <w:t>да                                            нет</w:t>
      </w:r>
    </w:p>
    <w:p w:rsidR="0018554D" w:rsidRPr="0026504C" w:rsidRDefault="00B42885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3904615</wp:posOffset>
                </wp:positionH>
                <wp:positionV relativeFrom="paragraph">
                  <wp:posOffset>78740</wp:posOffset>
                </wp:positionV>
                <wp:extent cx="2038350" cy="476250"/>
                <wp:effectExtent l="0" t="0" r="19050" b="19050"/>
                <wp:wrapNone/>
                <wp:docPr id="23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7A0853" w:rsidRDefault="00A41E66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док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8" style="position:absolute;margin-left:307.45pt;margin-top:6.2pt;width:160.5pt;height:37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frVQIAAGQEAAAOAAAAZHJzL2Uyb0RvYy54bWysVM1u1DAQviPxDpbvbLLZn5ao2apqWYRU&#10;oFLhAbyOs7FwbDP2brackHpF4hF4CC6Inz5D9o0YO9t2CzdEDpbHM/PNzDczOTreNIqsBThpdEGH&#10;g5QSobkppV4W9O2b+ZNDSpxnumTKaFHQK+Ho8ezxo6PW5iIztVGlAIIg2uWtLWjtvc2TxPFaNMwN&#10;jBUalZWBhnkUYZmUwFpEb1SSpek0aQ2UFgwXzuHrWa+ks4hfVYL711XlhCeqoJibjyfEcxHOZHbE&#10;8iUwW0u+S4P9QxYNkxqD3kGdMc/ICuRfUI3kYJyp/ICbJjFVJbmINWA1w/SPai5rZkWsBclx9o4m&#10;9/9g+av1BRBZFjQbUaJZgz3qvmw/bj93P7ub7XX3tbvpfmw/db+6b913MpoExlrrcnS8tBcQanb2&#10;3PB3jmhzWjO9FCcApq0FKzHPYbBPHjgEwaErWbQvTYnx2MqbSN6mgiYAIi1kE3t0ddcjsfGE42OW&#10;jg5HE2wlR934YJrhPYRg+a23BeefC9OQcCko4AxEdLY+d743vTWJ2Rsly7lUKgqwXJwqIGuG8zKP&#10;3w7d7ZspTVqsLTtI0wj9QOn2MdI0S6e3GT4wa6THyVeyKehhGr4QiOWBt2e6jHfPpOrvWJ7SOyID&#10;d30P/Gax6XsXfAOvC1NeIbNg+kHHxcRLbeADJS0OeUHd+xUDQYl6obE7T4fjcdiKKIwnBxkKsK9Z&#10;7GuY5ghVUO6Bkl449f0urSzIZY2xhpEPbU6wp5WMdN/ntSsARzk2bLd2YVf25Wh1/3OY/QYAAP//&#10;AwBQSwMEFAAGAAgAAAAhAAfacKbcAAAACQEAAA8AAABkcnMvZG93bnJldi54bWxMj8FOwzAMhu9I&#10;vENkJG4sbenGWppOaBKcoQPOWWOaqo1TNdlW3h5zgqP9f/r9udotbhRnnEPvSUG6SkAgtd701Cl4&#10;PzzfbUGEqMno0RMq+MYAu/r6qtKl8Rd6w3MTO8ElFEqtwMY4lVKG1qLTYeUnJM6+/Ox05HHupJn1&#10;hcvdKLMk2Uine+ILVk+4t9gOzckpGF7Wr0OS7akpPoe0WA4fNmajUrc3y9MjiIhL/IPhV5/VoWan&#10;oz+RCWJUsEnzglEOshwEA8X9mhdHBduHHGRdyf8f1D8AAAD//wMAUEsBAi0AFAAGAAgAAAAhALaD&#10;OJL+AAAA4QEAABMAAAAAAAAAAAAAAAAAAAAAAFtDb250ZW50X1R5cGVzXS54bWxQSwECLQAUAAYA&#10;CAAAACEAOP0h/9YAAACUAQAACwAAAAAAAAAAAAAAAAAvAQAAX3JlbHMvLnJlbHNQSwECLQAUAAYA&#10;CAAAACEAECPX61UCAABkBAAADgAAAAAAAAAAAAAAAAAuAgAAZHJzL2Uyb0RvYy54bWxQSwECLQAU&#10;AAYACAAAACEAB9pwptwAAAAJAQAADwAAAAAAAAAAAAAAAACvBAAAZHJzL2Rvd25yZXYueG1sUEsF&#10;BgAAAAAEAAQA8wAAALgFAAAAAA==&#10;" strokecolor="#002060" strokeweight="1pt">
                <v:textbox>
                  <w:txbxContent>
                    <w:p w:rsidR="00A41E66" w:rsidRPr="007A0853" w:rsidRDefault="00A41E66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док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84455</wp:posOffset>
                </wp:positionV>
                <wp:extent cx="2352675" cy="476250"/>
                <wp:effectExtent l="0" t="0" r="28575" b="19050"/>
                <wp:wrapNone/>
                <wp:docPr id="22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7A0853" w:rsidRDefault="00A41E66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тказ в приеме заявления и д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7A08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9" style="position:absolute;margin-left:8.95pt;margin-top:6.65pt;width:185.25pt;height:37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3ImWAIAAGQEAAAOAAAAZHJzL2Uyb0RvYy54bWysVM2O0zAQviPxDpbvbNJsf5Zo09Vql0VI&#10;C6y08ACu4zQWjm3GbtPlhMQViUfgIbggfvYZ0jdi7LSlhRsiB8vjGX+e+b6ZnJ6tGkWWApw0uqCD&#10;o5QSobkppZ4X9PWrq0cnlDjPdMmU0aKgd8LRs+nDB6etzUVmaqNKAQRBtMtbW9Dae5snieO1aJg7&#10;MlZodFYGGubRhHlSAmsRvVFJlqbjpDVQWjBcOIenl72TTiN+VQnuX1aVE56ogmJuPq4Q11lYk+kp&#10;y+fAbC35Jg32D1k0TGp8dAd1yTwjC5B/QTWSg3Gm8kfcNImpKslFrAGrGaR/VHNbMytiLUiOszua&#10;3P+D5S+WN0BkWdAso0SzBjXqPq/frz91P7r79YfuS3fffV9/7H52X7tvJDsJjLXW5Xjx1t5AqNnZ&#10;a8PfOKLNRc30XJwDmLYWrMQ8ByE+ObgQDIdXyax9bkp8jy28ieStKmgCINJCVlGju51GYuUJx8Ps&#10;eJSNJyNKOPqGk3E2iiImLN/etuD8U2EaEjYFBeyBiM6W186HbFi+DYnZGyXLK6lUNGA+u1BAlgz7&#10;5Sp+sQAscj9MadJibdkkTSP0gdPtY6Rplo63GR6ENdJj5yvZFPQkDV/fi4G3J7qMfemZVP0ec1Z6&#10;Q2TgrtfAr2arqN3xVpWZKe+QWTB9o+Ng4qY28I6SFpu8oO7tgoGgRD3TqM7jwXAYpiIaw9EkQwP2&#10;PbN9D9McoQrKPVDSGxe+n6WFBTmv8a1B5EObc9S0kpHuoHef16YAbOWowmbswqzs2zHq989h+gsA&#10;AP//AwBQSwMEFAAGAAgAAAAhAHX/VsjbAAAACAEAAA8AAABkcnMvZG93bnJldi54bWxMj8FOwzAQ&#10;RO9I/IO1SNyo0wSoE+JUqBKcIYWe3djEUex1FLtt+HuWE5xWoxnNvqm3i3fsbOY4BJSwXmXADHZB&#10;D9hL+Ni/3AlgMSnUygU0Er5NhG1zfVWrSocLvptzm3pGJRgrJcGmNFWcx84ar+IqTAbJ+wqzV4nk&#10;3HM9qwuVe8fzLHvkXg1IH6yazM6abmxPXsL4+vA2ZvkO2/Iwrstl/2lT7qS8vVmen4Als6S/MPzi&#10;Ezo0xHQMJ9SROdKbkpJ0iwIY+YUQ98COEoQogDc1/z+g+QEAAP//AwBQSwECLQAUAAYACAAAACEA&#10;toM4kv4AAADhAQAAEwAAAAAAAAAAAAAAAAAAAAAAW0NvbnRlbnRfVHlwZXNdLnhtbFBLAQItABQA&#10;BgAIAAAAIQA4/SH/1gAAAJQBAAALAAAAAAAAAAAAAAAAAC8BAABfcmVscy8ucmVsc1BLAQItABQA&#10;BgAIAAAAIQAP/3ImWAIAAGQEAAAOAAAAAAAAAAAAAAAAAC4CAABkcnMvZTJvRG9jLnhtbFBLAQIt&#10;ABQABgAIAAAAIQB1/1bI2wAAAAgBAAAPAAAAAAAAAAAAAAAAALIEAABkcnMvZG93bnJldi54bWxQ&#10;SwUGAAAAAAQABADzAAAAugUAAAAA&#10;" strokecolor="#002060" strokeweight="1pt">
                <v:textbox>
                  <w:txbxContent>
                    <w:p w:rsidR="00A41E66" w:rsidRPr="007A0853" w:rsidRDefault="00A41E66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тказ в приеме заявления и д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7A08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8554D" w:rsidRPr="0026504C" w:rsidRDefault="0018554D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6504C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8554D" w:rsidRPr="0026504C" w:rsidRDefault="00B42885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>
                <wp:simplePos x="0" y="0"/>
                <wp:positionH relativeFrom="column">
                  <wp:posOffset>4828539</wp:posOffset>
                </wp:positionH>
                <wp:positionV relativeFrom="paragraph">
                  <wp:posOffset>58420</wp:posOffset>
                </wp:positionV>
                <wp:extent cx="0" cy="266700"/>
                <wp:effectExtent l="76200" t="0" r="57150" b="57150"/>
                <wp:wrapNone/>
                <wp:docPr id="21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80.2pt;margin-top:4.6pt;width:0;height:21pt;z-index:251664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ZmYgIAAHcEAAAOAAAAZHJzL2Uyb0RvYy54bWysVEtu2zAQ3RfoHQjuHUmu4ziC5aCQ7G7S&#10;NkDSA9AkZRGlSIGkLRtFgbQXyBF6hW666Ac5g3yjDulPk3ZTFPWCHpIzb97MPGp8sa4lWnFjhVYZ&#10;Tk5ijLiimgm1yPCbm1lvhJF1RDEiteIZ3nCLLyZPn4zbJuV9XWnJuEEAomzaNhmunGvSKLK04jWx&#10;J7rhCi5LbWriYGsWETOkBfRaRv04HkatNqwxmnJr4bTYXeJJwC9LTt3rsrTcIZlh4ObCasI692s0&#10;GZN0YUhTCbqnQf6BRU2EgqRHqII4gpZG/AFVC2q01aU7obqOdFkKykMNUE0S/1bNdUUaHmqB5tjm&#10;2Cb7/2Dpq9WVQYJluJ9gpEgNM+o+bW+3d92P7vP2Dm0/dPewbD9ub7sv3ffuW3fffUXDke9c29gU&#10;AHJ1ZXztdK2um0tN31qkdF4RteChgptNA6iJj4gehfiNbSD/vH2pGfiQpdOhjevS1B4SGoTWYVqb&#10;47T42iG6O6Rw2h8Oz+IwyIikh7jGWPeC6xp5I8PWGSIWlcu1UiAJbZKQhawurfOsSHoI8EmVngkp&#10;gzKkQm2Gz0/7pyHAaimYv/Ru1izmuTRoRby2wi+UCDcP3YxeKhbAKk7YdG87IiTYyIXeOCOgW5Jj&#10;n63mDCPJ4Tl5a0dPKp8RKgfCe2snr3fn8fl0NB0NeoP+cNobxEXRez7LB73hLDk7LZ4VeV4k7z35&#10;ZJBWgjGuPP+D1JPB30lp/+h2Ij2K/dio6DF66CiQPfwH0mH0fto73cw121wZX51XAag7OO9fon8+&#10;D/fB69f3YvITAAD//wMAUEsDBBQABgAIAAAAIQB6xGEo3gAAAAgBAAAPAAAAZHJzL2Rvd25yZXYu&#10;eG1sTI9BS8NAFITvgv9heYI3u2nQ2Ma8FLWIuVSwLeJxm30mi9m3IbttU3+9Kx70OMww802xGG0n&#10;DjR44xhhOklAENdOG24QtpunqxkIHxRr1TkmhBN5WJTnZ4XKtTvyKx3WoRGxhH2uENoQ+lxKX7dk&#10;lZ+4njh6H26wKkQ5NFIP6hjLbSfTJMmkVYbjQqt6emyp/lzvLUJYvp/a7K1+mJuXzfMqM19VVS0R&#10;Ly/G+zsQgcbwF4Yf/IgOZWTauT1rLzqE2yy5jlGEeQoi+r96h3AzTUGWhfx/oPwGAAD//wMAUEsB&#10;Ai0AFAAGAAgAAAAhALaDOJL+AAAA4QEAABMAAAAAAAAAAAAAAAAAAAAAAFtDb250ZW50X1R5cGVz&#10;XS54bWxQSwECLQAUAAYACAAAACEAOP0h/9YAAACUAQAACwAAAAAAAAAAAAAAAAAvAQAAX3JlbHMv&#10;LnJlbHNQSwECLQAUAAYACAAAACEAFglWZmICAAB3BAAADgAAAAAAAAAAAAAAAAAuAgAAZHJzL2Uy&#10;b0RvYy54bWxQSwECLQAUAAYACAAAACEAesRhKN4AAAAIAQAADwAAAAAAAAAAAAAAAAC8BAAAZHJz&#10;L2Rvd25yZXYueG1sUEsFBgAAAAAEAAQA8wAAAMcFAAAAAA==&#10;">
                <v:stroke endarrow="block"/>
              </v:shape>
            </w:pict>
          </mc:Fallback>
        </mc:AlternateContent>
      </w:r>
    </w:p>
    <w:p w:rsidR="0018554D" w:rsidRPr="0026504C" w:rsidRDefault="00B42885" w:rsidP="0026504C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154305</wp:posOffset>
                </wp:positionV>
                <wp:extent cx="2524125" cy="438150"/>
                <wp:effectExtent l="0" t="0" r="28575" b="19050"/>
                <wp:wrapNone/>
                <wp:docPr id="20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9774B7" w:rsidRDefault="00A41E66" w:rsidP="00D91843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774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30" style="position:absolute;margin-left:278.2pt;margin-top:12.15pt;width:198.75pt;height:34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/U/VwIAAGQEAAAOAAAAZHJzL2Uyb0RvYy54bWysVM1u1DAQviPxDpbvND9kyxI1W1UtRUgF&#10;KhUewOs4GwvHNmPvZssJiSsSj8BDcEH89Bmyb8TY2S1buCFysDye8eeZ75vJ0fG6U2QlwEmjK5od&#10;pJQIzU0t9aKir1+dP5hS4jzTNVNGi4peC0ePZ/fvHfW2FLlpjaoFEATRruxtRVvvbZkkjreiY+7A&#10;WKHR2RjomEcTFkkNrEf0TiV5mh4mvYHaguHCOTw9G510FvGbRnD/smmc8ERVFHPzcYW4zsOazI5Y&#10;uQBmW8m3abB/yKJjUuOjt1BnzDOyBPkXVCc5GGcaf8BNl5imkVzEGrCaLP2jmquWWRFrQXKcvaXJ&#10;/T9Y/mJ1CUTWFc2RHs061Gj4vHm/+TT8GG42H4Yvw83wffNx+Dl8Hb6RYhoY660r8eKVvYRQs7MX&#10;hr9xRJvTlumFOAEwfStYjXlmIT65cyEYDq+Sef/c1PgeW3oTyVs30AVApIWso0bXtxqJtSccD/NJ&#10;XmT5hBKOvuLhNJtEERNW7m5bcP6pMB0Jm4oC9kBEZ6sL50M2rNyFxOyNkvW5VCoasJifKiArhv1y&#10;Hr9YABa5H6Y06bG2/FGaRug7TrePkaZ5erjL8E5YJz12vpJdRadp+MZeDLw90XXsS8+kGveYs9Jb&#10;IgN3owZ+PV9H7YqdKnNTXyOzYMZGx8HETWvgHSU9NnlF3dslA0GJeqZRncdZUYSpiEYxeRR6APY9&#10;830P0xyhKso9UDIap36cpaUFuWjxrSzyoc0JatrISHfQe8xrWwC2clRhO3ZhVvbtGPX75zD7BQAA&#10;//8DAFBLAwQUAAYACAAAACEAUoUHB90AAAAJAQAADwAAAGRycy9kb3ducmV2LnhtbEyPwU7DMAyG&#10;70i8Q2Qkbixdu060NJ3QJDhDNzhnjWmqNk7VZFt5e8wJbrb86ff3V7vFjeKCc+g9KVivEhBIrTc9&#10;dQqOh5eHRxAhajJ69IQKvjHArr69qXRp/JXe8dLETnAIhVIrsDFOpZShteh0WPkJiW9ffnY68jp3&#10;0sz6yuFulGmSbKXTPfEHqyfcW2yH5uwUDK/525Cke2qKz2FdLIcPG9NRqfu75fkJRMQl/sHwq8/q&#10;ULPTyZ/JBDEqyPPthlEF6SYDwUCRZwWIEw9ZBrKu5P8G9Q8AAAD//wMAUEsBAi0AFAAGAAgAAAAh&#10;ALaDOJL+AAAA4QEAABMAAAAAAAAAAAAAAAAAAAAAAFtDb250ZW50X1R5cGVzXS54bWxQSwECLQAU&#10;AAYACAAAACEAOP0h/9YAAACUAQAACwAAAAAAAAAAAAAAAAAvAQAAX3JlbHMvLnJlbHNQSwECLQAU&#10;AAYACAAAACEAWdf1P1cCAABkBAAADgAAAAAAAAAAAAAAAAAuAgAAZHJzL2Uyb0RvYy54bWxQSwEC&#10;LQAUAAYACAAAACEAUoUHB90AAAAJAQAADwAAAAAAAAAAAAAAAACxBAAAZHJzL2Rvd25yZXYueG1s&#10;UEsFBgAAAAAEAAQA8wAAALsFAAAAAA==&#10;" strokecolor="#002060" strokeweight="1pt">
                <v:textbox>
                  <w:txbxContent>
                    <w:p w:rsidR="00A41E66" w:rsidRPr="009774B7" w:rsidRDefault="00A41E66" w:rsidP="00D91843">
                      <w:pPr>
                        <w:spacing w:line="24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774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spacing w:after="0" w:line="360" w:lineRule="auto"/>
        <w:jc w:val="center"/>
        <w:rPr>
          <w:sz w:val="28"/>
          <w:szCs w:val="28"/>
          <w:lang w:eastAsia="ru-RU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104775</wp:posOffset>
                </wp:positionV>
                <wp:extent cx="838200" cy="142875"/>
                <wp:effectExtent l="38100" t="0" r="19050" b="85725"/>
                <wp:wrapNone/>
                <wp:docPr id="19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14.3pt;margin-top:8.25pt;width:66pt;height:11.25p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YVbQIAAIYEAAAOAAAAZHJzL2Uyb0RvYy54bWysVEtu2zAQ3RfoHQjuHVmO7NhC5KCQ7HaR&#10;tgGSHoAWKYsoRRIkY9koCqS9QI7QK3TTRT/IGeQbdUg7TtNuiqJaUENx5s2bmUednq0bgVbMWK5k&#10;huOjPkZMlopyuczwm6t5b4yRdURSIpRkGd4wi8+mT5+ctjplA1UrQZlBACJt2uoM187pNIpsWbOG&#10;2COlmYTDSpmGONiaZUQNaQG9EdGg3x9FrTJUG1Uya+FrsTvE04BfVax0r6vKModEhoGbC6sJ68Kv&#10;0fSUpEtDdM3LPQ3yDywawiUkPUAVxBF0bfgfUA0vjbKqckelaiJVVbxkoQaoJu7/Vs1lTTQLtUBz&#10;rD60yf4/2PLV6sIgTmF2E4wkaWBG3aftzfa2+9F93t6i7YfuDpbtx+1N96X73n3r7rqvaHTiO9dq&#10;mwJALi+Mr71cy0t9rsq3FkmV10QuWajgaqMBNfYR0aMQv7Ea8i/al4qCD7l2KrRxXZkGVYLrFz7Q&#10;g0Or0DrMbXOYG1s7VMLH8fEYtIBRCUdxMhifDEMuknoYH6yNdc+ZapA3MmydIXxZu1xJCQpRZpeC&#10;rM6t8yQfAnywVHMuRBCKkKjN8GQ4GAZOVglO/aF3s2a5yIVBK+KlFp49i0duRl1LGsBqRuhsbzvC&#10;BdjIhVY5w6F5gmGfrWEUI8HgdnlrR09InxHKB8J7a6e2d5P+ZDaejZNeMhjNekm/KHrP5nnSG83j&#10;k2FxXOR5Eb/35OMkrTmlTHr+98qPk79T1v4O7jR70P6hUdFj9NBRIHv/DqSDEvzwdzJaKLq5ML46&#10;LwoQe3DeX0x/m37dB6+H38f0JwAAAP//AwBQSwMEFAAGAAgAAAAhAB0om0TeAAAACQEAAA8AAABk&#10;cnMvZG93bnJldi54bWxMj8FOwzAMhu9IvENkJC6IJRStlNJ0QsDghCbKuGeNaas1TtVkW/v2mBMc&#10;7f/T78/FanK9OOIYOk8abhYKBFLtbUeNhu3n+joDEaIha3pPqGHGAKvy/KwwufUn+sBjFRvBJRRy&#10;o6GNccilDHWLzoSFH5A4+/ajM5HHsZF2NCcud71MlEqlMx3xhdYM+NRiva8OTsNztVmuv662UzLX&#10;b+/Va7bf0Pyi9eXF9PgAIuIU/2D41Wd1KNlp5w9kg+g1pEmWMspBugTBwF2qeLHTcHuvQJaF/P9B&#10;+QMAAP//AwBQSwECLQAUAAYACAAAACEAtoM4kv4AAADhAQAAEwAAAAAAAAAAAAAAAAAAAAAAW0Nv&#10;bnRlbnRfVHlwZXNdLnhtbFBLAQItABQABgAIAAAAIQA4/SH/1gAAAJQBAAALAAAAAAAAAAAAAAAA&#10;AC8BAABfcmVscy8ucmVsc1BLAQItABQABgAIAAAAIQBBbVYVbQIAAIYEAAAOAAAAAAAAAAAAAAAA&#10;AC4CAABkcnMvZTJvRG9jLnhtbFBLAQItABQABgAIAAAAIQAdKJtE3gAAAAkBAAAPAAAAAAAAAAAA&#10;AAAAAMcEAABkcnMvZG93bnJldi54bWxQSwUGAAAAAAQABADzAAAA0gUAAAAA&#10;">
                <v:stroke endarrow="block"/>
              </v:shape>
            </w:pict>
          </mc:Fallback>
        </mc:AlternateContent>
      </w: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95250</wp:posOffset>
                </wp:positionV>
                <wp:extent cx="2733675" cy="476250"/>
                <wp:effectExtent l="0" t="0" r="28575" b="19050"/>
                <wp:wrapNone/>
                <wp:docPr id="18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C147C4" w:rsidRDefault="00A41E66" w:rsidP="00D91843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представленных док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31" style="position:absolute;left:0;text-align:left;margin-left:155.9pt;margin-top:7.5pt;width:215.25pt;height:37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IqUwIAAGQEAAAOAAAAZHJzL2Uyb0RvYy54bWysVM2O0zAQviPxDpbvNGm3P0vUdLXqUoS0&#10;wEoLD+A4TmPh2GbsNl1OSHtF4hF4CC6In32G9I2YOG3pAidEDpbHM/N55vvGmZ5tKkXWApw0OqX9&#10;XkyJ0NzkUi9T+vrV4tEpJc4znTNltEjpjXD0bPbwwbS2iRiY0qhcAEEQ7ZLaprT03iZR5HgpKuZ6&#10;xgqNzsJAxTyasIxyYDWiVyoaxPE4qg3kFgwXzuHpReeks4BfFIL7l0XhhCcqpVibDyuENWvXaDZl&#10;yRKYLSXflcH+oYqKSY2XHqAumGdkBfIPqEpyMM4UvsdNFZmikFyEHrCbfvxbN9clsyL0guQ4e6DJ&#10;/T9Y/mJ9BUTmqB0qpVmFGjWftu+3H5vvzd32tvnc3DXfth+aH82X5isZ9lvGausSTLy2V9D27Oyl&#10;4W8c0WZeMr0U5wCmLgXLsc4QH91LaA2HqSSrn5sc72MrbwJ5mwKqFhBpIZug0c1BI7HxhOPhYHJy&#10;Mp6MKOHoG07Gg1EQMWLJPtuC80+FqUi7SSngDAR0tr50HqvH0H1IqN4omS+kUsGAZTZXQNYM52UR&#10;vrZhTHHHYUqTGnsbTOI4QN9zumOMOHx/w6ikx8lXskrp6SGIJS1vT3Qe5tIzqbo9FqA01rHnrtPA&#10;b7JN0G60VyUz+Q0yC6YbdHyYuCkNvKOkxiFPqXu7YiAoUc80qvO4Pxy2ryIYw9FkgAYce7JjD9Mc&#10;oVLKPVDSGXPfvaWVBbks8a5+4EObc9S0kIHutuaurl0DOMqB0t2za9/KsR2ifv0cZj8BAAD//wMA&#10;UEsDBBQABgAIAAAAIQCQ4dmP3QAAAAkBAAAPAAAAZHJzL2Rvd25yZXYueG1sTI/NTsMwEITvSLyD&#10;tUjcqJ2WnxLiVAjBjUsCB3pz4yWJsNdR7DYJT89yguNoRjPfFLvZO3HCMfaBNGQrBQKpCbanVsP7&#10;28vVFkRMhqxxgVDDghF25flZYXIbJqrwVKdWcAnF3GjoUhpyKWPToTdxFQYk9j7D6E1iObbSjmbi&#10;cu/kWqlb6U1PvNCZAZ86bL7qo9dg6nm/LMvHNMnKqf75uxrq10rry4v58QFEwjn9heEXn9GhZKZD&#10;OJKNwmnYZBmjJzZu+BMH7q7XGxAHDfdKgSwL+f9B+QMAAP//AwBQSwECLQAUAAYACAAAACEAtoM4&#10;kv4AAADhAQAAEwAAAAAAAAAAAAAAAAAAAAAAW0NvbnRlbnRfVHlwZXNdLnhtbFBLAQItABQABgAI&#10;AAAAIQA4/SH/1gAAAJQBAAALAAAAAAAAAAAAAAAAAC8BAABfcmVscy8ucmVsc1BLAQItABQABgAI&#10;AAAAIQBNUUIqUwIAAGQEAAAOAAAAAAAAAAAAAAAAAC4CAABkcnMvZTJvRG9jLnhtbFBLAQItABQA&#10;BgAIAAAAIQCQ4dmP3QAAAAkBAAAPAAAAAAAAAAAAAAAAAK0EAABkcnMvZG93bnJldi54bWxQSwUG&#10;AAAAAAQABADzAAAAtwUAAAAA&#10;" strokeweight="1pt">
                <v:textbox>
                  <w:txbxContent>
                    <w:p w:rsidR="00A41E66" w:rsidRPr="00C147C4" w:rsidRDefault="00A41E66" w:rsidP="00D91843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представленных док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ind w:left="1429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299" distR="114299" simplePos="0" relativeHeight="251665920" behindDoc="0" locked="0" layoutInCell="1" allowOverlap="1">
                <wp:simplePos x="0" y="0"/>
                <wp:positionH relativeFrom="column">
                  <wp:posOffset>3296919</wp:posOffset>
                </wp:positionH>
                <wp:positionV relativeFrom="paragraph">
                  <wp:posOffset>148590</wp:posOffset>
                </wp:positionV>
                <wp:extent cx="0" cy="190500"/>
                <wp:effectExtent l="76200" t="0" r="57150" b="57150"/>
                <wp:wrapNone/>
                <wp:docPr id="17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59.6pt;margin-top:11.7pt;width:0;height:15pt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5lFYQIAAHYEAAAOAAAAZHJzL2Uyb0RvYy54bWysVEtu2zAQ3RfoHQjuHUmuncSC5aCQ7G7S&#10;NkDSA9AkZRGlSIGkLRtFgbQXyBF6hW666Ac5g3yjDulPk3ZTFPWCHpIzb97MPGp8sa4lWnFjhVYZ&#10;Tk5ijLiimgm1yPCbm1nvHCPriGJEasUzvOEWX0yePhm3Tcr7utKScYMARNm0bTJcOdekUWRpxWti&#10;T3TDFVyW2tTEwdYsImZIC+i1jPpxfBq12rDGaMqthdNid4knAb8sOXWvy9Jyh2SGgZsLqwnr3K/R&#10;ZEzShSFNJeieBvkHFjURCpIeoQriCFoa8QdULajRVpfuhOo60mUpKA81QDVJ/Fs11xVpeKgFmmOb&#10;Y5vs/4Olr1ZXBgkGszvDSJEaZtR92t5u77of3eftHdp+6O5h2X7c3nZfuu/dt+6++4r6vnFtY1OI&#10;z9WV8aXTtbpuLjV9a5HSeUXUgocCbjYNgCY+InoU4je2gfTz9qVm4EOWTocurktTe0joD1qHYW2O&#10;w+Jrh+jukMJpMoqHcZhjRNJDXGOse8F1jbyRYesMEYvK5VopUIQ2SchCVpfWeVYkPQT4pErPhJRB&#10;GFKhNsOjYX8YAqyWgvlL72bNYp5Lg1bESyv8Qolw89DN6KViAazihE33tiNCgo1c6I0zArolOfbZ&#10;as4wkhxek7d29KTyGaFyILy3dup6N4pH0/Pp+aA36J9Oe4O4KHrPZ/mgdzpLzobFsyLPi+S9J58M&#10;0kowxpXnf1B6Mvg7Je3f3E6jR60fGxU9Rg8dBbKH/0A6jN5Pe6ebuWabK+Or8yoAcQfn/UP0r+fh&#10;Pnj9+lxMfgIAAP//AwBQSwMEFAAGAAgAAAAhADKXOQPfAAAACQEAAA8AAABkcnMvZG93bnJldi54&#10;bWxMj0FPwzAMhe9I/IfISNxYugLVVppOwIToZUhsE+KYNaaNaJyqybaOX48RB7jZ7z09fy4Wo+vE&#10;AYdgPSmYThIQSLU3lhoF283T1QxEiJqM7jyhghMGWJTnZ4XOjT/SKx7WsRFcQiHXCtoY+1zKULfo&#10;dJj4Hom9Dz84HXkdGmkGfeRy18k0STLptCW+0OoeH1usP9d7pyAu309t9lY/zO3L5nmV2a+qqpZK&#10;XV6M93cgIo7xLww/+IwOJTPt/J5MEJ2C2+k85aiC9PoGBAd+hR0PLMiykP8/KL8BAAD//wMAUEsB&#10;Ai0AFAAGAAgAAAAhALaDOJL+AAAA4QEAABMAAAAAAAAAAAAAAAAAAAAAAFtDb250ZW50X1R5cGVz&#10;XS54bWxQSwECLQAUAAYACAAAACEAOP0h/9YAAACUAQAACwAAAAAAAAAAAAAAAAAvAQAAX3JlbHMv&#10;LnJlbHNQSwECLQAUAAYACAAAACEAkCOZRWECAAB2BAAADgAAAAAAAAAAAAAAAAAuAgAAZHJzL2Uy&#10;b0RvYy54bWxQSwECLQAUAAYACAAAACEAMpc5A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46355</wp:posOffset>
                </wp:positionV>
                <wp:extent cx="3219450" cy="676275"/>
                <wp:effectExtent l="0" t="0" r="19050" b="28575"/>
                <wp:wrapNone/>
                <wp:docPr id="16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C147C4" w:rsidRDefault="00A41E66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147C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Выявление оснований для принятия решения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 отказе в присвоении объекту адресации адреса или аннулировании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" o:spid="_x0000_s1032" style="position:absolute;margin-left:136.45pt;margin-top:3.65pt;width:253.5pt;height:5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T+UgIAAGQEAAAOAAAAZHJzL2Uyb0RvYy54bWysVM2O0zAQviPxDpbvNGnpz27UdLXqUoS0&#10;wEoLD+A6TmPh2GbsNi0nJK5IPAIPwQXxs8+QvhFjt9vtAidEDpbHY3/zzTczGZ+ta0VWApw0Oqfd&#10;TkqJ0NwUUi9y+vrV7NEJJc4zXTBltMjpRjh6Nnn4YNzYTPRMZVQhgCCIdlljc1p5b7MkcbwSNXMd&#10;Y4VGZ2mgZh5NWCQFsAbRa5X00nSYNAYKC4YL5/D0Yuekk4hfloL7l2XphCcqp8jNxxXiOg9rMhmz&#10;bAHMVpLvabB/YFEzqTHoAeqCeUaWIP+AqiUH40zpO9zUiSlLyUXMAbPppr9lc10xK2IuKI6zB5nc&#10;/4PlL1ZXQGSBtRtSolmNNWo/b99vP7U/2pvth/ZLe9N+335sf7Zf229kEBVrrMvw4bW9gpCzs5eG&#10;v3FEm2nF9EKcA5imEqxAnt2gcHLvQTAcPiXz5rkpMB5behPFW5dQB0CUhaxjjTaHGom1JxwPH/e6&#10;p32kQTj6hqNhbzSIIVh2+9qC80+FqUnY5BSwByI6W106H9iw7PZKZG+ULGZSqWjAYj5VQFYM+2UW&#10;vz26O76mNGkwt94oTSP0Pac7xkjj9zeMWnrsfCXrnJ4cLrEs6PZEF7EvPZNqt0fOSu+FDNqF/naZ&#10;X8/XsXbDECCczE2xQWXB7BodBxM3lYF3lDTY5Dl1b5cMBCXqmcbqnHb7/TAV0egPRj004NgzP/Yw&#10;zREqp9wDJTtj6neztLQgFxXG6kY9tDnHmpYyyn3Ha58AtnKswn7swqwc2/HW3c9h8gsAAP//AwBQ&#10;SwMEFAAGAAgAAAAhAJ/x00zdAAAACQEAAA8AAABkcnMvZG93bnJldi54bWxMjzFPwzAQhXck/oN1&#10;ldio01QibYhTIQQbS0IH2Nz4SKLa5yh2m4RfzzHB+PQ+vfuuOMzOiiuOofekYLNOQCA13vTUKji+&#10;v97vQISoyWjrCRUsGOBQ3t4UOjd+ogqvdWwFj1DItYIuxiGXMjQdOh3WfkDi7suPTkeOYyvNqCce&#10;d1amSfIgne6JL3R6wOcOm3N9cQp0PX8uy/IxTbKySf/yXQ31W6XU3Wp+egQRcY5/MPzqszqU7HTy&#10;FzJBWAVplu4ZVZBtQXCfZXvOJwY32x3IspD/Pyh/AAAA//8DAFBLAQItABQABgAIAAAAIQC2gziS&#10;/gAAAOEBAAATAAAAAAAAAAAAAAAAAAAAAABbQ29udGVudF9UeXBlc10ueG1sUEsBAi0AFAAGAAgA&#10;AAAhADj9If/WAAAAlAEAAAsAAAAAAAAAAAAAAAAALwEAAF9yZWxzLy5yZWxzUEsBAi0AFAAGAAgA&#10;AAAhAHhkRP5SAgAAZAQAAA4AAAAAAAAAAAAAAAAALgIAAGRycy9lMm9Eb2MueG1sUEsBAi0AFAAG&#10;AAgAAAAhAJ/x00zdAAAACQEAAA8AAAAAAAAAAAAAAAAArAQAAGRycy9kb3ducmV2LnhtbFBLBQYA&#10;AAAABAAEAPMAAAC2BQAAAAA=&#10;" strokeweight="1pt">
                <v:textbox>
                  <w:txbxContent>
                    <w:p w:rsidR="00A41E66" w:rsidRPr="00C147C4" w:rsidRDefault="00A41E66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147C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Выявление оснований для принятия решения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 отказе в присвоении объекту адресации адреса или аннулировании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1979930</wp:posOffset>
                </wp:positionH>
                <wp:positionV relativeFrom="paragraph">
                  <wp:posOffset>143510</wp:posOffset>
                </wp:positionV>
                <wp:extent cx="762000" cy="304800"/>
                <wp:effectExtent l="38100" t="0" r="19050" b="57150"/>
                <wp:wrapNone/>
                <wp:docPr id="15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155.9pt;margin-top:11.3pt;width:60pt;height:2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FidbAIAAIYEAAAOAAAAZHJzL2Uyb0RvYy54bWysVM2O0zAQviPxDpbv3STdtNuNtkUoaeGw&#10;wEq7PIAbO42FY1u2t2mFkBZeYB+BV+DCgR/tM6RvxNjpFhYuCNGDO/Z4vvlm5nPOnmwagdbMWK7k&#10;FCdHMUZMlopyuZri11eLwQQj64ikRCjJpnjLLH4ye/zorNUZG6paCcoMAhBps1ZPce2czqLIljVr&#10;iD1SmklwVso0xMHWrCJqSAvojYiGcTyOWmWoNqpk1sJp0TvxLOBXFSvdq6qyzCExxcDNhdWEdenX&#10;aHZGspUhuublngb5BxYN4RKSHqAK4gi6NvwPqIaXRllVuaNSNZGqKl6yUANUk8S/VXNZE81CLdAc&#10;qw9tsv8Ptny5vjCIU5jdCCNJGphR93F3s7vtvnefdrdo9767g2X3YXfTfe6+dV+7u+4LGqW+c622&#10;GQDk8sL42suNvNTnqnxjkVR5TeSKhQquthpQEx8RPQjxG6sh/7J9oSjcIddOhTZuKtOgSnD93Ad6&#10;cGgV2oS5bQ9zYxuHSjg8GYMUYLoluI7jdAK2z0UyD+ODtbHuGVMN8sYUW2cIX9UuV1KCQpTpU5D1&#10;uXV94H2AD5ZqwYWAc5IJidopPh0NR4GTVYJT7/Q+a1bLXBi0Jl5q4bdn8eCaUdeSBrCaETrf245w&#10;ATZyoVXOcGieYNhnaxjFSDB4Xd7q6QnpM0L5QHhv9Wp7exqfzifzSTpIh+P5II2LYvB0kaeD8SI5&#10;GRXHRZ4XyTtPPkmzmlPKpOd/r/wk/Ttl7d9gr9mD9g+Nih6ih1EA2fv/QDoowQ+/l9FS0e2F8dV5&#10;UYDYw+X9w/Sv6dd9uPXz8zH7AQAA//8DAFBLAwQUAAYACAAAACEAKa75Jd8AAAAJAQAADwAAAGRy&#10;cy9kb3ducmV2LnhtbEyPwU7DMBBE70j8g7VIXFDrJIVQhWwqBBROqCItdzdekqjxOordNvl73BMc&#10;d3Y08yZfjaYTJxpcaxkhnkcgiCurW64Rdtv1bAnCecVadZYJYSIHq+L6KleZtmf+olPpaxFC2GUK&#10;ofG+z6R0VUNGubnticPvxw5G+XAOtdSDOodw08kkilJpVMuhoVE9vTRUHcqjQXgtNw/r77vdmEzV&#10;x2f5vjxseHpDvL0Zn59AeBr9nxku+AEdisC0t0fWTnQIizgO6B4hSVIQwXC/uAh7hMcoBVnk8v+C&#10;4hcAAP//AwBQSwECLQAUAAYACAAAACEAtoM4kv4AAADhAQAAEwAAAAAAAAAAAAAAAAAAAAAAW0Nv&#10;bnRlbnRfVHlwZXNdLnhtbFBLAQItABQABgAIAAAAIQA4/SH/1gAAAJQBAAALAAAAAAAAAAAAAAAA&#10;AC8BAABfcmVscy8ucmVsc1BLAQItABQABgAIAAAAIQD8VFidbAIAAIYEAAAOAAAAAAAAAAAAAAAA&#10;AC4CAABkcnMvZTJvRG9jLnhtbFBLAQItABQABgAIAAAAIQAprvkl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Courier New" w:hAnsi="Courier New" w:cs="Courier New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8890</wp:posOffset>
                </wp:positionV>
                <wp:extent cx="762000" cy="304800"/>
                <wp:effectExtent l="0" t="0" r="76200" b="57150"/>
                <wp:wrapNone/>
                <wp:docPr id="14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26.2pt;margin-top:.7pt;width:60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GXgZQIAAHwEAAAOAAAAZHJzL2Uyb0RvYy54bWysVM2O0zAQviPxDpbv3STdtNuNNl2hpOWy&#10;QKVdHsCNncbCsSPbbVohpIUX2EfgFbhw4Ef7DOkbMXZ/oHBBiB7cscfzzTczn3N1va4FWjFtuJIp&#10;js5CjJgsFOVykeLXd9PeCCNjiaREKMlSvGEGX4+fPrlqm4T1VaUEZRoBiDRJ26S4srZJgsAUFauJ&#10;OVMNk+Asla6Jha1eBFSTFtBrEfTDcBi0StNGq4IZA6f5zonHHr8sWWFflaVhFokUAzfrV+3XuVuD&#10;8RVJFpo0FS/2NMg/sKgJl5D0CJUTS9BS8z+gal5oZVRpzwpVB6osecF8DVBNFP5WzW1FGuZrgeaY&#10;5tgm8/9gi5ermUacwuxijCSpYUbdx+399qH73n3aPqDt++4Rlu2H7X33ufvWfe0euy9oMHSdaxuT&#10;AEAmZ9rVXqzlbXOjijcGSZVVRC6Yr+Bu0wBq5CKCkxC3MQ3kn7cvFIU7ZGmVb+O61LWDhAahtZ/W&#10;5jgttraogMOLIQgAZlqA6zyMR2C7DCQ5BDfa2OdM1cgZKTZWE76obKakBF0oHflUZHVj7C7wEOAy&#10;SzXlQsA5SYREbYovB/2BDzBKcOqczmf0Yp4JjVbECcz/9ixOrmm1lNSDVYzQyd62hAuwkfUNsppD&#10;ywTDLlvNKEaCwZty1o6ekC4jlA+E99ZOY28vw8vJaDKKe3F/OOnFYZ73nk2zuDecRheD/DzPsjx6&#10;58hHcVJxSpl0/A96j+K/09P+5e2UelT8sVHBKbofBZA9/HvSfv5u5DvxzBXdzLSrzkkBJO4v75+j&#10;e0O/7v2tnx+N8Q8AAAD//wMAUEsDBBQABgAIAAAAIQAbduTW3wAAAAgBAAAPAAAAZHJzL2Rvd25y&#10;ZXYueG1sTI/BTsMwEETvSPyDtUjcqEMV0jbEqYAKkQtIbRHi6MZLYhGvo9htU76e7QlOq9Ebzc4U&#10;y9F14oBDsJ4U3E4SEEi1N5YaBe/b55s5iBA1Gd15QgUnDLAsLy8KnRt/pDUeNrERHEIh1wraGPtc&#10;ylC36HSY+B6J2ZcfnI4sh0aaQR853HVymiSZdNoSf2h1j08t1t+bvVMQV5+nNvuoHxf2bfvymtmf&#10;qqpWSl1fjQ/3ICKO8c8M5/pcHUrutPN7MkF0CrK7acpWBnyYz2ZnvVOQLlKQZSH/Dyh/AQAA//8D&#10;AFBLAQItABQABgAIAAAAIQC2gziS/gAAAOEBAAATAAAAAAAAAAAAAAAAAAAAAABbQ29udGVudF9U&#10;eXBlc10ueG1sUEsBAi0AFAAGAAgAAAAhADj9If/WAAAAlAEAAAsAAAAAAAAAAAAAAAAALwEAAF9y&#10;ZWxzLy5yZWxzUEsBAi0AFAAGAAgAAAAhAKcUZeBlAgAAfAQAAA4AAAAAAAAAAAAAAAAALgIAAGRy&#10;cy9lMm9Eb2MueG1sUEsBAi0AFAAGAAgAAAAhABt25NbfAAAACAEAAA8AAAAAAAAAAAAAAAAAvwQA&#10;AGRycy9kb3ducmV2LnhtbFBLBQYAAAAABAAEAPMAAADLBQAAAAA=&#10;">
                <v:stroke endarrow="block"/>
              </v:shape>
            </w:pict>
          </mc:Fallback>
        </mc:AlternateContent>
      </w:r>
      <w:r w:rsidR="0018554D" w:rsidRPr="0026504C">
        <w:rPr>
          <w:rFonts w:ascii="Times New Roman" w:hAnsi="Times New Roman" w:cs="Times New Roman"/>
          <w:sz w:val="28"/>
          <w:szCs w:val="28"/>
        </w:rPr>
        <w:t>да                                                        нет</w:t>
      </w:r>
    </w:p>
    <w:p w:rsidR="0018554D" w:rsidRPr="0026504C" w:rsidRDefault="00B42885" w:rsidP="0026504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146685</wp:posOffset>
                </wp:positionV>
                <wp:extent cx="2819400" cy="619125"/>
                <wp:effectExtent l="0" t="0" r="19050" b="28575"/>
                <wp:wrapNone/>
                <wp:docPr id="13" name="Прямоугольник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357B51" w:rsidRDefault="00A41E66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 присвоении об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ъ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екту адресации адреса или его аннул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ровании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33" style="position:absolute;margin-left:278.2pt;margin-top:11.55pt;width:222pt;height:4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XeUAIAAGQEAAAOAAAAZHJzL2Uyb0RvYy54bWysVM2O0zAQviPxDpbvNE1p9ydqulp1KUJa&#10;YKWFB3Adp7FwbDN2my4npL0i8Qg8BBfEzz5D+kaMnbaUH3FA5GB5POPPM983k/HZulZkJcBJo3Oa&#10;9vqUCM1NIfUipy9fzB6cUOI80wVTRouc3ghHzyb3740bm4mBqYwqBBAE0S5rbE4r722WJI5Xomau&#10;Z6zQ6CwN1MyjCYukANYgeq2SQb9/lDQGCguGC+fw9KJz0knEL0vB/fOydMITlVPMzccV4joPazIZ&#10;s2wBzFaSb9Ng/5BFzaTGR/dQF8wzsgT5G1QtORhnSt/jpk5MWUouYg1YTdr/pZrrilkRa0FynN3T&#10;5P4fLH+2ugIiC9TuISWa1ahR+2HzdvO+/drebW7bj+1d+2Xzrv3Wfmo/k9EoMNZYl+HFa3sFoWZn&#10;Lw1/5Yg204rphTgHME0lWIF5piE++elCMBxeJfPmqSnwPbb0JpK3LqEOgEgLWUeNbvYaibUnHA8H&#10;J+npsI9ScvQdpafpIKaUsGx324Lzj4WpSdjkFLAHIjpbXTofsmHZLiRmb5QsZlKpaMBiPlVAVgz7&#10;ZRa/WAAWeRimNGmwtsExJvJ3jH78/oRRS4+dr2Sd05N9EMsCb490EfvSM6m6Peas9JbIwF2ngV/P&#10;11G7450qc1PcILNgukbHwcRNZeANJQ02eU7d6yUDQYl6olGd03Q4DFMRjeHoeIAGHHrmhx6mOULl&#10;lHugpDOmvpulpQW5qPCtNPKhzTlqWspId9C7y2tbALZyVGE7dmFWDu0Y9ePnMPkOAAD//wMAUEsD&#10;BBQABgAIAAAAIQCr0K+V3QAAAAsBAAAPAAAAZHJzL2Rvd25yZXYueG1sTI89T8MwEIZ3JP6DdUhs&#10;1G6gEQpxKoRgY0lggO0aH0mEfY5it0n49bgTbPfx6L3nyv3irDjRFAbPGrYbBYK49WbgTsP728vN&#10;PYgQkQ1az6RhpQD76vKixML4mWs6NbETKYRDgRr6GMdCytD25DBs/Eicdl9+chhTO3XSTDincGdl&#10;plQuHQ6cLvQ40lNP7XdzdBqwWT7Xdf2YZ1lbNTz/1GPzWmt9fbU8PoCItMQ/GM76SR2q5HTwRzZB&#10;WA27XX6XUA3Z7RbEGVBKpckhVZnKQVal/P9D9QsAAP//AwBQSwECLQAUAAYACAAAACEAtoM4kv4A&#10;AADhAQAAEwAAAAAAAAAAAAAAAAAAAAAAW0NvbnRlbnRfVHlwZXNdLnhtbFBLAQItABQABgAIAAAA&#10;IQA4/SH/1gAAAJQBAAALAAAAAAAAAAAAAAAAAC8BAABfcmVscy8ucmVsc1BLAQItABQABgAIAAAA&#10;IQBWKWXeUAIAAGQEAAAOAAAAAAAAAAAAAAAAAC4CAABkcnMvZTJvRG9jLnhtbFBLAQItABQABgAI&#10;AAAAIQCr0K+V3QAAAAsBAAAPAAAAAAAAAAAAAAAAAKoEAABkcnMvZG93bnJldi54bWxQSwUGAAAA&#10;AAQABADzAAAAtAUAAAAA&#10;" strokeweight="1pt">
                <v:textbox>
                  <w:txbxContent>
                    <w:p w:rsidR="00A41E66" w:rsidRPr="00357B51" w:rsidRDefault="00A41E66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 присвоении об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ъ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екту адресации адреса или его аннул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ровании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133985</wp:posOffset>
                </wp:positionV>
                <wp:extent cx="2990850" cy="619125"/>
                <wp:effectExtent l="0" t="0" r="19050" b="28575"/>
                <wp:wrapNone/>
                <wp:docPr id="12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Default="00A41E66" w:rsidP="00357B51">
                            <w:pPr>
                              <w:spacing w:line="280" w:lineRule="exact"/>
                              <w:jc w:val="center"/>
                            </w:pP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Подготовка решения об отказе в присво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357B5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нии объекту адресации адреса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или анн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лировании его адреса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4" style="position:absolute;margin-left:-3.8pt;margin-top:10.55pt;width:235.5pt;height:48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5Y9UQIAAGQEAAAOAAAAZHJzL2Uyb0RvYy54bWysVM1uEzEQviPxDpbvdH9o2mSVTVWlFCEV&#10;qFR4AMfrzVp4bTN2siknJK5IPAIPwQXx02fYvBFjJ01T4ITYg+XxjL+Z+b7xjk9WrSJLAU4aXdLs&#10;IKVEaG4qqeclff3q/NGQEueZrpgyWpT0Wjh6Mnn4YNzZQuSmMaoSQBBEu6KzJW28t0WSON6IlrkD&#10;Y4VGZ22gZR5NmCcVsA7RW5XkaXqUdAYqC4YL5/D0bOOkk4hf14L7l3XthCeqpFibjyvEdRbWZDJm&#10;xRyYbSTflsH+oYqWSY1Jd1BnzDOyAPkHVCs5GGdqf8BNm5i6llzEHrCbLP2tm6uGWRF7QXKc3dHk&#10;/h8sf7G8BCIr1C6nRLMWNeo/r9+vP/U/+pv1h/5Lf9N/X3/sf/Zf+29k8Dgw1llX4MUrewmhZ2cv&#10;DH/jiDbThum5OAUwXSNYhXVmIT65dyEYDq+SWffcVJiPLbyJ5K1qaAMg0kJWUaPrnUZi5QnHw3w0&#10;SocDlJKj7ygbZfkgpmDF7W0Lzj8VpiVhU1LAGYjobHnhfKiGFbchsXqjZHUulYoGzGdTBWTJcF7O&#10;47dFd/thSpMuMHacphH6ntPtY6Tx+xtGKz1OvpJtSYe7IFYE3p7oKs6lZ1Jt9liz0lsiA3cbDfxq&#10;toraDUOCwOvMVNfILJjNoOPDxE1j4B0lHQ55Sd3bBQNBiXqmUZ1RdngYXkU0DgfHORqw75nte5jm&#10;CFVS7oGSjTH1m7e0sCDnDebKIh/anKKmtYx039W1bQBHOaqwfXbhrezbMeru5zD5BQAA//8DAFBL&#10;AwQUAAYACAAAACEAZXYxLd4AAAAJAQAADwAAAGRycy9kb3ducmV2LnhtbEyPTU+DQBCG7yb+h82Y&#10;eGsXaoMNsjTG6M0L2IPepuwUSPeDsNsC/nrHkx4n75P3fabYz9aIK42h905Buk5AkGu87l2r4PDx&#10;ttqBCBGdRuMdKVgowL68vSkw135yFV3r2AoucSFHBV2MQy5laDqyGNZ+IMfZyY8WI59jK/WIE5db&#10;IzdJkkmLveOFDgd66ag51xerAOv5a1mWz2mSlUn61+9qqN8rpe7v5ucnEJHm+AfDrz6rQ8lOR39x&#10;OgijYPWYMalgk6YgON9mD1sQRwbTXQayLOT/D8ofAAAA//8DAFBLAQItABQABgAIAAAAIQC2gziS&#10;/gAAAOEBAAATAAAAAAAAAAAAAAAAAAAAAABbQ29udGVudF9UeXBlc10ueG1sUEsBAi0AFAAGAAgA&#10;AAAhADj9If/WAAAAlAEAAAsAAAAAAAAAAAAAAAAALwEAAF9yZWxzLy5yZWxzUEsBAi0AFAAGAAgA&#10;AAAhAAo7lj1RAgAAZAQAAA4AAAAAAAAAAAAAAAAALgIAAGRycy9lMm9Eb2MueG1sUEsBAi0AFAAG&#10;AAgAAAAhAGV2MS3eAAAACQEAAA8AAAAAAAAAAAAAAAAAqwQAAGRycy9kb3ducmV2LnhtbFBLBQYA&#10;AAAABAAEAPMAAAC2BQAAAAA=&#10;" strokeweight="1pt">
                <v:textbox>
                  <w:txbxContent>
                    <w:p w:rsidR="00A41E66" w:rsidRDefault="00A41E66" w:rsidP="00357B51">
                      <w:pPr>
                        <w:spacing w:line="280" w:lineRule="exact"/>
                        <w:jc w:val="center"/>
                      </w:pP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Подготовка решения об отказе в присво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357B5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нии объекту адресации адреса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или анн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лировании его адреса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B42885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3535045</wp:posOffset>
                </wp:positionH>
                <wp:positionV relativeFrom="paragraph">
                  <wp:posOffset>36830</wp:posOffset>
                </wp:positionV>
                <wp:extent cx="857250" cy="247650"/>
                <wp:effectExtent l="38100" t="0" r="19050" b="76200"/>
                <wp:wrapNone/>
                <wp:docPr id="11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725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78.35pt;margin-top:2.9pt;width:67.5pt;height:19.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jf3bQIAAIYEAAAOAAAAZHJzL2Uyb0RvYy54bWysVM2O0zAQviPxDpbv3TQl7XajTVcoaeGw&#10;wEq7PIAbO42FY1u2t2mFkBZeYB+BV+DCgR/tM6RvxNjpFhYuCNGDO/Z4vvlm5nNOzzaNQGtmLFcy&#10;w/HRECMmS0W5XGX49dViMMXIOiIpEUqyDG+ZxWezx49OW52ykaqVoMwgAJE2bXWGa+d0GkW2rFlD&#10;7JHSTIKzUqYhDrZmFVFDWkBvRDQaDidRqwzVRpXMWjgteieeBfyqYqV7VVWWOSQyDNxcWE1Yl36N&#10;ZqckXRmia17uaZB/YNEQLiHpAaogjqBrw/+AanhplFWVOypVE6mq4iULNUA18fC3ai5rolmoBZpj&#10;9aFN9v/Bli/XFwZxCrOLMZKkgRl1H3c3u9vue/dpd4t277s7WHYfdjfd5+5b97W7676gSeI712qb&#10;AkAuL4yvvdzIS32uyjcWSZXXRK5YqOBqqwE19hHRgxC/sRryL9sXisIdcu1UaOOmMg2qBNfPfaAH&#10;h1ahTZjb9jA3tnGohMPp+Hg0humW4BolxxOwfS6SehgfrI11z5hqkDcybJ0hfFW7XEkJClGmT0HW&#10;59b1gfcBPliqBRcCzkkqJGozfDIejQMnqwSn3ul91qyWuTBoTbzUwm/P4sE1o64lDWA1I3S+tx3h&#10;AmzkQquc4dA8wbDP1jCKkWDwurzV0xPSZ4TygfDe6tX29mR4Mp/Op8kgGU3mg2RYFIOnizwZTBbx&#10;8bh4UuR5Eb/z5OMkrTmlTHr+98qPk79T1v4N9po9aP/QqOghehgFkL3/D6SDEvzwexktFd1eGF+d&#10;FwWIPVzeP0z/mn7dh1s/Px+zHwAAAP//AwBQSwMEFAAGAAgAAAAhADLdrDneAAAACAEAAA8AAABk&#10;cnMvZG93bnJldi54bWxMj8FOwzAQRO9I/IO1SFxQ67Rq0hDiVAgonFBFKHc3XpKo8TqK3Tb5e5YT&#10;3HY0o9k3+Wa0nTjj4FtHChbzCARS5UxLtYL953aWgvBBk9GdI1QwoYdNcX2V68y4C33guQy14BLy&#10;mVbQhNBnUvqqQav93PVI7H27werAcqilGfSFy20nl1GUSKtb4g+N7vGpwepYnqyC53IXb7/u9uNy&#10;qt7ey9f0uKPpRanbm/HxAUTAMfyF4Ref0aFgpoM7kfGiUxDHyZqjfPAC9pP7BeuDgtUqBVnk8v+A&#10;4gcAAP//AwBQSwECLQAUAAYACAAAACEAtoM4kv4AAADhAQAAEwAAAAAAAAAAAAAAAAAAAAAAW0Nv&#10;bnRlbnRfVHlwZXNdLnhtbFBLAQItABQABgAIAAAAIQA4/SH/1gAAAJQBAAALAAAAAAAAAAAAAAAA&#10;AC8BAABfcmVscy8ucmVsc1BLAQItABQABgAIAAAAIQCUqjf3bQIAAIYEAAAOAAAAAAAAAAAAAAAA&#10;AC4CAABkcnMvZTJvRG9jLnhtbFBLAQItABQABgAIAAAAIQAy3aw53gAAAAgBAAAPAAAAAAAAAAAA&#10;AAAAAMc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1734820</wp:posOffset>
                </wp:positionH>
                <wp:positionV relativeFrom="paragraph">
                  <wp:posOffset>36830</wp:posOffset>
                </wp:positionV>
                <wp:extent cx="1057275" cy="247650"/>
                <wp:effectExtent l="0" t="0" r="66675" b="76200"/>
                <wp:wrapNone/>
                <wp:docPr id="10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7275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136.6pt;margin-top:2.9pt;width:83.25pt;height:19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DIJaQIAAH0EAAAOAAAAZHJzL2Uyb0RvYy54bWysVEtu2zAQ3RfoHQjuHUmuZDtC5KCQ7G7S&#10;NkDSA9AiZRGlSIFkLBtFgbQXyBF6hW666Ac5g3yjDulPk3ZTFNWCGmo4b97MPOrsfN0ItGLacCUz&#10;HJ2EGDFZKsrlMsNvrueDCUbGEkmJUJJleMMMPp8+fXLWtSkbqloJyjQCEGnSrs1wbW2bBoEpa9YQ&#10;c6JaJsFZKd0QC1u9DKgmHaA3IhiG4SjolKatViUzBr4WOyeeevyqYqV9XVWGWSQyDNysX7VfF24N&#10;pmckXWrS1rzc0yD/wKIhXELSI1RBLEE3mv8B1fBSK6Mqe1KqJlBVxUvma4BqovC3aq5q0jJfCzTH&#10;tMc2mf8HW75aXWrEKcwO2iNJAzPqP21vt3f9j/7z9g5tP/T3sGw/bm/7L/33/lt/339Fo8R1rmtN&#10;CgC5vNSu9nItr9oLVb41SKq8JnLJfAXXmxZQIxcRPApxG9NC/kX3UlE4Q26s8m1cV7pxkNAgtPbT&#10;2hynxdYWlfAxCpPxcJxgVIJvGI9HiR9nQNJDdKuNfcFUg5yRYWM14cva5kpKEIbSkc9FVhfGOm4k&#10;PQS41FLNuRBeH0KiLsOnyTDxAUYJTp3THTN6uciFRiviFOYfXyh4Hh7T6kZSD1YzQmd72xIuwEbW&#10;d8hqDj0TDLtsDaMYCQaXylk7ekK6jFA/EN5bO5G9Ow1PZ5PZJB7Ew9FsEIdFMXg+z+PBaB6Nk+JZ&#10;kedF9N6Rj+K05pQy6fgfBB/Ffyeo/dXbSfUo+WOjgsfovqNA9vD2pL0A3Mx36lkournUrjqnBdC4&#10;P7y/j+4SPdz7U7/+GtOfAAAA//8DAFBLAwQUAAYACAAAACEA/2zO0uEAAAAIAQAADwAAAGRycy9k&#10;b3ducmV2LnhtbEyPwU7DMBBE70j8g7VI3KhDWtI2xKmACpELSLQIcXTjJY6I11Hstilfz3KC245m&#10;NPumWI2uEwccQutJwfUkAYFUe9NSo+Bt+3i1ABGiJqM7T6jghAFW5flZoXPjj/SKh01sBJdQyLUC&#10;G2OfSxlqi06Hie+R2Pv0g9OR5dBIM+gjl7tOpkmSSadb4g9W9/hgsf7a7J2CuP442ey9vl+2L9un&#10;56z9rqpqrdTlxXh3CyLiGP/C8IvP6FAy087vyQTRKUjn05SjCm54Afuz6XIOYsfHbAGyLOT/AeUP&#10;AAAA//8DAFBLAQItABQABgAIAAAAIQC2gziS/gAAAOEBAAATAAAAAAAAAAAAAAAAAAAAAABbQ29u&#10;dGVudF9UeXBlc10ueG1sUEsBAi0AFAAGAAgAAAAhADj9If/WAAAAlAEAAAsAAAAAAAAAAAAAAAAA&#10;LwEAAF9yZWxzLy5yZWxzUEsBAi0AFAAGAAgAAAAhAGd4MglpAgAAfQQAAA4AAAAAAAAAAAAAAAAA&#10;LgIAAGRycy9lMm9Eb2MueG1sUEsBAi0AFAAGAAgAAAAhAP9sztLhAAAACAEAAA8AAAAAAAAAAAAA&#10;AAAAwwQAAGRycy9kb3ducmV2LnhtbFBLBQYAAAAABAAEAPMAAADRBQAAAAA=&#10;">
                <v:stroke endarrow="block"/>
              </v:shape>
            </w:pict>
          </mc:Fallback>
        </mc:AlternateContent>
      </w:r>
    </w:p>
    <w:p w:rsidR="0018554D" w:rsidRPr="0026504C" w:rsidRDefault="00B42885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2294890</wp:posOffset>
                </wp:positionH>
                <wp:positionV relativeFrom="paragraph">
                  <wp:posOffset>78740</wp:posOffset>
                </wp:positionV>
                <wp:extent cx="2047875" cy="285750"/>
                <wp:effectExtent l="0" t="0" r="28575" b="19050"/>
                <wp:wrapNone/>
                <wp:docPr id="9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357B51" w:rsidRDefault="00A41E66" w:rsidP="00357B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5" style="position:absolute;left:0;text-align:left;margin-left:180.7pt;margin-top:6.2pt;width:161.25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9aUgIAAGMEAAAOAAAAZHJzL2Uyb0RvYy54bWysVM2O0zAQviPxDpbvNGnV0m7UdLXqUoS0&#10;wEoLD+A6TmPh2GbsNl1OSFxX4hF4CC6In32G9I0YO93SBU6IHCyPZ/x55vtmMj3d1opsBDhpdE77&#10;vZQSobkppF7l9PWrxaMJJc4zXTBltMjptXD0dPbwwbSxmRiYyqhCAEEQ7bLG5rTy3mZJ4nglauZ6&#10;xgqNztJAzTyasEoKYA2i1yoZpOnjpDFQWDBcOIen552TziJ+WQruX5alE56onGJuPq4Q12VYk9mU&#10;ZStgtpJ8nwb7hyxqJjU+eoA6Z56RNcg/oGrJwThT+h43dWLKUnIRa8Bq+ulv1VxVzIpYC5Lj7IEm&#10;9/9g+YvNJRBZ5PSEEs1qlKj9tHu/+9h+b293H9rP7W37bXfT/mi/tF/JaBwIa6zL8N6VvYRQsrMX&#10;hr9xRJt5xfRKnAGYphKswDT7IT65dyEYDq+SZfPcFPgeW3sTuduWUAdAZIVso0TXB4nE1hOOh4N0&#10;OJ6MR5Rw9A0mo/Eoapiw7O62BeefClOTsMkpYAtEdLa5cD5kw7K7kJi9UbJYSKWiAavlXAHZMGyX&#10;RfxiAVjkcZjSpMHaBuM0jdD3nO4YI43f3zBq6bHxlaxzOjkEsSzw9kQXsS09k6rbY85K74kM3HUa&#10;+O1yu5dur8rSFNfILJiuz3EucVMZeEdJgz2eU/d2zUBQop5pVOekPxyGoYjGcDQeoAHHnuWxh2mO&#10;UDnlHijpjLnvRmltQa4qfKsf+dDmDDUtZaQ76N3ltS8AOzmqsJ+6MCrHdoz69W+Y/QQAAP//AwBQ&#10;SwMEFAAGAAgAAAAhAGvP/OHeAAAACQEAAA8AAABkcnMvZG93bnJldi54bWxMj01PwzAMhu9I/IfI&#10;SNxYug/KVppOCMGNSwsHdssa01YkTtVka8uvx5zYybLeR68f5/vJWXHGIXSeFCwXCQik2puOGgUf&#10;7693WxAhajLaekIFMwbYF9dXuc6MH6nEcxUbwSUUMq2gjbHPpAx1i06Hhe+ROPvyg9OR16GRZtAj&#10;lzsrV0mSSqc74gut7vG5xfq7OjkFupoO8zx/jqMsbdK9/JR99VYqdXszPT2CiDjFfxj+9FkdCnY6&#10;+hOZIKyCdbrcMMrBiicD6Xa9A3FUcP+wAVnk8vKD4hcAAP//AwBQSwECLQAUAAYACAAAACEAtoM4&#10;kv4AAADhAQAAEwAAAAAAAAAAAAAAAAAAAAAAW0NvbnRlbnRfVHlwZXNdLnhtbFBLAQItABQABgAI&#10;AAAAIQA4/SH/1gAAAJQBAAALAAAAAAAAAAAAAAAAAC8BAABfcmVscy8ucmVsc1BLAQItABQABgAI&#10;AAAAIQBjvE9aUgIAAGMEAAAOAAAAAAAAAAAAAAAAAC4CAABkcnMvZTJvRG9jLnhtbFBLAQItABQA&#10;BgAIAAAAIQBrz/zh3gAAAAkBAAAPAAAAAAAAAAAAAAAAAKwEAABkcnMvZG93bnJldi54bWxQSwUG&#10;AAAAAAQABADzAAAAtwUAAAAA&#10;" strokeweight="1pt">
                <v:textbox>
                  <w:txbxContent>
                    <w:p w:rsidR="00A41E66" w:rsidRPr="00357B51" w:rsidRDefault="00A41E66" w:rsidP="00357B5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B42885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0800" behindDoc="0" locked="0" layoutInCell="1" allowOverlap="1">
                <wp:simplePos x="0" y="0"/>
                <wp:positionH relativeFrom="column">
                  <wp:posOffset>3209289</wp:posOffset>
                </wp:positionH>
                <wp:positionV relativeFrom="paragraph">
                  <wp:posOffset>172720</wp:posOffset>
                </wp:positionV>
                <wp:extent cx="0" cy="257175"/>
                <wp:effectExtent l="76200" t="0" r="76200" b="47625"/>
                <wp:wrapNone/>
                <wp:docPr id="8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52.7pt;margin-top:13.6pt;width:0;height:20.25pt;z-index:251660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+jXgIAAHYEAAAOAAAAZHJzL2Uyb0RvYy54bWysVEtu2zAQ3RfoHQjuHVmu7SRC5KCQ7G7S&#10;NkDSA9AkZRGlSIGkLRtFgTQXyBF6hW666Ac5g3yjDinbrdtNUdQLekjOvHkz86iLy3Ul0YobK7RK&#10;cXzSx4grqplQixS/uZ31zjCyjihGpFY8xRtu8eXk6ZOLpk74QJdaMm4QgCibNHWKS+fqJIosLXlF&#10;7ImuuYLLQpuKONiaRcQMaQC9ktGg3x9HjTasNppya+E07y7xJOAXBafudVFY7pBMMXBzYTVhnfs1&#10;mlyQZGFIXQq6o0H+gUVFhIKkB6icOIKWRvwBVQlqtNWFO6G6inRRCMpDDVBN3P+tmpuS1DzUAs2x&#10;9aFN9v/B0lera4MESzEMSpEKRtR+3N5tH9rv7aftA9p+aB9h2d5v79rP7bf2a/vYfkHj2DeuqW0C&#10;8Zm6Nr50ulY39ZWmby1SOiuJWvBQwO2mBtQQER2F+I2tIf28eakZ+JCl06GL68JUHhL6g9ZhWJvD&#10;sPjaIdodUjgdjE7j05GnE5FkH1cb615wXSFvpNg6Q8SidJlWChShTRyykNWVdV3gPsAnVXompAzC&#10;kAo1KT4fDUYhwGopmL/0btYs5pk0aEW8tMJvx+LIzeilYgGs5IRNd7YjQoKNXOiNMwK6JTn22SrO&#10;MJIcXpO3OnpS+YxQORDeWZ263p33z6dn07NhbzgYT3vDfp73ns+yYW88g67kz/Isy+P3nnw8TErB&#10;GFee/17p8fDvlLR7c51GD1o/NCo6Rg+jALL7/0A6jN5Pu9PNXLPNtfHVeRWAuIPz7iH61/PrPnj9&#10;/FxMfgAAAP//AwBQSwMEFAAGAAgAAAAhAJaxPZrfAAAACQEAAA8AAABkcnMvZG93bnJldi54bWxM&#10;j8FOwzAMhu9IvENkJG4spWItlLoTMCF6GRIbQhyz1jQRjVM12dbx9ARxgKPtT7+/v1xMthd7Gr1x&#10;jHA5S0AQN6413CG8bh4vrkH4oLhVvWNCOJKHRXV6UqqidQd+of06dCKGsC8Ugg5hKKT0jSar/MwN&#10;xPH24UarQhzHTrajOsRw28s0STJpleH4QauBHjQ1n+udRQjL96PO3pr7G/O8eVpl5quu6yXi+dl0&#10;dwsi0BT+YPjRj+pQRaet23HrRY8wT+ZXEUVI8xREBH4XW4Qsz0FWpfzfoPoGAAD//wMAUEsBAi0A&#10;FAAGAAgAAAAhALaDOJL+AAAA4QEAABMAAAAAAAAAAAAAAAAAAAAAAFtDb250ZW50X1R5cGVzXS54&#10;bWxQSwECLQAUAAYACAAAACEAOP0h/9YAAACUAQAACwAAAAAAAAAAAAAAAAAvAQAAX3JlbHMvLnJl&#10;bHNQSwECLQAUAAYACAAAACEAkFj/o14CAAB2BAAADgAAAAAAAAAAAAAAAAAuAgAAZHJzL2Uyb0Rv&#10;Yy54bWxQSwECLQAUAAYACAAAACEAlrE9mt8AAAAJAQAADwAAAAAAAAAAAAAAAAC4BAAAZHJzL2Rv&#10;d25yZXYueG1sUEsFBgAAAAAEAAQA8wAAAMQFAAAAAA==&#10;">
                <v:stroke endarrow="block"/>
              </v:shape>
            </w:pict>
          </mc:Fallback>
        </mc:AlternateContent>
      </w: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B42885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2047240</wp:posOffset>
                </wp:positionH>
                <wp:positionV relativeFrom="paragraph">
                  <wp:posOffset>20955</wp:posOffset>
                </wp:positionV>
                <wp:extent cx="2343150" cy="485775"/>
                <wp:effectExtent l="0" t="0" r="19050" b="28575"/>
                <wp:wrapNone/>
                <wp:docPr id="7" name="Прямоугольник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E66" w:rsidRPr="00357B51" w:rsidRDefault="00A41E66" w:rsidP="00357B51">
                            <w:pPr>
                              <w:spacing w:line="28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57B51">
                              <w:rPr>
                                <w:sz w:val="24"/>
                                <w:szCs w:val="24"/>
                              </w:rPr>
                              <w:t>Выдача документов заявителю или представителю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0" o:spid="_x0000_s1036" style="position:absolute;left:0;text-align:left;margin-left:161.2pt;margin-top:1.65pt;width:184.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pKUwIAAGQEAAAOAAAAZHJzL2Uyb0RvYy54bWysVM1uEzEQviPxDpbvZHfTpCmrbqoqJQip&#10;QKXCAzheb9bCa5uxk004IfWKxCPwEFwQP32GzRsxdtKQAifEHiyPx/N55vtm9vRs1SiyFOCk0QXN&#10;eiklQnNTSj0v6OtX00cnlDjPdMmU0aKga+Ho2fjhg9PW5qJvaqNKAQRBtMtbW9Dae5snieO1aJjr&#10;GSs0OisDDfNowjwpgbWI3qikn6bHSWugtGC4cA5PL7ZOOo74VSW4f1lVTniiCoq5+bhCXGdhTcan&#10;LJ8Ds7XkuzTYP2TRMKnx0T3UBfOMLED+AdVIDsaZyve4aRJTVZKLWANWk6W/VXNdMytiLUiOs3ua&#10;3P+D5S+WV0BkWdARJZo1KFH3afN+87H73t1ubrrP3W33bfOh+9F96b6S40hYa12Ocdf2CkLJzl4a&#10;/sYRbSY103NxDmDaWrAS08wCwcm9gGA4DCWz9rkp8T228CZyt6qgCYDICllFidZ7icTKE46H/aPB&#10;UTZEJTn6BifD0WgYn2D5XbQF558K05CwKShgC0R0trx0PmTD8rsrMXujZDmVSkUD5rOJArJk2C7T&#10;+O3Q3eE1pUmLtfVHaRqh7zndIUYav79hNNJj4yvZFPRkf4nlgbcnuoxt6ZlU2z3mrPSOyMBdaG+X&#10;+9VsFaXL9rLMTLlGasFsGx0HEze1gXeUtNjkBXVvFwwEJeqZRnkeZ4NBmIpoDIajPhpw6Jkdepjm&#10;CFVQ7oGSrTHx21laWJDzGt/KIiHanKOolYx8h1S3ee0qwFaOMuzGLszKoR1v/fo5jH8CAAD//wMA&#10;UEsDBBQABgAIAAAAIQApss/D3QAAAAgBAAAPAAAAZHJzL2Rvd25yZXYueG1sTI9BT4NAEIXvJv6H&#10;zZh4s0upqS2yNMbozQvoQW9TGIG4O0vYbQF/veNJb/PyXt58Lz/MzqozjaH3bGC9SkAR177puTXw&#10;9vp8swMVInKD1jMZWCjAobi8yDFr/MQlnavYKinhkKGBLsYh0zrUHTkMKz8Qi/fpR4dR5NjqZsRJ&#10;yp3VaZJstcOe5UOHAz12VH9VJ2cAq/ljWZb3adKlTfqn73KoXkpjrq/mh3tQkeb4F4ZffEGHQpiO&#10;/sRNUNbAJk1vJSrHBpT42/1a9NHA3X4Husj1/wHFDwAAAP//AwBQSwECLQAUAAYACAAAACEAtoM4&#10;kv4AAADhAQAAEwAAAAAAAAAAAAAAAAAAAAAAW0NvbnRlbnRfVHlwZXNdLnhtbFBLAQItABQABgAI&#10;AAAAIQA4/SH/1gAAAJQBAAALAAAAAAAAAAAAAAAAAC8BAABfcmVscy8ucmVsc1BLAQItABQABgAI&#10;AAAAIQBX4WpKUwIAAGQEAAAOAAAAAAAAAAAAAAAAAC4CAABkcnMvZTJvRG9jLnhtbFBLAQItABQA&#10;BgAIAAAAIQApss/D3QAAAAgBAAAPAAAAAAAAAAAAAAAAAK0EAABkcnMvZG93bnJldi54bWxQSwUG&#10;AAAAAAQABADzAAAAtwUAAAAA&#10;" strokeweight="1pt">
                <v:textbox>
                  <w:txbxContent>
                    <w:p w:rsidR="00A41E66" w:rsidRPr="00357B51" w:rsidRDefault="00A41E66" w:rsidP="00357B51">
                      <w:pPr>
                        <w:spacing w:line="28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57B51">
                        <w:rPr>
                          <w:sz w:val="24"/>
                          <w:szCs w:val="24"/>
                        </w:rPr>
                        <w:t>Выдача документов заявителю или представителю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p w:rsidR="0018554D" w:rsidRPr="0026504C" w:rsidRDefault="0018554D" w:rsidP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p w:rsidR="0026504C" w:rsidRPr="0026504C" w:rsidRDefault="0026504C">
      <w:pPr>
        <w:pStyle w:val="punct"/>
        <w:numPr>
          <w:ilvl w:val="0"/>
          <w:numId w:val="0"/>
        </w:numPr>
        <w:ind w:left="1789" w:hanging="360"/>
        <w:rPr>
          <w:sz w:val="28"/>
          <w:szCs w:val="28"/>
        </w:rPr>
      </w:pPr>
    </w:p>
    <w:sectPr w:rsidR="0026504C" w:rsidRPr="0026504C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20" w:rsidRDefault="00301620" w:rsidP="004E4D05">
      <w:pPr>
        <w:spacing w:after="0" w:line="240" w:lineRule="auto"/>
      </w:pPr>
      <w:r>
        <w:separator/>
      </w:r>
    </w:p>
  </w:endnote>
  <w:endnote w:type="continuationSeparator" w:id="0">
    <w:p w:rsidR="00301620" w:rsidRDefault="00301620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20" w:rsidRDefault="00301620" w:rsidP="004E4D05">
      <w:pPr>
        <w:spacing w:after="0" w:line="240" w:lineRule="auto"/>
      </w:pPr>
      <w:r>
        <w:separator/>
      </w:r>
    </w:p>
  </w:footnote>
  <w:footnote w:type="continuationSeparator" w:id="0">
    <w:p w:rsidR="00301620" w:rsidRDefault="00301620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66" w:rsidRPr="004E4D05" w:rsidRDefault="00A41E66">
    <w:pPr>
      <w:pStyle w:val="a9"/>
      <w:jc w:val="center"/>
      <w:rPr>
        <w:rFonts w:ascii="Times New Roman" w:hAnsi="Times New Roman" w:cs="Times New Roman"/>
      </w:rPr>
    </w:pPr>
  </w:p>
  <w:p w:rsidR="00A41E66" w:rsidRDefault="00A41E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3">
    <w:nsid w:val="7F2E52BB"/>
    <w:multiLevelType w:val="hybridMultilevel"/>
    <w:tmpl w:val="2376D39C"/>
    <w:lvl w:ilvl="0" w:tplc="5EB83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44ED"/>
    <w:rsid w:val="00065216"/>
    <w:rsid w:val="000739C5"/>
    <w:rsid w:val="0007463F"/>
    <w:rsid w:val="0007578D"/>
    <w:rsid w:val="00081DBE"/>
    <w:rsid w:val="000900E3"/>
    <w:rsid w:val="00095AA2"/>
    <w:rsid w:val="000A13D5"/>
    <w:rsid w:val="000A5376"/>
    <w:rsid w:val="000B1D87"/>
    <w:rsid w:val="000B1E45"/>
    <w:rsid w:val="000B4C85"/>
    <w:rsid w:val="000B50FA"/>
    <w:rsid w:val="000B5847"/>
    <w:rsid w:val="000C0131"/>
    <w:rsid w:val="000C16CF"/>
    <w:rsid w:val="000C3C03"/>
    <w:rsid w:val="000C451C"/>
    <w:rsid w:val="000D0043"/>
    <w:rsid w:val="000D6B0C"/>
    <w:rsid w:val="000E3D5D"/>
    <w:rsid w:val="000E5042"/>
    <w:rsid w:val="000E6106"/>
    <w:rsid w:val="000F461B"/>
    <w:rsid w:val="000F56FB"/>
    <w:rsid w:val="00100C88"/>
    <w:rsid w:val="00104392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5"/>
    <w:rsid w:val="00154828"/>
    <w:rsid w:val="00157A19"/>
    <w:rsid w:val="00157EC2"/>
    <w:rsid w:val="001617F9"/>
    <w:rsid w:val="001632C7"/>
    <w:rsid w:val="00184B9C"/>
    <w:rsid w:val="0018554D"/>
    <w:rsid w:val="00185E5C"/>
    <w:rsid w:val="00193E77"/>
    <w:rsid w:val="001A0436"/>
    <w:rsid w:val="001A1EBC"/>
    <w:rsid w:val="001C42F0"/>
    <w:rsid w:val="001C4322"/>
    <w:rsid w:val="001C7A4F"/>
    <w:rsid w:val="001D173D"/>
    <w:rsid w:val="001D185A"/>
    <w:rsid w:val="001D32B2"/>
    <w:rsid w:val="001D6B7E"/>
    <w:rsid w:val="001D7948"/>
    <w:rsid w:val="001E2E69"/>
    <w:rsid w:val="001E4C3E"/>
    <w:rsid w:val="001E6DD1"/>
    <w:rsid w:val="001F039E"/>
    <w:rsid w:val="001F17AB"/>
    <w:rsid w:val="001F3BC4"/>
    <w:rsid w:val="001F5D83"/>
    <w:rsid w:val="00201E3F"/>
    <w:rsid w:val="0020390D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E17"/>
    <w:rsid w:val="00226F0A"/>
    <w:rsid w:val="00227AC3"/>
    <w:rsid w:val="002367AC"/>
    <w:rsid w:val="00237263"/>
    <w:rsid w:val="0023758F"/>
    <w:rsid w:val="002439E0"/>
    <w:rsid w:val="002443DA"/>
    <w:rsid w:val="00244DB4"/>
    <w:rsid w:val="002451A6"/>
    <w:rsid w:val="00247C2E"/>
    <w:rsid w:val="00250510"/>
    <w:rsid w:val="00255766"/>
    <w:rsid w:val="00264025"/>
    <w:rsid w:val="00264A49"/>
    <w:rsid w:val="0026504C"/>
    <w:rsid w:val="00265659"/>
    <w:rsid w:val="00265D64"/>
    <w:rsid w:val="0026777C"/>
    <w:rsid w:val="0027249D"/>
    <w:rsid w:val="002744B3"/>
    <w:rsid w:val="002827D6"/>
    <w:rsid w:val="00286447"/>
    <w:rsid w:val="00295929"/>
    <w:rsid w:val="002A00B3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C4C6D"/>
    <w:rsid w:val="002D37BE"/>
    <w:rsid w:val="002D7592"/>
    <w:rsid w:val="002E03AB"/>
    <w:rsid w:val="002E5BAF"/>
    <w:rsid w:val="002E6A73"/>
    <w:rsid w:val="002F060B"/>
    <w:rsid w:val="002F5CD9"/>
    <w:rsid w:val="003001CB"/>
    <w:rsid w:val="00301620"/>
    <w:rsid w:val="00303D02"/>
    <w:rsid w:val="00305408"/>
    <w:rsid w:val="00305ADE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24A5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01FB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33A92"/>
    <w:rsid w:val="00441A08"/>
    <w:rsid w:val="00444E2E"/>
    <w:rsid w:val="0044568A"/>
    <w:rsid w:val="00445A80"/>
    <w:rsid w:val="00451CDB"/>
    <w:rsid w:val="004532D3"/>
    <w:rsid w:val="0045500C"/>
    <w:rsid w:val="0045719E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2EDB"/>
    <w:rsid w:val="004A4031"/>
    <w:rsid w:val="004B394A"/>
    <w:rsid w:val="004B50DC"/>
    <w:rsid w:val="004B5C38"/>
    <w:rsid w:val="004D09C2"/>
    <w:rsid w:val="004D15AB"/>
    <w:rsid w:val="004D2A00"/>
    <w:rsid w:val="004D3343"/>
    <w:rsid w:val="004D3880"/>
    <w:rsid w:val="004E4D05"/>
    <w:rsid w:val="004E6FB9"/>
    <w:rsid w:val="004F0E32"/>
    <w:rsid w:val="004F19D7"/>
    <w:rsid w:val="004F1BBB"/>
    <w:rsid w:val="004F3FE3"/>
    <w:rsid w:val="004F4C0E"/>
    <w:rsid w:val="004F5BF9"/>
    <w:rsid w:val="004F6C9C"/>
    <w:rsid w:val="004F7DA4"/>
    <w:rsid w:val="0050501C"/>
    <w:rsid w:val="00505938"/>
    <w:rsid w:val="00510A6C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579BD"/>
    <w:rsid w:val="005647CD"/>
    <w:rsid w:val="00567BE4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622B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30D62"/>
    <w:rsid w:val="00635D2E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85A33"/>
    <w:rsid w:val="00690968"/>
    <w:rsid w:val="00690CD7"/>
    <w:rsid w:val="0069175C"/>
    <w:rsid w:val="00693CA0"/>
    <w:rsid w:val="0069477E"/>
    <w:rsid w:val="00694F50"/>
    <w:rsid w:val="006953BE"/>
    <w:rsid w:val="006959DD"/>
    <w:rsid w:val="006A08F8"/>
    <w:rsid w:val="006A09F2"/>
    <w:rsid w:val="006A371C"/>
    <w:rsid w:val="006A461C"/>
    <w:rsid w:val="006A6F9A"/>
    <w:rsid w:val="006B005E"/>
    <w:rsid w:val="006B1983"/>
    <w:rsid w:val="006B3B2B"/>
    <w:rsid w:val="006B4301"/>
    <w:rsid w:val="006D0512"/>
    <w:rsid w:val="006D10C1"/>
    <w:rsid w:val="006D2DDF"/>
    <w:rsid w:val="006D3CE0"/>
    <w:rsid w:val="006D46F0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36E7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5A00"/>
    <w:rsid w:val="0073738A"/>
    <w:rsid w:val="00740FB4"/>
    <w:rsid w:val="00741298"/>
    <w:rsid w:val="00741655"/>
    <w:rsid w:val="0074649B"/>
    <w:rsid w:val="00746CE8"/>
    <w:rsid w:val="00747AFC"/>
    <w:rsid w:val="007503E6"/>
    <w:rsid w:val="00750B0D"/>
    <w:rsid w:val="00753CAB"/>
    <w:rsid w:val="007541DA"/>
    <w:rsid w:val="00763AD1"/>
    <w:rsid w:val="00763EBB"/>
    <w:rsid w:val="007656DB"/>
    <w:rsid w:val="007666E7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E3348"/>
    <w:rsid w:val="007F1632"/>
    <w:rsid w:val="007F2F20"/>
    <w:rsid w:val="007F350F"/>
    <w:rsid w:val="007F6DE2"/>
    <w:rsid w:val="008022D7"/>
    <w:rsid w:val="008028E3"/>
    <w:rsid w:val="008031DD"/>
    <w:rsid w:val="00804071"/>
    <w:rsid w:val="00810D98"/>
    <w:rsid w:val="0081126A"/>
    <w:rsid w:val="00811808"/>
    <w:rsid w:val="00814D32"/>
    <w:rsid w:val="00817112"/>
    <w:rsid w:val="0081768D"/>
    <w:rsid w:val="0081787D"/>
    <w:rsid w:val="008236EF"/>
    <w:rsid w:val="00823A17"/>
    <w:rsid w:val="00824E6C"/>
    <w:rsid w:val="008254F3"/>
    <w:rsid w:val="0082584B"/>
    <w:rsid w:val="0083485E"/>
    <w:rsid w:val="00834EA3"/>
    <w:rsid w:val="00852C50"/>
    <w:rsid w:val="00853F43"/>
    <w:rsid w:val="00854278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A13DE"/>
    <w:rsid w:val="008B309F"/>
    <w:rsid w:val="008B3107"/>
    <w:rsid w:val="008B3285"/>
    <w:rsid w:val="008B3E33"/>
    <w:rsid w:val="008B4C35"/>
    <w:rsid w:val="008B4D10"/>
    <w:rsid w:val="008C2495"/>
    <w:rsid w:val="008C5206"/>
    <w:rsid w:val="008D0E5E"/>
    <w:rsid w:val="008D119C"/>
    <w:rsid w:val="008D1590"/>
    <w:rsid w:val="008D3945"/>
    <w:rsid w:val="008D4B5A"/>
    <w:rsid w:val="008E04F4"/>
    <w:rsid w:val="008E34E9"/>
    <w:rsid w:val="008E7E5D"/>
    <w:rsid w:val="008F2410"/>
    <w:rsid w:val="008F2FBF"/>
    <w:rsid w:val="008F537A"/>
    <w:rsid w:val="00900C3E"/>
    <w:rsid w:val="00906C23"/>
    <w:rsid w:val="009104B4"/>
    <w:rsid w:val="00911C0A"/>
    <w:rsid w:val="009136C3"/>
    <w:rsid w:val="00913B0A"/>
    <w:rsid w:val="0092140F"/>
    <w:rsid w:val="00933089"/>
    <w:rsid w:val="00935C3B"/>
    <w:rsid w:val="00941206"/>
    <w:rsid w:val="00942FF4"/>
    <w:rsid w:val="009462B2"/>
    <w:rsid w:val="00947273"/>
    <w:rsid w:val="00951035"/>
    <w:rsid w:val="00952F62"/>
    <w:rsid w:val="009533FD"/>
    <w:rsid w:val="00961066"/>
    <w:rsid w:val="00962094"/>
    <w:rsid w:val="009626C0"/>
    <w:rsid w:val="00963D1B"/>
    <w:rsid w:val="009641A9"/>
    <w:rsid w:val="0096560B"/>
    <w:rsid w:val="009673B7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46A"/>
    <w:rsid w:val="009C4B6D"/>
    <w:rsid w:val="009C5F91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1E66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3379"/>
    <w:rsid w:val="00AA45AD"/>
    <w:rsid w:val="00AA555D"/>
    <w:rsid w:val="00AB26B1"/>
    <w:rsid w:val="00AB4138"/>
    <w:rsid w:val="00AB71A9"/>
    <w:rsid w:val="00AC072E"/>
    <w:rsid w:val="00AC41EA"/>
    <w:rsid w:val="00AC5454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11AE"/>
    <w:rsid w:val="00B42885"/>
    <w:rsid w:val="00B442E0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2F5E"/>
    <w:rsid w:val="00B861EF"/>
    <w:rsid w:val="00B87DE7"/>
    <w:rsid w:val="00B9100E"/>
    <w:rsid w:val="00B92410"/>
    <w:rsid w:val="00B92CF7"/>
    <w:rsid w:val="00B96986"/>
    <w:rsid w:val="00BA2FDC"/>
    <w:rsid w:val="00BB2A56"/>
    <w:rsid w:val="00BB35F1"/>
    <w:rsid w:val="00BC22B4"/>
    <w:rsid w:val="00BC2453"/>
    <w:rsid w:val="00BD0531"/>
    <w:rsid w:val="00BD61B5"/>
    <w:rsid w:val="00BD7A4A"/>
    <w:rsid w:val="00BD7D75"/>
    <w:rsid w:val="00BE0185"/>
    <w:rsid w:val="00BE2EFE"/>
    <w:rsid w:val="00BE33AC"/>
    <w:rsid w:val="00BE46B5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1643D"/>
    <w:rsid w:val="00C214D2"/>
    <w:rsid w:val="00C23438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55F22"/>
    <w:rsid w:val="00C646EF"/>
    <w:rsid w:val="00C66619"/>
    <w:rsid w:val="00C700CB"/>
    <w:rsid w:val="00C713BF"/>
    <w:rsid w:val="00C73B0A"/>
    <w:rsid w:val="00C77166"/>
    <w:rsid w:val="00C80DFA"/>
    <w:rsid w:val="00C8116B"/>
    <w:rsid w:val="00C81808"/>
    <w:rsid w:val="00C8230E"/>
    <w:rsid w:val="00C83353"/>
    <w:rsid w:val="00C84131"/>
    <w:rsid w:val="00C86F2B"/>
    <w:rsid w:val="00C87158"/>
    <w:rsid w:val="00C90135"/>
    <w:rsid w:val="00C90BD7"/>
    <w:rsid w:val="00C91012"/>
    <w:rsid w:val="00C966F6"/>
    <w:rsid w:val="00CA111F"/>
    <w:rsid w:val="00CA13CE"/>
    <w:rsid w:val="00CB335C"/>
    <w:rsid w:val="00CC143D"/>
    <w:rsid w:val="00CC4409"/>
    <w:rsid w:val="00CC4784"/>
    <w:rsid w:val="00CC4F63"/>
    <w:rsid w:val="00CD28EE"/>
    <w:rsid w:val="00CD4B38"/>
    <w:rsid w:val="00CD6377"/>
    <w:rsid w:val="00CD7536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352A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55D6A"/>
    <w:rsid w:val="00D61146"/>
    <w:rsid w:val="00D618F1"/>
    <w:rsid w:val="00D62ED0"/>
    <w:rsid w:val="00D62FF4"/>
    <w:rsid w:val="00D6377D"/>
    <w:rsid w:val="00D64132"/>
    <w:rsid w:val="00D65095"/>
    <w:rsid w:val="00D72CDB"/>
    <w:rsid w:val="00D76258"/>
    <w:rsid w:val="00D8011F"/>
    <w:rsid w:val="00D81A4A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343C9"/>
    <w:rsid w:val="00E404A7"/>
    <w:rsid w:val="00E42B31"/>
    <w:rsid w:val="00E4345D"/>
    <w:rsid w:val="00E44608"/>
    <w:rsid w:val="00E452B4"/>
    <w:rsid w:val="00E52747"/>
    <w:rsid w:val="00E52E07"/>
    <w:rsid w:val="00E61FDB"/>
    <w:rsid w:val="00E67C4D"/>
    <w:rsid w:val="00E71493"/>
    <w:rsid w:val="00E727A0"/>
    <w:rsid w:val="00E835BF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C1F2F"/>
    <w:rsid w:val="00EC23AA"/>
    <w:rsid w:val="00EC6B13"/>
    <w:rsid w:val="00ED321D"/>
    <w:rsid w:val="00ED3B16"/>
    <w:rsid w:val="00ED4A0D"/>
    <w:rsid w:val="00ED5515"/>
    <w:rsid w:val="00ED72D2"/>
    <w:rsid w:val="00ED7F34"/>
    <w:rsid w:val="00EF5632"/>
    <w:rsid w:val="00EF677B"/>
    <w:rsid w:val="00EF6F95"/>
    <w:rsid w:val="00F01B2B"/>
    <w:rsid w:val="00F03CA9"/>
    <w:rsid w:val="00F15DFA"/>
    <w:rsid w:val="00F20D1A"/>
    <w:rsid w:val="00F26260"/>
    <w:rsid w:val="00F30AEA"/>
    <w:rsid w:val="00F33E2E"/>
    <w:rsid w:val="00F401D5"/>
    <w:rsid w:val="00F4121D"/>
    <w:rsid w:val="00F417D1"/>
    <w:rsid w:val="00F46FD2"/>
    <w:rsid w:val="00F50564"/>
    <w:rsid w:val="00F50E25"/>
    <w:rsid w:val="00F51ED5"/>
    <w:rsid w:val="00F531AB"/>
    <w:rsid w:val="00F6112D"/>
    <w:rsid w:val="00F62206"/>
    <w:rsid w:val="00F62C8B"/>
    <w:rsid w:val="00F65916"/>
    <w:rsid w:val="00F67147"/>
    <w:rsid w:val="00F67805"/>
    <w:rsid w:val="00F67D03"/>
    <w:rsid w:val="00F72E49"/>
    <w:rsid w:val="00F73E32"/>
    <w:rsid w:val="00F743CB"/>
    <w:rsid w:val="00F82846"/>
    <w:rsid w:val="00F836F8"/>
    <w:rsid w:val="00F947CD"/>
    <w:rsid w:val="00F94CBD"/>
    <w:rsid w:val="00F97AAA"/>
    <w:rsid w:val="00F97FF1"/>
    <w:rsid w:val="00FA023B"/>
    <w:rsid w:val="00FA4F70"/>
    <w:rsid w:val="00FB7EE5"/>
    <w:rsid w:val="00FC2EE9"/>
    <w:rsid w:val="00FC470A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7246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33AC"/>
    <w:rPr>
      <w:rFonts w:ascii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E33AC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E33AC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BE33AC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BE33AC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E33AC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E33AC"/>
    <w:rPr>
      <w:rFonts w:ascii="Cambria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unct">
    <w:name w:val="punct"/>
    <w:basedOn w:val="a"/>
    <w:uiPriority w:val="99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uiPriority w:val="99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uiPriority w:val="99"/>
    <w:qFormat/>
    <w:rsid w:val="00775F3F"/>
    <w:rPr>
      <w:rFonts w:ascii="Verdana" w:hAnsi="Verdana" w:cs="Verdana"/>
      <w:i/>
      <w:iCs/>
      <w:lang w:val="en-US" w:eastAsia="en-US"/>
    </w:rPr>
  </w:style>
  <w:style w:type="paragraph" w:customStyle="1" w:styleId="ConsPlusNormal">
    <w:name w:val="ConsPlusNormal"/>
    <w:uiPriority w:val="99"/>
    <w:rsid w:val="00AD10A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21">
    <w:name w:val="Знак Знак2 Знак Знак"/>
    <w:basedOn w:val="a"/>
    <w:uiPriority w:val="99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D546A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iPriority w:val="99"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8D119C"/>
    <w:pPr>
      <w:spacing w:line="276" w:lineRule="auto"/>
      <w:ind w:firstLine="567"/>
      <w:jc w:val="both"/>
    </w:pPr>
    <w:rPr>
      <w:rFonts w:cs="Calibri"/>
      <w:sz w:val="28"/>
      <w:szCs w:val="28"/>
      <w:lang w:eastAsia="en-US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99"/>
    <w:rsid w:val="002827D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4E4D05"/>
  </w:style>
  <w:style w:type="paragraph" w:styleId="ab">
    <w:name w:val="footer"/>
    <w:basedOn w:val="a"/>
    <w:link w:val="ac"/>
    <w:uiPriority w:val="99"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4E4D05"/>
  </w:style>
  <w:style w:type="paragraph" w:customStyle="1" w:styleId="22">
    <w:name w:val="Знак Знак2 Знак Знак Знак Знак Знак Знак"/>
    <w:basedOn w:val="a"/>
    <w:uiPriority w:val="99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d">
    <w:name w:val="List Paragraph"/>
    <w:basedOn w:val="a"/>
    <w:uiPriority w:val="99"/>
    <w:qFormat/>
    <w:rsid w:val="003645F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3053ECFCECF0EDCE23174w2E2I" TargetMode="External"/><Relationship Id="rId18" Type="http://schemas.openxmlformats.org/officeDocument/2006/relationships/hyperlink" Target="consultantplus://offline/ref=2D7EF39754EABFE25CFCB920AC152FCB2974080B3ECFCECF0EDCE2317422E805A3F23D7CDE010CFFwCEBI" TargetMode="External"/><Relationship Id="rId26" Type="http://schemas.openxmlformats.org/officeDocument/2006/relationships/hyperlink" Target="consultantplus://offline/ref=2D7EF39754EABFE25CFCB920AC152FCB297403053ECFCECF0EDCE23174w2E2I" TargetMode="External"/><Relationship Id="rId39" Type="http://schemas.openxmlformats.org/officeDocument/2006/relationships/image" Target="media/image5.emf"/><Relationship Id="rId21" Type="http://schemas.openxmlformats.org/officeDocument/2006/relationships/hyperlink" Target="consultantplus://offline/ref=2D7EF39754EABFE25CFCB920AC152FCB2974030B36CFCECF0EDCE23174w2E2I" TargetMode="External"/><Relationship Id="rId34" Type="http://schemas.openxmlformats.org/officeDocument/2006/relationships/hyperlink" Target="consultantplus://offline/ref=2D7EF39754EABFE25CFCB920AC152FCB2974080B3ECFCECF0EDCE2317422E805A3F23D7CDE010CFAwCE6I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6060639CECECF0EDCE2317422E805A3F23D7CDE010CFCwCE5I" TargetMode="External"/><Relationship Id="rId20" Type="http://schemas.openxmlformats.org/officeDocument/2006/relationships/hyperlink" Target="consultantplus://offline/ref=2D7EF39754EABFE25CFCB923BE7973C228785E0E36CEC69F5083B96C232BE252wEE4I" TargetMode="External"/><Relationship Id="rId29" Type="http://schemas.openxmlformats.org/officeDocument/2006/relationships/hyperlink" Target="consultantplus://offline/ref=2D7EF39754EABFE25CFCB920AC152FCB297403043DCECECF0EDCE2317422E805A3F23D79wDEDI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7EF39754EABFE25CFCB920AC152FCB2974030B36CFCECF0EDCE23174w2E2I" TargetMode="External"/><Relationship Id="rId24" Type="http://schemas.openxmlformats.org/officeDocument/2006/relationships/hyperlink" Target="consultantplus://offline/ref=2D7EF39754EABFE25CFCB920AC152FCB2974030B36CFCECF0EDCE23174w2E2I" TargetMode="External"/><Relationship Id="rId32" Type="http://schemas.openxmlformats.org/officeDocument/2006/relationships/hyperlink" Target="consultantplus://offline/ref=2D7EF39754EABFE25CFCB920AC152FCB2974080B3ECFCECF0EDCE2317422E805A3F23D7CDE010CFBwCE6I" TargetMode="External"/><Relationship Id="rId37" Type="http://schemas.openxmlformats.org/officeDocument/2006/relationships/image" Target="media/image3.emf"/><Relationship Id="rId40" Type="http://schemas.openxmlformats.org/officeDocument/2006/relationships/image" Target="media/image6.emf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7EF39754EABFE25CFCB920AC152FCB2974010139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consultantplus://offline/ref=2D7EF39754EABFE25CFCB920AC152FCB297403053ECFCECF0EDCE2317422E805A3F23D7CwDEEI" TargetMode="External"/><Relationship Id="rId36" Type="http://schemas.openxmlformats.org/officeDocument/2006/relationships/image" Target="media/image2.emf"/><Relationship Id="rId10" Type="http://schemas.openxmlformats.org/officeDocument/2006/relationships/hyperlink" Target="mailto:admgormalmyzh@mail.ru" TargetMode="External"/><Relationship Id="rId19" Type="http://schemas.openxmlformats.org/officeDocument/2006/relationships/hyperlink" Target="consultantplus://offline/ref=2D7EF39754EABFE25CFCB920AC152FCB297405013EC8CECF0EDCE23174w2E2I" TargetMode="External"/><Relationship Id="rId31" Type="http://schemas.openxmlformats.org/officeDocument/2006/relationships/hyperlink" Target="consultantplus://offline/ref=2D7EF39754EABFE25CFCB920AC152FCB2974080B3ECFCECF0EDCE2317422E805A3F23D7CDE010CFCwCE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3043DCECECF0EDCE23174w2E2I" TargetMode="External"/><Relationship Id="rId14" Type="http://schemas.openxmlformats.org/officeDocument/2006/relationships/hyperlink" Target="consultantplus://offline/ref=2D7EF39754EABFE25CFCB920AC152FCB297403043DCECECF0EDCE2317422E805A3F23D7CDE010CF6wCE7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3053ECFCECF0EDCE2317422E805A3F23D7CDE010EFCwCEAI" TargetMode="External"/><Relationship Id="rId30" Type="http://schemas.openxmlformats.org/officeDocument/2006/relationships/hyperlink" Target="consultantplus://offline/ref=2D7EF39754EABFE25CFCB920AC152FCB2974080B3ECFCECF0EDCE2317422E805A3F23D7CDE010CFDwCEAI" TargetMode="External"/><Relationship Id="rId35" Type="http://schemas.openxmlformats.org/officeDocument/2006/relationships/image" Target="media/image1.emf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7013BC2CECF0EDCE2317422E805A3F23D79DEw0E7I" TargetMode="External"/><Relationship Id="rId17" Type="http://schemas.openxmlformats.org/officeDocument/2006/relationships/hyperlink" Target="consultantplus://offline/ref=2D7EF39754EABFE25CFCB920AC152FCB2974000137C3CECF0EDCE23174w2E2I" TargetMode="External"/><Relationship Id="rId25" Type="http://schemas.openxmlformats.org/officeDocument/2006/relationships/hyperlink" Target="consultantplus://offline/ref=2D7EF39754EABFE25CFCB920AC152FCB2974010036C2CECF0EDCE23174w2E2I" TargetMode="External"/><Relationship Id="rId33" Type="http://schemas.openxmlformats.org/officeDocument/2006/relationships/hyperlink" Target="consultantplus://offline/ref=2D7EF39754EABFE25CFCB920AC152FCB2974080B3ECFCECF0EDCE2317422E805A3F23D7CDE010CFBwCEBI" TargetMode="External"/><Relationship Id="rId38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C840D-B487-4C0D-A817-582B413D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7905</Words>
  <Characters>45065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52865</CharactersWithSpaces>
  <SharedDoc>false</SharedDoc>
  <HLinks>
    <vt:vector size="264" baseType="variant">
      <vt:variant>
        <vt:i4>5832706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5832706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6553649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Par134</vt:lpwstr>
      </vt:variant>
      <vt:variant>
        <vt:i4>6291505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Par130</vt:lpwstr>
      </vt:variant>
      <vt:variant>
        <vt:i4>6357043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6946869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6553648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Par227</vt:lpwstr>
      </vt:variant>
      <vt:variant>
        <vt:i4>6750256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6291507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6946866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  <vt:variant>
        <vt:i4>6422587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3539042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consultantplus://offline/ref=2D7EF39754EABFE25CFCB920AC152FCB2974080B3ECFCECF0EDCE2317422E805A3F23D7CDE010CFAwCE6I</vt:lpwstr>
      </vt:variant>
      <vt:variant>
        <vt:lpwstr/>
      </vt:variant>
      <vt:variant>
        <vt:i4>3538997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consultantplus://offline/ref=2D7EF39754EABFE25CFCB920AC152FCB2974080B3ECFCECF0EDCE2317422E805A3F23D7CDE010CFBwCEBI</vt:lpwstr>
      </vt:variant>
      <vt:variant>
        <vt:lpwstr/>
      </vt:variant>
      <vt:variant>
        <vt:i4>3539041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consultantplus://offline/ref=2D7EF39754EABFE25CFCB920AC152FCB2974080B3ECFCECF0EDCE2317422E805A3F23D7CDE010CFBwCE6I</vt:lpwstr>
      </vt:variant>
      <vt:variant>
        <vt:lpwstr/>
      </vt:variant>
      <vt:variant>
        <vt:i4>3539046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consultantplus://offline/ref=2D7EF39754EABFE25CFCB920AC152FCB2974080B3ECFCECF0EDCE2317422E805A3F23D7CDE010CFCwCE0I</vt:lpwstr>
      </vt:variant>
      <vt:variant>
        <vt:lpwstr/>
      </vt:variant>
      <vt:variant>
        <vt:i4>3538992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consultantplus://offline/ref=2D7EF39754EABFE25CFCB920AC152FCB2974080B3ECFCECF0EDCE2317422E805A3F23D7CDE010CFDwCEAI</vt:lpwstr>
      </vt:variant>
      <vt:variant>
        <vt:lpwstr/>
      </vt:variant>
      <vt:variant>
        <vt:i4>5505026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6488112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Par321</vt:lpwstr>
      </vt:variant>
      <vt:variant>
        <vt:i4>3407972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consultantplus://offline/ref=2D7EF39754EABFE25CFCB920AC152FCB297403043DCECECF0EDCE2317422E805A3F23D79wDEDI</vt:lpwstr>
      </vt:variant>
      <vt:variant>
        <vt:lpwstr/>
      </vt:variant>
      <vt:variant>
        <vt:i4>6553648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6684723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Par116</vt:lpwstr>
      </vt:variant>
      <vt:variant>
        <vt:i4>6619187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6422579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Par112</vt:lpwstr>
      </vt:variant>
      <vt:variant>
        <vt:i4>3407932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consultantplus://offline/ref=2D7EF39754EABFE25CFCB920AC152FCB297403053ECFCECF0EDCE2317422E805A3F23D7CwDEEI</vt:lpwstr>
      </vt:variant>
      <vt:variant>
        <vt:lpwstr/>
      </vt:variant>
      <vt:variant>
        <vt:i4>3539053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consultantplus://offline/ref=2D7EF39754EABFE25CFCB920AC152FCB297403053ECFCECF0EDCE2317422E805A3F23D7CDE010EFCwCEAI</vt:lpwstr>
      </vt:variant>
      <vt:variant>
        <vt:lpwstr/>
      </vt:variant>
      <vt:variant>
        <vt:i4>6488112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Par321</vt:lpwstr>
      </vt:variant>
      <vt:variant>
        <vt:i4>5242884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consultantplus://offline/ref=2D7EF39754EABFE25CFCB920AC152FCB2974010036C2CECF0EDCE23174w2E2I</vt:lpwstr>
      </vt:variant>
      <vt:variant>
        <vt:lpwstr/>
      </vt:variant>
      <vt:variant>
        <vt:i4>5242880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5242884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5242880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3342440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consultantplus://offline/ref=2D7EF39754EABFE25CFCB923BE7973C228785E0E36CEC69F5083B96C232BE252wEE4I</vt:lpwstr>
      </vt:variant>
      <vt:variant>
        <vt:lpwstr/>
      </vt:variant>
      <vt:variant>
        <vt:i4>5242968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consultantplus://offline/ref=2D7EF39754EABFE25CFCB920AC152FCB297405013EC8CECF0EDCE23174w2E2I</vt:lpwstr>
      </vt:variant>
      <vt:variant>
        <vt:lpwstr/>
      </vt:variant>
      <vt:variant>
        <vt:i4>3538993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consultantplus://offline/ref=2D7EF39754EABFE25CFCB920AC152FCB2974080B3ECFCECF0EDCE2317422E805A3F23D7CDE010CFFwCEBI</vt:lpwstr>
      </vt:variant>
      <vt:variant>
        <vt:lpwstr/>
      </vt:variant>
      <vt:variant>
        <vt:i4>5242884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consultantplus://offline/ref=2D7EF39754EABFE25CFCB920AC152FCB2974000137C3CECF0EDCE23174w2E2I</vt:lpwstr>
      </vt:variant>
      <vt:variant>
        <vt:lpwstr/>
      </vt:variant>
      <vt:variant>
        <vt:i4>3539044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consultantplus://offline/ref=2D7EF39754EABFE25CFCB920AC152FCB2976060639CECECF0EDCE2317422E805A3F23D7CDE010CFCwCE5I</vt:lpwstr>
      </vt:variant>
      <vt:variant>
        <vt:lpwstr/>
      </vt:variant>
      <vt:variant>
        <vt:i4>5242891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consultantplus://offline/ref=2D7EF39754EABFE25CFCB920AC152FCB2974010139C3CECF0EDCE23174w2E2I</vt:lpwstr>
      </vt:variant>
      <vt:variant>
        <vt:lpwstr/>
      </vt:variant>
      <vt:variant>
        <vt:i4>3539051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consultantplus://offline/ref=2D7EF39754EABFE25CFCB920AC152FCB297403043DCECECF0EDCE2317422E805A3F23D7CDE010CF6wCE7I</vt:lpwstr>
      </vt:variant>
      <vt:variant>
        <vt:lpwstr/>
      </vt:variant>
      <vt:variant>
        <vt:i4>5242884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consultantplus://offline/ref=2D7EF39754EABFE25CFCB920AC152FCB297403053ECFCECF0EDCE23174w2E2I</vt:lpwstr>
      </vt:variant>
      <vt:variant>
        <vt:lpwstr/>
      </vt:variant>
      <vt:variant>
        <vt:i4>5242966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consultantplus://offline/ref=2D7EF39754EABFE25CFCB920AC152FCB297407013BC2CECF0EDCE2317422E805A3F23D79DEw0E7I</vt:lpwstr>
      </vt:variant>
      <vt:variant>
        <vt:lpwstr/>
      </vt:variant>
      <vt:variant>
        <vt:i4>5242880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consultantplus://offline/ref=2D7EF39754EABFE25CFCB920AC152FCB2974030B36CFCECF0EDCE23174w2E2I</vt:lpwstr>
      </vt:variant>
      <vt:variant>
        <vt:lpwstr/>
      </vt:variant>
      <vt:variant>
        <vt:i4>5242887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consultantplus://offline/ref=2D7EF39754EABFE25CFCB920AC152FCB297403043DCECECF0EDCE23174w2E2I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Пользователь Windows</cp:lastModifiedBy>
  <cp:revision>2</cp:revision>
  <cp:lastPrinted>2018-11-15T07:07:00Z</cp:lastPrinted>
  <dcterms:created xsi:type="dcterms:W3CDTF">2019-01-10T07:49:00Z</dcterms:created>
  <dcterms:modified xsi:type="dcterms:W3CDTF">2019-01-10T07:49:00Z</dcterms:modified>
</cp:coreProperties>
</file>