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BD" w:rsidRDefault="00493F11" w:rsidP="00FA7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F11">
        <w:rPr>
          <w:b/>
          <w:noProof/>
          <w:sz w:val="28"/>
          <w:szCs w:val="28"/>
          <w:lang w:eastAsia="ru-RU"/>
        </w:rPr>
        <w:pict>
          <v:roundrect id="_x0000_s1026" style="position:absolute;left:0;text-align:left;margin-left:24.7pt;margin-top:1.25pt;width:459.45pt;height:46.75pt;z-index:251659264" arcsize="10923f" filled="f"/>
        </w:pict>
      </w:r>
      <w:r w:rsidRPr="00493F11">
        <w:rPr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22.5pt;margin-top:153.5pt;width:24.8pt;height:15.4pt;z-index:25168076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9" type="#_x0000_t202" style="position:absolute;left:0;text-align:left;margin-left:245.2pt;margin-top:129.85pt;width:12.4pt;height:15.4pt;z-index:25167872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8" type="#_x0000_t202" style="position:absolute;left:0;text-align:left;margin-left:204.7pt;margin-top:135.45pt;width:8.65pt;height:15.4pt;z-index:25167769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7" type="#_x0000_t202" style="position:absolute;left:0;text-align:left;margin-left:170.95pt;margin-top:138.1pt;width:12.4pt;height:15.4pt;z-index:25167667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6" type="#_x0000_t202" style="position:absolute;left:0;text-align:left;margin-left:158.55pt;margin-top:141.85pt;width:12.4pt;height:15.4pt;z-index:25167564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5" type="#_x0000_t202" style="position:absolute;left:0;text-align:left;margin-left:151.45pt;margin-top:122.7pt;width:12.4pt;height:15.4pt;z-index:251674624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4" type="#_x0000_t202" style="position:absolute;left:0;text-align:left;margin-left:143.2pt;margin-top:141.85pt;width:12.4pt;height:15.4pt;z-index:25167360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3" type="#_x0000_t202" style="position:absolute;left:0;text-align:left;margin-left:134.9pt;margin-top:157.25pt;width:12.4pt;height:15.4pt;z-index:25167257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-24.45pt;margin-top:-11.7pt;width:542pt;height:794.9pt;z-index:251660288" filled="f"/>
        </w:pict>
      </w:r>
      <w:r w:rsidR="00337B9E" w:rsidRPr="00337B9E">
        <w:rPr>
          <w:rFonts w:ascii="Times New Roman" w:hAnsi="Times New Roman" w:cs="Times New Roman"/>
          <w:b/>
          <w:sz w:val="28"/>
          <w:szCs w:val="28"/>
        </w:rPr>
        <w:t>Дизайн – проект: «</w:t>
      </w:r>
      <w:r w:rsidR="00FA74BD">
        <w:rPr>
          <w:rFonts w:ascii="Times New Roman" w:hAnsi="Times New Roman" w:cs="Times New Roman"/>
          <w:b/>
          <w:sz w:val="28"/>
          <w:szCs w:val="28"/>
        </w:rPr>
        <w:t xml:space="preserve">благоустройство придомовой территории </w:t>
      </w:r>
    </w:p>
    <w:p w:rsidR="00337B9E" w:rsidRDefault="00FA74BD" w:rsidP="00FA7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 № 9 по ул. Ольховая</w:t>
      </w:r>
      <w:r w:rsidR="00CD140E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="00CD140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CD140E">
        <w:rPr>
          <w:rFonts w:ascii="Times New Roman" w:hAnsi="Times New Roman" w:cs="Times New Roman"/>
          <w:b/>
          <w:sz w:val="28"/>
          <w:szCs w:val="28"/>
        </w:rPr>
        <w:t>. Малмыж</w:t>
      </w:r>
      <w:r w:rsidR="00337B9E" w:rsidRPr="00337B9E">
        <w:rPr>
          <w:rFonts w:ascii="Times New Roman" w:hAnsi="Times New Roman" w:cs="Times New Roman"/>
          <w:b/>
          <w:sz w:val="28"/>
          <w:szCs w:val="28"/>
        </w:rPr>
        <w:t>»</w:t>
      </w:r>
    </w:p>
    <w:p w:rsidR="00176B54" w:rsidRDefault="00176B54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76B54" w:rsidRDefault="00FA74BD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A74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22077" cy="2019632"/>
            <wp:effectExtent l="19050" t="0" r="7123" b="0"/>
            <wp:docPr id="2" name="Рисунок 2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199" cy="203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Default="00493F11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28" style="position:absolute;left:0;text-align:left;margin-left:-11.6pt;margin-top:9.5pt;width:281.1pt;height:247.95pt;z-index:251662336" arcsize="10923f" filled="f"/>
        </w:pict>
      </w:r>
      <w:r w:rsidRPr="00493F11">
        <w:rPr>
          <w:b/>
          <w:noProof/>
          <w:sz w:val="28"/>
          <w:szCs w:val="28"/>
          <w:lang w:eastAsia="ru-RU"/>
        </w:rPr>
        <w:pict>
          <v:roundrect id="_x0000_s1048" style="position:absolute;left:0;text-align:left;margin-left:273.85pt;margin-top:22.4pt;width:227.3pt;height:235.05pt;z-index:-251630592" arcsize="10923f"/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42" type="#_x0000_t202" style="position:absolute;left:0;text-align:left;margin-left:310.45pt;margin-top:-105.35pt;width:22.5pt;height:15.4pt;z-index:25168179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93F11">
        <w:rPr>
          <w:b/>
          <w:noProof/>
          <w:sz w:val="28"/>
          <w:szCs w:val="28"/>
          <w:lang w:eastAsia="ru-RU"/>
        </w:rPr>
        <w:pict>
          <v:shape id="_x0000_s1032" type="#_x0000_t202" style="position:absolute;left:0;text-align:left;margin-left:109.05pt;margin-top:-111.7pt;width:12.4pt;height:15.4pt;z-index:25167155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202" style="position:absolute;left:0;text-align:left;margin-left:93.3pt;margin-top:-98.2pt;width:12.4pt;height:15.4pt;z-index:251670528" filled="f" stroked="f" strokecolor="black [3213]">
            <v:textbox>
              <w:txbxContent>
                <w:p w:rsidR="00C95944" w:rsidRPr="00C95944" w:rsidRDefault="00C95944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2E2EA4" w:rsidRDefault="00337B9E" w:rsidP="002E2EA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0F3C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Планируемые работы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Ситуация в настоящее время</w:t>
      </w:r>
    </w:p>
    <w:p w:rsidR="00CD140E" w:rsidRDefault="000F3C0D" w:rsidP="00CD14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- </w:t>
      </w:r>
      <w:r w:rsidR="00C95EAE">
        <w:rPr>
          <w:rFonts w:ascii="Times New Roman" w:hAnsi="Times New Roman" w:cs="Times New Roman"/>
          <w:b/>
          <w:sz w:val="28"/>
          <w:szCs w:val="28"/>
        </w:rPr>
        <w:t xml:space="preserve">благоустройство </w:t>
      </w:r>
      <w:proofErr w:type="gramStart"/>
      <w:r w:rsidR="00C95EAE">
        <w:rPr>
          <w:rFonts w:ascii="Times New Roman" w:hAnsi="Times New Roman" w:cs="Times New Roman"/>
          <w:b/>
          <w:sz w:val="28"/>
          <w:szCs w:val="28"/>
        </w:rPr>
        <w:t>придомовой</w:t>
      </w:r>
      <w:proofErr w:type="gramEnd"/>
      <w:r w:rsidR="00C95E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140E" w:rsidRDefault="00C95EAE" w:rsidP="00CD14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территории дома № 9 по ул. Ольховая</w:t>
      </w:r>
    </w:p>
    <w:p w:rsidR="00C95EAE" w:rsidRDefault="00CD140E" w:rsidP="00CD140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Малмыж</w:t>
      </w:r>
      <w:r w:rsidR="00C95E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5EAE" w:rsidRDefault="00C95EAE" w:rsidP="00C95EA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51437" cy="1367625"/>
            <wp:effectExtent l="19050" t="0" r="5963" b="0"/>
            <wp:docPr id="21" name="Рисунок 1" descr="C:\Users\User\Desktop\DnSqF3LX4AEwV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nSqF3LX4AEwVr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457" cy="136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</w:t>
      </w:r>
      <w:r w:rsidRP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47942" cy="1367624"/>
            <wp:effectExtent l="19050" t="0" r="4658" b="0"/>
            <wp:docPr id="23" name="Рисунок 2" descr="C:\Users\User\Desktop\Фото Двор Ольховая 9\14-04-2020_13-31-55\IMG_20200414_125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 Двор Ольховая 9\14-04-2020_13-31-55\IMG_20200414_1257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791" cy="1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79" w:rsidRDefault="005B5B79" w:rsidP="005B5B79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</w:t>
      </w:r>
      <w:r w:rsid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</w:p>
    <w:p w:rsidR="002E2EA4" w:rsidRDefault="00624671" w:rsidP="0062467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  <w:t xml:space="preserve">                       </w:t>
      </w:r>
      <w:r w:rsidR="005B5B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</w:t>
      </w:r>
      <w:r w:rsid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</w:t>
      </w:r>
    </w:p>
    <w:p w:rsidR="00D905CC" w:rsidRDefault="00D905CC" w:rsidP="002E2EA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5B5B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</w:t>
      </w:r>
    </w:p>
    <w:p w:rsidR="002E2EA4" w:rsidRDefault="00C913E1" w:rsidP="00CD140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2E2E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  <w:r w:rsidR="005B5B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</w:t>
      </w:r>
      <w:r w:rsidR="002E2E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</w:t>
      </w:r>
      <w:r w:rsid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</w:p>
    <w:p w:rsidR="002E2EA4" w:rsidRDefault="00493F11" w:rsidP="00C95EAE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49" style="position:absolute;margin-left:93.3pt;margin-top:4.4pt;width:298.9pt;height:218.75pt;z-index:-251629568" arcsize="10923f"/>
        </w:pict>
      </w:r>
      <w:r w:rsidR="00E82F8E" w:rsidRPr="00E82F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DC27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</w:t>
      </w:r>
      <w:r w:rsidR="00C95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</w:t>
      </w:r>
    </w:p>
    <w:p w:rsidR="00337B9E" w:rsidRDefault="00C95EAE" w:rsidP="00CD140E">
      <w:pPr>
        <w:tabs>
          <w:tab w:val="left" w:pos="31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</w:t>
      </w:r>
      <w:r w:rsidR="00CD140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</w:r>
      <w:r w:rsidR="00CD140E" w:rsidRPr="00337B9E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DC27D3" w:rsidRPr="00C95EAE" w:rsidRDefault="00C913E1" w:rsidP="002E2EA4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95EA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</w:t>
      </w:r>
      <w:r w:rsidR="00B741E0" w:rsidRPr="00C95EA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29952" cy="1447138"/>
            <wp:effectExtent l="19050" t="0" r="8448" b="0"/>
            <wp:docPr id="6" name="Рисунок 6" descr="C:\Users\User\Desktop\Двор Ольховая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вор Ольховая 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634" cy="1445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Pr="00337B9E" w:rsidRDefault="00337B9E" w:rsidP="00337B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7B9E" w:rsidRPr="00337B9E" w:rsidSect="00337B9E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7B9E"/>
    <w:rsid w:val="000F3C0D"/>
    <w:rsid w:val="00176B54"/>
    <w:rsid w:val="001D74AC"/>
    <w:rsid w:val="00214DB9"/>
    <w:rsid w:val="00274FB4"/>
    <w:rsid w:val="002E2EA4"/>
    <w:rsid w:val="00337B9E"/>
    <w:rsid w:val="00493F11"/>
    <w:rsid w:val="00514113"/>
    <w:rsid w:val="00541D98"/>
    <w:rsid w:val="00581963"/>
    <w:rsid w:val="005B5B79"/>
    <w:rsid w:val="005F2D06"/>
    <w:rsid w:val="00624671"/>
    <w:rsid w:val="00654F46"/>
    <w:rsid w:val="00796EF1"/>
    <w:rsid w:val="007D39AF"/>
    <w:rsid w:val="00844D13"/>
    <w:rsid w:val="00881190"/>
    <w:rsid w:val="009B3842"/>
    <w:rsid w:val="00A815FB"/>
    <w:rsid w:val="00B06583"/>
    <w:rsid w:val="00B741E0"/>
    <w:rsid w:val="00BD67B1"/>
    <w:rsid w:val="00C913E1"/>
    <w:rsid w:val="00C95944"/>
    <w:rsid w:val="00C95EAE"/>
    <w:rsid w:val="00CB6C91"/>
    <w:rsid w:val="00CC614C"/>
    <w:rsid w:val="00CD140E"/>
    <w:rsid w:val="00D905CC"/>
    <w:rsid w:val="00DC27D3"/>
    <w:rsid w:val="00E82F8E"/>
    <w:rsid w:val="00FA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BA2D-C10E-407F-B1A4-E406F154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User</cp:lastModifiedBy>
  <cp:revision>10</cp:revision>
  <cp:lastPrinted>2020-04-15T08:40:00Z</cp:lastPrinted>
  <dcterms:created xsi:type="dcterms:W3CDTF">2018-02-28T06:32:00Z</dcterms:created>
  <dcterms:modified xsi:type="dcterms:W3CDTF">2020-04-15T08:40:00Z</dcterms:modified>
</cp:coreProperties>
</file>