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CC" w:rsidRDefault="004F15BA" w:rsidP="00337B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5BA">
        <w:rPr>
          <w:b/>
          <w:noProof/>
          <w:sz w:val="28"/>
          <w:szCs w:val="28"/>
          <w:lang w:eastAsia="ru-RU"/>
        </w:rPr>
        <w:pict>
          <v:roundrect id="_x0000_s1026" style="position:absolute;left:0;text-align:left;margin-left:24.7pt;margin-top:1.25pt;width:459.45pt;height:46.75pt;z-index:251659264" arcsize="10923f" filled="f"/>
        </w:pict>
      </w:r>
      <w:r w:rsidRPr="004F15BA">
        <w:rPr>
          <w:b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122.5pt;margin-top:153.5pt;width:24.8pt;height:15.4pt;z-index:251680768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F15BA">
        <w:rPr>
          <w:b/>
          <w:noProof/>
          <w:sz w:val="28"/>
          <w:szCs w:val="28"/>
          <w:lang w:eastAsia="ru-RU"/>
        </w:rPr>
        <w:pict>
          <v:shape id="_x0000_s1039" type="#_x0000_t202" style="position:absolute;left:0;text-align:left;margin-left:245.2pt;margin-top:129.85pt;width:12.4pt;height:15.4pt;z-index:251678720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F15BA">
        <w:rPr>
          <w:b/>
          <w:noProof/>
          <w:sz w:val="28"/>
          <w:szCs w:val="28"/>
          <w:lang w:eastAsia="ru-RU"/>
        </w:rPr>
        <w:pict>
          <v:shape id="_x0000_s1038" type="#_x0000_t202" style="position:absolute;left:0;text-align:left;margin-left:204.7pt;margin-top:135.45pt;width:8.65pt;height:15.4pt;z-index:251677696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F15BA">
        <w:rPr>
          <w:b/>
          <w:noProof/>
          <w:sz w:val="28"/>
          <w:szCs w:val="28"/>
          <w:lang w:eastAsia="ru-RU"/>
        </w:rPr>
        <w:pict>
          <v:shape id="_x0000_s1037" type="#_x0000_t202" style="position:absolute;left:0;text-align:left;margin-left:170.95pt;margin-top:138.1pt;width:12.4pt;height:15.4pt;z-index:251676672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F15BA">
        <w:rPr>
          <w:b/>
          <w:noProof/>
          <w:sz w:val="28"/>
          <w:szCs w:val="28"/>
          <w:lang w:eastAsia="ru-RU"/>
        </w:rPr>
        <w:pict>
          <v:shape id="_x0000_s1036" type="#_x0000_t202" style="position:absolute;left:0;text-align:left;margin-left:158.55pt;margin-top:141.85pt;width:12.4pt;height:15.4pt;z-index:251675648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F15BA">
        <w:rPr>
          <w:b/>
          <w:noProof/>
          <w:sz w:val="28"/>
          <w:szCs w:val="28"/>
          <w:lang w:eastAsia="ru-RU"/>
        </w:rPr>
        <w:pict>
          <v:shape id="_x0000_s1035" type="#_x0000_t202" style="position:absolute;left:0;text-align:left;margin-left:151.45pt;margin-top:122.7pt;width:12.4pt;height:15.4pt;z-index:251674624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F15BA">
        <w:rPr>
          <w:b/>
          <w:noProof/>
          <w:sz w:val="28"/>
          <w:szCs w:val="28"/>
          <w:lang w:eastAsia="ru-RU"/>
        </w:rPr>
        <w:pict>
          <v:shape id="_x0000_s1034" type="#_x0000_t202" style="position:absolute;left:0;text-align:left;margin-left:143.2pt;margin-top:141.85pt;width:12.4pt;height:15.4pt;z-index:251673600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F15BA">
        <w:rPr>
          <w:b/>
          <w:noProof/>
          <w:sz w:val="28"/>
          <w:szCs w:val="28"/>
          <w:lang w:eastAsia="ru-RU"/>
        </w:rPr>
        <w:pict>
          <v:shape id="_x0000_s1033" type="#_x0000_t202" style="position:absolute;left:0;text-align:left;margin-left:134.9pt;margin-top:157.25pt;width:12.4pt;height:15.4pt;z-index:251672576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F15BA">
        <w:rPr>
          <w:b/>
          <w:noProof/>
          <w:sz w:val="28"/>
          <w:szCs w:val="28"/>
          <w:lang w:eastAsia="ru-RU"/>
        </w:rPr>
        <w:pict>
          <v:rect id="_x0000_s1027" style="position:absolute;left:0;text-align:left;margin-left:-24.45pt;margin-top:-11.7pt;width:542pt;height:794.9pt;z-index:251660288" filled="f"/>
        </w:pict>
      </w:r>
      <w:r w:rsidR="00337B9E" w:rsidRPr="00337B9E">
        <w:rPr>
          <w:rFonts w:ascii="Times New Roman" w:hAnsi="Times New Roman" w:cs="Times New Roman"/>
          <w:b/>
          <w:sz w:val="28"/>
          <w:szCs w:val="28"/>
        </w:rPr>
        <w:t>Дизайн – проект: «</w:t>
      </w:r>
      <w:r w:rsidR="00D905CC" w:rsidRPr="00D905CC">
        <w:rPr>
          <w:rFonts w:ascii="Times New Roman" w:hAnsi="Times New Roman" w:cs="Times New Roman"/>
          <w:b/>
          <w:sz w:val="28"/>
          <w:szCs w:val="28"/>
        </w:rPr>
        <w:t xml:space="preserve">гидротехническое сооружение угол </w:t>
      </w:r>
    </w:p>
    <w:p w:rsidR="00337B9E" w:rsidRDefault="00D905CC" w:rsidP="00337B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5CC">
        <w:rPr>
          <w:rFonts w:ascii="Times New Roman" w:hAnsi="Times New Roman" w:cs="Times New Roman"/>
          <w:b/>
          <w:sz w:val="28"/>
          <w:szCs w:val="28"/>
        </w:rPr>
        <w:t xml:space="preserve">ул. Ленина и </w:t>
      </w:r>
      <w:r>
        <w:rPr>
          <w:rFonts w:ascii="Times New Roman" w:hAnsi="Times New Roman" w:cs="Times New Roman"/>
          <w:b/>
          <w:sz w:val="28"/>
          <w:szCs w:val="28"/>
        </w:rPr>
        <w:t xml:space="preserve">ул. </w:t>
      </w:r>
      <w:r w:rsidRPr="00D905CC">
        <w:rPr>
          <w:rFonts w:ascii="Times New Roman" w:hAnsi="Times New Roman" w:cs="Times New Roman"/>
          <w:b/>
          <w:sz w:val="28"/>
          <w:szCs w:val="28"/>
        </w:rPr>
        <w:t>Энгельс</w:t>
      </w:r>
      <w:r>
        <w:rPr>
          <w:rFonts w:ascii="Times New Roman" w:hAnsi="Times New Roman" w:cs="Times New Roman"/>
          <w:b/>
          <w:sz w:val="28"/>
          <w:szCs w:val="28"/>
        </w:rPr>
        <w:t xml:space="preserve">а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Малмыж</w:t>
      </w:r>
      <w:r w:rsidR="00337B9E" w:rsidRPr="00337B9E">
        <w:rPr>
          <w:rFonts w:ascii="Times New Roman" w:hAnsi="Times New Roman" w:cs="Times New Roman"/>
          <w:b/>
          <w:sz w:val="28"/>
          <w:szCs w:val="28"/>
        </w:rPr>
        <w:t>»</w:t>
      </w:r>
    </w:p>
    <w:p w:rsidR="00176B54" w:rsidRDefault="00176B54" w:rsidP="00337B9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176B54" w:rsidRDefault="00A815FB" w:rsidP="00337B9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A815F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680171" cy="2274073"/>
            <wp:effectExtent l="19050" t="0" r="6129" b="0"/>
            <wp:docPr id="36" name="Рисунок 5" descr="C:\Users\User\Desktop\карт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карта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171" cy="2274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B9E" w:rsidRDefault="004F15BA" w:rsidP="00337B9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oundrect id="_x0000_s1028" style="position:absolute;left:0;text-align:left;margin-left:-11.6pt;margin-top:22.4pt;width:269.2pt;height:235.05pt;z-index:251662336" arcsize="10923f" filled="f"/>
        </w:pict>
      </w:r>
      <w:r w:rsidRPr="004F15BA">
        <w:rPr>
          <w:b/>
          <w:noProof/>
          <w:sz w:val="28"/>
          <w:szCs w:val="28"/>
          <w:lang w:eastAsia="ru-RU"/>
        </w:rPr>
        <w:pict>
          <v:roundrect id="_x0000_s1048" style="position:absolute;left:0;text-align:left;margin-left:273.85pt;margin-top:22.4pt;width:227.3pt;height:235.05pt;z-index:-251630592" arcsize="10923f"/>
        </w:pict>
      </w:r>
      <w:r w:rsidRPr="004F15BA">
        <w:rPr>
          <w:b/>
          <w:noProof/>
          <w:sz w:val="28"/>
          <w:szCs w:val="28"/>
          <w:lang w:eastAsia="ru-RU"/>
        </w:rPr>
        <w:pict>
          <v:shape id="_x0000_s1042" type="#_x0000_t202" style="position:absolute;left:0;text-align:left;margin-left:310.45pt;margin-top:-105.35pt;width:22.5pt;height:15.4pt;z-index:251681792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4F15BA">
        <w:rPr>
          <w:b/>
          <w:noProof/>
          <w:sz w:val="28"/>
          <w:szCs w:val="28"/>
          <w:lang w:eastAsia="ru-RU"/>
        </w:rPr>
        <w:pict>
          <v:shape id="_x0000_s1032" type="#_x0000_t202" style="position:absolute;left:0;text-align:left;margin-left:109.05pt;margin-top:-111.7pt;width:12.4pt;height:15.4pt;z-index:251671552" filled="f" stroked="f" strokecolor="black [3213]">
            <v:textbox>
              <w:txbxContent>
                <w:p w:rsidR="00CC614C" w:rsidRPr="00C95944" w:rsidRDefault="00CC614C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1" type="#_x0000_t202" style="position:absolute;left:0;text-align:left;margin-left:93.3pt;margin-top:-98.2pt;width:12.4pt;height:15.4pt;z-index:251670528" filled="f" stroked="f" strokecolor="black [3213]">
            <v:textbox>
              <w:txbxContent>
                <w:p w:rsidR="00C95944" w:rsidRPr="00C95944" w:rsidRDefault="00C95944" w:rsidP="00CC614C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p w:rsidR="002E2EA4" w:rsidRDefault="00337B9E" w:rsidP="002E2EA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</w:t>
      </w:r>
      <w:r w:rsidR="000F3C0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Планируемые работы       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Ситуация в настоящее время</w:t>
      </w:r>
    </w:p>
    <w:p w:rsidR="00624671" w:rsidRDefault="002E2EA4" w:rsidP="002E2EA4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</w:t>
      </w:r>
      <w:r w:rsidR="0062467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</w:t>
      </w:r>
      <w:r w:rsidR="000F3C0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- </w:t>
      </w:r>
      <w:r w:rsidR="00DC27D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ремонт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D905C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гидротехнического</w:t>
      </w:r>
    </w:p>
    <w:p w:rsidR="00A815FB" w:rsidRDefault="00624671" w:rsidP="00624671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сооружения </w:t>
      </w:r>
      <w:r w:rsidR="00A815F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угол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ул. Ленина и </w:t>
      </w:r>
    </w:p>
    <w:p w:rsidR="002C057E" w:rsidRDefault="00624671" w:rsidP="00624671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ул.Энгельс</w:t>
      </w:r>
      <w:r w:rsidR="00A815F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а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 г. Малмыж</w:t>
      </w:r>
    </w:p>
    <w:p w:rsidR="002E2EA4" w:rsidRDefault="00624671" w:rsidP="00624671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ab/>
        <w:t xml:space="preserve">                                                        </w:t>
      </w:r>
      <w:r w:rsidR="00A815F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</w:t>
      </w:r>
    </w:p>
    <w:p w:rsidR="00D905CC" w:rsidRDefault="002C057E" w:rsidP="002E2EA4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2C057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247900" cy="1685925"/>
            <wp:effectExtent l="19050" t="0" r="0" b="0"/>
            <wp:docPr id="1" name="Рисунок 1" descr="C:\Users\User\Desktop\650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65012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05C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</w:t>
      </w:r>
      <w:r w:rsidR="00D905C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</w:t>
      </w:r>
      <w:r w:rsidRPr="002C057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438538" cy="1589554"/>
            <wp:effectExtent l="19050" t="0" r="0" b="0"/>
            <wp:docPr id="2" name="Рисунок 3" descr="C:\Users\User\Desktop\Пруд (молочный)\09-04-2020_14-59-45\IMG-20200409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уд (молочный)\09-04-2020_14-59-45\IMG-20200409-WA002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723" cy="1590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3E1" w:rsidRDefault="00C913E1" w:rsidP="002E2EA4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</w:t>
      </w:r>
      <w:r w:rsidR="002E2EA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</w:t>
      </w:r>
    </w:p>
    <w:p w:rsidR="002E2EA4" w:rsidRDefault="00C913E1" w:rsidP="00C913E1">
      <w:pPr>
        <w:spacing w:after="0"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</w:t>
      </w:r>
    </w:p>
    <w:p w:rsidR="002E2EA4" w:rsidRDefault="00E82F8E" w:rsidP="002E2EA4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E82F8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DC27D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</w:t>
      </w:r>
      <w:r w:rsidR="00C913E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</w:t>
      </w:r>
    </w:p>
    <w:p w:rsidR="002E2EA4" w:rsidRDefault="004F15BA" w:rsidP="002E2EA4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oundrect id="_x0000_s1049" style="position:absolute;margin-left:93.3pt;margin-top:18pt;width:298.9pt;height:189.05pt;z-index:-251629568" arcsize="10923f"/>
        </w:pict>
      </w:r>
    </w:p>
    <w:p w:rsidR="00337B9E" w:rsidRDefault="002E2EA4" w:rsidP="002E2E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</w:t>
      </w:r>
      <w:r w:rsidR="00C913E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</w:t>
      </w:r>
      <w:r w:rsidRPr="00337B9E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</w:p>
    <w:p w:rsidR="00DC27D3" w:rsidRDefault="00C913E1" w:rsidP="002E2EA4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</w:t>
      </w:r>
      <w:r w:rsidR="00A815FB" w:rsidRPr="00A815F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743804" cy="1542553"/>
            <wp:effectExtent l="19050" t="0" r="0" b="0"/>
            <wp:docPr id="35" name="Рисунок 4" descr="C:\Users\User\Desktop\gallery!1q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gallery!1qj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540" cy="1550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B9E" w:rsidRPr="00337B9E" w:rsidRDefault="00337B9E" w:rsidP="00337B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37B9E" w:rsidRPr="00337B9E" w:rsidSect="00337B9E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7B9E"/>
    <w:rsid w:val="000F3C0D"/>
    <w:rsid w:val="00176B54"/>
    <w:rsid w:val="001D74AC"/>
    <w:rsid w:val="00214DB9"/>
    <w:rsid w:val="00244B5B"/>
    <w:rsid w:val="00274FB4"/>
    <w:rsid w:val="002C057E"/>
    <w:rsid w:val="002E2EA4"/>
    <w:rsid w:val="00337B9E"/>
    <w:rsid w:val="004F15BA"/>
    <w:rsid w:val="00514113"/>
    <w:rsid w:val="00541D98"/>
    <w:rsid w:val="00581963"/>
    <w:rsid w:val="005F2D06"/>
    <w:rsid w:val="00624671"/>
    <w:rsid w:val="00654F46"/>
    <w:rsid w:val="00796EF1"/>
    <w:rsid w:val="00844D13"/>
    <w:rsid w:val="00A815FB"/>
    <w:rsid w:val="00B06583"/>
    <w:rsid w:val="00BD67B1"/>
    <w:rsid w:val="00C913E1"/>
    <w:rsid w:val="00C95944"/>
    <w:rsid w:val="00CB6C91"/>
    <w:rsid w:val="00CC614C"/>
    <w:rsid w:val="00D905CC"/>
    <w:rsid w:val="00DC27D3"/>
    <w:rsid w:val="00E82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B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FBA2D-C10E-407F-B1A4-E406F154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User</cp:lastModifiedBy>
  <cp:revision>7</cp:revision>
  <cp:lastPrinted>2020-04-16T07:14:00Z</cp:lastPrinted>
  <dcterms:created xsi:type="dcterms:W3CDTF">2018-02-28T06:32:00Z</dcterms:created>
  <dcterms:modified xsi:type="dcterms:W3CDTF">2020-04-16T07:14:00Z</dcterms:modified>
</cp:coreProperties>
</file>