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32AC4" w:rsidRPr="004959FD" w:rsidRDefault="00737CA9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F32AC4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2AC4" w:rsidRPr="004959FD" w:rsidRDefault="00DE5A34" w:rsidP="00F3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15.11.2022                      </w:t>
      </w:r>
      <w:r w:rsidR="00F32AC4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27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32AC4" w:rsidRDefault="00F32AC4" w:rsidP="00F32AC4">
      <w:pPr>
        <w:rPr>
          <w:sz w:val="28"/>
          <w:szCs w:val="28"/>
        </w:rPr>
      </w:pPr>
    </w:p>
    <w:p w:rsidR="00F32AC4" w:rsidRDefault="00F32AC4" w:rsidP="00F3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F32AC4" w:rsidRDefault="00F32AC4" w:rsidP="00F32AC4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</w:t>
      </w:r>
      <w:proofErr w:type="gramStart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F32AC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F32AC4" w:rsidRDefault="00F32AC4" w:rsidP="00F32AC4">
      <w:pPr>
        <w:spacing w:after="0"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в сфере благоустройства в </w:t>
      </w:r>
      <w:r>
        <w:rPr>
          <w:rFonts w:ascii="Times New Roman" w:eastAsia="Times New Roman" w:hAnsi="Times New Roman" w:cs="Times New Roman"/>
          <w:sz w:val="28"/>
          <w:lang w:eastAsia="ru-RU"/>
        </w:rPr>
        <w:t>Мари-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Малмыжском</w:t>
      </w:r>
      <w:proofErr w:type="spellEnd"/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2AC4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Pr="00F32AC4">
        <w:rPr>
          <w:rFonts w:ascii="Times New Roman" w:hAnsi="Times New Roman"/>
          <w:sz w:val="28"/>
        </w:rPr>
        <w:t xml:space="preserve">муниципальном контроле </w:t>
      </w:r>
      <w:bookmarkEnd w:id="0"/>
      <w:r w:rsidRPr="00F32AC4">
        <w:rPr>
          <w:rFonts w:ascii="Times New Roman" w:hAnsi="Times New Roman"/>
          <w:sz w:val="28"/>
        </w:rPr>
        <w:t xml:space="preserve">в сфере благоустройства </w:t>
      </w:r>
      <w:r w:rsidRPr="00F32AC4">
        <w:rPr>
          <w:rFonts w:ascii="Times New Roman" w:hAnsi="Times New Roman"/>
          <w:sz w:val="28"/>
          <w:szCs w:val="28"/>
        </w:rPr>
        <w:t>в Мари-</w:t>
      </w:r>
      <w:proofErr w:type="spellStart"/>
      <w:r w:rsidRPr="00F32AC4">
        <w:rPr>
          <w:rFonts w:ascii="Times New Roman" w:hAnsi="Times New Roman"/>
          <w:sz w:val="28"/>
          <w:szCs w:val="28"/>
        </w:rPr>
        <w:t>Малмыжском</w:t>
      </w:r>
      <w:proofErr w:type="spellEnd"/>
      <w:r w:rsidRPr="00F32AC4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918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–Положение),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D3041" w:rsidRPr="00ED3041" w:rsidRDefault="00ED3041" w:rsidP="00F32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</w:t>
      </w:r>
      <w:r w:rsidR="00F32A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F32A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737CA9" w:rsidRP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Default="00ED3041" w:rsidP="00DF03C5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</w:t>
      </w:r>
      <w:r w:rsidR="00E1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3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73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DE5A34">
            <w:r>
              <w:rPr>
                <w:rFonts w:ascii="Times New Roman" w:hAnsi="Times New Roman" w:cs="Times New Roman"/>
                <w:sz w:val="28"/>
                <w:szCs w:val="28"/>
              </w:rPr>
              <w:t>от 15.11.2022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27</w:t>
            </w:r>
          </w:p>
        </w:tc>
      </w:tr>
    </w:tbl>
    <w:p w:rsidR="00ED3041" w:rsidRDefault="00ED3041"/>
    <w:p w:rsidR="004B58DD" w:rsidRDefault="004B58DD" w:rsidP="00D1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41" w:rsidRPr="00D10DF4" w:rsidRDefault="000476EE" w:rsidP="00E1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1792C" w:rsidRDefault="00D10DF4" w:rsidP="00E1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B58DD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4B58DD" w:rsidRPr="004B58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контроле в сфере благоустройства </w:t>
      </w:r>
    </w:p>
    <w:p w:rsidR="00D10DF4" w:rsidRDefault="004B58DD" w:rsidP="00E1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8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  <w:r w:rsidR="00F3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</w:t>
      </w:r>
      <w:proofErr w:type="spellStart"/>
      <w:r w:rsidR="00F3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Малмыжском</w:t>
      </w:r>
      <w:proofErr w:type="spellEnd"/>
      <w:r w:rsidRPr="004B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4B58DD" w:rsidRPr="004B58DD" w:rsidRDefault="004B58DD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2" w:rsidRDefault="00737CA9" w:rsidP="00737CA9">
      <w:pPr>
        <w:pStyle w:val="ConsPlusNormal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Раздел 5</w:t>
      </w:r>
      <w:r w:rsidR="004045BA">
        <w:rPr>
          <w:sz w:val="28"/>
          <w:szCs w:val="28"/>
        </w:rPr>
        <w:t xml:space="preserve"> Пол</w:t>
      </w:r>
      <w:r w:rsidR="00184299">
        <w:rPr>
          <w:sz w:val="28"/>
          <w:szCs w:val="28"/>
        </w:rPr>
        <w:t>ожения признать утратившим силу</w:t>
      </w:r>
      <w:r>
        <w:rPr>
          <w:sz w:val="28"/>
          <w:szCs w:val="28"/>
        </w:rPr>
        <w:t>.</w:t>
      </w:r>
    </w:p>
    <w:p w:rsidR="00737CA9" w:rsidRDefault="00737CA9" w:rsidP="00737CA9">
      <w:pPr>
        <w:pStyle w:val="ConsPlusNormal"/>
        <w:spacing w:line="360" w:lineRule="auto"/>
        <w:ind w:firstLine="567"/>
        <w:rPr>
          <w:sz w:val="28"/>
          <w:szCs w:val="28"/>
        </w:rPr>
      </w:pPr>
    </w:p>
    <w:p w:rsidR="00737CA9" w:rsidRDefault="00737CA9" w:rsidP="00737CA9">
      <w:pPr>
        <w:pStyle w:val="ConsPlusNormal"/>
        <w:spacing w:line="360" w:lineRule="auto"/>
        <w:ind w:firstLine="567"/>
        <w:rPr>
          <w:sz w:val="28"/>
          <w:szCs w:val="28"/>
        </w:rPr>
      </w:pPr>
    </w:p>
    <w:p w:rsidR="00737CA9" w:rsidRPr="00CD2142" w:rsidRDefault="00737CA9" w:rsidP="00737CA9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37CA9" w:rsidRPr="00CD2142" w:rsidSect="00DF03C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F3126"/>
    <w:rsid w:val="00184299"/>
    <w:rsid w:val="003731B8"/>
    <w:rsid w:val="003844EE"/>
    <w:rsid w:val="004045BA"/>
    <w:rsid w:val="004309B7"/>
    <w:rsid w:val="004B58DD"/>
    <w:rsid w:val="004C54EC"/>
    <w:rsid w:val="004C6F45"/>
    <w:rsid w:val="006C0E68"/>
    <w:rsid w:val="006F1773"/>
    <w:rsid w:val="00737CA9"/>
    <w:rsid w:val="00752A57"/>
    <w:rsid w:val="00770842"/>
    <w:rsid w:val="00791830"/>
    <w:rsid w:val="007D625D"/>
    <w:rsid w:val="00821962"/>
    <w:rsid w:val="009462F9"/>
    <w:rsid w:val="009B39BC"/>
    <w:rsid w:val="00AF0F86"/>
    <w:rsid w:val="00BA253E"/>
    <w:rsid w:val="00CD2142"/>
    <w:rsid w:val="00D10DF4"/>
    <w:rsid w:val="00D47359"/>
    <w:rsid w:val="00D550C9"/>
    <w:rsid w:val="00D7282D"/>
    <w:rsid w:val="00D819FD"/>
    <w:rsid w:val="00DE5A34"/>
    <w:rsid w:val="00DF03C5"/>
    <w:rsid w:val="00E1792C"/>
    <w:rsid w:val="00ED3041"/>
    <w:rsid w:val="00F11D54"/>
    <w:rsid w:val="00F32AC4"/>
    <w:rsid w:val="00FD2627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1DD9-1D2C-44AE-8424-F247649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cp:lastPrinted>2022-11-14T12:41:00Z</cp:lastPrinted>
  <dcterms:created xsi:type="dcterms:W3CDTF">2022-02-10T06:36:00Z</dcterms:created>
  <dcterms:modified xsi:type="dcterms:W3CDTF">2022-11-16T08:43:00Z</dcterms:modified>
</cp:coreProperties>
</file>