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FA1" w:rsidRPr="004959FD" w:rsidRDefault="00CD0FA1" w:rsidP="00CD0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959F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CD0FA1" w:rsidRPr="004959FD" w:rsidRDefault="00CD0FA1" w:rsidP="00CD0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9F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CD0FA1" w:rsidRPr="004959FD" w:rsidRDefault="0008427B" w:rsidP="00CD0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CD0FA1" w:rsidRPr="004959FD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CD0FA1" w:rsidRPr="004959FD" w:rsidRDefault="00CD0FA1" w:rsidP="00CD0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0FA1" w:rsidRPr="004959FD" w:rsidRDefault="00CD0FA1" w:rsidP="00CD0F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959F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CD0FA1" w:rsidRPr="004959FD" w:rsidRDefault="00CD0FA1" w:rsidP="00CD0F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0FA1" w:rsidRPr="004959FD" w:rsidRDefault="000C05DE" w:rsidP="00CD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15.11.2022                      </w:t>
      </w:r>
      <w:r w:rsidR="00CD0FA1" w:rsidRPr="004959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28</w:t>
      </w:r>
    </w:p>
    <w:p w:rsidR="00CD0FA1" w:rsidRPr="004959FD" w:rsidRDefault="00CD0FA1" w:rsidP="00CD0F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9F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FD2627" w:rsidRDefault="00FD2627" w:rsidP="00C77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0FA1" w:rsidRDefault="00BA253E" w:rsidP="00BA2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решение </w:t>
      </w:r>
    </w:p>
    <w:p w:rsidR="00BA253E" w:rsidRDefault="00CD0FA1" w:rsidP="00CD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Мари-Малмыжской</w:t>
      </w:r>
      <w:r w:rsidR="00BA253E"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сельской Думы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10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BA253E"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</w:t>
      </w:r>
      <w:r w:rsidR="00752A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14.10.2021</w:t>
      </w:r>
      <w:r w:rsidR="00BA253E"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 </w:t>
      </w:r>
      <w:r w:rsidR="00373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BA253E" w:rsidRPr="00BA2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D0FA1" w:rsidRDefault="00CD0FA1" w:rsidP="00C77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768D" w:rsidRPr="00BA253E" w:rsidRDefault="00C7768D" w:rsidP="00C77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041" w:rsidRPr="00ED3041" w:rsidRDefault="00ED3041" w:rsidP="00CD0FA1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 w:rsidRPr="00ED30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06.10.2003 № 131-ФЗ «Об общих принципах организации местного самоуправления в Российской Федерации», в</w:t>
      </w:r>
      <w:r w:rsidRPr="00ED30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Мари-Малмыжская</w:t>
      </w:r>
      <w:r w:rsidRPr="00ED304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ED304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сельская Дума Малмыжского района Кировской области </w:t>
      </w:r>
      <w:r w:rsidRPr="00ED3041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РЕШИЛА:</w:t>
      </w:r>
    </w:p>
    <w:p w:rsidR="00ED3041" w:rsidRPr="00CD0FA1" w:rsidRDefault="00CD0FA1" w:rsidP="00CD0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1. </w:t>
      </w:r>
      <w:r w:rsidR="000476EE">
        <w:rPr>
          <w:rFonts w:ascii="Times New Roman" w:eastAsia="Times New Roman" w:hAnsi="Times New Roman" w:cs="Times New Roman"/>
          <w:sz w:val="28"/>
          <w:lang w:eastAsia="ru-RU"/>
        </w:rPr>
        <w:t xml:space="preserve">Внести в </w:t>
      </w:r>
      <w:r w:rsidR="00ED3041" w:rsidRPr="00ED3041">
        <w:rPr>
          <w:rFonts w:ascii="Times New Roman" w:eastAsia="Times New Roman" w:hAnsi="Times New Roman" w:cs="Times New Roman"/>
          <w:sz w:val="28"/>
          <w:lang w:eastAsia="ru-RU"/>
        </w:rPr>
        <w:t xml:space="preserve">Положение о муниципальном контроле </w:t>
      </w:r>
      <w:r w:rsidR="007B27A1">
        <w:rPr>
          <w:rFonts w:ascii="Times New Roman" w:eastAsia="Times New Roman" w:hAnsi="Times New Roman" w:cs="Times New Roman"/>
          <w:sz w:val="28"/>
          <w:lang w:eastAsia="ru-RU"/>
        </w:rPr>
        <w:t>на авто</w:t>
      </w:r>
      <w:r>
        <w:rPr>
          <w:rFonts w:ascii="Times New Roman" w:eastAsia="Times New Roman" w:hAnsi="Times New Roman" w:cs="Times New Roman"/>
          <w:sz w:val="28"/>
          <w:lang w:eastAsia="ru-RU"/>
        </w:rPr>
        <w:t>мобильном транспорте, городском</w:t>
      </w:r>
      <w:r w:rsidR="007B27A1">
        <w:rPr>
          <w:rFonts w:ascii="Times New Roman" w:eastAsia="Times New Roman" w:hAnsi="Times New Roman" w:cs="Times New Roman"/>
          <w:sz w:val="28"/>
          <w:lang w:eastAsia="ru-RU"/>
        </w:rPr>
        <w:t xml:space="preserve"> наземном электрическом транспорте и в дорожном хозяйстве </w:t>
      </w:r>
      <w:r w:rsidR="00752A57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7B27A1">
        <w:rPr>
          <w:rFonts w:ascii="Times New Roman" w:eastAsia="Times New Roman" w:hAnsi="Times New Roman" w:cs="Times New Roman"/>
          <w:sz w:val="28"/>
          <w:lang w:eastAsia="ru-RU"/>
        </w:rPr>
        <w:t xml:space="preserve"> границах</w:t>
      </w:r>
      <w:r w:rsidR="00752A5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населенных пунктов Мари-Малмыжского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7B27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7B27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Мари-Малмыжской</w:t>
      </w:r>
      <w:r w:rsidR="0075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14.10.2021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CD0F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D0FA1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контроле на </w:t>
      </w:r>
      <w:r w:rsidRPr="00CD0FA1">
        <w:rPr>
          <w:rFonts w:ascii="Times New Roman" w:hAnsi="Times New Roman" w:cs="Times New Roman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>Мари-</w:t>
      </w:r>
      <w:r w:rsidRPr="00CD0FA1">
        <w:rPr>
          <w:rFonts w:ascii="Times New Roman" w:hAnsi="Times New Roman" w:cs="Times New Roman"/>
          <w:sz w:val="28"/>
          <w:szCs w:val="28"/>
        </w:rPr>
        <w:t>Малмыжского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476E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–Положение), изменения согласно приложению.</w:t>
      </w:r>
    </w:p>
    <w:p w:rsidR="00ED3041" w:rsidRPr="00ED3041" w:rsidRDefault="00ED3041" w:rsidP="00CD0F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2. Опубликовать  настоящее решение  в Информационном бюллетене  органов местного самоуправления  муниципального образования  </w:t>
      </w:r>
      <w:r w:rsidR="00C776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Мари-Малмыжское</w:t>
      </w:r>
      <w:r w:rsidRPr="00ED30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сельское поселение Малмыжского района Кировской области.</w:t>
      </w:r>
    </w:p>
    <w:p w:rsidR="00C7768D" w:rsidRPr="00ED3041" w:rsidRDefault="00ED3041" w:rsidP="00C776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08427B" w:rsidRPr="00ED3041" w:rsidRDefault="0008427B" w:rsidP="00ED30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                                                                     Н.Н. Чиликов</w:t>
      </w:r>
    </w:p>
    <w:p w:rsidR="00ED3041" w:rsidRDefault="00ED3041" w:rsidP="00C7768D">
      <w:pPr>
        <w:widowControl w:val="0"/>
        <w:spacing w:after="0" w:line="240" w:lineRule="auto"/>
        <w:jc w:val="both"/>
      </w:pPr>
      <w:r w:rsidRPr="00ED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сельской Думы                                       </w:t>
      </w:r>
      <w:r w:rsidR="00C7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84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Т.А. Клюкина</w:t>
      </w: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3041" w:rsidTr="00BA253E">
        <w:tc>
          <w:tcPr>
            <w:tcW w:w="4785" w:type="dxa"/>
          </w:tcPr>
          <w:p w:rsidR="00ED3041" w:rsidRDefault="00ED3041"/>
        </w:tc>
        <w:tc>
          <w:tcPr>
            <w:tcW w:w="4786" w:type="dxa"/>
          </w:tcPr>
          <w:p w:rsidR="00ED3041" w:rsidRDefault="00ED3041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BA253E" w:rsidRPr="00BA253E" w:rsidRDefault="00BA253E" w:rsidP="00BA2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3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A253E" w:rsidRDefault="000C05DE" w:rsidP="000C05DE">
            <w:r>
              <w:rPr>
                <w:rFonts w:ascii="Times New Roman" w:hAnsi="Times New Roman" w:cs="Times New Roman"/>
                <w:sz w:val="28"/>
                <w:szCs w:val="28"/>
              </w:rPr>
              <w:t>от 15.11.2022 № 28</w:t>
            </w:r>
            <w:bookmarkStart w:id="0" w:name="_GoBack"/>
            <w:bookmarkEnd w:id="0"/>
          </w:p>
        </w:tc>
      </w:tr>
    </w:tbl>
    <w:p w:rsidR="00ED3041" w:rsidRDefault="00ED3041"/>
    <w:p w:rsidR="00ED3041" w:rsidRPr="00D10DF4" w:rsidRDefault="000476EE" w:rsidP="007B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DF4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D10DF4" w:rsidRDefault="00D10DF4" w:rsidP="007B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DF4">
        <w:rPr>
          <w:rFonts w:ascii="Times New Roman" w:hAnsi="Times New Roman" w:cs="Times New Roman"/>
          <w:b/>
          <w:sz w:val="28"/>
          <w:szCs w:val="28"/>
        </w:rPr>
        <w:t>в П</w:t>
      </w:r>
      <w:r w:rsidR="000476EE" w:rsidRPr="00D10DF4">
        <w:rPr>
          <w:rFonts w:ascii="Times New Roman" w:hAnsi="Times New Roman" w:cs="Times New Roman"/>
          <w:b/>
          <w:sz w:val="28"/>
          <w:szCs w:val="28"/>
        </w:rPr>
        <w:t xml:space="preserve">оложение </w:t>
      </w:r>
      <w:r w:rsidRPr="00D10DF4">
        <w:rPr>
          <w:rFonts w:ascii="Times New Roman" w:hAnsi="Times New Roman" w:cs="Times New Roman"/>
          <w:b/>
          <w:sz w:val="28"/>
          <w:szCs w:val="28"/>
        </w:rPr>
        <w:t xml:space="preserve">о муниципальном </w:t>
      </w:r>
      <w:r w:rsidR="007B27A1" w:rsidRPr="007B27A1">
        <w:rPr>
          <w:rFonts w:ascii="Times New Roman" w:eastAsia="Times New Roman" w:hAnsi="Times New Roman" w:cs="Times New Roman"/>
          <w:b/>
          <w:sz w:val="28"/>
          <w:lang w:eastAsia="ru-RU"/>
        </w:rPr>
        <w:t>контроле на авто</w:t>
      </w:r>
      <w:r w:rsidR="00C7768D">
        <w:rPr>
          <w:rFonts w:ascii="Times New Roman" w:eastAsia="Times New Roman" w:hAnsi="Times New Roman" w:cs="Times New Roman"/>
          <w:b/>
          <w:sz w:val="28"/>
          <w:lang w:eastAsia="ru-RU"/>
        </w:rPr>
        <w:t>мобильном транспорте, городском</w:t>
      </w:r>
      <w:r w:rsidR="007B27A1" w:rsidRPr="007B27A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наземном электрическом транспорте и в дорожном хозяйстве в границах </w:t>
      </w:r>
      <w:r w:rsidR="00C7768D">
        <w:rPr>
          <w:rFonts w:ascii="Times New Roman" w:eastAsia="Times New Roman" w:hAnsi="Times New Roman" w:cs="Times New Roman"/>
          <w:b/>
          <w:sz w:val="28"/>
          <w:lang w:eastAsia="ru-RU"/>
        </w:rPr>
        <w:t>населенных пунктов Мари-Малмыжского</w:t>
      </w:r>
      <w:r w:rsidR="007B27A1" w:rsidRPr="007B2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B27A1" w:rsidRDefault="007B27A1" w:rsidP="007B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68D" w:rsidRPr="00D10DF4" w:rsidRDefault="00C7768D" w:rsidP="007B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53E" w:rsidRDefault="00FD369D" w:rsidP="0008427B">
      <w:pPr>
        <w:pStyle w:val="ConsPlusNormal"/>
        <w:spacing w:line="360" w:lineRule="auto"/>
        <w:ind w:firstLine="567"/>
        <w:rPr>
          <w:sz w:val="28"/>
        </w:rPr>
      </w:pPr>
      <w:r>
        <w:rPr>
          <w:sz w:val="28"/>
        </w:rPr>
        <w:t xml:space="preserve"> Раздел 5 Положения признать утратившим силу</w:t>
      </w:r>
      <w:r w:rsidR="0008427B">
        <w:rPr>
          <w:sz w:val="28"/>
        </w:rPr>
        <w:t>.</w:t>
      </w:r>
    </w:p>
    <w:p w:rsidR="0008427B" w:rsidRDefault="0008427B" w:rsidP="0008427B">
      <w:pPr>
        <w:pStyle w:val="ConsPlusNormal"/>
        <w:spacing w:line="360" w:lineRule="auto"/>
        <w:ind w:firstLine="0"/>
        <w:rPr>
          <w:sz w:val="28"/>
        </w:rPr>
      </w:pPr>
    </w:p>
    <w:p w:rsidR="0008427B" w:rsidRPr="00CD2142" w:rsidRDefault="0008427B" w:rsidP="0008427B">
      <w:pPr>
        <w:pStyle w:val="ConsPlusNormal"/>
        <w:spacing w:line="360" w:lineRule="auto"/>
        <w:ind w:firstLine="567"/>
        <w:jc w:val="center"/>
        <w:rPr>
          <w:sz w:val="28"/>
        </w:rPr>
      </w:pPr>
      <w:r>
        <w:rPr>
          <w:sz w:val="28"/>
        </w:rPr>
        <w:t>__________</w:t>
      </w:r>
    </w:p>
    <w:p w:rsidR="00CD2142" w:rsidRPr="00CD2142" w:rsidRDefault="00CD2142" w:rsidP="00C7768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2142" w:rsidRPr="00CD2142" w:rsidSect="00D67A41">
      <w:pgSz w:w="11906" w:h="16838"/>
      <w:pgMar w:top="1418" w:right="567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52398"/>
    <w:multiLevelType w:val="hybridMultilevel"/>
    <w:tmpl w:val="80D2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70842"/>
    <w:rsid w:val="000476EE"/>
    <w:rsid w:val="0008427B"/>
    <w:rsid w:val="000C05DE"/>
    <w:rsid w:val="001C0580"/>
    <w:rsid w:val="00264E56"/>
    <w:rsid w:val="003731B8"/>
    <w:rsid w:val="003844EE"/>
    <w:rsid w:val="006C0E68"/>
    <w:rsid w:val="00724CE9"/>
    <w:rsid w:val="00752A57"/>
    <w:rsid w:val="00770842"/>
    <w:rsid w:val="007B27A1"/>
    <w:rsid w:val="007D625D"/>
    <w:rsid w:val="00821962"/>
    <w:rsid w:val="009462F9"/>
    <w:rsid w:val="009B39BC"/>
    <w:rsid w:val="00BA253E"/>
    <w:rsid w:val="00C7768D"/>
    <w:rsid w:val="00CD0FA1"/>
    <w:rsid w:val="00CD2142"/>
    <w:rsid w:val="00D10DF4"/>
    <w:rsid w:val="00D47359"/>
    <w:rsid w:val="00D550C9"/>
    <w:rsid w:val="00D67A41"/>
    <w:rsid w:val="00D819FD"/>
    <w:rsid w:val="00ED3041"/>
    <w:rsid w:val="00F93422"/>
    <w:rsid w:val="00FD2627"/>
    <w:rsid w:val="00FD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97668-0069-4EC2-8231-5D2272A8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ED3041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9462F9"/>
  </w:style>
  <w:style w:type="paragraph" w:styleId="HTML">
    <w:name w:val="HTML Preformatted"/>
    <w:basedOn w:val="a"/>
    <w:link w:val="HTML0"/>
    <w:uiPriority w:val="99"/>
    <w:unhideWhenUsed/>
    <w:rsid w:val="00D4735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7359"/>
    <w:rPr>
      <w:rFonts w:ascii="Consolas" w:hAnsi="Consolas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B39BC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CD214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D2142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25</cp:revision>
  <dcterms:created xsi:type="dcterms:W3CDTF">2022-02-10T06:36:00Z</dcterms:created>
  <dcterms:modified xsi:type="dcterms:W3CDTF">2022-11-16T08:44:00Z</dcterms:modified>
</cp:coreProperties>
</file>