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381434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613F" w:rsidRPr="006E7F10" w:rsidRDefault="00742957" w:rsidP="000818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14.04.2020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№ 8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</w:t>
      </w:r>
      <w:proofErr w:type="gramStart"/>
      <w:r w:rsidRPr="006E7F10">
        <w:rPr>
          <w:sz w:val="28"/>
          <w:szCs w:val="28"/>
        </w:rPr>
        <w:t>утратившими</w:t>
      </w:r>
      <w:proofErr w:type="gramEnd"/>
      <w:r w:rsidRPr="006E7F10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742957">
        <w:rPr>
          <w:rFonts w:ascii="Times New Roman" w:hAnsi="Times New Roman"/>
          <w:sz w:val="28"/>
          <w:szCs w:val="28"/>
          <w:lang w:eastAsia="ru-RU"/>
        </w:rPr>
        <w:t>от 14.04.2020 № 8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3D5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осуществления муниципального жилищного контроля 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0B3FD1" w:rsidRDefault="000B3FD1" w:rsidP="002918A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8AA" w:rsidRPr="000B3FD1" w:rsidRDefault="002918AA" w:rsidP="002918AA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F7BC9" w:rsidRDefault="00FF7BC9" w:rsidP="00FF7BC9">
      <w:pPr>
        <w:pStyle w:val="a7"/>
        <w:widowControl w:val="0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Подпункт </w:t>
      </w:r>
      <w:r w:rsidRPr="00B352C9">
        <w:rPr>
          <w:rFonts w:ascii="Times New Roman" w:hAnsi="Times New Roman" w:cs="Times New Roman"/>
          <w:sz w:val="28"/>
          <w:szCs w:val="28"/>
        </w:rPr>
        <w:t xml:space="preserve"> 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352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8.1 пункта 3.2.8 подраздела 3.2</w:t>
      </w:r>
      <w:r w:rsidRPr="00B352C9">
        <w:rPr>
          <w:rFonts w:ascii="Times New Roman" w:hAnsi="Times New Roman" w:cs="Times New Roman"/>
          <w:sz w:val="28"/>
          <w:szCs w:val="28"/>
        </w:rPr>
        <w:t xml:space="preserve"> раздела 3 </w:t>
      </w:r>
      <w:r w:rsidRPr="006E5CF0">
        <w:rPr>
          <w:rFonts w:ascii="Times New Roman" w:hAnsi="Times New Roman" w:cs="Times New Roman"/>
          <w:sz w:val="28"/>
          <w:szCs w:val="28"/>
        </w:rPr>
        <w:t xml:space="preserve">Регламента   </w:t>
      </w:r>
    </w:p>
    <w:p w:rsidR="00FF7BC9" w:rsidRPr="006E5CF0" w:rsidRDefault="00FF7BC9" w:rsidP="00FF7BC9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CF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FF7BC9" w:rsidRDefault="00FF7BC9" w:rsidP="00FF7BC9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«3.2.8.1.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Начала осуществления товариществом собственников жилья, жилищным, жилищно-строительным кооперативом или иным специализированным кооперативом деятельности по управлению многоквартирными домами в соответствии с представленным в орган государственного жилищного надзора уведомлением о начале осуществления указанной деятельности;».</w:t>
      </w:r>
      <w:proofErr w:type="gramEnd"/>
    </w:p>
    <w:p w:rsidR="00FF7BC9" w:rsidRDefault="00FF7BC9" w:rsidP="00FF7BC9">
      <w:pPr>
        <w:pStyle w:val="a7"/>
        <w:widowControl w:val="0"/>
        <w:numPr>
          <w:ilvl w:val="0"/>
          <w:numId w:val="27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пятом пункта 3.7.2 подраздела 3.7 раздела 3 Регламента слова </w:t>
      </w:r>
    </w:p>
    <w:p w:rsidR="00FF7BC9" w:rsidRPr="00DE344D" w:rsidRDefault="00FF7BC9" w:rsidP="00FF7BC9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44D">
        <w:rPr>
          <w:rFonts w:ascii="Times New Roman" w:hAnsi="Times New Roman" w:cs="Times New Roman"/>
          <w:sz w:val="28"/>
          <w:szCs w:val="28"/>
        </w:rPr>
        <w:t>«прав и законных ин</w:t>
      </w:r>
      <w:r>
        <w:rPr>
          <w:rFonts w:ascii="Times New Roman" w:hAnsi="Times New Roman" w:cs="Times New Roman"/>
          <w:sz w:val="28"/>
          <w:szCs w:val="28"/>
        </w:rPr>
        <w:t>тересов собственников» дополнить</w:t>
      </w:r>
      <w:r w:rsidRPr="00DE344D">
        <w:rPr>
          <w:rFonts w:ascii="Times New Roman" w:hAnsi="Times New Roman" w:cs="Times New Roman"/>
          <w:sz w:val="28"/>
          <w:szCs w:val="28"/>
        </w:rPr>
        <w:t xml:space="preserve"> словами «помещений в многоквартирном доме».</w:t>
      </w:r>
    </w:p>
    <w:p w:rsidR="00DE344D" w:rsidRPr="00DE344D" w:rsidRDefault="00DE344D" w:rsidP="00DE344D">
      <w:pPr>
        <w:widowControl w:val="0"/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3FD1" w:rsidRPr="000B3FD1" w:rsidRDefault="00A22E5A" w:rsidP="000B3FD1">
      <w:pPr>
        <w:tabs>
          <w:tab w:val="left" w:pos="5387"/>
          <w:tab w:val="left" w:pos="5529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FD1" w:rsidRPr="000B3FD1" w:rsidRDefault="000B3FD1" w:rsidP="000B3FD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FD1">
        <w:rPr>
          <w:rFonts w:ascii="Times New Roman" w:hAnsi="Times New Roman" w:cs="Times New Roman"/>
          <w:sz w:val="28"/>
          <w:szCs w:val="28"/>
        </w:rPr>
        <w:t>__________</w:t>
      </w:r>
    </w:p>
    <w:p w:rsidR="008E721F" w:rsidRPr="000B3FD1" w:rsidRDefault="008E721F" w:rsidP="007B351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21F" w:rsidRPr="002D75F0" w:rsidRDefault="00554562" w:rsidP="008E721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E721F" w:rsidRPr="002D75F0" w:rsidSect="000818DE">
      <w:headerReference w:type="default" r:id="rId8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36" w:rsidRDefault="00176236" w:rsidP="0003679F">
      <w:r>
        <w:separator/>
      </w:r>
    </w:p>
  </w:endnote>
  <w:endnote w:type="continuationSeparator" w:id="0">
    <w:p w:rsidR="00176236" w:rsidRDefault="00176236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36" w:rsidRDefault="00176236"/>
  </w:footnote>
  <w:footnote w:type="continuationSeparator" w:id="0">
    <w:p w:rsidR="00176236" w:rsidRDefault="0017623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5460D50"/>
    <w:multiLevelType w:val="hybridMultilevel"/>
    <w:tmpl w:val="5B3CA61A"/>
    <w:lvl w:ilvl="0" w:tplc="EA96234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5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7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9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5089"/>
    <w:multiLevelType w:val="hybridMultilevel"/>
    <w:tmpl w:val="36445674"/>
    <w:lvl w:ilvl="0" w:tplc="0792B1E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3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46266"/>
    <w:multiLevelType w:val="hybridMultilevel"/>
    <w:tmpl w:val="8D4C25AA"/>
    <w:lvl w:ilvl="0" w:tplc="E05E0F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7">
    <w:nsid w:val="2F6861D3"/>
    <w:multiLevelType w:val="hybridMultilevel"/>
    <w:tmpl w:val="2B90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E49EE"/>
    <w:multiLevelType w:val="multilevel"/>
    <w:tmpl w:val="075A692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12" w:hanging="2160"/>
      </w:pPr>
      <w:rPr>
        <w:rFonts w:hint="default"/>
      </w:rPr>
    </w:lvl>
  </w:abstractNum>
  <w:abstractNum w:abstractNumId="19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1">
    <w:nsid w:val="5C7F4E28"/>
    <w:multiLevelType w:val="hybridMultilevel"/>
    <w:tmpl w:val="2ABAA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6">
    <w:nsid w:val="728C2ADC"/>
    <w:multiLevelType w:val="hybridMultilevel"/>
    <w:tmpl w:val="1E6C8D80"/>
    <w:lvl w:ilvl="0" w:tplc="42447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3"/>
  </w:num>
  <w:num w:numId="3">
    <w:abstractNumId w:val="15"/>
  </w:num>
  <w:num w:numId="4">
    <w:abstractNumId w:val="11"/>
  </w:num>
  <w:num w:numId="5">
    <w:abstractNumId w:val="7"/>
  </w:num>
  <w:num w:numId="6">
    <w:abstractNumId w:val="13"/>
  </w:num>
  <w:num w:numId="7">
    <w:abstractNumId w:val="22"/>
  </w:num>
  <w:num w:numId="8">
    <w:abstractNumId w:val="3"/>
  </w:num>
  <w:num w:numId="9">
    <w:abstractNumId w:val="0"/>
  </w:num>
  <w:num w:numId="10">
    <w:abstractNumId w:val="6"/>
  </w:num>
  <w:num w:numId="11">
    <w:abstractNumId w:val="24"/>
  </w:num>
  <w:num w:numId="12">
    <w:abstractNumId w:val="16"/>
  </w:num>
  <w:num w:numId="13">
    <w:abstractNumId w:val="5"/>
  </w:num>
  <w:num w:numId="14">
    <w:abstractNumId w:val="12"/>
  </w:num>
  <w:num w:numId="15">
    <w:abstractNumId w:val="8"/>
  </w:num>
  <w:num w:numId="16">
    <w:abstractNumId w:val="4"/>
  </w:num>
  <w:num w:numId="17">
    <w:abstractNumId w:val="25"/>
  </w:num>
  <w:num w:numId="18">
    <w:abstractNumId w:val="20"/>
  </w:num>
  <w:num w:numId="19">
    <w:abstractNumId w:val="1"/>
  </w:num>
  <w:num w:numId="20">
    <w:abstractNumId w:val="19"/>
  </w:num>
  <w:num w:numId="21">
    <w:abstractNumId w:val="17"/>
  </w:num>
  <w:num w:numId="22">
    <w:abstractNumId w:val="26"/>
  </w:num>
  <w:num w:numId="23">
    <w:abstractNumId w:val="10"/>
  </w:num>
  <w:num w:numId="24">
    <w:abstractNumId w:val="2"/>
  </w:num>
  <w:num w:numId="25">
    <w:abstractNumId w:val="18"/>
  </w:num>
  <w:num w:numId="26">
    <w:abstractNumId w:val="14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5B0C"/>
    <w:rsid w:val="00056C0B"/>
    <w:rsid w:val="000627A4"/>
    <w:rsid w:val="000718FC"/>
    <w:rsid w:val="00074E3F"/>
    <w:rsid w:val="000754F2"/>
    <w:rsid w:val="000818DE"/>
    <w:rsid w:val="000902EB"/>
    <w:rsid w:val="000A5287"/>
    <w:rsid w:val="000B3FD1"/>
    <w:rsid w:val="000C0E30"/>
    <w:rsid w:val="000D3D78"/>
    <w:rsid w:val="000E73B5"/>
    <w:rsid w:val="00112470"/>
    <w:rsid w:val="00115AB6"/>
    <w:rsid w:val="001178BA"/>
    <w:rsid w:val="0012478F"/>
    <w:rsid w:val="00126F27"/>
    <w:rsid w:val="00127A17"/>
    <w:rsid w:val="00132157"/>
    <w:rsid w:val="00151801"/>
    <w:rsid w:val="0016597E"/>
    <w:rsid w:val="00176236"/>
    <w:rsid w:val="00186AC8"/>
    <w:rsid w:val="00186F68"/>
    <w:rsid w:val="00190848"/>
    <w:rsid w:val="0019154E"/>
    <w:rsid w:val="0019336D"/>
    <w:rsid w:val="001A0AEB"/>
    <w:rsid w:val="001B38CF"/>
    <w:rsid w:val="001D6400"/>
    <w:rsid w:val="00202F20"/>
    <w:rsid w:val="00250D49"/>
    <w:rsid w:val="002753EE"/>
    <w:rsid w:val="00281C50"/>
    <w:rsid w:val="00286667"/>
    <w:rsid w:val="002918AA"/>
    <w:rsid w:val="002B03F8"/>
    <w:rsid w:val="002B1085"/>
    <w:rsid w:val="002B1164"/>
    <w:rsid w:val="002B6372"/>
    <w:rsid w:val="002D73DD"/>
    <w:rsid w:val="002D75F0"/>
    <w:rsid w:val="002E15E1"/>
    <w:rsid w:val="002E4233"/>
    <w:rsid w:val="002F09C0"/>
    <w:rsid w:val="003053E2"/>
    <w:rsid w:val="00315D54"/>
    <w:rsid w:val="00321919"/>
    <w:rsid w:val="003303D5"/>
    <w:rsid w:val="00346B60"/>
    <w:rsid w:val="00375FCD"/>
    <w:rsid w:val="00381434"/>
    <w:rsid w:val="00384771"/>
    <w:rsid w:val="0038741D"/>
    <w:rsid w:val="003959FB"/>
    <w:rsid w:val="003A6022"/>
    <w:rsid w:val="003B7735"/>
    <w:rsid w:val="003C7A95"/>
    <w:rsid w:val="003D7B05"/>
    <w:rsid w:val="00417974"/>
    <w:rsid w:val="00422D03"/>
    <w:rsid w:val="00431772"/>
    <w:rsid w:val="00442972"/>
    <w:rsid w:val="00446E4C"/>
    <w:rsid w:val="004533AC"/>
    <w:rsid w:val="00466BF1"/>
    <w:rsid w:val="00467196"/>
    <w:rsid w:val="00486D24"/>
    <w:rsid w:val="004925E9"/>
    <w:rsid w:val="00493DB0"/>
    <w:rsid w:val="004A3FA5"/>
    <w:rsid w:val="004A7B5D"/>
    <w:rsid w:val="004D28A9"/>
    <w:rsid w:val="004F60EB"/>
    <w:rsid w:val="00500CE7"/>
    <w:rsid w:val="00504D31"/>
    <w:rsid w:val="00526CC2"/>
    <w:rsid w:val="00532CCC"/>
    <w:rsid w:val="005367A5"/>
    <w:rsid w:val="00542040"/>
    <w:rsid w:val="0054347D"/>
    <w:rsid w:val="00551FC0"/>
    <w:rsid w:val="005531A5"/>
    <w:rsid w:val="00554562"/>
    <w:rsid w:val="005577EB"/>
    <w:rsid w:val="00571FAB"/>
    <w:rsid w:val="005A0453"/>
    <w:rsid w:val="005A185F"/>
    <w:rsid w:val="005A190D"/>
    <w:rsid w:val="005B1C03"/>
    <w:rsid w:val="005B3184"/>
    <w:rsid w:val="005B3539"/>
    <w:rsid w:val="005C0DF1"/>
    <w:rsid w:val="005C7C7A"/>
    <w:rsid w:val="005D0379"/>
    <w:rsid w:val="005E17A6"/>
    <w:rsid w:val="005E2395"/>
    <w:rsid w:val="005E7C3D"/>
    <w:rsid w:val="00604453"/>
    <w:rsid w:val="0063251D"/>
    <w:rsid w:val="006458DE"/>
    <w:rsid w:val="006569F0"/>
    <w:rsid w:val="006A1255"/>
    <w:rsid w:val="006A171E"/>
    <w:rsid w:val="006C18D9"/>
    <w:rsid w:val="006C278E"/>
    <w:rsid w:val="006E18D1"/>
    <w:rsid w:val="006E42B7"/>
    <w:rsid w:val="006E5CF0"/>
    <w:rsid w:val="006E7F10"/>
    <w:rsid w:val="006F66C3"/>
    <w:rsid w:val="00710A12"/>
    <w:rsid w:val="00716EAA"/>
    <w:rsid w:val="007241C1"/>
    <w:rsid w:val="00742957"/>
    <w:rsid w:val="00745637"/>
    <w:rsid w:val="007503E5"/>
    <w:rsid w:val="00767F2A"/>
    <w:rsid w:val="00785807"/>
    <w:rsid w:val="00791331"/>
    <w:rsid w:val="00796743"/>
    <w:rsid w:val="007A1AE7"/>
    <w:rsid w:val="007A7572"/>
    <w:rsid w:val="007B2D99"/>
    <w:rsid w:val="007B3514"/>
    <w:rsid w:val="007C0F37"/>
    <w:rsid w:val="007E69AF"/>
    <w:rsid w:val="007F613F"/>
    <w:rsid w:val="00805A98"/>
    <w:rsid w:val="00806D82"/>
    <w:rsid w:val="00823DBA"/>
    <w:rsid w:val="008250CD"/>
    <w:rsid w:val="00840FD1"/>
    <w:rsid w:val="0084395C"/>
    <w:rsid w:val="0085484F"/>
    <w:rsid w:val="00875E0D"/>
    <w:rsid w:val="008826B3"/>
    <w:rsid w:val="0088337D"/>
    <w:rsid w:val="008835DC"/>
    <w:rsid w:val="008850A9"/>
    <w:rsid w:val="0089459F"/>
    <w:rsid w:val="00896D42"/>
    <w:rsid w:val="008A3835"/>
    <w:rsid w:val="008B07BB"/>
    <w:rsid w:val="008B3403"/>
    <w:rsid w:val="008C24E8"/>
    <w:rsid w:val="008E3B67"/>
    <w:rsid w:val="008E721F"/>
    <w:rsid w:val="00916938"/>
    <w:rsid w:val="009401A5"/>
    <w:rsid w:val="009411C7"/>
    <w:rsid w:val="00972EBE"/>
    <w:rsid w:val="009757D8"/>
    <w:rsid w:val="009839B7"/>
    <w:rsid w:val="00983C07"/>
    <w:rsid w:val="00996379"/>
    <w:rsid w:val="009A5187"/>
    <w:rsid w:val="009A5962"/>
    <w:rsid w:val="009B3F54"/>
    <w:rsid w:val="009B44CB"/>
    <w:rsid w:val="009C596C"/>
    <w:rsid w:val="009C7D5D"/>
    <w:rsid w:val="009E2172"/>
    <w:rsid w:val="00A22E5A"/>
    <w:rsid w:val="00A23736"/>
    <w:rsid w:val="00A2639C"/>
    <w:rsid w:val="00A428AA"/>
    <w:rsid w:val="00A63115"/>
    <w:rsid w:val="00A635DA"/>
    <w:rsid w:val="00A66F55"/>
    <w:rsid w:val="00AA3199"/>
    <w:rsid w:val="00AA3AE1"/>
    <w:rsid w:val="00AB33E5"/>
    <w:rsid w:val="00AB6D07"/>
    <w:rsid w:val="00AC3D81"/>
    <w:rsid w:val="00AD33F8"/>
    <w:rsid w:val="00B04733"/>
    <w:rsid w:val="00B12E5E"/>
    <w:rsid w:val="00B22BE3"/>
    <w:rsid w:val="00B352C9"/>
    <w:rsid w:val="00B35436"/>
    <w:rsid w:val="00B360F4"/>
    <w:rsid w:val="00B54062"/>
    <w:rsid w:val="00B848EB"/>
    <w:rsid w:val="00B934EF"/>
    <w:rsid w:val="00BA0485"/>
    <w:rsid w:val="00BC4579"/>
    <w:rsid w:val="00BD46BA"/>
    <w:rsid w:val="00BE5B0F"/>
    <w:rsid w:val="00BF6294"/>
    <w:rsid w:val="00C041F5"/>
    <w:rsid w:val="00C21A54"/>
    <w:rsid w:val="00C25AAF"/>
    <w:rsid w:val="00C34ADA"/>
    <w:rsid w:val="00C46F8B"/>
    <w:rsid w:val="00C47847"/>
    <w:rsid w:val="00C51E82"/>
    <w:rsid w:val="00C75964"/>
    <w:rsid w:val="00C77713"/>
    <w:rsid w:val="00C81FA0"/>
    <w:rsid w:val="00C9119F"/>
    <w:rsid w:val="00CA78AA"/>
    <w:rsid w:val="00CB05C4"/>
    <w:rsid w:val="00CB4783"/>
    <w:rsid w:val="00CB496A"/>
    <w:rsid w:val="00CE0C28"/>
    <w:rsid w:val="00CF502F"/>
    <w:rsid w:val="00D06D31"/>
    <w:rsid w:val="00D3450C"/>
    <w:rsid w:val="00D362C9"/>
    <w:rsid w:val="00D4140B"/>
    <w:rsid w:val="00D55658"/>
    <w:rsid w:val="00D609C2"/>
    <w:rsid w:val="00D8315D"/>
    <w:rsid w:val="00DC47E1"/>
    <w:rsid w:val="00DD3E21"/>
    <w:rsid w:val="00DE344D"/>
    <w:rsid w:val="00DF5A64"/>
    <w:rsid w:val="00DF754C"/>
    <w:rsid w:val="00E0500D"/>
    <w:rsid w:val="00E05CBD"/>
    <w:rsid w:val="00E37374"/>
    <w:rsid w:val="00E4239E"/>
    <w:rsid w:val="00E71559"/>
    <w:rsid w:val="00E73E73"/>
    <w:rsid w:val="00E74D9D"/>
    <w:rsid w:val="00E9222A"/>
    <w:rsid w:val="00EA0054"/>
    <w:rsid w:val="00EA588E"/>
    <w:rsid w:val="00EA7DC2"/>
    <w:rsid w:val="00EC5E0D"/>
    <w:rsid w:val="00ED5796"/>
    <w:rsid w:val="00EE1AA7"/>
    <w:rsid w:val="00EE7C30"/>
    <w:rsid w:val="00F04AE7"/>
    <w:rsid w:val="00F10DB1"/>
    <w:rsid w:val="00F160FF"/>
    <w:rsid w:val="00F23A41"/>
    <w:rsid w:val="00F43762"/>
    <w:rsid w:val="00F80112"/>
    <w:rsid w:val="00F90A2E"/>
    <w:rsid w:val="00FB10B6"/>
    <w:rsid w:val="00FB4E7F"/>
    <w:rsid w:val="00FC6411"/>
    <w:rsid w:val="00FC696A"/>
    <w:rsid w:val="00FF1FA6"/>
    <w:rsid w:val="00FF3705"/>
    <w:rsid w:val="00FF7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9C7D5D"/>
    <w:pPr>
      <w:keepNext/>
      <w:keepLines/>
      <w:spacing w:after="160" w:line="36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color w:val="auto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Заголовок 2 Знак"/>
    <w:basedOn w:val="a0"/>
    <w:link w:val="2"/>
    <w:uiPriority w:val="9"/>
    <w:rsid w:val="009C7D5D"/>
    <w:rPr>
      <w:rFonts w:ascii="Times New Roman" w:eastAsiaTheme="majorEastAsia" w:hAnsi="Times New Roman" w:cstheme="majorBidi"/>
      <w:b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16D2-DAE6-49A5-A78D-FF048F72D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2018-01-30T12:51:00Z</cp:lastPrinted>
  <dcterms:created xsi:type="dcterms:W3CDTF">2014-12-19T07:42:00Z</dcterms:created>
  <dcterms:modified xsi:type="dcterms:W3CDTF">2020-04-15T07:12:00Z</dcterms:modified>
</cp:coreProperties>
</file>