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638" w:rsidRPr="007F613F" w:rsidRDefault="00B25638" w:rsidP="00B256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7F613F">
        <w:rPr>
          <w:rFonts w:ascii="Times New Roman" w:hAnsi="Times New Roman" w:cs="Times New Roman"/>
          <w:b/>
          <w:sz w:val="28"/>
          <w:szCs w:val="28"/>
        </w:rPr>
        <w:t>АДМИНИСТРАЦИЯ МАРИ-МАЛМЫЖСКОГО СЕЛЬСКОГО ПОСЕЛЕНИЯ</w:t>
      </w:r>
    </w:p>
    <w:p w:rsidR="00B25638" w:rsidRPr="007F613F" w:rsidRDefault="00B25638" w:rsidP="00B256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613F"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B25638" w:rsidRPr="007F613F" w:rsidRDefault="00B25638" w:rsidP="00B256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5638" w:rsidRPr="007F613F" w:rsidRDefault="00B25638" w:rsidP="00B2563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F613F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B25638" w:rsidRPr="007F613F" w:rsidRDefault="00B25638" w:rsidP="00B256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5638" w:rsidRPr="007F613F" w:rsidRDefault="0035195B" w:rsidP="00B256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22.12.2014</w:t>
      </w:r>
      <w:r w:rsidR="00B25638" w:rsidRPr="007F613F">
        <w:rPr>
          <w:rFonts w:ascii="Times New Roman" w:hAnsi="Times New Roman" w:cs="Times New Roman"/>
          <w:sz w:val="28"/>
          <w:szCs w:val="28"/>
        </w:rPr>
        <w:tab/>
      </w:r>
      <w:r w:rsidR="00B25638" w:rsidRPr="007F613F">
        <w:rPr>
          <w:rFonts w:ascii="Times New Roman" w:hAnsi="Times New Roman" w:cs="Times New Roman"/>
          <w:sz w:val="28"/>
          <w:szCs w:val="28"/>
        </w:rPr>
        <w:tab/>
      </w:r>
      <w:r w:rsidR="00B25638" w:rsidRPr="007F613F">
        <w:rPr>
          <w:rFonts w:ascii="Times New Roman" w:hAnsi="Times New Roman" w:cs="Times New Roman"/>
          <w:sz w:val="28"/>
          <w:szCs w:val="28"/>
        </w:rPr>
        <w:tab/>
      </w:r>
      <w:r w:rsidR="00B25638" w:rsidRPr="007F613F">
        <w:rPr>
          <w:rFonts w:ascii="Times New Roman" w:hAnsi="Times New Roman" w:cs="Times New Roman"/>
          <w:sz w:val="28"/>
          <w:szCs w:val="28"/>
        </w:rPr>
        <w:tab/>
      </w:r>
      <w:r w:rsidR="00B25638" w:rsidRPr="007F613F">
        <w:rPr>
          <w:rFonts w:ascii="Times New Roman" w:hAnsi="Times New Roman" w:cs="Times New Roman"/>
          <w:sz w:val="28"/>
          <w:szCs w:val="28"/>
        </w:rPr>
        <w:tab/>
      </w:r>
      <w:r w:rsidR="00B25638" w:rsidRPr="007F613F">
        <w:rPr>
          <w:rFonts w:ascii="Times New Roman" w:hAnsi="Times New Roman" w:cs="Times New Roman"/>
          <w:sz w:val="28"/>
          <w:szCs w:val="28"/>
        </w:rPr>
        <w:tab/>
      </w:r>
      <w:r w:rsidR="00B25638" w:rsidRPr="007F613F">
        <w:rPr>
          <w:rFonts w:ascii="Times New Roman" w:hAnsi="Times New Roman" w:cs="Times New Roman"/>
          <w:sz w:val="28"/>
          <w:szCs w:val="28"/>
        </w:rPr>
        <w:tab/>
        <w:t xml:space="preserve">               </w:t>
      </w:r>
      <w:r w:rsidR="00B25638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256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№ 63</w:t>
      </w:r>
    </w:p>
    <w:p w:rsidR="00B25638" w:rsidRPr="007F613F" w:rsidRDefault="00B25638" w:rsidP="00B2563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F613F">
        <w:rPr>
          <w:rFonts w:ascii="Times New Roman" w:hAnsi="Times New Roman" w:cs="Times New Roman"/>
          <w:sz w:val="28"/>
          <w:szCs w:val="28"/>
        </w:rPr>
        <w:t>с. Мари-Малмыж</w:t>
      </w:r>
    </w:p>
    <w:p w:rsidR="000328FB" w:rsidRPr="000328FB" w:rsidRDefault="000328FB" w:rsidP="000328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328FB" w:rsidRPr="000328FB" w:rsidRDefault="000328FB" w:rsidP="000328FB">
      <w:pPr>
        <w:tabs>
          <w:tab w:val="left" w:pos="345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328FB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B2563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A75A7B" w:rsidRDefault="000328FB" w:rsidP="000328F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28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</w:t>
      </w: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56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муниципальной </w:t>
      </w:r>
      <w:r w:rsidRPr="000328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</w:t>
      </w:r>
      <w:r w:rsidR="006E3E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  «О противодействии коррупции</w:t>
      </w:r>
      <w:r w:rsidRPr="000328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муниципальном образовании </w:t>
      </w:r>
      <w:r w:rsidR="00B256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Мари-Малмыжское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сельское поселение  </w:t>
      </w:r>
      <w:r w:rsidR="00A75A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Малмыжского района Кировской области </w:t>
      </w:r>
    </w:p>
    <w:p w:rsidR="000328FB" w:rsidRPr="000328FB" w:rsidRDefault="000328FB" w:rsidP="000328F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</w:t>
      </w:r>
      <w:r w:rsidR="00B256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-201</w:t>
      </w:r>
      <w:r w:rsidR="00F600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328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годы</w:t>
      </w:r>
      <w:r w:rsidR="006E3E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0328FB" w:rsidRPr="000328FB" w:rsidRDefault="000328FB" w:rsidP="000328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28FB" w:rsidRPr="000328FB" w:rsidRDefault="000328FB" w:rsidP="000328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25.12.2008 № 273-ФЗ «О противодействии коррупции», пункта 8 Указа Президента Российской Федерации от 01.07.2010 № 821 «О комиссиях по соблюдению требований к служебному поведению федеральных государственных служащих и урегулированию конфликта интересов</w:t>
      </w:r>
      <w:r w:rsidRPr="000328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», </w:t>
      </w: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закона от 02.03.2007 № 25-ФЗ "О муниципальной службе в Российской Федер</w:t>
      </w:r>
      <w:r w:rsidR="00B25638">
        <w:rPr>
          <w:rFonts w:ascii="Times New Roman" w:eastAsia="Times New Roman" w:hAnsi="Times New Roman" w:cs="Times New Roman"/>
          <w:sz w:val="28"/>
          <w:szCs w:val="28"/>
          <w:lang w:eastAsia="ru-RU"/>
        </w:rPr>
        <w:t>ации" администрация Мари-Малмыжского</w:t>
      </w: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ПОСТАНОВЛЯЕТ:</w:t>
      </w:r>
    </w:p>
    <w:p w:rsidR="000328FB" w:rsidRPr="000328FB" w:rsidRDefault="000328FB" w:rsidP="000328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1. Утвердить  муниципальную программу «О противодействии коррупции в  муниципальном образовании </w:t>
      </w:r>
      <w:r w:rsidR="00B2563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Мари-Малмыжское</w:t>
      </w: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Малмыжского района Кировской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бласти на  201</w:t>
      </w:r>
      <w:r w:rsidR="00B2563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-201</w:t>
      </w:r>
      <w:r w:rsidR="00F6004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E3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</w:t>
      </w: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1. </w:t>
      </w:r>
    </w:p>
    <w:p w:rsidR="000328FB" w:rsidRPr="000328FB" w:rsidRDefault="000328FB" w:rsidP="000328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2. Утвердить</w:t>
      </w:r>
      <w:r w:rsidRPr="000328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F600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перечень</w:t>
      </w:r>
      <w:r w:rsidRPr="000328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мероприятий</w:t>
      </w:r>
      <w:r w:rsidR="006E3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реализации муниципальной  П</w:t>
      </w: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рограммы  «О противодействии коррупции в  муниципальном образовании </w:t>
      </w:r>
      <w:r w:rsidR="00B2563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Мари-Малмыжское</w:t>
      </w: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Малмыжского района Кировской области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 201</w:t>
      </w:r>
      <w:r w:rsidR="00B2563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-201</w:t>
      </w:r>
      <w:r w:rsidR="00F6004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  <w:r w:rsidR="006E3E5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>№ 2.</w:t>
      </w:r>
    </w:p>
    <w:p w:rsidR="000328FB" w:rsidRPr="000328FB" w:rsidRDefault="000328FB" w:rsidP="000328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3. Данно</w:t>
      </w:r>
      <w:r w:rsidR="00B25638">
        <w:rPr>
          <w:rFonts w:ascii="Times New Roman" w:eastAsia="Times New Roman" w:hAnsi="Times New Roman" w:cs="Times New Roman"/>
          <w:sz w:val="28"/>
          <w:szCs w:val="28"/>
          <w:lang w:eastAsia="ru-RU"/>
        </w:rPr>
        <w:t>е постановление опубликовать в И</w:t>
      </w: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нформационном бюллетене органов местного самоуправления муниципального образования </w:t>
      </w:r>
      <w:r w:rsidR="00B2563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Мари-Малмыжское</w:t>
      </w: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</w:t>
      </w:r>
      <w:r w:rsidR="00B25638">
        <w:rPr>
          <w:rFonts w:ascii="Times New Roman" w:eastAsia="Times New Roman" w:hAnsi="Times New Roman" w:cs="Times New Roman"/>
          <w:sz w:val="28"/>
          <w:szCs w:val="28"/>
          <w:lang w:eastAsia="ru-RU"/>
        </w:rPr>
        <w:t>е Малмыжского района Кировской области</w:t>
      </w: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328FB" w:rsidRPr="000328FB" w:rsidRDefault="000328FB" w:rsidP="000328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4. </w:t>
      </w:r>
      <w:proofErr w:type="gramStart"/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постановления  </w:t>
      </w:r>
      <w:r w:rsidR="00B25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оставляю за собой.</w:t>
      </w:r>
    </w:p>
    <w:p w:rsidR="000328FB" w:rsidRPr="000328FB" w:rsidRDefault="000328FB" w:rsidP="000328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0328F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</w:t>
      </w:r>
    </w:p>
    <w:p w:rsidR="000328FB" w:rsidRPr="000328FB" w:rsidRDefault="000328FB" w:rsidP="000328FB">
      <w:pPr>
        <w:spacing w:after="0" w:line="240" w:lineRule="auto"/>
        <w:ind w:firstLine="84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0328FB" w:rsidRDefault="00B25638" w:rsidP="000328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25638" w:rsidRDefault="00B25638" w:rsidP="000328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администрации</w:t>
      </w:r>
    </w:p>
    <w:p w:rsidR="00B25638" w:rsidRPr="000328FB" w:rsidRDefault="00B25638" w:rsidP="000328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Мари-Малмыжского сельского поселения                                  Н.Н. Чиликов</w:t>
      </w:r>
    </w:p>
    <w:p w:rsidR="000328FB" w:rsidRPr="000328FB" w:rsidRDefault="000328FB" w:rsidP="000328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28FB" w:rsidRPr="000328FB" w:rsidRDefault="000328FB" w:rsidP="000328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28FB" w:rsidRPr="000328FB" w:rsidRDefault="000328FB" w:rsidP="000328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28FB" w:rsidRDefault="000328FB" w:rsidP="000328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5638" w:rsidRPr="000328FB" w:rsidRDefault="00B25638" w:rsidP="000328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28FB" w:rsidRPr="000328FB" w:rsidRDefault="000328FB" w:rsidP="000328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28FB" w:rsidRPr="000328FB" w:rsidRDefault="00B25638" w:rsidP="00B256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</w:t>
      </w:r>
      <w:r w:rsidR="000328FB"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</w:t>
      </w:r>
    </w:p>
    <w:p w:rsidR="000328FB" w:rsidRDefault="00B25638" w:rsidP="00B256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УТВЕРЖДЕНА</w:t>
      </w:r>
    </w:p>
    <w:p w:rsidR="00B25638" w:rsidRDefault="00B25638" w:rsidP="00B256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постановлением администрации            </w:t>
      </w:r>
    </w:p>
    <w:p w:rsidR="00B25638" w:rsidRDefault="00B25638" w:rsidP="00B256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Мари-Малмыжского </w:t>
      </w:r>
    </w:p>
    <w:p w:rsidR="00B25638" w:rsidRPr="000328FB" w:rsidRDefault="00B25638" w:rsidP="00B256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сельского поселения</w:t>
      </w:r>
    </w:p>
    <w:p w:rsidR="000328FB" w:rsidRPr="000328FB" w:rsidRDefault="00B25638" w:rsidP="00B256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</w:t>
      </w:r>
      <w:r w:rsidR="00351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от 22.12.2014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35195B">
        <w:rPr>
          <w:rFonts w:ascii="Times New Roman" w:eastAsia="Times New Roman" w:hAnsi="Times New Roman" w:cs="Times New Roman"/>
          <w:sz w:val="28"/>
          <w:szCs w:val="28"/>
          <w:lang w:eastAsia="ru-RU"/>
        </w:rPr>
        <w:t>63</w:t>
      </w:r>
    </w:p>
    <w:p w:rsidR="000328FB" w:rsidRPr="000328FB" w:rsidRDefault="000328FB" w:rsidP="000328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28FB" w:rsidRPr="000328FB" w:rsidRDefault="00A75A7B" w:rsidP="000328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Муниципальная </w:t>
      </w:r>
      <w:r w:rsidR="000328FB" w:rsidRPr="000328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программа</w:t>
      </w:r>
    </w:p>
    <w:p w:rsidR="000328FB" w:rsidRPr="000328FB" w:rsidRDefault="006E3E50" w:rsidP="000328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 О противодействии коррупции</w:t>
      </w:r>
      <w:r w:rsidR="000328FB" w:rsidRPr="000328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муниципальном образовании </w:t>
      </w:r>
      <w:r w:rsidR="00A75A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Мари-Малмыжское</w:t>
      </w:r>
      <w:r w:rsidR="000328FB" w:rsidRPr="000328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сельское поселение Малмыжского </w:t>
      </w:r>
      <w:r w:rsidR="000328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 Кировской области на 201</w:t>
      </w:r>
      <w:r w:rsidR="00A75A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0328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-201</w:t>
      </w:r>
      <w:r w:rsidR="00F600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0328FB" w:rsidRPr="000328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годы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0328FB" w:rsidRPr="000328FB" w:rsidRDefault="000328FB" w:rsidP="000328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11"/>
        <w:gridCol w:w="6712"/>
      </w:tblGrid>
      <w:tr w:rsidR="000328FB" w:rsidRPr="000328FB" w:rsidTr="000328FB">
        <w:trPr>
          <w:trHeight w:val="1359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FB" w:rsidRPr="000328FB" w:rsidRDefault="000328FB" w:rsidP="000328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FB" w:rsidRPr="000328FB" w:rsidRDefault="00A75A7B" w:rsidP="00A75A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Муниципальная </w:t>
            </w:r>
            <w:r w:rsidR="000328FB" w:rsidRPr="000328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программа «О противодействии коррупции в   муниципальном образовании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Мари-Малмыжское</w:t>
            </w:r>
            <w:r w:rsidR="000328FB" w:rsidRPr="000328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 Малмыжского </w:t>
            </w:r>
            <w:r w:rsidR="000328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 Кировской области на 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0328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-201</w:t>
            </w:r>
            <w:r w:rsidR="00F60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6E3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годы»</w:t>
            </w:r>
            <w:r w:rsidR="000328FB" w:rsidRPr="000328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0328FB" w:rsidRPr="000328FB" w:rsidRDefault="000328FB" w:rsidP="0003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328FB" w:rsidRPr="000328FB" w:rsidRDefault="000328FB" w:rsidP="000328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328FB" w:rsidRPr="000328FB" w:rsidRDefault="000328FB" w:rsidP="00032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328FB" w:rsidRPr="000328FB" w:rsidRDefault="000328FB" w:rsidP="000328F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328FB" w:rsidRPr="000328FB" w:rsidTr="000328FB">
        <w:trPr>
          <w:trHeight w:val="1493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FB" w:rsidRPr="000328FB" w:rsidRDefault="000328FB" w:rsidP="000328F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Основание для разработки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FB" w:rsidRPr="000328FB" w:rsidRDefault="000328FB" w:rsidP="0003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328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закон от 25 декабря 2008 года № 273-ФЗ «О противодействии коррупции», пункт 8 Указа Президента Российской Федерации от 1 июля 2010 года № 821 «О комиссиях по соблюдению требований к служебному поведению федеральных государственных служащих и урегулированию конфликта интересов</w:t>
            </w:r>
            <w:r w:rsidRPr="000328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», </w:t>
            </w:r>
            <w:r w:rsidRPr="000328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Федеральный закон от 2 марта 2007 года № 25-ФЗ "О муниципальной службе в Российской Федерации", </w:t>
            </w:r>
            <w:proofErr w:type="gramEnd"/>
          </w:p>
        </w:tc>
      </w:tr>
      <w:tr w:rsidR="000328FB" w:rsidRPr="000328FB" w:rsidTr="000328FB">
        <w:trPr>
          <w:trHeight w:val="88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FB" w:rsidRPr="000328FB" w:rsidRDefault="000328FB" w:rsidP="000328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Заказчик программы 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FB" w:rsidRPr="000328FB" w:rsidRDefault="000328FB" w:rsidP="00A75A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Администрация </w:t>
            </w:r>
            <w:r w:rsidR="00A75A7B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Мари-Малмыжского</w:t>
            </w:r>
            <w:r w:rsidRPr="000328FB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сельского поселения </w:t>
            </w:r>
          </w:p>
        </w:tc>
      </w:tr>
      <w:tr w:rsidR="000328FB" w:rsidRPr="000328FB" w:rsidTr="000328FB">
        <w:trPr>
          <w:trHeight w:val="88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FB" w:rsidRPr="000328FB" w:rsidRDefault="000328FB" w:rsidP="000328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Разработчик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FB" w:rsidRPr="000328FB" w:rsidRDefault="000328FB" w:rsidP="00A75A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Администрация </w:t>
            </w:r>
            <w:r w:rsidR="00A75A7B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Мари-Малмыжского с</w:t>
            </w:r>
            <w:r w:rsidRPr="000328FB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ельского поселения</w:t>
            </w:r>
          </w:p>
        </w:tc>
      </w:tr>
      <w:tr w:rsidR="000328FB" w:rsidRPr="000328FB" w:rsidTr="000328FB">
        <w:trPr>
          <w:trHeight w:val="70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FB" w:rsidRPr="000328FB" w:rsidRDefault="000328FB" w:rsidP="000328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Исполнители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FB" w:rsidRPr="000328FB" w:rsidRDefault="000328FB" w:rsidP="00A75A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Администрация </w:t>
            </w:r>
            <w:r w:rsidR="00A75A7B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Мари-Малмыжского</w:t>
            </w:r>
            <w:r w:rsidRPr="000328FB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сельского поселения</w:t>
            </w:r>
          </w:p>
        </w:tc>
      </w:tr>
      <w:tr w:rsidR="000328FB" w:rsidRPr="000328FB" w:rsidTr="000328FB">
        <w:trPr>
          <w:trHeight w:val="70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FB" w:rsidRPr="000328FB" w:rsidRDefault="00A75A7B" w:rsidP="000328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Цели и </w:t>
            </w:r>
            <w:r w:rsidR="000328FB" w:rsidRPr="000328FB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основные задачи 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FB" w:rsidRPr="000328FB" w:rsidRDefault="000328FB" w:rsidP="0003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1) осуществление  мероприятий по противодействию</w:t>
            </w:r>
            <w:r w:rsidRPr="000328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коррупции в муниципальном образовании </w:t>
            </w:r>
            <w:r w:rsidR="00A75A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Мари-Малмыжское</w:t>
            </w:r>
            <w:r w:rsidRPr="000328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  <w:p w:rsidR="000328FB" w:rsidRPr="000328FB" w:rsidRDefault="000328FB" w:rsidP="0003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2) обеспечение защиты прав и законных интересов жителей  </w:t>
            </w:r>
            <w:r w:rsidR="00A75A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Мари-Малмыжского</w:t>
            </w:r>
            <w:r w:rsidRPr="000328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</w:t>
            </w:r>
          </w:p>
          <w:p w:rsidR="000328FB" w:rsidRPr="000328FB" w:rsidRDefault="000328FB" w:rsidP="0003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3) совершенствование правового регулирования в сфере противодействия коррупции на территории </w:t>
            </w:r>
            <w:r w:rsidR="00A75A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Мари-Малмыжского</w:t>
            </w:r>
            <w:r w:rsidRPr="000328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поселения;</w:t>
            </w:r>
          </w:p>
          <w:p w:rsidR="000328FB" w:rsidRPr="000328FB" w:rsidRDefault="000328FB" w:rsidP="000328FB">
            <w:pPr>
              <w:tabs>
                <w:tab w:val="left" w:pos="73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4)   создание системы противодействия коррупции;</w:t>
            </w:r>
          </w:p>
          <w:p w:rsidR="000328FB" w:rsidRPr="000328FB" w:rsidRDefault="000328FB" w:rsidP="000328FB">
            <w:pPr>
              <w:tabs>
                <w:tab w:val="left" w:pos="73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5) организация антикоррупционного мониторинга, просвещения и пропаганды;</w:t>
            </w:r>
          </w:p>
          <w:p w:rsidR="000328FB" w:rsidRPr="000328FB" w:rsidRDefault="000328FB" w:rsidP="0003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6) обеспечение прозра</w:t>
            </w:r>
            <w:r w:rsidR="00A75A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чности деятельности Мари-Малмыжского</w:t>
            </w:r>
            <w:r w:rsidRPr="000328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</w:t>
            </w:r>
          </w:p>
        </w:tc>
      </w:tr>
      <w:tr w:rsidR="000328FB" w:rsidRPr="000328FB" w:rsidTr="000328FB">
        <w:trPr>
          <w:trHeight w:val="70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FB" w:rsidRPr="000328FB" w:rsidRDefault="000328FB" w:rsidP="000328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lastRenderedPageBreak/>
              <w:t>Сроки реализации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FB" w:rsidRPr="000328FB" w:rsidRDefault="000328FB" w:rsidP="00F60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201</w:t>
            </w:r>
            <w:r w:rsidR="00A75A7B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-201</w:t>
            </w:r>
            <w:r w:rsidR="00F6004B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7</w:t>
            </w:r>
            <w:r w:rsidRPr="000328FB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0328FB" w:rsidRPr="000328FB" w:rsidTr="000328FB">
        <w:trPr>
          <w:trHeight w:val="70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FB" w:rsidRPr="000328FB" w:rsidRDefault="000328FB" w:rsidP="000328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Ожидаемые результаты реализации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FB" w:rsidRPr="000328FB" w:rsidRDefault="000328FB" w:rsidP="0003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формирование системы противодействия коррупц</w:t>
            </w:r>
            <w:proofErr w:type="gramStart"/>
            <w:r w:rsidRPr="000328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 и ее</w:t>
            </w:r>
            <w:proofErr w:type="gramEnd"/>
            <w:r w:rsidRPr="000328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внедрение в деятельность  администрации </w:t>
            </w:r>
            <w:r w:rsidR="00A75A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Мари-Малмыжского</w:t>
            </w:r>
            <w:r w:rsidRPr="000328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поселения;</w:t>
            </w:r>
          </w:p>
          <w:p w:rsidR="000328FB" w:rsidRPr="000328FB" w:rsidRDefault="000328FB" w:rsidP="00A75A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укрепление доверия населения к деятельности  администрации </w:t>
            </w:r>
            <w:r w:rsidR="00A75A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Мари-Малмыжского</w:t>
            </w:r>
            <w:r w:rsidRPr="000328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поселения;</w:t>
            </w:r>
          </w:p>
        </w:tc>
      </w:tr>
      <w:tr w:rsidR="000328FB" w:rsidRPr="000328FB" w:rsidTr="000328FB">
        <w:trPr>
          <w:trHeight w:val="646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FB" w:rsidRPr="00AB402B" w:rsidRDefault="000328FB" w:rsidP="000328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AB402B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Объемы средств и источники финансирования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FB" w:rsidRPr="00AB402B" w:rsidRDefault="000328FB" w:rsidP="0003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AB402B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 Местный бюджет </w:t>
            </w:r>
          </w:p>
        </w:tc>
      </w:tr>
      <w:tr w:rsidR="000328FB" w:rsidRPr="000328FB" w:rsidTr="000328FB">
        <w:trPr>
          <w:trHeight w:val="70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FB" w:rsidRPr="000328FB" w:rsidRDefault="000328FB" w:rsidP="000328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proofErr w:type="gramStart"/>
            <w:r w:rsidRPr="000328FB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0328FB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исполнением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FB" w:rsidRPr="000328FB" w:rsidRDefault="000328FB" w:rsidP="0003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Администрация </w:t>
            </w:r>
            <w:r w:rsidR="00A75A7B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Мари-Малмыжского</w:t>
            </w:r>
            <w:r w:rsidRPr="000328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</w:t>
            </w:r>
          </w:p>
          <w:p w:rsidR="000328FB" w:rsidRPr="000328FB" w:rsidRDefault="000328FB" w:rsidP="00032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</w:p>
        </w:tc>
      </w:tr>
    </w:tbl>
    <w:p w:rsidR="000328FB" w:rsidRPr="000328FB" w:rsidRDefault="000328FB" w:rsidP="000328F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28FB" w:rsidRPr="000328FB" w:rsidRDefault="000328FB" w:rsidP="0003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28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Содержание проблемы и обоснование необходимости ее решения программными методами.</w:t>
      </w:r>
    </w:p>
    <w:p w:rsidR="000328FB" w:rsidRPr="000328FB" w:rsidRDefault="000328FB" w:rsidP="0003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28FB" w:rsidRPr="000328FB" w:rsidRDefault="000328FB" w:rsidP="000328FB">
      <w:pPr>
        <w:tabs>
          <w:tab w:val="left" w:pos="73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8FB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Коррупция, являясь неизбежным следствием избыточного администрирования</w:t>
      </w: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стороны государственных, муниципальных служащих, получила широкое распространение, приобрела массовый, системный характер и высокую общественную опасность. Подменяя публично-правовые решения и действия коррупционными отношениями, основанными на удовлетворении в обход закона частных противоправных интересов, она оказывает разрушительное воздействие на структуры власти и управления, становится существенным тормозом экономического и социального развития, препятствует успешной реализации приоритетных национальных проектов.</w:t>
      </w:r>
    </w:p>
    <w:p w:rsidR="000328FB" w:rsidRPr="000328FB" w:rsidRDefault="000328FB" w:rsidP="000328FB">
      <w:pPr>
        <w:tabs>
          <w:tab w:val="left" w:pos="73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настоящее время Российская Федерация стоит перед серьезной проблемой, связанной с коррупцией, представляющей реальную угрозу функционированию публичной власти, верховенству закона, демократии, правам человека и социальной справедливости. Наибольшая опасность коррупции в том, что она стала распространенным фактом жизни, к которому большинство членов общества научилось относиться как к негативному, но </w:t>
      </w:r>
      <w:proofErr w:type="gramStart"/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привычному явлению</w:t>
      </w:r>
      <w:proofErr w:type="gramEnd"/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328FB" w:rsidRPr="000328FB" w:rsidRDefault="000328FB" w:rsidP="000328FB">
      <w:pPr>
        <w:tabs>
          <w:tab w:val="left" w:pos="7380"/>
        </w:tabs>
        <w:spacing w:after="0" w:line="252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8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коррупция может проявляться при доступе (отсутствии </w:t>
      </w:r>
      <w:r w:rsidRPr="000328F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доступа) к определенной информации, возникает необходимость </w:t>
      </w:r>
      <w:r w:rsidRPr="000328F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lastRenderedPageBreak/>
        <w:t>совершенствовать</w:t>
      </w: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технологии доступа общественности к информационным потокам. Решить эту проблему возможно только в результате последовательной, системной, комплексной работы по разработке и внедрению новых правовых, организационных, информационных и иных механизмов противодействии. В целях эффективного решения задач по вопросам противодействия коррупции необходимо объединение усилий институтов гражданского общества, взаимодействие с федеральными государственными органами и органами местного самоуправления. Для этого требуется программно-целевой подход, а также проведение организационных мероприятий в этом направлении.</w:t>
      </w:r>
    </w:p>
    <w:p w:rsidR="000328FB" w:rsidRPr="000328FB" w:rsidRDefault="000328FB" w:rsidP="000328FB">
      <w:pPr>
        <w:tabs>
          <w:tab w:val="left" w:pos="73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28FB" w:rsidRPr="000328FB" w:rsidRDefault="000328FB" w:rsidP="0003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328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Основные цели и задачи программы</w:t>
      </w:r>
    </w:p>
    <w:p w:rsidR="000328FB" w:rsidRPr="000328FB" w:rsidRDefault="000328FB" w:rsidP="0003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28FB" w:rsidRPr="000328FB" w:rsidRDefault="000328FB" w:rsidP="000328FB">
      <w:pPr>
        <w:shd w:val="clear" w:color="auto" w:fill="FFFFFF"/>
        <w:spacing w:before="65" w:after="0" w:line="240" w:lineRule="auto"/>
        <w:ind w:left="1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0328F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Главные цели муниципальной целевой программы противодействии коррупции - проведение </w:t>
      </w: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эффективной политики по предупреждению коррупции на уровне местного самоуправления; </w:t>
      </w:r>
      <w:r w:rsidRPr="000328F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снижение уровня коррупции, ее проявлений во всех сферах жизнедеятельности общества; ук</w:t>
      </w:r>
      <w:r w:rsidRPr="000328FB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репление доверия жителей </w:t>
      </w:r>
      <w:r w:rsidRPr="000328F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муниципального об</w:t>
      </w:r>
      <w:r w:rsidRPr="000328F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разования к органу местного самоуправления муниципального образования</w:t>
      </w:r>
      <w:r w:rsidRPr="000328FB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; активное привлечение общественных организаций и средств массовой информации к деятельности </w:t>
      </w:r>
      <w:r w:rsidRPr="000328F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 противодействию коррупции, обеспечению открытости и доступности информации о дея</w:t>
      </w: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тельности органов местного самоуправления.</w:t>
      </w:r>
    </w:p>
    <w:p w:rsidR="000328FB" w:rsidRPr="000328FB" w:rsidRDefault="000328FB" w:rsidP="000328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Для достижения указанных целей требуется решение следующих задач: </w:t>
      </w:r>
    </w:p>
    <w:p w:rsidR="000328FB" w:rsidRPr="000328FB" w:rsidRDefault="000328FB" w:rsidP="000328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устранение условий, порождающих коррупцию; </w:t>
      </w:r>
    </w:p>
    <w:p w:rsidR="000328FB" w:rsidRPr="000328FB" w:rsidRDefault="000328FB" w:rsidP="000328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совершенствование правового регулирования в сфере противодействия коррупции на территории  </w:t>
      </w:r>
      <w:r w:rsidR="00A75A7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Мари-Малмыжского</w:t>
      </w: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поселения;</w:t>
      </w:r>
    </w:p>
    <w:p w:rsidR="000328FB" w:rsidRPr="000328FB" w:rsidRDefault="000328FB" w:rsidP="000328FB">
      <w:pPr>
        <w:tabs>
          <w:tab w:val="left" w:pos="7380"/>
        </w:tabs>
        <w:spacing w:after="0" w:line="22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создание системы противодействия коррупции; </w:t>
      </w:r>
    </w:p>
    <w:p w:rsidR="000328FB" w:rsidRPr="000328FB" w:rsidRDefault="000328FB" w:rsidP="000328FB">
      <w:pPr>
        <w:tabs>
          <w:tab w:val="left" w:pos="7380"/>
        </w:tabs>
        <w:spacing w:after="0" w:line="228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328F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организация антикоррупционного мониторинга, просвещения и пропаганды;</w:t>
      </w:r>
    </w:p>
    <w:p w:rsidR="000328FB" w:rsidRPr="000328FB" w:rsidRDefault="000328FB" w:rsidP="000328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-обеспечение прозрачности деятельности администрации </w:t>
      </w:r>
      <w:r w:rsidR="00A75A7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Мари-Малмыжского</w:t>
      </w: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поселения;</w:t>
      </w:r>
    </w:p>
    <w:p w:rsidR="000328FB" w:rsidRPr="000328FB" w:rsidRDefault="000328FB" w:rsidP="000328FB">
      <w:pPr>
        <w:tabs>
          <w:tab w:val="left" w:pos="7380"/>
        </w:tabs>
        <w:spacing w:after="0" w:line="22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формирование антикоррупционного общественного сознания;  </w:t>
      </w:r>
    </w:p>
    <w:p w:rsidR="000328FB" w:rsidRPr="000328FB" w:rsidRDefault="000328FB" w:rsidP="000328FB">
      <w:pPr>
        <w:tabs>
          <w:tab w:val="left" w:pos="7380"/>
        </w:tabs>
        <w:spacing w:after="0" w:line="22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28FB" w:rsidRPr="000328FB" w:rsidRDefault="000328FB" w:rsidP="000328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328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Оценка эффективности социально-экономических</w:t>
      </w:r>
      <w:r w:rsidRPr="000328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последствий от реализации Программы</w:t>
      </w:r>
    </w:p>
    <w:p w:rsidR="000328FB" w:rsidRPr="000328FB" w:rsidRDefault="000328FB" w:rsidP="000328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28FB" w:rsidRPr="000328FB" w:rsidRDefault="000328FB" w:rsidP="00A75A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Программы, в силу ее специфики и ярко выраженного социально-профилактического характера, окажет значительное влияние на стабильность общества, состояние защищенности граждан и общества от преступных посягательств, а также обеспечит дальнейшее совершенствование форм и методов организации противодействия коррупции в </w:t>
      </w:r>
      <w:proofErr w:type="spellStart"/>
      <w:r w:rsidR="00A75A7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Мари-Малмыжском</w:t>
      </w:r>
      <w:proofErr w:type="spellEnd"/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 поселении.</w:t>
      </w:r>
    </w:p>
    <w:p w:rsidR="000328FB" w:rsidRPr="000328FB" w:rsidRDefault="000328FB" w:rsidP="00A75A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Программы и принятие нормативных правовых актов по вопросам противодействия коррупции на территории </w:t>
      </w:r>
      <w:r w:rsidR="00A75A7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Мари-Малмыжского</w:t>
      </w: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сельского поселения к 201</w:t>
      </w:r>
      <w:r w:rsidR="00A75A7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-201</w:t>
      </w:r>
      <w:r w:rsidR="00F6004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годам</w:t>
      </w: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позволят добиться позитивного изменения ситуации, связанной с коррупционными проявлениями. </w:t>
      </w:r>
    </w:p>
    <w:p w:rsidR="000328FB" w:rsidRPr="000328FB" w:rsidRDefault="000328FB" w:rsidP="00A75A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8F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При этом системное проведение антикоррупционных экспертиз нормативных</w:t>
      </w: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правовых актов  администрации </w:t>
      </w:r>
      <w:r w:rsidR="00A75A7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Мари-Малмыжского</w:t>
      </w: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="00A75A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их проектов, а также привлечение в установленном порядке представителей институтов гражданского общества, общественных организаций к проведению независимой антикоррупционной экспертизы нормативных правовых актов </w:t>
      </w:r>
      <w:r w:rsidR="00A75A7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Мари-Малмыжского</w:t>
      </w: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="00A75A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позволит создать предпосылки и условия для проявления </w:t>
      </w:r>
      <w:proofErr w:type="spellStart"/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коррупциогенных</w:t>
      </w:r>
      <w:proofErr w:type="spellEnd"/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факторов.</w:t>
      </w:r>
    </w:p>
    <w:p w:rsidR="000328FB" w:rsidRPr="000328FB" w:rsidRDefault="000328FB" w:rsidP="000328F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Реальную эффективность реализации Программы позволит оценить результат проведения мониторинга общественного мнения. Предполагается, что доля опрошенных граждан, которые лично сталкивали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сь с проблемой коррупции, к 201</w:t>
      </w:r>
      <w:r w:rsidR="00A75A7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-201</w:t>
      </w:r>
      <w:r w:rsidR="00F6004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годам</w:t>
      </w: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сократится. </w:t>
      </w:r>
    </w:p>
    <w:p w:rsidR="000328FB" w:rsidRPr="000328FB" w:rsidRDefault="000328FB" w:rsidP="000328F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мероприятий Программы позволит увеличить долю граждан, удовлетворенных информационной открытостью </w:t>
      </w:r>
      <w:r w:rsidR="006845B1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Мари-Малмыжского</w:t>
      </w: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 К числу ожидаемых показателей эффективности и результативности Программы по группе социально значимых результатов относятся следующие показатели: </w:t>
      </w:r>
    </w:p>
    <w:p w:rsidR="000328FB" w:rsidRPr="000328FB" w:rsidRDefault="000328FB" w:rsidP="000328FB">
      <w:pPr>
        <w:tabs>
          <w:tab w:val="left" w:pos="73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создание эффективной системы противодействия коррупции;</w:t>
      </w:r>
    </w:p>
    <w:p w:rsidR="000328FB" w:rsidRPr="000328FB" w:rsidRDefault="000328FB" w:rsidP="000328F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снижение социальной напряженности в обществе, обусловленной проявлениями коррупции; </w:t>
      </w:r>
    </w:p>
    <w:p w:rsidR="000328FB" w:rsidRPr="000328FB" w:rsidRDefault="000328FB" w:rsidP="000328F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8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создание условий для снижения правового нигилизма населения, формирования антикоррупционного общественного мнения и нетерпимости к коррупционному поведению;</w:t>
      </w:r>
    </w:p>
    <w:p w:rsidR="000328FB" w:rsidRPr="000328FB" w:rsidRDefault="000328FB" w:rsidP="000328F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создание дополнительных условий для о</w:t>
      </w:r>
      <w:r w:rsidRPr="000328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беспечения прозрачности деятельности </w:t>
      </w: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r w:rsidR="006845B1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Мари-Малмыжского</w:t>
      </w: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</w:t>
      </w:r>
    </w:p>
    <w:p w:rsidR="000328FB" w:rsidRPr="000328FB" w:rsidRDefault="000328FB" w:rsidP="000328F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эффективности реализации Программы производится </w:t>
      </w:r>
      <w:r w:rsidR="006845B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дминистрацией  </w:t>
      </w:r>
      <w:r w:rsidR="006845B1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Мари-Малмыжского</w:t>
      </w: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</w:t>
      </w:r>
      <w:r w:rsidR="006845B1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поселения</w:t>
      </w: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завершении срока реализа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ции Программы и за период с 201</w:t>
      </w:r>
      <w:r w:rsidR="006845B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201</w:t>
      </w:r>
      <w:r w:rsidR="00F6004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включительно. </w:t>
      </w:r>
    </w:p>
    <w:p w:rsidR="000328FB" w:rsidRPr="000328FB" w:rsidRDefault="000328FB" w:rsidP="000328FB">
      <w:pPr>
        <w:tabs>
          <w:tab w:val="left" w:pos="73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28FB" w:rsidRPr="000328FB" w:rsidRDefault="000328FB" w:rsidP="000328FB">
      <w:pPr>
        <w:tabs>
          <w:tab w:val="left" w:pos="73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28FB" w:rsidRPr="000328FB" w:rsidRDefault="000328FB" w:rsidP="000328FB">
      <w:pPr>
        <w:tabs>
          <w:tab w:val="left" w:pos="73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28FB" w:rsidRPr="000328FB" w:rsidRDefault="000328FB" w:rsidP="000328FB">
      <w:pPr>
        <w:tabs>
          <w:tab w:val="left" w:pos="7380"/>
        </w:tabs>
        <w:spacing w:after="0" w:line="22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28FB" w:rsidRPr="000328FB" w:rsidRDefault="000328FB" w:rsidP="000328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28FB" w:rsidRPr="000328FB" w:rsidRDefault="000328FB" w:rsidP="000328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28FB" w:rsidRPr="000328FB" w:rsidRDefault="000328FB" w:rsidP="000328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28FB" w:rsidRPr="000328FB" w:rsidRDefault="000328FB" w:rsidP="000328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28FB" w:rsidRPr="000328FB" w:rsidRDefault="000328FB" w:rsidP="000328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28FB" w:rsidRPr="000328FB" w:rsidRDefault="000328FB" w:rsidP="000328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28FB" w:rsidRPr="000328FB" w:rsidRDefault="000328FB" w:rsidP="000328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28FB" w:rsidRPr="000328FB" w:rsidRDefault="000328FB" w:rsidP="000328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28FB" w:rsidRPr="000328FB" w:rsidRDefault="000328FB" w:rsidP="000328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28FB" w:rsidRPr="000328FB" w:rsidRDefault="000328FB" w:rsidP="000328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28FB" w:rsidRPr="000328FB" w:rsidRDefault="000328FB" w:rsidP="000328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328FB" w:rsidRPr="000328FB">
          <w:pgSz w:w="11906" w:h="16838"/>
          <w:pgMar w:top="1134" w:right="850" w:bottom="1134" w:left="1701" w:header="708" w:footer="708" w:gutter="0"/>
          <w:cols w:space="720"/>
        </w:sectPr>
      </w:pPr>
    </w:p>
    <w:p w:rsidR="000328FB" w:rsidRDefault="000328FB" w:rsidP="000328FB">
      <w:pPr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2</w:t>
      </w:r>
    </w:p>
    <w:p w:rsidR="006845B1" w:rsidRPr="000328FB" w:rsidRDefault="006845B1" w:rsidP="000328FB">
      <w:pPr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0328FB" w:rsidRPr="000328FB" w:rsidRDefault="006845B1" w:rsidP="006845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</w:t>
      </w:r>
      <w:r w:rsidR="000328FB"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0328FB"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</w:p>
    <w:p w:rsidR="006845B1" w:rsidRDefault="006845B1" w:rsidP="000328FB">
      <w:pPr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Мари-Малмыжского</w:t>
      </w:r>
    </w:p>
    <w:p w:rsidR="000328FB" w:rsidRPr="000328FB" w:rsidRDefault="000328FB" w:rsidP="000328FB">
      <w:pPr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:rsidR="000328FB" w:rsidRPr="00715F0A" w:rsidRDefault="000328FB" w:rsidP="00715F0A">
      <w:pPr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bookmarkStart w:id="0" w:name="_GoBack"/>
      <w:bookmarkEnd w:id="0"/>
      <w:r w:rsidR="0035195B">
        <w:rPr>
          <w:rFonts w:ascii="Times New Roman" w:eastAsia="Times New Roman" w:hAnsi="Times New Roman" w:cs="Times New Roman"/>
          <w:sz w:val="28"/>
          <w:szCs w:val="28"/>
          <w:lang w:eastAsia="ru-RU"/>
        </w:rPr>
        <w:t>22.12.2014</w:t>
      </w:r>
      <w:r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 </w:t>
      </w:r>
      <w:r w:rsidR="0035195B">
        <w:rPr>
          <w:rFonts w:ascii="Times New Roman" w:eastAsia="Times New Roman" w:hAnsi="Times New Roman" w:cs="Times New Roman"/>
          <w:sz w:val="28"/>
          <w:szCs w:val="28"/>
          <w:lang w:eastAsia="ru-RU"/>
        </w:rPr>
        <w:t>63</w:t>
      </w:r>
    </w:p>
    <w:p w:rsidR="000328FB" w:rsidRDefault="000328FB" w:rsidP="0003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0328FB" w:rsidRPr="000328FB" w:rsidRDefault="00AB402B" w:rsidP="0003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ПЕРЕЧЕНЬ</w:t>
      </w:r>
      <w:r w:rsidR="000328FB" w:rsidRPr="000328FB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МЕРОПРИЯТИЙ</w:t>
      </w:r>
    </w:p>
    <w:p w:rsidR="000328FB" w:rsidRPr="000328FB" w:rsidRDefault="006845B1" w:rsidP="000328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0328FB"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реализации муниципальной  программы  «О противодействии коррупции в  муниципальном образовании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Мари-Малмыжское</w:t>
      </w:r>
      <w:r w:rsidR="000328FB"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Малмыжского </w:t>
      </w:r>
      <w:r w:rsid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Кировской области 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>-201</w:t>
      </w:r>
      <w:r w:rsidR="00F6004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0328FB" w:rsidRPr="00032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 </w:t>
      </w:r>
    </w:p>
    <w:p w:rsidR="000328FB" w:rsidRPr="000328FB" w:rsidRDefault="000328FB" w:rsidP="000328F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15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9"/>
        <w:gridCol w:w="5037"/>
        <w:gridCol w:w="1620"/>
        <w:gridCol w:w="3941"/>
        <w:gridCol w:w="4133"/>
      </w:tblGrid>
      <w:tr w:rsidR="000328FB" w:rsidRPr="000328FB" w:rsidTr="000328FB">
        <w:trPr>
          <w:cantSplit/>
          <w:trHeight w:val="81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FB" w:rsidRPr="000328FB" w:rsidRDefault="000328FB" w:rsidP="0003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№</w:t>
            </w:r>
          </w:p>
          <w:p w:rsidR="000328FB" w:rsidRPr="000328FB" w:rsidRDefault="000328FB" w:rsidP="000328FB">
            <w:pPr>
              <w:tabs>
                <w:tab w:val="num" w:pos="792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0328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0328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/</w:t>
            </w:r>
            <w:proofErr w:type="spellStart"/>
            <w:r w:rsidRPr="000328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FB" w:rsidRPr="000328FB" w:rsidRDefault="000328FB" w:rsidP="000328FB">
            <w:pPr>
              <w:tabs>
                <w:tab w:val="num" w:pos="792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Мероприятия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FB" w:rsidRPr="000328FB" w:rsidRDefault="000328FB" w:rsidP="0003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Сроки реализации</w:t>
            </w:r>
          </w:p>
          <w:p w:rsidR="000328FB" w:rsidRPr="000328FB" w:rsidRDefault="000328FB" w:rsidP="000328FB">
            <w:pPr>
              <w:tabs>
                <w:tab w:val="num" w:pos="792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FB" w:rsidRPr="000328FB" w:rsidRDefault="000328FB" w:rsidP="000328FB">
            <w:pPr>
              <w:tabs>
                <w:tab w:val="num" w:pos="7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Примерный объём финансирования</w:t>
            </w:r>
          </w:p>
          <w:p w:rsidR="000328FB" w:rsidRPr="000328FB" w:rsidRDefault="000328FB" w:rsidP="000328FB">
            <w:pPr>
              <w:tabs>
                <w:tab w:val="num" w:pos="7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(при необходимости)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8FB" w:rsidRPr="000328FB" w:rsidRDefault="000328FB" w:rsidP="000328FB">
            <w:pPr>
              <w:tabs>
                <w:tab w:val="num" w:pos="7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Ответственные </w:t>
            </w:r>
          </w:p>
          <w:p w:rsidR="000328FB" w:rsidRPr="000328FB" w:rsidRDefault="000328FB" w:rsidP="000328FB">
            <w:pPr>
              <w:tabs>
                <w:tab w:val="num" w:pos="792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исполнители</w:t>
            </w:r>
          </w:p>
        </w:tc>
      </w:tr>
      <w:tr w:rsidR="00AB402B" w:rsidRPr="000328FB" w:rsidTr="00414ED4">
        <w:trPr>
          <w:cantSplit/>
          <w:trHeight w:val="81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02B" w:rsidRPr="000328FB" w:rsidRDefault="00534460" w:rsidP="00AB4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7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02B" w:rsidRPr="00AB402B" w:rsidRDefault="00534460" w:rsidP="00534460">
            <w:pPr>
              <w:pStyle w:val="1"/>
              <w:shd w:val="clear" w:color="auto" w:fill="auto"/>
              <w:spacing w:line="240" w:lineRule="auto"/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AB402B" w:rsidRPr="00AB402B">
              <w:rPr>
                <w:sz w:val="28"/>
                <w:szCs w:val="28"/>
              </w:rPr>
              <w:t>Выявление и систематизация причин и условий проявления коррупции в деятельности органов м</w:t>
            </w:r>
            <w:r w:rsidR="00297084">
              <w:rPr>
                <w:sz w:val="28"/>
                <w:szCs w:val="28"/>
              </w:rPr>
              <w:t>естного самоуправления Мари-Малмыжского сельского поселения</w:t>
            </w:r>
            <w:r w:rsidR="00AB402B" w:rsidRPr="00AB402B">
              <w:rPr>
                <w:sz w:val="28"/>
                <w:szCs w:val="28"/>
              </w:rPr>
              <w:t>, мониторинг коррупционных рисков</w:t>
            </w:r>
          </w:p>
          <w:p w:rsidR="00AB402B" w:rsidRPr="00AB402B" w:rsidRDefault="00AB402B" w:rsidP="00AB402B">
            <w:pPr>
              <w:tabs>
                <w:tab w:val="num" w:pos="7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B402B">
              <w:rPr>
                <w:rFonts w:ascii="Times New Roman" w:hAnsi="Times New Roman" w:cs="Times New Roman"/>
                <w:sz w:val="28"/>
                <w:szCs w:val="28"/>
              </w:rPr>
              <w:t>и их устранение</w:t>
            </w:r>
          </w:p>
        </w:tc>
      </w:tr>
      <w:tr w:rsidR="00AB402B" w:rsidRPr="000328FB" w:rsidTr="000328FB">
        <w:trPr>
          <w:cantSplit/>
          <w:trHeight w:val="81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02B" w:rsidRPr="000328FB" w:rsidRDefault="00AB402B" w:rsidP="00AB402B">
            <w:pPr>
              <w:tabs>
                <w:tab w:val="num" w:pos="79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  <w:r w:rsidR="0053446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.1.</w:t>
            </w: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02B" w:rsidRPr="00715F0A" w:rsidRDefault="00AB402B" w:rsidP="00AB402B">
            <w:pPr>
              <w:tabs>
                <w:tab w:val="num" w:pos="792"/>
              </w:tabs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15F0A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</w:t>
            </w:r>
            <w:proofErr w:type="gramStart"/>
            <w:r w:rsidRPr="00715F0A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715F0A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F0A">
              <w:rPr>
                <w:rFonts w:ascii="Times New Roman" w:hAnsi="Times New Roman" w:cs="Times New Roman"/>
                <w:sz w:val="28"/>
                <w:szCs w:val="28"/>
              </w:rPr>
              <w:t>законодательства Россий</w:t>
            </w:r>
            <w:r w:rsidRPr="00715F0A">
              <w:rPr>
                <w:rFonts w:ascii="Times New Roman" w:hAnsi="Times New Roman" w:cs="Times New Roman"/>
                <w:sz w:val="28"/>
                <w:szCs w:val="28"/>
              </w:rPr>
              <w:softHyphen/>
              <w:t>ской Федерации и выполнением мероприятий, предусмотренных национальным планом противодействия коррупции на соответст</w:t>
            </w:r>
            <w:r w:rsidRPr="00715F0A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вующий период, планами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Мари-Малмыжского сельского поселения </w:t>
            </w:r>
            <w:r w:rsidRPr="00715F0A">
              <w:rPr>
                <w:rFonts w:ascii="Times New Roman" w:hAnsi="Times New Roman" w:cs="Times New Roman"/>
                <w:sz w:val="28"/>
                <w:szCs w:val="28"/>
              </w:rPr>
              <w:t xml:space="preserve"> по противодействию коррупции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02B" w:rsidRPr="000328FB" w:rsidRDefault="00AB402B" w:rsidP="00AB402B">
            <w:pPr>
              <w:tabs>
                <w:tab w:val="num" w:pos="792"/>
              </w:tabs>
              <w:spacing w:after="120" w:line="48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постоянно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02B" w:rsidRPr="000328FB" w:rsidRDefault="00AB402B" w:rsidP="00AB402B">
            <w:pPr>
              <w:tabs>
                <w:tab w:val="num" w:pos="792"/>
              </w:tabs>
              <w:spacing w:after="120" w:line="48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Не требует затрат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02B" w:rsidRPr="000328FB" w:rsidRDefault="00B64F61" w:rsidP="00AB402B">
            <w:pPr>
              <w:tabs>
                <w:tab w:val="num" w:pos="792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Глава администрации сельского поселения</w:t>
            </w:r>
          </w:p>
        </w:tc>
      </w:tr>
      <w:tr w:rsidR="00AB402B" w:rsidRPr="000328FB" w:rsidTr="000328FB">
        <w:trPr>
          <w:cantSplit/>
          <w:trHeight w:val="1104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02B" w:rsidRPr="000328FB" w:rsidRDefault="00534460" w:rsidP="00AB402B">
            <w:pPr>
              <w:tabs>
                <w:tab w:val="num" w:pos="7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1.</w:t>
            </w:r>
            <w:r w:rsidR="00AB402B" w:rsidRPr="000328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02B" w:rsidRPr="00534460" w:rsidRDefault="00AB402B" w:rsidP="00297084">
            <w:pPr>
              <w:tabs>
                <w:tab w:val="num" w:pos="792"/>
              </w:tabs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34460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организационных основ </w:t>
            </w:r>
            <w:proofErr w:type="spellStart"/>
            <w:r w:rsidRPr="00534460">
              <w:rPr>
                <w:rFonts w:ascii="Times New Roman" w:hAnsi="Times New Roman" w:cs="Times New Roman"/>
                <w:sz w:val="28"/>
                <w:szCs w:val="28"/>
              </w:rPr>
              <w:t>антикоррупционной</w:t>
            </w:r>
            <w:proofErr w:type="spellEnd"/>
            <w:r w:rsidRPr="00534460">
              <w:rPr>
                <w:rFonts w:ascii="Times New Roman" w:hAnsi="Times New Roman" w:cs="Times New Roman"/>
                <w:sz w:val="28"/>
                <w:szCs w:val="28"/>
              </w:rPr>
              <w:t xml:space="preserve"> экспертизы нормативных правовых актов и проектов нормативных правовых актов </w:t>
            </w:r>
            <w:r w:rsidR="00297084">
              <w:rPr>
                <w:rFonts w:ascii="Times New Roman" w:hAnsi="Times New Roman" w:cs="Times New Roman"/>
                <w:sz w:val="28"/>
                <w:szCs w:val="28"/>
              </w:rPr>
              <w:t xml:space="preserve">Мари-Малмыжского сельского поселения </w:t>
            </w:r>
            <w:r w:rsidRPr="00534460">
              <w:rPr>
                <w:rFonts w:ascii="Times New Roman" w:hAnsi="Times New Roman" w:cs="Times New Roman"/>
                <w:sz w:val="28"/>
                <w:szCs w:val="28"/>
              </w:rPr>
              <w:t xml:space="preserve"> и по</w:t>
            </w:r>
            <w:r w:rsidRPr="00534460">
              <w:rPr>
                <w:rFonts w:ascii="Times New Roman" w:hAnsi="Times New Roman" w:cs="Times New Roman"/>
                <w:sz w:val="28"/>
                <w:szCs w:val="28"/>
              </w:rPr>
              <w:softHyphen/>
              <w:t>вышение ее результативности. Разработка рекомендаций и проектов нормативн</w:t>
            </w:r>
            <w:proofErr w:type="gramStart"/>
            <w:r w:rsidRPr="00534460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534460">
              <w:rPr>
                <w:rFonts w:ascii="Times New Roman" w:hAnsi="Times New Roman" w:cs="Times New Roman"/>
                <w:sz w:val="28"/>
                <w:szCs w:val="28"/>
              </w:rPr>
              <w:t xml:space="preserve"> правовых актов, направленных на противодействие кор</w:t>
            </w:r>
            <w:r w:rsidRPr="00534460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рупции в органах местного самоуправления </w:t>
            </w:r>
            <w:r w:rsidR="00297084">
              <w:rPr>
                <w:rFonts w:ascii="Times New Roman" w:hAnsi="Times New Roman" w:cs="Times New Roman"/>
                <w:sz w:val="28"/>
                <w:szCs w:val="28"/>
              </w:rPr>
              <w:t xml:space="preserve"> Мари-Малмыжского сельского поселения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02B" w:rsidRPr="000328FB" w:rsidRDefault="00AB402B" w:rsidP="00AB402B">
            <w:pPr>
              <w:tabs>
                <w:tab w:val="num" w:pos="792"/>
              </w:tabs>
              <w:spacing w:after="120" w:line="48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постоянно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02B" w:rsidRPr="000328FB" w:rsidRDefault="00AB402B" w:rsidP="00AB402B">
            <w:pPr>
              <w:tabs>
                <w:tab w:val="num" w:pos="792"/>
              </w:tabs>
              <w:spacing w:after="120" w:line="48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Не требует затрат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02B" w:rsidRPr="000328FB" w:rsidRDefault="00B64F61" w:rsidP="00B64F61">
            <w:pPr>
              <w:tabs>
                <w:tab w:val="num" w:pos="792"/>
              </w:tabs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</w:t>
            </w:r>
            <w:r w:rsidR="00AB402B" w:rsidRPr="000328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пециалист  по общим и социальным вопросам</w:t>
            </w:r>
          </w:p>
        </w:tc>
      </w:tr>
      <w:tr w:rsidR="00AB402B" w:rsidRPr="000328FB" w:rsidTr="000328FB">
        <w:trPr>
          <w:cantSplit/>
          <w:trHeight w:val="81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02B" w:rsidRPr="000328FB" w:rsidRDefault="00534460" w:rsidP="00AB402B">
            <w:pPr>
              <w:tabs>
                <w:tab w:val="num" w:pos="7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</w:t>
            </w:r>
            <w:r w:rsidR="00AB402B" w:rsidRPr="000328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02B" w:rsidRPr="00534460" w:rsidRDefault="00AB402B" w:rsidP="00AB402B">
            <w:pPr>
              <w:tabs>
                <w:tab w:val="num" w:pos="792"/>
              </w:tabs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34460">
              <w:rPr>
                <w:rFonts w:ascii="Times New Roman" w:hAnsi="Times New Roman" w:cs="Times New Roman"/>
                <w:sz w:val="28"/>
                <w:szCs w:val="28"/>
              </w:rPr>
              <w:t>Совершенствование условий, процедур и механизмов муниципальных закупок, в том числе путем расширения практики проведения откры</w:t>
            </w:r>
            <w:r w:rsidRPr="00534460">
              <w:rPr>
                <w:rFonts w:ascii="Times New Roman" w:hAnsi="Times New Roman" w:cs="Times New Roman"/>
                <w:sz w:val="28"/>
                <w:szCs w:val="28"/>
              </w:rPr>
              <w:softHyphen/>
              <w:t>тых аукционов в электронной форме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02B" w:rsidRPr="000328FB" w:rsidRDefault="00AB402B" w:rsidP="00AB402B">
            <w:pPr>
              <w:tabs>
                <w:tab w:val="num" w:pos="792"/>
              </w:tabs>
              <w:spacing w:after="120" w:line="48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постоянно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02B" w:rsidRPr="000328FB" w:rsidRDefault="00AB402B" w:rsidP="00AB402B">
            <w:pPr>
              <w:tabs>
                <w:tab w:val="num" w:pos="792"/>
              </w:tabs>
              <w:spacing w:after="120" w:line="48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Не требует затрат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02B" w:rsidRPr="000328FB" w:rsidRDefault="00B64F61" w:rsidP="00B64F61">
            <w:pPr>
              <w:tabs>
                <w:tab w:val="num" w:pos="792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Специалист – финансист </w:t>
            </w:r>
          </w:p>
        </w:tc>
      </w:tr>
      <w:tr w:rsidR="00AB402B" w:rsidRPr="000328FB" w:rsidTr="000328FB">
        <w:trPr>
          <w:cantSplit/>
          <w:trHeight w:val="81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02B" w:rsidRPr="000328FB" w:rsidRDefault="00534460" w:rsidP="00AB402B">
            <w:pPr>
              <w:tabs>
                <w:tab w:val="num" w:pos="7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</w:t>
            </w:r>
            <w:r w:rsidR="00AB402B" w:rsidRPr="000328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02B" w:rsidRPr="00534460" w:rsidRDefault="00AB402B" w:rsidP="00AB402B">
            <w:pPr>
              <w:tabs>
                <w:tab w:val="num" w:pos="79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34460">
              <w:rPr>
                <w:rFonts w:ascii="Times New Roman" w:hAnsi="Times New Roman" w:cs="Times New Roman"/>
                <w:sz w:val="28"/>
                <w:szCs w:val="28"/>
              </w:rPr>
              <w:t>Обеспечение эффективного взаимодействия с правоохранительными органами и иными государственными органами по вопросам органи</w:t>
            </w:r>
            <w:r w:rsidRPr="00534460">
              <w:rPr>
                <w:rFonts w:ascii="Times New Roman" w:hAnsi="Times New Roman" w:cs="Times New Roman"/>
                <w:sz w:val="28"/>
                <w:szCs w:val="28"/>
              </w:rPr>
              <w:softHyphen/>
              <w:t>зации противодействия коррупции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02B" w:rsidRPr="000328FB" w:rsidRDefault="00AB402B" w:rsidP="00AB402B">
            <w:pPr>
              <w:tabs>
                <w:tab w:val="num" w:pos="792"/>
              </w:tabs>
              <w:spacing w:after="120" w:line="48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постоянно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02B" w:rsidRPr="000328FB" w:rsidRDefault="00AB402B" w:rsidP="00AB402B">
            <w:pPr>
              <w:tabs>
                <w:tab w:val="num" w:pos="792"/>
              </w:tabs>
              <w:spacing w:after="120" w:line="48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Не требует затрат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02B" w:rsidRPr="000328FB" w:rsidRDefault="00B64F61" w:rsidP="00AB402B">
            <w:pPr>
              <w:tabs>
                <w:tab w:val="num" w:pos="792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Глава администрации сельского поселения</w:t>
            </w:r>
          </w:p>
        </w:tc>
      </w:tr>
      <w:tr w:rsidR="00AB402B" w:rsidRPr="000328FB" w:rsidTr="000328FB">
        <w:trPr>
          <w:cantSplit/>
          <w:trHeight w:val="81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02B" w:rsidRPr="000328FB" w:rsidRDefault="00534460" w:rsidP="00AB402B">
            <w:pPr>
              <w:tabs>
                <w:tab w:val="num" w:pos="7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1.</w:t>
            </w:r>
            <w:r w:rsidR="00AB402B" w:rsidRPr="000328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02B" w:rsidRPr="00534460" w:rsidRDefault="00AB402B" w:rsidP="00534460">
            <w:pPr>
              <w:pStyle w:val="1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534460">
              <w:rPr>
                <w:sz w:val="28"/>
                <w:szCs w:val="28"/>
              </w:rPr>
              <w:t>Совершенствование работы по рассмотрению обращений граждан на действия (бездействие) должностных лиц органов местного само</w:t>
            </w:r>
            <w:r w:rsidRPr="00534460">
              <w:rPr>
                <w:sz w:val="28"/>
                <w:szCs w:val="28"/>
              </w:rPr>
              <w:softHyphen/>
              <w:t xml:space="preserve">управления </w:t>
            </w:r>
            <w:r w:rsidR="00B64F61">
              <w:rPr>
                <w:sz w:val="28"/>
                <w:szCs w:val="28"/>
              </w:rPr>
              <w:t xml:space="preserve">  Мари-Малмыжского сельского поселения </w:t>
            </w:r>
            <w:r w:rsidRPr="00534460">
              <w:rPr>
                <w:sz w:val="28"/>
                <w:szCs w:val="28"/>
              </w:rPr>
              <w:t xml:space="preserve">в рамках общественного </w:t>
            </w:r>
            <w:proofErr w:type="gramStart"/>
            <w:r w:rsidRPr="00534460">
              <w:rPr>
                <w:sz w:val="28"/>
                <w:szCs w:val="28"/>
              </w:rPr>
              <w:t>контроля за</w:t>
            </w:r>
            <w:proofErr w:type="gramEnd"/>
            <w:r w:rsidRPr="00534460">
              <w:rPr>
                <w:sz w:val="28"/>
                <w:szCs w:val="28"/>
              </w:rPr>
              <w:t xml:space="preserve"> соблюдением законодательства по проти</w:t>
            </w:r>
            <w:r w:rsidRPr="00534460">
              <w:rPr>
                <w:sz w:val="28"/>
                <w:szCs w:val="28"/>
              </w:rPr>
              <w:softHyphen/>
              <w:t>водействию коррупции</w:t>
            </w:r>
          </w:p>
          <w:p w:rsidR="00AB402B" w:rsidRPr="00534460" w:rsidRDefault="00AB402B" w:rsidP="00AB40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02B" w:rsidRPr="000328FB" w:rsidRDefault="00AB402B" w:rsidP="00AB402B">
            <w:pPr>
              <w:tabs>
                <w:tab w:val="num" w:pos="792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постоянно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02B" w:rsidRPr="000328FB" w:rsidRDefault="00AB402B" w:rsidP="00AB402B">
            <w:pPr>
              <w:tabs>
                <w:tab w:val="num" w:pos="792"/>
              </w:tabs>
              <w:spacing w:after="120" w:line="48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Не требует затрат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02B" w:rsidRPr="000328FB" w:rsidRDefault="00AB402B" w:rsidP="00B64F61">
            <w:pPr>
              <w:tabs>
                <w:tab w:val="num" w:pos="792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Глава администрации</w:t>
            </w:r>
            <w:r w:rsidR="00B64F6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сельского поселения</w:t>
            </w:r>
          </w:p>
        </w:tc>
      </w:tr>
      <w:tr w:rsidR="00AB402B" w:rsidRPr="000328FB" w:rsidTr="000328FB">
        <w:trPr>
          <w:cantSplit/>
          <w:trHeight w:val="81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02B" w:rsidRPr="000328FB" w:rsidRDefault="00534460" w:rsidP="00AB402B">
            <w:pPr>
              <w:tabs>
                <w:tab w:val="num" w:pos="7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</w:t>
            </w:r>
            <w:r w:rsidR="00AB402B" w:rsidRPr="000328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02B" w:rsidRPr="00534460" w:rsidRDefault="00534460" w:rsidP="00AB40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534460">
              <w:rPr>
                <w:rFonts w:ascii="Times New Roman" w:hAnsi="Times New Roman" w:cs="Times New Roman"/>
                <w:sz w:val="28"/>
                <w:szCs w:val="28"/>
              </w:rPr>
              <w:t xml:space="preserve">Распространение буклетов, брошюр </w:t>
            </w:r>
            <w:proofErr w:type="spellStart"/>
            <w:r w:rsidRPr="00534460">
              <w:rPr>
                <w:rFonts w:ascii="Times New Roman" w:hAnsi="Times New Roman" w:cs="Times New Roman"/>
                <w:sz w:val="28"/>
                <w:szCs w:val="28"/>
              </w:rPr>
              <w:t>антикоррупционной</w:t>
            </w:r>
            <w:proofErr w:type="spellEnd"/>
            <w:r w:rsidRPr="00534460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</w:t>
            </w:r>
            <w:r w:rsidRPr="00534460">
              <w:rPr>
                <w:rFonts w:ascii="Times New Roman" w:hAnsi="Times New Roman" w:cs="Times New Roman"/>
                <w:sz w:val="28"/>
                <w:szCs w:val="28"/>
              </w:rPr>
              <w:softHyphen/>
              <w:t>ности в местах массового скопления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02B" w:rsidRPr="000328FB" w:rsidRDefault="00AB402B" w:rsidP="00AB402B">
            <w:pPr>
              <w:tabs>
                <w:tab w:val="num" w:pos="792"/>
              </w:tabs>
              <w:spacing w:after="120" w:line="48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постоянно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02B" w:rsidRPr="000328FB" w:rsidRDefault="00AB402B" w:rsidP="00AB402B">
            <w:pPr>
              <w:tabs>
                <w:tab w:val="num" w:pos="792"/>
              </w:tabs>
              <w:spacing w:after="120" w:line="48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Не требует затрат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02B" w:rsidRPr="000328FB" w:rsidRDefault="00B64F61" w:rsidP="00B64F61">
            <w:pPr>
              <w:tabs>
                <w:tab w:val="num" w:pos="792"/>
              </w:tabs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</w:t>
            </w:r>
            <w:r w:rsidR="00AB402B" w:rsidRPr="000328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пециалист  по общим и социальным вопросам</w:t>
            </w:r>
          </w:p>
        </w:tc>
      </w:tr>
      <w:tr w:rsidR="00534460" w:rsidRPr="000328FB" w:rsidTr="004D14D9">
        <w:trPr>
          <w:cantSplit/>
          <w:trHeight w:val="81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460" w:rsidRPr="000328FB" w:rsidRDefault="00534460" w:rsidP="00AB402B">
            <w:pPr>
              <w:tabs>
                <w:tab w:val="num" w:pos="7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7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460" w:rsidRPr="00534460" w:rsidRDefault="00534460" w:rsidP="00534460">
            <w:pPr>
              <w:tabs>
                <w:tab w:val="num" w:pos="792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34460">
              <w:rPr>
                <w:rFonts w:ascii="Times New Roman" w:hAnsi="Times New Roman" w:cs="Times New Roman"/>
                <w:sz w:val="28"/>
                <w:szCs w:val="28"/>
              </w:rPr>
              <w:t>Организация взаимодействия органов местного самоуправления с населением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Мари-Малмыжского сельского поселения в </w:t>
            </w:r>
            <w:r w:rsidRPr="00534460">
              <w:rPr>
                <w:rFonts w:ascii="Times New Roman" w:hAnsi="Times New Roman" w:cs="Times New Roman"/>
                <w:sz w:val="28"/>
                <w:szCs w:val="28"/>
              </w:rPr>
              <w:t>целях обеспечения доступности информации о деятельности органов местного самоуправления в сфере противодейст</w:t>
            </w:r>
            <w:r w:rsidRPr="00534460">
              <w:rPr>
                <w:rFonts w:ascii="Times New Roman" w:hAnsi="Times New Roman" w:cs="Times New Roman"/>
                <w:sz w:val="28"/>
                <w:szCs w:val="28"/>
              </w:rPr>
              <w:softHyphen/>
              <w:t>вия коррупции</w:t>
            </w:r>
          </w:p>
        </w:tc>
      </w:tr>
      <w:tr w:rsidR="00AB402B" w:rsidRPr="000328FB" w:rsidTr="000328FB">
        <w:trPr>
          <w:cantSplit/>
          <w:trHeight w:val="81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02B" w:rsidRPr="000328FB" w:rsidRDefault="00534460" w:rsidP="00AB402B">
            <w:pPr>
              <w:tabs>
                <w:tab w:val="num" w:pos="7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2.1.</w:t>
            </w: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02B" w:rsidRPr="00B64F61" w:rsidRDefault="00534460" w:rsidP="00AB40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B64F61">
              <w:rPr>
                <w:rFonts w:ascii="Times New Roman" w:hAnsi="Times New Roman" w:cs="Times New Roman"/>
                <w:sz w:val="28"/>
                <w:szCs w:val="28"/>
              </w:rPr>
              <w:t>Организация эффективного взаимодействия с общественными орга</w:t>
            </w:r>
            <w:r w:rsidRPr="00B64F61">
              <w:rPr>
                <w:rFonts w:ascii="Times New Roman" w:hAnsi="Times New Roman" w:cs="Times New Roman"/>
                <w:sz w:val="28"/>
                <w:szCs w:val="28"/>
              </w:rPr>
              <w:softHyphen/>
              <w:t>низациями, средствами массовой информации по вопросам борьбы с коррупцией, оказание содействия в широком освещении мер по противодействию коррупции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02B" w:rsidRPr="000328FB" w:rsidRDefault="00AB402B" w:rsidP="00AB402B">
            <w:pPr>
              <w:tabs>
                <w:tab w:val="num" w:pos="792"/>
              </w:tabs>
              <w:spacing w:after="120" w:line="48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постоянно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02B" w:rsidRPr="000328FB" w:rsidRDefault="00AB402B" w:rsidP="00AB402B">
            <w:pPr>
              <w:tabs>
                <w:tab w:val="num" w:pos="792"/>
              </w:tabs>
              <w:spacing w:after="120" w:line="48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Не требует затрат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02B" w:rsidRPr="000328FB" w:rsidRDefault="006E3E50" w:rsidP="00AB402B">
            <w:pPr>
              <w:tabs>
                <w:tab w:val="num" w:pos="792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Глава администрации сельского поселения</w:t>
            </w:r>
          </w:p>
        </w:tc>
      </w:tr>
      <w:tr w:rsidR="00AB402B" w:rsidRPr="000328FB" w:rsidTr="000328FB">
        <w:trPr>
          <w:cantSplit/>
          <w:trHeight w:val="81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02B" w:rsidRPr="000328FB" w:rsidRDefault="00534460" w:rsidP="00AB402B">
            <w:pPr>
              <w:tabs>
                <w:tab w:val="num" w:pos="7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2.3.</w:t>
            </w: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02B" w:rsidRPr="00B64F61" w:rsidRDefault="00534460" w:rsidP="00AB40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F61">
              <w:rPr>
                <w:rFonts w:ascii="Times New Roman" w:hAnsi="Times New Roman" w:cs="Times New Roman"/>
                <w:sz w:val="28"/>
                <w:szCs w:val="28"/>
              </w:rPr>
              <w:t>Оптимизация предоставления муниципальных услуг путем внедрения в деятельность администрации административных регламентов пре</w:t>
            </w:r>
            <w:r w:rsidRPr="00B64F61">
              <w:rPr>
                <w:rFonts w:ascii="Times New Roman" w:hAnsi="Times New Roman" w:cs="Times New Roman"/>
                <w:sz w:val="28"/>
                <w:szCs w:val="28"/>
              </w:rPr>
              <w:softHyphen/>
              <w:t>доставления муниципальных услуг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02B" w:rsidRPr="000328FB" w:rsidRDefault="00AB402B" w:rsidP="00AB402B">
            <w:pPr>
              <w:tabs>
                <w:tab w:val="num" w:pos="792"/>
              </w:tabs>
              <w:spacing w:after="120" w:line="48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постоянно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02B" w:rsidRPr="000328FB" w:rsidRDefault="00B64F61" w:rsidP="00AB402B">
            <w:pPr>
              <w:tabs>
                <w:tab w:val="num" w:pos="792"/>
              </w:tabs>
              <w:spacing w:after="120" w:line="480" w:lineRule="auto"/>
              <w:ind w:left="245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Не требует затрат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02B" w:rsidRPr="000328FB" w:rsidRDefault="006E3E50" w:rsidP="006E3E50">
            <w:pPr>
              <w:tabs>
                <w:tab w:val="num" w:pos="792"/>
              </w:tabs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</w:t>
            </w:r>
            <w:r w:rsidR="00AB402B" w:rsidRPr="000328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пециалист  по общим и социальным вопросам</w:t>
            </w:r>
          </w:p>
        </w:tc>
      </w:tr>
      <w:tr w:rsidR="00534460" w:rsidRPr="000328FB" w:rsidTr="00F941ED">
        <w:trPr>
          <w:cantSplit/>
          <w:trHeight w:val="81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460" w:rsidRPr="000328FB" w:rsidRDefault="00534460" w:rsidP="00AB402B">
            <w:pPr>
              <w:tabs>
                <w:tab w:val="num" w:pos="7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147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460" w:rsidRPr="00B64F61" w:rsidRDefault="00534460" w:rsidP="00AB402B">
            <w:pPr>
              <w:tabs>
                <w:tab w:val="num" w:pos="792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64F61">
              <w:rPr>
                <w:rFonts w:ascii="Times New Roman" w:hAnsi="Times New Roman" w:cs="Times New Roman"/>
                <w:sz w:val="28"/>
                <w:szCs w:val="28"/>
              </w:rPr>
              <w:t>Противодействие коррупции в процессе организации и прохождения муниципальной службы</w:t>
            </w:r>
          </w:p>
        </w:tc>
      </w:tr>
      <w:tr w:rsidR="00534460" w:rsidRPr="000328FB" w:rsidTr="000328FB">
        <w:trPr>
          <w:cantSplit/>
          <w:trHeight w:val="81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460" w:rsidRPr="000328FB" w:rsidRDefault="00534460" w:rsidP="00534460">
            <w:pPr>
              <w:tabs>
                <w:tab w:val="num" w:pos="79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3.1.</w:t>
            </w: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460" w:rsidRPr="00B64F61" w:rsidRDefault="00534460" w:rsidP="00B64F61">
            <w:pPr>
              <w:pStyle w:val="1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B64F61">
              <w:rPr>
                <w:sz w:val="28"/>
                <w:szCs w:val="28"/>
              </w:rPr>
              <w:t>Принятие мер по предотвращению или урегулированию конфликта интересов в случае обнаружения личной заинтересованности муници</w:t>
            </w:r>
            <w:r w:rsidRPr="00B64F61">
              <w:rPr>
                <w:sz w:val="28"/>
                <w:szCs w:val="28"/>
              </w:rPr>
              <w:softHyphen/>
              <w:t>пального служащего, которая приводит или может привести к кон</w:t>
            </w:r>
            <w:r w:rsidRPr="00B64F61">
              <w:rPr>
                <w:sz w:val="28"/>
                <w:szCs w:val="28"/>
              </w:rPr>
              <w:softHyphen/>
              <w:t>фликту интересов, в том числе после ухода муниципального служа</w:t>
            </w:r>
            <w:r w:rsidRPr="00B64F61">
              <w:rPr>
                <w:sz w:val="28"/>
                <w:szCs w:val="28"/>
              </w:rPr>
              <w:softHyphen/>
              <w:t>щего с муниципальной службы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460" w:rsidRPr="000328FB" w:rsidRDefault="00534460" w:rsidP="00534460">
            <w:pPr>
              <w:tabs>
                <w:tab w:val="num" w:pos="792"/>
              </w:tabs>
              <w:spacing w:after="120" w:line="48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постоянно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460" w:rsidRPr="000328FB" w:rsidRDefault="00534460" w:rsidP="00534460">
            <w:pPr>
              <w:tabs>
                <w:tab w:val="num" w:pos="792"/>
              </w:tabs>
              <w:spacing w:after="120" w:line="48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Не требует затрат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460" w:rsidRPr="000328FB" w:rsidRDefault="006E3E50" w:rsidP="00534460">
            <w:pPr>
              <w:tabs>
                <w:tab w:val="num" w:pos="79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Глава администрации сельского поселения</w:t>
            </w:r>
          </w:p>
        </w:tc>
      </w:tr>
      <w:tr w:rsidR="00534460" w:rsidRPr="000328FB" w:rsidTr="000328FB">
        <w:trPr>
          <w:cantSplit/>
          <w:trHeight w:val="81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460" w:rsidRPr="000328FB" w:rsidRDefault="00534460" w:rsidP="00534460">
            <w:pPr>
              <w:tabs>
                <w:tab w:val="num" w:pos="79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3.2.</w:t>
            </w: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460" w:rsidRPr="00B64F61" w:rsidRDefault="00534460" w:rsidP="00B64F61">
            <w:pPr>
              <w:pStyle w:val="1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proofErr w:type="gramStart"/>
            <w:r w:rsidRPr="00B64F61">
              <w:rPr>
                <w:sz w:val="28"/>
                <w:szCs w:val="28"/>
              </w:rPr>
              <w:t>Контроль за</w:t>
            </w:r>
            <w:proofErr w:type="gramEnd"/>
            <w:r w:rsidRPr="00B64F61">
              <w:rPr>
                <w:sz w:val="28"/>
                <w:szCs w:val="28"/>
              </w:rPr>
              <w:t xml:space="preserve"> соблюдением муниципальными служащими запретов, ограничений и обязанностей,</w:t>
            </w:r>
            <w:r w:rsidR="006E3E50">
              <w:rPr>
                <w:sz w:val="28"/>
                <w:szCs w:val="28"/>
              </w:rPr>
              <w:t xml:space="preserve"> </w:t>
            </w:r>
            <w:r w:rsidRPr="00B64F61">
              <w:rPr>
                <w:sz w:val="28"/>
                <w:szCs w:val="28"/>
              </w:rPr>
              <w:t>предусмотренных законодательством</w:t>
            </w:r>
            <w:r w:rsidR="006E3E50">
              <w:rPr>
                <w:sz w:val="28"/>
                <w:szCs w:val="28"/>
              </w:rPr>
              <w:t xml:space="preserve"> </w:t>
            </w:r>
            <w:r w:rsidRPr="00B64F61">
              <w:rPr>
                <w:sz w:val="28"/>
                <w:szCs w:val="28"/>
              </w:rPr>
              <w:t>о муниципальной службе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460" w:rsidRPr="000328FB" w:rsidRDefault="00534460" w:rsidP="00534460">
            <w:pPr>
              <w:tabs>
                <w:tab w:val="num" w:pos="792"/>
              </w:tabs>
              <w:spacing w:after="120" w:line="48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постоянно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460" w:rsidRPr="000328FB" w:rsidRDefault="00534460" w:rsidP="00534460">
            <w:pPr>
              <w:tabs>
                <w:tab w:val="num" w:pos="792"/>
              </w:tabs>
              <w:spacing w:after="120" w:line="48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Не требует затрат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460" w:rsidRPr="000328FB" w:rsidRDefault="006E3E50" w:rsidP="00534460">
            <w:pPr>
              <w:tabs>
                <w:tab w:val="num" w:pos="792"/>
              </w:tabs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Глава администрации сельского поселения</w:t>
            </w:r>
          </w:p>
        </w:tc>
      </w:tr>
      <w:tr w:rsidR="00534460" w:rsidRPr="000328FB" w:rsidTr="00E618A9">
        <w:trPr>
          <w:cantSplit/>
          <w:trHeight w:val="81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460" w:rsidRPr="000328FB" w:rsidRDefault="00534460" w:rsidP="00534460">
            <w:pPr>
              <w:tabs>
                <w:tab w:val="num" w:pos="79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7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460" w:rsidRPr="00B64F61" w:rsidRDefault="00534460" w:rsidP="00B64F61">
            <w:pPr>
              <w:tabs>
                <w:tab w:val="num" w:pos="792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64F61">
              <w:rPr>
                <w:rFonts w:ascii="Times New Roman" w:hAnsi="Times New Roman" w:cs="Times New Roman"/>
                <w:sz w:val="28"/>
                <w:szCs w:val="28"/>
              </w:rPr>
              <w:t>Противодействие коррупции в сферах, где наиболее высоки коррупционные риски (земельные и имущественные отноше</w:t>
            </w:r>
            <w:r w:rsidRPr="00B64F61">
              <w:rPr>
                <w:rFonts w:ascii="Times New Roman" w:hAnsi="Times New Roman" w:cs="Times New Roman"/>
                <w:sz w:val="28"/>
                <w:szCs w:val="28"/>
              </w:rPr>
              <w:softHyphen/>
              <w:t>ния, поддержка субъектов малого и среднего предпринимательства, жилищно-коммунальное хозяйство, образование, пре</w:t>
            </w:r>
            <w:r w:rsidRPr="00B64F61">
              <w:rPr>
                <w:rFonts w:ascii="Times New Roman" w:hAnsi="Times New Roman" w:cs="Times New Roman"/>
                <w:sz w:val="28"/>
                <w:szCs w:val="28"/>
              </w:rPr>
              <w:softHyphen/>
              <w:t>доставление гражданам жилых помещений)</w:t>
            </w:r>
          </w:p>
        </w:tc>
      </w:tr>
      <w:tr w:rsidR="00534460" w:rsidRPr="000328FB" w:rsidTr="000328FB">
        <w:trPr>
          <w:cantSplit/>
          <w:trHeight w:val="81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460" w:rsidRPr="000328FB" w:rsidRDefault="00534460" w:rsidP="00534460">
            <w:pPr>
              <w:tabs>
                <w:tab w:val="num" w:pos="79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4.1.</w:t>
            </w: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460" w:rsidRPr="00B64F61" w:rsidRDefault="00534460" w:rsidP="005344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64F61">
              <w:rPr>
                <w:rFonts w:ascii="Times New Roman" w:hAnsi="Times New Roman" w:cs="Times New Roman"/>
                <w:sz w:val="28"/>
                <w:szCs w:val="28"/>
              </w:rPr>
              <w:t>Осуществление контроля, выявление и пресечение коррупционных нарушений в ходе процессов, связанных с предоставлением земель</w:t>
            </w:r>
            <w:r w:rsidRPr="00B64F61">
              <w:rPr>
                <w:rFonts w:ascii="Times New Roman" w:hAnsi="Times New Roman" w:cs="Times New Roman"/>
                <w:sz w:val="28"/>
                <w:szCs w:val="28"/>
              </w:rPr>
              <w:softHyphen/>
              <w:t>ных участков, реализацией недвижимого муниципального имущества, сдачей помещений в аренду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460" w:rsidRPr="000328FB" w:rsidRDefault="00534460" w:rsidP="00534460">
            <w:pPr>
              <w:tabs>
                <w:tab w:val="num" w:pos="792"/>
              </w:tabs>
              <w:spacing w:after="120" w:line="48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постоянно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460" w:rsidRPr="000328FB" w:rsidRDefault="00534460" w:rsidP="00534460">
            <w:pPr>
              <w:tabs>
                <w:tab w:val="num" w:pos="792"/>
              </w:tabs>
              <w:spacing w:after="120" w:line="48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328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Не требует затрат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460" w:rsidRPr="000328FB" w:rsidRDefault="006E3E50" w:rsidP="006E3E50">
            <w:pPr>
              <w:tabs>
                <w:tab w:val="num" w:pos="792"/>
              </w:tabs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Глава администрации сельского поселения</w:t>
            </w:r>
          </w:p>
        </w:tc>
      </w:tr>
      <w:tr w:rsidR="00534460" w:rsidRPr="000328FB" w:rsidTr="000328FB">
        <w:trPr>
          <w:cantSplit/>
          <w:trHeight w:val="81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460" w:rsidRPr="000328FB" w:rsidRDefault="00534460" w:rsidP="00534460">
            <w:pPr>
              <w:tabs>
                <w:tab w:val="num" w:pos="79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4.2.</w:t>
            </w: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460" w:rsidRPr="00B64F61" w:rsidRDefault="00534460" w:rsidP="006E3E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4F61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контроля, выявление и пресечение коррупционных правонарушений при осуществлении реконструкции, капитального ремонта, ремонта автомобильных дорог местного значения в границах </w:t>
            </w:r>
            <w:r w:rsidR="006E3E5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460" w:rsidRPr="000328FB" w:rsidRDefault="00534460" w:rsidP="00534460">
            <w:pPr>
              <w:tabs>
                <w:tab w:val="num" w:pos="792"/>
              </w:tabs>
              <w:spacing w:after="120" w:line="48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постоянно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460" w:rsidRPr="000328FB" w:rsidRDefault="00B64F61" w:rsidP="00534460">
            <w:pPr>
              <w:tabs>
                <w:tab w:val="num" w:pos="792"/>
              </w:tabs>
              <w:spacing w:after="120" w:line="48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Не требует затрат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460" w:rsidRPr="000328FB" w:rsidRDefault="006E3E50" w:rsidP="006E3E50">
            <w:pPr>
              <w:tabs>
                <w:tab w:val="num" w:pos="792"/>
              </w:tabs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Глава администрации сельского поселения</w:t>
            </w:r>
          </w:p>
        </w:tc>
      </w:tr>
      <w:tr w:rsidR="00534460" w:rsidRPr="000328FB" w:rsidTr="000328FB">
        <w:trPr>
          <w:cantSplit/>
          <w:trHeight w:val="81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460" w:rsidRPr="000328FB" w:rsidRDefault="00534460" w:rsidP="00534460">
            <w:pPr>
              <w:tabs>
                <w:tab w:val="num" w:pos="79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4.3.</w:t>
            </w: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460" w:rsidRPr="00B64F61" w:rsidRDefault="00534460" w:rsidP="00B64F61">
            <w:pPr>
              <w:pStyle w:val="1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B64F61">
              <w:rPr>
                <w:sz w:val="28"/>
                <w:szCs w:val="28"/>
              </w:rPr>
              <w:t xml:space="preserve">Регламентация использования муниципального имущества, ресурсов, передачи прав на использование такого имущества и его отчуждение в целях исключения </w:t>
            </w:r>
            <w:proofErr w:type="spellStart"/>
            <w:r w:rsidRPr="00B64F61">
              <w:rPr>
                <w:sz w:val="28"/>
                <w:szCs w:val="28"/>
              </w:rPr>
              <w:t>коррупциогенных</w:t>
            </w:r>
            <w:proofErr w:type="spellEnd"/>
            <w:r w:rsidRPr="00B64F61">
              <w:rPr>
                <w:sz w:val="28"/>
                <w:szCs w:val="28"/>
              </w:rPr>
              <w:t xml:space="preserve"> факторов при принятии реше</w:t>
            </w:r>
            <w:r w:rsidRPr="00B64F61">
              <w:rPr>
                <w:sz w:val="28"/>
                <w:szCs w:val="28"/>
              </w:rPr>
              <w:softHyphen/>
              <w:t>ний по его использованию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460" w:rsidRPr="000328FB" w:rsidRDefault="00534460" w:rsidP="00534460">
            <w:pPr>
              <w:tabs>
                <w:tab w:val="num" w:pos="792"/>
              </w:tabs>
              <w:spacing w:after="120" w:line="48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постоянно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460" w:rsidRPr="000328FB" w:rsidRDefault="00B64F61" w:rsidP="00534460">
            <w:pPr>
              <w:tabs>
                <w:tab w:val="num" w:pos="792"/>
              </w:tabs>
              <w:spacing w:after="120" w:line="48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Не требует затрат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460" w:rsidRPr="000328FB" w:rsidRDefault="006E3E50" w:rsidP="006E3E50">
            <w:pPr>
              <w:tabs>
                <w:tab w:val="num" w:pos="792"/>
              </w:tabs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Глава администрации сельского поселения</w:t>
            </w:r>
          </w:p>
        </w:tc>
      </w:tr>
      <w:tr w:rsidR="006E3E50" w:rsidRPr="000328FB" w:rsidTr="000328FB">
        <w:trPr>
          <w:cantSplit/>
          <w:trHeight w:val="81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E50" w:rsidRPr="000328FB" w:rsidRDefault="006E3E50" w:rsidP="00534460">
            <w:pPr>
              <w:tabs>
                <w:tab w:val="num" w:pos="79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4.4.</w:t>
            </w: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E50" w:rsidRPr="00B64F61" w:rsidRDefault="006E3E50" w:rsidP="00B64F61">
            <w:pPr>
              <w:pStyle w:val="1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B64F61">
              <w:rPr>
                <w:sz w:val="28"/>
                <w:szCs w:val="28"/>
              </w:rPr>
              <w:t>Проверка использования муниципального имущества, муниципаль</w:t>
            </w:r>
            <w:r w:rsidRPr="00B64F61">
              <w:rPr>
                <w:sz w:val="28"/>
                <w:szCs w:val="28"/>
              </w:rPr>
              <w:softHyphen/>
              <w:t>ных ресурсов, передачи прав на использование и отчуждение такого имущества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E50" w:rsidRPr="000328FB" w:rsidRDefault="006E3E50" w:rsidP="00534460">
            <w:pPr>
              <w:tabs>
                <w:tab w:val="num" w:pos="792"/>
              </w:tabs>
              <w:spacing w:after="120" w:line="48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постоянно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E50" w:rsidRPr="000328FB" w:rsidRDefault="006E3E50" w:rsidP="00534460">
            <w:pPr>
              <w:tabs>
                <w:tab w:val="num" w:pos="792"/>
              </w:tabs>
              <w:spacing w:after="120" w:line="48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Не требует затрат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E50" w:rsidRPr="000328FB" w:rsidRDefault="006E3E50" w:rsidP="00D37FC1">
            <w:pPr>
              <w:tabs>
                <w:tab w:val="num" w:pos="792"/>
              </w:tabs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Глава администрации сельского поселения</w:t>
            </w:r>
          </w:p>
        </w:tc>
      </w:tr>
    </w:tbl>
    <w:p w:rsidR="000328FB" w:rsidRDefault="000328FB"/>
    <w:p w:rsidR="006E3E50" w:rsidRDefault="006E3E50"/>
    <w:p w:rsidR="006E3E50" w:rsidRDefault="006E3E50">
      <w:pPr>
        <w:sectPr w:rsidR="006E3E50" w:rsidSect="000328FB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>
        <w:t xml:space="preserve">                                                                                                                       _________</w:t>
      </w:r>
    </w:p>
    <w:p w:rsidR="00DB6117" w:rsidRPr="006E3E50" w:rsidRDefault="00DB6117" w:rsidP="006E3E50"/>
    <w:sectPr w:rsidR="00DB6117" w:rsidRPr="006E3E50" w:rsidSect="00B64F6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35EC" w:rsidRDefault="002835EC" w:rsidP="006E3E50">
      <w:pPr>
        <w:spacing w:after="0" w:line="240" w:lineRule="auto"/>
      </w:pPr>
      <w:r>
        <w:separator/>
      </w:r>
    </w:p>
  </w:endnote>
  <w:endnote w:type="continuationSeparator" w:id="0">
    <w:p w:rsidR="002835EC" w:rsidRDefault="002835EC" w:rsidP="006E3E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35EC" w:rsidRDefault="002835EC" w:rsidP="006E3E50">
      <w:pPr>
        <w:spacing w:after="0" w:line="240" w:lineRule="auto"/>
      </w:pPr>
      <w:r>
        <w:separator/>
      </w:r>
    </w:p>
  </w:footnote>
  <w:footnote w:type="continuationSeparator" w:id="0">
    <w:p w:rsidR="002835EC" w:rsidRDefault="002835EC" w:rsidP="006E3E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33DD8"/>
    <w:multiLevelType w:val="hybridMultilevel"/>
    <w:tmpl w:val="86107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28FB"/>
    <w:rsid w:val="000328FB"/>
    <w:rsid w:val="00260FE8"/>
    <w:rsid w:val="002835EC"/>
    <w:rsid w:val="00297084"/>
    <w:rsid w:val="0035195B"/>
    <w:rsid w:val="00534460"/>
    <w:rsid w:val="00680C6E"/>
    <w:rsid w:val="006845B1"/>
    <w:rsid w:val="006E3E50"/>
    <w:rsid w:val="006E7B63"/>
    <w:rsid w:val="00715F0A"/>
    <w:rsid w:val="0078348A"/>
    <w:rsid w:val="008B228B"/>
    <w:rsid w:val="009743A2"/>
    <w:rsid w:val="00A75A7B"/>
    <w:rsid w:val="00AB402B"/>
    <w:rsid w:val="00AC716D"/>
    <w:rsid w:val="00B25638"/>
    <w:rsid w:val="00B64F61"/>
    <w:rsid w:val="00B82DA2"/>
    <w:rsid w:val="00CC71CB"/>
    <w:rsid w:val="00CD1494"/>
    <w:rsid w:val="00DB6117"/>
    <w:rsid w:val="00F600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4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8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8FB"/>
    <w:rPr>
      <w:rFonts w:ascii="Tahoma" w:hAnsi="Tahoma" w:cs="Tahoma"/>
      <w:sz w:val="16"/>
      <w:szCs w:val="16"/>
    </w:rPr>
  </w:style>
  <w:style w:type="character" w:customStyle="1" w:styleId="a5">
    <w:name w:val="Основной текст_"/>
    <w:basedOn w:val="a0"/>
    <w:link w:val="1"/>
    <w:rsid w:val="00AB402B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paragraph" w:customStyle="1" w:styleId="1">
    <w:name w:val="Основной текст1"/>
    <w:basedOn w:val="a"/>
    <w:link w:val="a5"/>
    <w:rsid w:val="00AB402B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15"/>
      <w:szCs w:val="15"/>
    </w:rPr>
  </w:style>
  <w:style w:type="paragraph" w:styleId="a6">
    <w:name w:val="header"/>
    <w:basedOn w:val="a"/>
    <w:link w:val="a7"/>
    <w:uiPriority w:val="99"/>
    <w:semiHidden/>
    <w:unhideWhenUsed/>
    <w:rsid w:val="006E3E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E3E50"/>
  </w:style>
  <w:style w:type="paragraph" w:styleId="a8">
    <w:name w:val="footer"/>
    <w:basedOn w:val="a"/>
    <w:link w:val="a9"/>
    <w:uiPriority w:val="99"/>
    <w:semiHidden/>
    <w:unhideWhenUsed/>
    <w:rsid w:val="006E3E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E3E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8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8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99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2265</Words>
  <Characters>12913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User</cp:lastModifiedBy>
  <cp:revision>10</cp:revision>
  <cp:lastPrinted>2014-04-18T07:06:00Z</cp:lastPrinted>
  <dcterms:created xsi:type="dcterms:W3CDTF">2014-04-18T06:49:00Z</dcterms:created>
  <dcterms:modified xsi:type="dcterms:W3CDTF">2015-01-13T07:11:00Z</dcterms:modified>
</cp:coreProperties>
</file>