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4D" w:rsidRDefault="0054514D" w:rsidP="0054514D">
      <w:pPr>
        <w:shd w:val="clear" w:color="auto" w:fill="FFFFFF"/>
        <w:jc w:val="center"/>
        <w:rPr>
          <w:sz w:val="28"/>
          <w:szCs w:val="28"/>
        </w:rPr>
      </w:pPr>
      <w: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54514D" w:rsidRDefault="0054514D" w:rsidP="0054514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54514D" w:rsidRDefault="0054514D" w:rsidP="0054514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4514D" w:rsidRDefault="0054514D" w:rsidP="0054514D">
      <w:pPr>
        <w:shd w:val="clear" w:color="auto" w:fill="FFFFFF"/>
        <w:jc w:val="center"/>
      </w:pPr>
    </w:p>
    <w:p w:rsidR="0054514D" w:rsidRPr="00D62ED7" w:rsidRDefault="0054514D" w:rsidP="0054514D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54514D" w:rsidRDefault="0054514D" w:rsidP="0054514D">
      <w:pPr>
        <w:shd w:val="clear" w:color="auto" w:fill="FFFFFF"/>
        <w:rPr>
          <w:color w:val="000000"/>
          <w:sz w:val="28"/>
          <w:szCs w:val="28"/>
        </w:rPr>
      </w:pPr>
    </w:p>
    <w:p w:rsidR="0054514D" w:rsidRDefault="002929A6" w:rsidP="005451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26.02.2019                       </w:t>
      </w:r>
      <w:r w:rsidR="0054514D"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color w:val="000000"/>
          <w:sz w:val="28"/>
          <w:szCs w:val="28"/>
        </w:rPr>
        <w:t xml:space="preserve">                      № 12</w:t>
      </w:r>
    </w:p>
    <w:p w:rsidR="0054514D" w:rsidRDefault="0054514D" w:rsidP="0054514D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>
        <w:rPr>
          <w:color w:val="000000"/>
          <w:sz w:val="28"/>
          <w:szCs w:val="28"/>
        </w:rPr>
        <w:t>и-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sz w:val="28"/>
          <w:szCs w:val="28"/>
        </w:rPr>
        <w:tab/>
      </w:r>
    </w:p>
    <w:p w:rsidR="00884AFC" w:rsidRPr="0054514D" w:rsidRDefault="0054514D" w:rsidP="0054514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84AFC" w:rsidRDefault="00884AFC">
      <w:pPr>
        <w:pStyle w:val="ConsPlusTitle"/>
        <w:jc w:val="center"/>
      </w:pPr>
    </w:p>
    <w:p w:rsidR="00393DA0" w:rsidRDefault="00393DA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закрытии свалки твердых коммунальных отходов на территории </w:t>
      </w:r>
    </w:p>
    <w:p w:rsidR="00884AFC" w:rsidRDefault="00393DA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Мари-Малмыжского сельского поселения</w:t>
      </w:r>
    </w:p>
    <w:p w:rsid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514D" w:rsidRPr="002F2C80" w:rsidRDefault="0054514D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93DA0">
        <w:rPr>
          <w:rFonts w:ascii="Times New Roman" w:hAnsi="Times New Roman" w:cs="Times New Roman"/>
          <w:sz w:val="28"/>
          <w:szCs w:val="28"/>
        </w:rPr>
        <w:t xml:space="preserve"> с Федеральным законом от 24.06.1998 № 89-ФЗ «Об отходах производства и потребления», распоряжением Правительства Кировской области от 28.12.2013 № 431 «Об утверждении перечня свалок бытовых отходов, не отвечающих требованиям природоохранного законодательства и подлежащих рекультивации», Уставом Мари-Малмыжского сельского поселения, </w:t>
      </w:r>
      <w:r w:rsidRPr="002F2C80">
        <w:rPr>
          <w:rFonts w:ascii="Times New Roman" w:hAnsi="Times New Roman" w:cs="Times New Roman"/>
          <w:sz w:val="28"/>
          <w:szCs w:val="28"/>
        </w:rPr>
        <w:t>администраци</w:t>
      </w:r>
      <w:r w:rsidR="0054514D">
        <w:rPr>
          <w:rFonts w:ascii="Times New Roman" w:hAnsi="Times New Roman" w:cs="Times New Roman"/>
          <w:sz w:val="28"/>
          <w:szCs w:val="28"/>
        </w:rPr>
        <w:t>я Мари-Малмыжского сельского поселения ПОСТАНОВЛЯЕТ</w:t>
      </w:r>
      <w:r w:rsidRPr="002F2C80">
        <w:rPr>
          <w:rFonts w:ascii="Times New Roman" w:hAnsi="Times New Roman" w:cs="Times New Roman"/>
          <w:sz w:val="28"/>
          <w:szCs w:val="28"/>
        </w:rPr>
        <w:t>:</w:t>
      </w:r>
    </w:p>
    <w:p w:rsidR="00372E7A" w:rsidRPr="00393DA0" w:rsidRDefault="00884AFC" w:rsidP="00393D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 w:rsidRPr="002F2C80">
        <w:rPr>
          <w:rFonts w:ascii="Times New Roman" w:hAnsi="Times New Roman" w:cs="Times New Roman"/>
          <w:sz w:val="28"/>
          <w:szCs w:val="28"/>
        </w:rPr>
        <w:t xml:space="preserve">1. </w:t>
      </w:r>
      <w:r w:rsidR="00393DA0">
        <w:rPr>
          <w:rFonts w:ascii="Times New Roman" w:hAnsi="Times New Roman" w:cs="Times New Roman"/>
          <w:sz w:val="28"/>
          <w:szCs w:val="28"/>
        </w:rPr>
        <w:t xml:space="preserve"> Закрыть с 01 марта 2019 года свалку твердых коммунальных отходов, расположенную на территории Мари-Малмыжского сельского поселения </w:t>
      </w:r>
      <w:proofErr w:type="spellStart"/>
      <w:r w:rsidR="00393DA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93DA0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2F2C80" w:rsidRPr="002F2C80" w:rsidRDefault="00393DA0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2C80" w:rsidRPr="00B953DE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2C80" w:rsidRPr="00B953DE">
        <w:rPr>
          <w:rFonts w:ascii="Times New Roman" w:hAnsi="Times New Roman" w:cs="Times New Roman"/>
          <w:sz w:val="28"/>
          <w:szCs w:val="28"/>
        </w:rPr>
        <w:t>постановление</w:t>
      </w:r>
      <w:r w:rsidR="002F2C80" w:rsidRPr="002F2C80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F2C80" w:rsidRPr="002F2C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514D">
        <w:rPr>
          <w:rFonts w:ascii="Times New Roman" w:hAnsi="Times New Roman" w:cs="Times New Roman"/>
          <w:sz w:val="28"/>
          <w:szCs w:val="28"/>
        </w:rPr>
        <w:t>а</w:t>
      </w:r>
      <w:r w:rsidR="002F2C80" w:rsidRPr="002F2C80">
        <w:rPr>
          <w:rFonts w:ascii="Times New Roman" w:hAnsi="Times New Roman" w:cs="Times New Roman"/>
          <w:sz w:val="28"/>
          <w:szCs w:val="28"/>
        </w:rPr>
        <w:t xml:space="preserve"> Кировской обл</w:t>
      </w:r>
      <w:r>
        <w:rPr>
          <w:rFonts w:ascii="Times New Roman" w:hAnsi="Times New Roman" w:cs="Times New Roman"/>
          <w:sz w:val="28"/>
          <w:szCs w:val="28"/>
        </w:rPr>
        <w:t xml:space="preserve">асти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884AFC" w:rsidRDefault="00393DA0" w:rsidP="00393DA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6E49" w:rsidRPr="00F11D0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B3636D" w:rsidRDefault="00B3636D" w:rsidP="00545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2F2C80" w:rsidRDefault="00B3636D" w:rsidP="00545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84AFC" w:rsidRDefault="00884AFC" w:rsidP="0054514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4514D" w:rsidRPr="002F2C80" w:rsidRDefault="0054514D" w:rsidP="0054514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Мари-Малмыжского сельского поселения                                     </w:t>
      </w:r>
      <w:r w:rsidR="00372E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sectPr w:rsidR="0054514D" w:rsidRPr="002F2C80" w:rsidSect="0054514D">
      <w:pgSz w:w="11906" w:h="16838"/>
      <w:pgMar w:top="1418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AFC"/>
    <w:rsid w:val="00224C1D"/>
    <w:rsid w:val="00261D06"/>
    <w:rsid w:val="002929A6"/>
    <w:rsid w:val="002F2C80"/>
    <w:rsid w:val="00372E7A"/>
    <w:rsid w:val="00393DA0"/>
    <w:rsid w:val="00494ADB"/>
    <w:rsid w:val="004E0866"/>
    <w:rsid w:val="0054514D"/>
    <w:rsid w:val="00550B12"/>
    <w:rsid w:val="005C5B2A"/>
    <w:rsid w:val="00884AFC"/>
    <w:rsid w:val="009A1B0A"/>
    <w:rsid w:val="00B3636D"/>
    <w:rsid w:val="00B953DE"/>
    <w:rsid w:val="00C019F4"/>
    <w:rsid w:val="00F66E49"/>
    <w:rsid w:val="00FE480A"/>
    <w:rsid w:val="00F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jc w:val="center"/>
    </w:pPr>
    <w:rPr>
      <w:b/>
      <w:bCs/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93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D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F2EFF-0F17-475A-B7A1-EB1C208C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2019-02-26T08:26:00Z</cp:lastPrinted>
  <dcterms:created xsi:type="dcterms:W3CDTF">2019-01-15T08:16:00Z</dcterms:created>
  <dcterms:modified xsi:type="dcterms:W3CDTF">2019-03-13T07:38:00Z</dcterms:modified>
</cp:coreProperties>
</file>