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381434" w:rsidRDefault="0089459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_____________</w:t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  <w:t xml:space="preserve">                № ____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proofErr w:type="gramStart"/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</w:t>
      </w:r>
      <w:proofErr w:type="gramEnd"/>
      <w:r w:rsidR="000718FC" w:rsidRPr="006E7F10">
        <w:rPr>
          <w:sz w:val="28"/>
          <w:szCs w:val="28"/>
        </w:rPr>
        <w:t xml:space="preserve">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</w:t>
      </w:r>
      <w:proofErr w:type="gramStart"/>
      <w:r w:rsidR="000718FC" w:rsidRPr="006E7F10">
        <w:rPr>
          <w:sz w:val="28"/>
          <w:szCs w:val="28"/>
        </w:rPr>
        <w:t>Об</w:t>
      </w:r>
      <w:proofErr w:type="gramEnd"/>
      <w:r w:rsidR="000718FC" w:rsidRPr="006E7F10">
        <w:rPr>
          <w:sz w:val="28"/>
          <w:szCs w:val="28"/>
        </w:rPr>
        <w:t xml:space="preserve"> общих </w:t>
      </w:r>
      <w:proofErr w:type="gramStart"/>
      <w:r w:rsidR="000718FC" w:rsidRPr="006E7F10">
        <w:rPr>
          <w:sz w:val="28"/>
          <w:szCs w:val="28"/>
        </w:rPr>
        <w:t>принципах</w:t>
      </w:r>
      <w:proofErr w:type="gramEnd"/>
      <w:r w:rsidR="000718FC" w:rsidRPr="006E7F10">
        <w:rPr>
          <w:sz w:val="28"/>
          <w:szCs w:val="28"/>
        </w:rPr>
        <w:t xml:space="preserve">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от _______________  №____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3D5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осуществления муниципального жилищного контроля 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6E7F10" w:rsidRPr="0063251D" w:rsidRDefault="006E7F10" w:rsidP="0063251D">
      <w:pPr>
        <w:pStyle w:val="ae"/>
        <w:spacing w:line="360" w:lineRule="auto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E15E1" w:rsidRPr="00983C07" w:rsidRDefault="00417974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FD1" w:rsidRPr="000B3FD1" w:rsidRDefault="00A22E5A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233" w:rsidRDefault="001D6400" w:rsidP="002E4233">
      <w:pPr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3.3.3 подраздел</w:t>
      </w:r>
      <w:r w:rsidR="002E4233">
        <w:rPr>
          <w:rFonts w:ascii="Times New Roman" w:hAnsi="Times New Roman" w:cs="Times New Roman"/>
          <w:sz w:val="28"/>
          <w:szCs w:val="28"/>
        </w:rPr>
        <w:t xml:space="preserve">а 3.3 раздела 3 Регламента 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="002E423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233">
        <w:rPr>
          <w:rFonts w:ascii="Times New Roman" w:hAnsi="Times New Roman" w:cs="Times New Roman"/>
          <w:sz w:val="28"/>
          <w:szCs w:val="28"/>
        </w:rPr>
        <w:t xml:space="preserve">«о </w:t>
      </w:r>
      <w:r w:rsidR="002E4233" w:rsidRPr="002E4233">
        <w:rPr>
          <w:rFonts w:ascii="Times New Roman" w:hAnsi="Times New Roman" w:cs="Times New Roman"/>
          <w:sz w:val="28"/>
          <w:szCs w:val="28"/>
        </w:rPr>
        <w:t xml:space="preserve">фактах </w:t>
      </w:r>
    </w:p>
    <w:p w:rsidR="005B3184" w:rsidRPr="002E4233" w:rsidRDefault="002E4233" w:rsidP="002E4233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233">
        <w:rPr>
          <w:rFonts w:ascii="Times New Roman" w:hAnsi="Times New Roman" w:cs="Times New Roman"/>
          <w:sz w:val="28"/>
          <w:szCs w:val="28"/>
        </w:rPr>
        <w:t>нарушения требований порядка осуществления</w:t>
      </w:r>
      <w:r>
        <w:rPr>
          <w:rFonts w:ascii="Times New Roman" w:hAnsi="Times New Roman" w:cs="Times New Roman"/>
          <w:sz w:val="28"/>
          <w:szCs w:val="28"/>
        </w:rPr>
        <w:t>» заменить</w:t>
      </w:r>
      <w:r w:rsidRPr="002E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словами «о фактах нарушения требований к порядку осуществления перевода жилого помещения в нежилое помещение в многоквартирном доме, к порядку осуществления»</w:t>
      </w:r>
    </w:p>
    <w:p w:rsidR="001D6400" w:rsidRDefault="002E4233" w:rsidP="005B3184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6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FD1" w:rsidRPr="000B3FD1" w:rsidRDefault="00A22E5A" w:rsidP="000B3FD1">
      <w:pPr>
        <w:tabs>
          <w:tab w:val="left" w:pos="5387"/>
          <w:tab w:val="left" w:pos="55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FD1" w:rsidRPr="000B3FD1" w:rsidRDefault="000B3FD1" w:rsidP="000B3FD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__________</w:t>
      </w:r>
    </w:p>
    <w:p w:rsidR="008E721F" w:rsidRPr="000B3FD1" w:rsidRDefault="008E721F" w:rsidP="007B351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21F" w:rsidRPr="002D75F0" w:rsidRDefault="00554562" w:rsidP="008E721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721F" w:rsidRPr="002D75F0" w:rsidSect="000818DE">
      <w:headerReference w:type="default" r:id="rId8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C7" w:rsidRDefault="009411C7" w:rsidP="0003679F">
      <w:r>
        <w:separator/>
      </w:r>
    </w:p>
  </w:endnote>
  <w:endnote w:type="continuationSeparator" w:id="0">
    <w:p w:rsidR="009411C7" w:rsidRDefault="009411C7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C7" w:rsidRDefault="009411C7"/>
  </w:footnote>
  <w:footnote w:type="continuationSeparator" w:id="0">
    <w:p w:rsidR="009411C7" w:rsidRDefault="009411C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5460D50"/>
    <w:multiLevelType w:val="hybridMultilevel"/>
    <w:tmpl w:val="5B3CA61A"/>
    <w:lvl w:ilvl="0" w:tplc="EA96234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5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9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5089"/>
    <w:multiLevelType w:val="hybridMultilevel"/>
    <w:tmpl w:val="36445674"/>
    <w:lvl w:ilvl="0" w:tplc="0792B1E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3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6">
    <w:nsid w:val="2F6861D3"/>
    <w:multiLevelType w:val="hybridMultilevel"/>
    <w:tmpl w:val="2B90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E49EE"/>
    <w:multiLevelType w:val="multilevel"/>
    <w:tmpl w:val="075A692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</w:rPr>
    </w:lvl>
  </w:abstractNum>
  <w:abstractNum w:abstractNumId="18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0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4">
    <w:nsid w:val="728C2ADC"/>
    <w:multiLevelType w:val="hybridMultilevel"/>
    <w:tmpl w:val="1E6C8D80"/>
    <w:lvl w:ilvl="0" w:tplc="42447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1"/>
  </w:num>
  <w:num w:numId="3">
    <w:abstractNumId w:val="14"/>
  </w:num>
  <w:num w:numId="4">
    <w:abstractNumId w:val="11"/>
  </w:num>
  <w:num w:numId="5">
    <w:abstractNumId w:val="7"/>
  </w:num>
  <w:num w:numId="6">
    <w:abstractNumId w:val="13"/>
  </w:num>
  <w:num w:numId="7">
    <w:abstractNumId w:val="20"/>
  </w:num>
  <w:num w:numId="8">
    <w:abstractNumId w:val="3"/>
  </w:num>
  <w:num w:numId="9">
    <w:abstractNumId w:val="0"/>
  </w:num>
  <w:num w:numId="10">
    <w:abstractNumId w:val="6"/>
  </w:num>
  <w:num w:numId="11">
    <w:abstractNumId w:val="22"/>
  </w:num>
  <w:num w:numId="12">
    <w:abstractNumId w:val="15"/>
  </w:num>
  <w:num w:numId="13">
    <w:abstractNumId w:val="5"/>
  </w:num>
  <w:num w:numId="14">
    <w:abstractNumId w:val="12"/>
  </w:num>
  <w:num w:numId="15">
    <w:abstractNumId w:val="8"/>
  </w:num>
  <w:num w:numId="16">
    <w:abstractNumId w:val="4"/>
  </w:num>
  <w:num w:numId="17">
    <w:abstractNumId w:val="23"/>
  </w:num>
  <w:num w:numId="18">
    <w:abstractNumId w:val="19"/>
  </w:num>
  <w:num w:numId="19">
    <w:abstractNumId w:val="1"/>
  </w:num>
  <w:num w:numId="20">
    <w:abstractNumId w:val="18"/>
  </w:num>
  <w:num w:numId="21">
    <w:abstractNumId w:val="16"/>
  </w:num>
  <w:num w:numId="22">
    <w:abstractNumId w:val="24"/>
  </w:num>
  <w:num w:numId="23">
    <w:abstractNumId w:val="10"/>
  </w:num>
  <w:num w:numId="24">
    <w:abstractNumId w:val="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5B0C"/>
    <w:rsid w:val="00056C0B"/>
    <w:rsid w:val="000627A4"/>
    <w:rsid w:val="000718FC"/>
    <w:rsid w:val="00074E3F"/>
    <w:rsid w:val="000754F2"/>
    <w:rsid w:val="000818DE"/>
    <w:rsid w:val="000902EB"/>
    <w:rsid w:val="000A5287"/>
    <w:rsid w:val="000B3FD1"/>
    <w:rsid w:val="000C0E30"/>
    <w:rsid w:val="000D3D78"/>
    <w:rsid w:val="000E73B5"/>
    <w:rsid w:val="00112470"/>
    <w:rsid w:val="00115AB6"/>
    <w:rsid w:val="001178BA"/>
    <w:rsid w:val="0012478F"/>
    <w:rsid w:val="00126F27"/>
    <w:rsid w:val="00127A17"/>
    <w:rsid w:val="00132157"/>
    <w:rsid w:val="00151801"/>
    <w:rsid w:val="0016597E"/>
    <w:rsid w:val="00186AC8"/>
    <w:rsid w:val="00186F68"/>
    <w:rsid w:val="0019154E"/>
    <w:rsid w:val="0019336D"/>
    <w:rsid w:val="001A0AEB"/>
    <w:rsid w:val="001B38CF"/>
    <w:rsid w:val="001D6400"/>
    <w:rsid w:val="00202F20"/>
    <w:rsid w:val="00250D49"/>
    <w:rsid w:val="002753EE"/>
    <w:rsid w:val="00281C50"/>
    <w:rsid w:val="00286667"/>
    <w:rsid w:val="002B03F8"/>
    <w:rsid w:val="002B1085"/>
    <w:rsid w:val="002B1164"/>
    <w:rsid w:val="002B6372"/>
    <w:rsid w:val="002D73DD"/>
    <w:rsid w:val="002D75F0"/>
    <w:rsid w:val="002E15E1"/>
    <w:rsid w:val="002E4233"/>
    <w:rsid w:val="002F09C0"/>
    <w:rsid w:val="003053E2"/>
    <w:rsid w:val="00315D54"/>
    <w:rsid w:val="00321919"/>
    <w:rsid w:val="003303D5"/>
    <w:rsid w:val="00346B60"/>
    <w:rsid w:val="00375FCD"/>
    <w:rsid w:val="00381434"/>
    <w:rsid w:val="00384771"/>
    <w:rsid w:val="0038741D"/>
    <w:rsid w:val="003959FB"/>
    <w:rsid w:val="003A6022"/>
    <w:rsid w:val="003B7735"/>
    <w:rsid w:val="003C7A95"/>
    <w:rsid w:val="003D7B05"/>
    <w:rsid w:val="00417974"/>
    <w:rsid w:val="00422D03"/>
    <w:rsid w:val="00431772"/>
    <w:rsid w:val="00442972"/>
    <w:rsid w:val="00446E4C"/>
    <w:rsid w:val="004533AC"/>
    <w:rsid w:val="00467196"/>
    <w:rsid w:val="00486D24"/>
    <w:rsid w:val="004925E9"/>
    <w:rsid w:val="00493DB0"/>
    <w:rsid w:val="004A3FA5"/>
    <w:rsid w:val="004A7B5D"/>
    <w:rsid w:val="004D28A9"/>
    <w:rsid w:val="004F60EB"/>
    <w:rsid w:val="00500CE7"/>
    <w:rsid w:val="00504D31"/>
    <w:rsid w:val="00526CC2"/>
    <w:rsid w:val="00532CCC"/>
    <w:rsid w:val="005367A5"/>
    <w:rsid w:val="00542040"/>
    <w:rsid w:val="0054347D"/>
    <w:rsid w:val="00551FC0"/>
    <w:rsid w:val="005531A5"/>
    <w:rsid w:val="00554562"/>
    <w:rsid w:val="005577EB"/>
    <w:rsid w:val="00571FAB"/>
    <w:rsid w:val="005A0453"/>
    <w:rsid w:val="005A185F"/>
    <w:rsid w:val="005A190D"/>
    <w:rsid w:val="005B1C03"/>
    <w:rsid w:val="005B3184"/>
    <w:rsid w:val="005B3539"/>
    <w:rsid w:val="005C0DF1"/>
    <w:rsid w:val="005C7C7A"/>
    <w:rsid w:val="005D0379"/>
    <w:rsid w:val="005E17A6"/>
    <w:rsid w:val="005E2395"/>
    <w:rsid w:val="005E7C3D"/>
    <w:rsid w:val="00604453"/>
    <w:rsid w:val="0063251D"/>
    <w:rsid w:val="006458DE"/>
    <w:rsid w:val="006A1255"/>
    <w:rsid w:val="006A171E"/>
    <w:rsid w:val="006C18D9"/>
    <w:rsid w:val="006C278E"/>
    <w:rsid w:val="006E18D1"/>
    <w:rsid w:val="006E42B7"/>
    <w:rsid w:val="006E7F10"/>
    <w:rsid w:val="006F66C3"/>
    <w:rsid w:val="00710A12"/>
    <w:rsid w:val="00716EAA"/>
    <w:rsid w:val="007241C1"/>
    <w:rsid w:val="00745637"/>
    <w:rsid w:val="007503E5"/>
    <w:rsid w:val="00767F2A"/>
    <w:rsid w:val="00785807"/>
    <w:rsid w:val="00791331"/>
    <w:rsid w:val="00796743"/>
    <w:rsid w:val="007A1AE7"/>
    <w:rsid w:val="007A7572"/>
    <w:rsid w:val="007B2D99"/>
    <w:rsid w:val="007B3514"/>
    <w:rsid w:val="007E69AF"/>
    <w:rsid w:val="007F613F"/>
    <w:rsid w:val="00805A98"/>
    <w:rsid w:val="00823DBA"/>
    <w:rsid w:val="008250CD"/>
    <w:rsid w:val="00840FD1"/>
    <w:rsid w:val="0084395C"/>
    <w:rsid w:val="0085484F"/>
    <w:rsid w:val="00875E0D"/>
    <w:rsid w:val="008826B3"/>
    <w:rsid w:val="0088337D"/>
    <w:rsid w:val="008835DC"/>
    <w:rsid w:val="008850A9"/>
    <w:rsid w:val="0089459F"/>
    <w:rsid w:val="00896D42"/>
    <w:rsid w:val="008A3835"/>
    <w:rsid w:val="008B3403"/>
    <w:rsid w:val="008C24E8"/>
    <w:rsid w:val="008E3B67"/>
    <w:rsid w:val="008E721F"/>
    <w:rsid w:val="00916938"/>
    <w:rsid w:val="009401A5"/>
    <w:rsid w:val="009411C7"/>
    <w:rsid w:val="00972EBE"/>
    <w:rsid w:val="009839B7"/>
    <w:rsid w:val="00983C07"/>
    <w:rsid w:val="00996379"/>
    <w:rsid w:val="009A5187"/>
    <w:rsid w:val="009A5962"/>
    <w:rsid w:val="009B3F54"/>
    <w:rsid w:val="009B44CB"/>
    <w:rsid w:val="009C596C"/>
    <w:rsid w:val="009C7D5D"/>
    <w:rsid w:val="009E2172"/>
    <w:rsid w:val="00A22E5A"/>
    <w:rsid w:val="00A23736"/>
    <w:rsid w:val="00A2639C"/>
    <w:rsid w:val="00A428AA"/>
    <w:rsid w:val="00A63115"/>
    <w:rsid w:val="00A635DA"/>
    <w:rsid w:val="00A66F55"/>
    <w:rsid w:val="00AA3199"/>
    <w:rsid w:val="00AA3AE1"/>
    <w:rsid w:val="00AB33E5"/>
    <w:rsid w:val="00AB6D07"/>
    <w:rsid w:val="00AC3D81"/>
    <w:rsid w:val="00B04733"/>
    <w:rsid w:val="00B12E5E"/>
    <w:rsid w:val="00B22BE3"/>
    <w:rsid w:val="00B35436"/>
    <w:rsid w:val="00B360F4"/>
    <w:rsid w:val="00B54062"/>
    <w:rsid w:val="00B848EB"/>
    <w:rsid w:val="00B934EF"/>
    <w:rsid w:val="00BA0485"/>
    <w:rsid w:val="00BD46BA"/>
    <w:rsid w:val="00BE5B0F"/>
    <w:rsid w:val="00BF6294"/>
    <w:rsid w:val="00C041F5"/>
    <w:rsid w:val="00C21A54"/>
    <w:rsid w:val="00C25AAF"/>
    <w:rsid w:val="00C34ADA"/>
    <w:rsid w:val="00C46F8B"/>
    <w:rsid w:val="00C47847"/>
    <w:rsid w:val="00C51E82"/>
    <w:rsid w:val="00C75964"/>
    <w:rsid w:val="00C77713"/>
    <w:rsid w:val="00C81FA0"/>
    <w:rsid w:val="00C9119F"/>
    <w:rsid w:val="00CA78AA"/>
    <w:rsid w:val="00CB05C4"/>
    <w:rsid w:val="00CB4783"/>
    <w:rsid w:val="00CB496A"/>
    <w:rsid w:val="00CE0C28"/>
    <w:rsid w:val="00CF502F"/>
    <w:rsid w:val="00D06D31"/>
    <w:rsid w:val="00D3450C"/>
    <w:rsid w:val="00D362C9"/>
    <w:rsid w:val="00D4140B"/>
    <w:rsid w:val="00D55658"/>
    <w:rsid w:val="00D609C2"/>
    <w:rsid w:val="00D8315D"/>
    <w:rsid w:val="00DC47E1"/>
    <w:rsid w:val="00DD3E21"/>
    <w:rsid w:val="00DF5A64"/>
    <w:rsid w:val="00DF754C"/>
    <w:rsid w:val="00E0500D"/>
    <w:rsid w:val="00E05CBD"/>
    <w:rsid w:val="00E37374"/>
    <w:rsid w:val="00E4239E"/>
    <w:rsid w:val="00E71559"/>
    <w:rsid w:val="00E73E73"/>
    <w:rsid w:val="00E74D9D"/>
    <w:rsid w:val="00E9222A"/>
    <w:rsid w:val="00EA0054"/>
    <w:rsid w:val="00EA588E"/>
    <w:rsid w:val="00EA7DC2"/>
    <w:rsid w:val="00EC5E0D"/>
    <w:rsid w:val="00ED5796"/>
    <w:rsid w:val="00EE1AA7"/>
    <w:rsid w:val="00EE7C30"/>
    <w:rsid w:val="00F04AE7"/>
    <w:rsid w:val="00F10DB1"/>
    <w:rsid w:val="00F160FF"/>
    <w:rsid w:val="00F43762"/>
    <w:rsid w:val="00F80112"/>
    <w:rsid w:val="00F90A2E"/>
    <w:rsid w:val="00FB4E7F"/>
    <w:rsid w:val="00FC6411"/>
    <w:rsid w:val="00FC696A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9C7D5D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9"/>
    <w:rsid w:val="009C7D5D"/>
    <w:rPr>
      <w:rFonts w:ascii="Times New Roman" w:eastAsiaTheme="majorEastAsia" w:hAnsi="Times New Roman" w:cstheme="majorBidi"/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353DE-013B-40FB-829D-3126BF91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2018-01-30T12:51:00Z</cp:lastPrinted>
  <dcterms:created xsi:type="dcterms:W3CDTF">2014-12-19T07:42:00Z</dcterms:created>
  <dcterms:modified xsi:type="dcterms:W3CDTF">2019-10-15T12:50:00Z</dcterms:modified>
</cp:coreProperties>
</file>