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124" w:rsidRDefault="00831124" w:rsidP="00F94692">
      <w:pPr>
        <w:jc w:val="center"/>
        <w:outlineLvl w:val="0"/>
        <w:rPr>
          <w:b/>
          <w:sz w:val="28"/>
          <w:szCs w:val="28"/>
        </w:rPr>
      </w:pPr>
    </w:p>
    <w:p w:rsidR="00A547BC" w:rsidRPr="00F94692" w:rsidRDefault="00A547BC" w:rsidP="00F9469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2D0B95">
        <w:rPr>
          <w:b/>
          <w:sz w:val="28"/>
          <w:szCs w:val="28"/>
        </w:rPr>
        <w:t>МЕЛЕТ</w:t>
      </w:r>
      <w:r w:rsidR="00F94692">
        <w:rPr>
          <w:b/>
          <w:sz w:val="28"/>
          <w:szCs w:val="28"/>
        </w:rPr>
        <w:t xml:space="preserve">СКОГО СЕЛЬСКОГО ПОСЕЛЕНИЯ </w:t>
      </w:r>
      <w:r>
        <w:rPr>
          <w:b/>
          <w:sz w:val="28"/>
          <w:szCs w:val="28"/>
        </w:rPr>
        <w:t>МАЛМЫЖСКОГО РАЙОНА</w:t>
      </w:r>
      <w:r w:rsidR="002D0B9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9D69E3" w:rsidP="009F7CC9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29.06</w:t>
            </w:r>
            <w:r w:rsidR="009F7CC9">
              <w:rPr>
                <w:sz w:val="28"/>
                <w:szCs w:val="28"/>
              </w:rPr>
              <w:t>.2017</w:t>
            </w:r>
          </w:p>
        </w:tc>
        <w:tc>
          <w:tcPr>
            <w:tcW w:w="3223" w:type="dxa"/>
          </w:tcPr>
          <w:p w:rsidR="00A547BC" w:rsidRDefault="00A547B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0" w:type="dxa"/>
            <w:hideMark/>
          </w:tcPr>
          <w:p w:rsidR="00A547BC" w:rsidRDefault="00A547BC" w:rsidP="009F7CC9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№ </w:t>
            </w:r>
            <w:r w:rsidR="009D69E3">
              <w:rPr>
                <w:sz w:val="28"/>
                <w:szCs w:val="28"/>
              </w:rPr>
              <w:t>20</w:t>
            </w:r>
          </w:p>
        </w:tc>
      </w:tr>
    </w:tbl>
    <w:p w:rsidR="00760E50" w:rsidRDefault="002D0B95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>д. Мелеть</w:t>
      </w:r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951EDA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2D0B95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Мелет</w:t>
      </w:r>
      <w:r w:rsidR="00F94692">
        <w:rPr>
          <w:b/>
          <w:sz w:val="28"/>
          <w:szCs w:val="28"/>
        </w:rPr>
        <w:t xml:space="preserve">ского сельского поселения </w:t>
      </w:r>
      <w:r w:rsidR="009210B3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>01</w:t>
      </w:r>
      <w:r w:rsidR="00A852C7">
        <w:rPr>
          <w:b/>
          <w:sz w:val="28"/>
          <w:szCs w:val="28"/>
        </w:rPr>
        <w:t>.0</w:t>
      </w:r>
      <w:r w:rsidR="00287C0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A852C7">
        <w:rPr>
          <w:b/>
          <w:sz w:val="28"/>
          <w:szCs w:val="28"/>
        </w:rPr>
        <w:t>201</w:t>
      </w:r>
      <w:r w:rsidR="00287C0D">
        <w:rPr>
          <w:b/>
          <w:sz w:val="28"/>
          <w:szCs w:val="28"/>
        </w:rPr>
        <w:t>6</w:t>
      </w:r>
      <w:r w:rsidR="00A547BC">
        <w:rPr>
          <w:b/>
          <w:sz w:val="28"/>
          <w:szCs w:val="28"/>
        </w:rPr>
        <w:t xml:space="preserve">№ </w:t>
      </w:r>
      <w:r w:rsidR="00287C0D">
        <w:rPr>
          <w:b/>
          <w:sz w:val="28"/>
          <w:szCs w:val="28"/>
        </w:rPr>
        <w:t>1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D2415B" w:rsidRDefault="00195054" w:rsidP="00AA6593">
            <w:pPr>
              <w:ind w:firstLine="885"/>
              <w:jc w:val="both"/>
              <w:rPr>
                <w:sz w:val="28"/>
                <w:szCs w:val="28"/>
              </w:rPr>
            </w:pPr>
            <w:r w:rsidRPr="00195054">
              <w:rPr>
                <w:sz w:val="28"/>
                <w:szCs w:val="28"/>
              </w:rPr>
              <w:t xml:space="preserve">В </w:t>
            </w:r>
            <w:r w:rsidR="00287C0D">
              <w:rPr>
                <w:sz w:val="28"/>
                <w:szCs w:val="28"/>
              </w:rPr>
              <w:t>связи с несоответствием с «дорожной картой» по внедрению целевых модолей упрощения процедур ведения би</w:t>
            </w:r>
            <w:r w:rsidR="00D2415B">
              <w:rPr>
                <w:sz w:val="28"/>
                <w:szCs w:val="28"/>
              </w:rPr>
              <w:t>з</w:t>
            </w:r>
            <w:r w:rsidR="00287C0D">
              <w:rPr>
                <w:sz w:val="28"/>
                <w:szCs w:val="28"/>
              </w:rPr>
              <w:t>неса и повышения инвестиционной привлекательности субъектов</w:t>
            </w:r>
            <w:r w:rsidR="00D2415B">
              <w:rPr>
                <w:sz w:val="28"/>
                <w:szCs w:val="28"/>
              </w:rPr>
              <w:t xml:space="preserve"> Российской Федерации на территории Кировской области, утвержденной </w:t>
            </w:r>
            <w:r w:rsidR="00F5294F">
              <w:rPr>
                <w:sz w:val="28"/>
                <w:szCs w:val="28"/>
              </w:rPr>
              <w:t xml:space="preserve"> </w:t>
            </w:r>
            <w:r w:rsidR="00D2415B">
              <w:rPr>
                <w:sz w:val="28"/>
                <w:szCs w:val="28"/>
              </w:rPr>
              <w:t>Врио</w:t>
            </w:r>
            <w:r w:rsidR="00F5294F">
              <w:rPr>
                <w:sz w:val="28"/>
                <w:szCs w:val="28"/>
              </w:rPr>
              <w:t xml:space="preserve"> </w:t>
            </w:r>
            <w:r w:rsidR="00D2415B">
              <w:rPr>
                <w:sz w:val="28"/>
                <w:szCs w:val="28"/>
              </w:rPr>
              <w:t xml:space="preserve"> Губернатора Кировской области И.В. Васильевым от 22.02.2017 года администрация Мелетского сельского поселения ПОСТАНОВЛЯЕТ:</w:t>
            </w:r>
          </w:p>
          <w:p w:rsidR="009F7CC9" w:rsidRDefault="00D2415B" w:rsidP="00D2415B">
            <w:pPr>
              <w:ind w:firstLine="885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A547BC" w:rsidRPr="003C4224">
              <w:rPr>
                <w:sz w:val="28"/>
                <w:szCs w:val="28"/>
              </w:rPr>
              <w:t xml:space="preserve">Внести </w:t>
            </w:r>
            <w:r>
              <w:rPr>
                <w:sz w:val="28"/>
                <w:szCs w:val="28"/>
              </w:rPr>
              <w:t xml:space="preserve">следующие изменения в </w:t>
            </w:r>
            <w:r w:rsidR="00D72F75" w:rsidRPr="003C42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постановление </w:t>
            </w:r>
            <w:r w:rsidR="00AA6593">
              <w:rPr>
                <w:sz w:val="28"/>
                <w:szCs w:val="28"/>
              </w:rPr>
              <w:t xml:space="preserve"> администрации</w:t>
            </w:r>
            <w:r w:rsidR="002D0B95">
              <w:rPr>
                <w:sz w:val="28"/>
                <w:szCs w:val="28"/>
              </w:rPr>
              <w:t xml:space="preserve"> Мелет</w:t>
            </w:r>
            <w:r w:rsidR="00AA6593" w:rsidRPr="00AA6593">
              <w:rPr>
                <w:sz w:val="28"/>
                <w:szCs w:val="28"/>
              </w:rPr>
              <w:t xml:space="preserve">ского сельского поселения   от </w:t>
            </w:r>
            <w:r>
              <w:rPr>
                <w:sz w:val="28"/>
                <w:szCs w:val="28"/>
              </w:rPr>
              <w:t>01.02.2016 №1</w:t>
            </w:r>
            <w:r w:rsidR="003F6FB6">
              <w:rPr>
                <w:sz w:val="28"/>
                <w:szCs w:val="28"/>
              </w:rPr>
              <w:t xml:space="preserve"> «</w:t>
            </w:r>
            <w:r w:rsidR="009F7CC9" w:rsidRPr="009F7CC9">
              <w:rPr>
                <w:sz w:val="28"/>
                <w:szCs w:val="28"/>
              </w:rPr>
              <w:t xml:space="preserve">Об </w:t>
            </w:r>
            <w:r>
              <w:rPr>
                <w:sz w:val="28"/>
                <w:szCs w:val="28"/>
              </w:rPr>
              <w:t>Административном регламенте предоставления муниципальной услуги «Присвоение адреса объекту адресации, расположенному на территории муниципального образования Мелетского сельского</w:t>
            </w:r>
            <w:r w:rsidR="009F7CC9" w:rsidRPr="009F7CC9">
              <w:rPr>
                <w:bCs/>
                <w:sz w:val="28"/>
                <w:szCs w:val="28"/>
              </w:rPr>
              <w:t xml:space="preserve"> поселения</w:t>
            </w:r>
            <w:r w:rsidR="00A76265">
              <w:rPr>
                <w:bCs/>
                <w:sz w:val="28"/>
                <w:szCs w:val="28"/>
              </w:rPr>
              <w:t>, или аннулировании его адреса» (далее- Административный регламент):</w:t>
            </w:r>
          </w:p>
          <w:p w:rsidR="00D72F75" w:rsidRPr="00C9697B" w:rsidRDefault="00A76265" w:rsidP="00C9697B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Пункт 2 подпункт 2.4.</w:t>
            </w:r>
            <w:r w:rsidR="00C9697B">
              <w:rPr>
                <w:b/>
                <w:sz w:val="28"/>
                <w:szCs w:val="28"/>
              </w:rPr>
              <w:t xml:space="preserve"> </w:t>
            </w:r>
            <w:r w:rsidR="00C9697B" w:rsidRPr="00C9697B">
              <w:rPr>
                <w:sz w:val="28"/>
                <w:szCs w:val="28"/>
              </w:rPr>
              <w:t>Административного регламента</w:t>
            </w:r>
            <w:r w:rsidR="00C9697B">
              <w:rPr>
                <w:sz w:val="28"/>
                <w:szCs w:val="28"/>
              </w:rPr>
              <w:t xml:space="preserve"> изложить в новой редакции </w:t>
            </w:r>
            <w:r w:rsidR="00D72F75" w:rsidRPr="009F7CC9">
              <w:rPr>
                <w:sz w:val="28"/>
                <w:szCs w:val="28"/>
              </w:rPr>
              <w:t>следующ</w:t>
            </w:r>
            <w:r w:rsidR="00C647F2" w:rsidRPr="009F7CC9">
              <w:rPr>
                <w:sz w:val="28"/>
                <w:szCs w:val="28"/>
              </w:rPr>
              <w:t>и</w:t>
            </w:r>
            <w:r w:rsidR="00D72F75" w:rsidRPr="009F7CC9">
              <w:rPr>
                <w:sz w:val="28"/>
                <w:szCs w:val="28"/>
              </w:rPr>
              <w:t>е изменени</w:t>
            </w:r>
            <w:r w:rsidR="00C647F2" w:rsidRPr="009F7CC9">
              <w:rPr>
                <w:sz w:val="28"/>
                <w:szCs w:val="28"/>
              </w:rPr>
              <w:t>я</w:t>
            </w:r>
            <w:r w:rsidR="00D72F75" w:rsidRPr="009F7CC9">
              <w:rPr>
                <w:sz w:val="28"/>
                <w:szCs w:val="28"/>
              </w:rPr>
              <w:t>:</w:t>
            </w:r>
          </w:p>
          <w:p w:rsidR="00D20510" w:rsidRDefault="00C9697B" w:rsidP="00F5294F">
            <w:pPr>
              <w:pStyle w:val="ConsPlusNormal"/>
              <w:ind w:firstLine="7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«Срок предоставления муниципальной услуги составляет не более </w:t>
            </w:r>
            <w:r w:rsidR="00B77D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рабочих дней со дня регистрации заявления. В случае передачи </w:t>
            </w:r>
            <w:r w:rsidR="00F5294F">
              <w:rPr>
                <w:rFonts w:ascii="Times New Roman" w:hAnsi="Times New Roman" w:cs="Times New Roman"/>
                <w:sz w:val="28"/>
                <w:szCs w:val="28"/>
              </w:rPr>
              <w:t>документов через многофункциональный центр срок исчисляется со дня регистрации заявления в администрации Мелетского сельского поселения»</w:t>
            </w:r>
            <w:r w:rsidR="003C4224" w:rsidRPr="00B77D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6E84" w:rsidRPr="00D20510" w:rsidRDefault="00D20510" w:rsidP="00D205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2. </w:t>
            </w:r>
            <w:r w:rsidR="00956E84" w:rsidRPr="00D20510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Опубликовать </w:t>
            </w:r>
            <w:r w:rsidR="00596A31" w:rsidRPr="00D20510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</w:t>
            </w:r>
            <w:r w:rsidR="00956E84" w:rsidRPr="00D2051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в Информационном бюллетене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Мелет</w:t>
            </w:r>
            <w:r w:rsidR="0066162C" w:rsidRPr="00D20510">
              <w:rPr>
                <w:rFonts w:ascii="Times New Roman" w:hAnsi="Times New Roman" w:cs="Times New Roman"/>
                <w:sz w:val="28"/>
                <w:szCs w:val="28"/>
              </w:rPr>
              <w:t>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66162C" w:rsidRPr="00D20510">
              <w:rPr>
                <w:rFonts w:ascii="Times New Roman" w:hAnsi="Times New Roman" w:cs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8E5DC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66162C" w:rsidRPr="00D205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6E84" w:rsidRPr="00D20510">
              <w:rPr>
                <w:rFonts w:ascii="Times New Roman" w:hAnsi="Times New Roman" w:cs="Times New Roman"/>
                <w:sz w:val="28"/>
                <w:szCs w:val="28"/>
              </w:rPr>
              <w:t>Малмыжск</w:t>
            </w:r>
            <w:r w:rsidR="008E5DC0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="00956E84" w:rsidRPr="00D20510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области.</w:t>
            </w:r>
          </w:p>
          <w:p w:rsidR="0066162C" w:rsidRDefault="0066162C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F94692" w:rsidP="00F5294F">
            <w:pPr>
              <w:tabs>
                <w:tab w:val="left" w:pos="760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  <w:bookmarkStart w:id="0" w:name="_GoBack"/>
            <w:bookmarkEnd w:id="0"/>
            <w:r w:rsidR="00DB39A7">
              <w:rPr>
                <w:sz w:val="28"/>
                <w:szCs w:val="28"/>
              </w:rPr>
              <w:t xml:space="preserve"> </w:t>
            </w:r>
            <w:r w:rsidR="00D247F0">
              <w:rPr>
                <w:sz w:val="28"/>
                <w:szCs w:val="28"/>
              </w:rPr>
              <w:t xml:space="preserve">   </w:t>
            </w:r>
            <w:r w:rsidR="00F5294F">
              <w:rPr>
                <w:sz w:val="28"/>
                <w:szCs w:val="28"/>
              </w:rPr>
              <w:t xml:space="preserve">                                               </w:t>
            </w:r>
            <w:r w:rsidR="00DB39A7">
              <w:rPr>
                <w:sz w:val="28"/>
                <w:szCs w:val="28"/>
              </w:rPr>
              <w:t>А.Ф.Кудряшов</w:t>
            </w:r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A547BC" w:rsidRDefault="00A547BC" w:rsidP="009210B3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 w:rsidP="001851A4">
            <w:pPr>
              <w:rPr>
                <w:sz w:val="28"/>
                <w:szCs w:val="28"/>
              </w:rPr>
            </w:pPr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sectPr w:rsidR="00623537" w:rsidSect="00831124">
      <w:headerReference w:type="default" r:id="rId8"/>
      <w:pgSz w:w="11906" w:h="16838"/>
      <w:pgMar w:top="426" w:right="851" w:bottom="28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F0B" w:rsidRDefault="00D52F0B" w:rsidP="00A547BC">
      <w:r>
        <w:separator/>
      </w:r>
    </w:p>
  </w:endnote>
  <w:endnote w:type="continuationSeparator" w:id="1">
    <w:p w:rsidR="00D52F0B" w:rsidRDefault="00D52F0B" w:rsidP="00A54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F0B" w:rsidRDefault="00D52F0B" w:rsidP="00A547BC">
      <w:r>
        <w:separator/>
      </w:r>
    </w:p>
  </w:footnote>
  <w:footnote w:type="continuationSeparator" w:id="1">
    <w:p w:rsidR="00D52F0B" w:rsidRDefault="00D52F0B" w:rsidP="00A547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5283950"/>
    </w:sdtPr>
    <w:sdtContent>
      <w:p w:rsidR="00A547BC" w:rsidRDefault="0040099E">
        <w:pPr>
          <w:pStyle w:val="a5"/>
          <w:jc w:val="center"/>
        </w:pPr>
        <w:r>
          <w:fldChar w:fldCharType="begin"/>
        </w:r>
        <w:r w:rsidR="00A547BC">
          <w:instrText>PAGE   \* MERGEFORMAT</w:instrText>
        </w:r>
        <w:r>
          <w:fldChar w:fldCharType="separate"/>
        </w:r>
        <w:r w:rsidR="00F5294F">
          <w:rPr>
            <w:noProof/>
          </w:rPr>
          <w:t>2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10AC59D6"/>
    <w:multiLevelType w:val="hybridMultilevel"/>
    <w:tmpl w:val="A88C7884"/>
    <w:lvl w:ilvl="0" w:tplc="4AA624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7F5291"/>
    <w:multiLevelType w:val="hybridMultilevel"/>
    <w:tmpl w:val="A88C7884"/>
    <w:lvl w:ilvl="0" w:tplc="4AA624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4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5">
    <w:nsid w:val="6C0D0A61"/>
    <w:multiLevelType w:val="multilevel"/>
    <w:tmpl w:val="9A8EB0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8"/>
      </w:rPr>
    </w:lvl>
    <w:lvl w:ilvl="1">
      <w:start w:val="1"/>
      <w:numFmt w:val="decimal"/>
      <w:isLgl/>
      <w:lvlText w:val="%1.%2."/>
      <w:lvlJc w:val="left"/>
      <w:pPr>
        <w:ind w:left="1811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1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47BC"/>
    <w:rsid w:val="000112B6"/>
    <w:rsid w:val="00025DBE"/>
    <w:rsid w:val="000501F1"/>
    <w:rsid w:val="00054B01"/>
    <w:rsid w:val="0007106E"/>
    <w:rsid w:val="000716B8"/>
    <w:rsid w:val="00097D3A"/>
    <w:rsid w:val="000B4F3C"/>
    <w:rsid w:val="000D11F8"/>
    <w:rsid w:val="000E2FB5"/>
    <w:rsid w:val="000F2555"/>
    <w:rsid w:val="00121FBA"/>
    <w:rsid w:val="00123448"/>
    <w:rsid w:val="00181CF9"/>
    <w:rsid w:val="001851A4"/>
    <w:rsid w:val="00195054"/>
    <w:rsid w:val="001D27F0"/>
    <w:rsid w:val="001D619A"/>
    <w:rsid w:val="00204171"/>
    <w:rsid w:val="002146CD"/>
    <w:rsid w:val="0026545E"/>
    <w:rsid w:val="002724B5"/>
    <w:rsid w:val="00287C0D"/>
    <w:rsid w:val="002933F3"/>
    <w:rsid w:val="002D0B95"/>
    <w:rsid w:val="002D342B"/>
    <w:rsid w:val="00330CC5"/>
    <w:rsid w:val="00333B92"/>
    <w:rsid w:val="00380FCC"/>
    <w:rsid w:val="003B4FD2"/>
    <w:rsid w:val="003C4224"/>
    <w:rsid w:val="003E11E7"/>
    <w:rsid w:val="003E74CB"/>
    <w:rsid w:val="003F6FB6"/>
    <w:rsid w:val="0040099E"/>
    <w:rsid w:val="00407AB7"/>
    <w:rsid w:val="004119D7"/>
    <w:rsid w:val="0042545D"/>
    <w:rsid w:val="00457BA8"/>
    <w:rsid w:val="004B3F53"/>
    <w:rsid w:val="004F21AE"/>
    <w:rsid w:val="004F6431"/>
    <w:rsid w:val="00572CAB"/>
    <w:rsid w:val="00573E43"/>
    <w:rsid w:val="00580D83"/>
    <w:rsid w:val="00581DC8"/>
    <w:rsid w:val="00583646"/>
    <w:rsid w:val="00590541"/>
    <w:rsid w:val="00596A31"/>
    <w:rsid w:val="005E1DC9"/>
    <w:rsid w:val="005F6229"/>
    <w:rsid w:val="0060525A"/>
    <w:rsid w:val="00623537"/>
    <w:rsid w:val="006318BA"/>
    <w:rsid w:val="006344D0"/>
    <w:rsid w:val="00642F33"/>
    <w:rsid w:val="006508BA"/>
    <w:rsid w:val="0066162C"/>
    <w:rsid w:val="006D03A5"/>
    <w:rsid w:val="006F35B9"/>
    <w:rsid w:val="006F3705"/>
    <w:rsid w:val="007011BC"/>
    <w:rsid w:val="0071435C"/>
    <w:rsid w:val="00727B29"/>
    <w:rsid w:val="00753049"/>
    <w:rsid w:val="00760E50"/>
    <w:rsid w:val="0077547D"/>
    <w:rsid w:val="007838D6"/>
    <w:rsid w:val="007A6A95"/>
    <w:rsid w:val="007D423C"/>
    <w:rsid w:val="00800A27"/>
    <w:rsid w:val="00831124"/>
    <w:rsid w:val="00831364"/>
    <w:rsid w:val="00845087"/>
    <w:rsid w:val="008561CB"/>
    <w:rsid w:val="00857F46"/>
    <w:rsid w:val="00857FF0"/>
    <w:rsid w:val="00887284"/>
    <w:rsid w:val="008B015E"/>
    <w:rsid w:val="008E5DC0"/>
    <w:rsid w:val="009210B3"/>
    <w:rsid w:val="00945D5A"/>
    <w:rsid w:val="0095189B"/>
    <w:rsid w:val="00951EDA"/>
    <w:rsid w:val="009550A0"/>
    <w:rsid w:val="00956E84"/>
    <w:rsid w:val="00984290"/>
    <w:rsid w:val="009B4185"/>
    <w:rsid w:val="009D526F"/>
    <w:rsid w:val="009D69E3"/>
    <w:rsid w:val="009E37C9"/>
    <w:rsid w:val="009F7CC9"/>
    <w:rsid w:val="00A547BC"/>
    <w:rsid w:val="00A5504D"/>
    <w:rsid w:val="00A71FC2"/>
    <w:rsid w:val="00A76265"/>
    <w:rsid w:val="00A852C7"/>
    <w:rsid w:val="00A97725"/>
    <w:rsid w:val="00AA6593"/>
    <w:rsid w:val="00AB2996"/>
    <w:rsid w:val="00AB3F91"/>
    <w:rsid w:val="00B06381"/>
    <w:rsid w:val="00B10B20"/>
    <w:rsid w:val="00B4099D"/>
    <w:rsid w:val="00B41145"/>
    <w:rsid w:val="00B7018F"/>
    <w:rsid w:val="00B76ED8"/>
    <w:rsid w:val="00B77DAB"/>
    <w:rsid w:val="00B85720"/>
    <w:rsid w:val="00B9374B"/>
    <w:rsid w:val="00BC63BB"/>
    <w:rsid w:val="00BD2A91"/>
    <w:rsid w:val="00C315CC"/>
    <w:rsid w:val="00C37C9C"/>
    <w:rsid w:val="00C647F2"/>
    <w:rsid w:val="00C73811"/>
    <w:rsid w:val="00C83142"/>
    <w:rsid w:val="00C96019"/>
    <w:rsid w:val="00C9697B"/>
    <w:rsid w:val="00CC321D"/>
    <w:rsid w:val="00CC5473"/>
    <w:rsid w:val="00D01BC5"/>
    <w:rsid w:val="00D20510"/>
    <w:rsid w:val="00D2415B"/>
    <w:rsid w:val="00D247F0"/>
    <w:rsid w:val="00D2678E"/>
    <w:rsid w:val="00D42DFB"/>
    <w:rsid w:val="00D4482E"/>
    <w:rsid w:val="00D44EE5"/>
    <w:rsid w:val="00D52F0B"/>
    <w:rsid w:val="00D72F75"/>
    <w:rsid w:val="00D84CAB"/>
    <w:rsid w:val="00DA218C"/>
    <w:rsid w:val="00DA4ACC"/>
    <w:rsid w:val="00DB39A7"/>
    <w:rsid w:val="00DB4F36"/>
    <w:rsid w:val="00DC2645"/>
    <w:rsid w:val="00E55FF5"/>
    <w:rsid w:val="00E9363B"/>
    <w:rsid w:val="00EB6511"/>
    <w:rsid w:val="00EB7566"/>
    <w:rsid w:val="00ED6871"/>
    <w:rsid w:val="00F15187"/>
    <w:rsid w:val="00F434C9"/>
    <w:rsid w:val="00F50DE5"/>
    <w:rsid w:val="00F5294F"/>
    <w:rsid w:val="00F66BAC"/>
    <w:rsid w:val="00F77209"/>
    <w:rsid w:val="00F83D6A"/>
    <w:rsid w:val="00F86000"/>
    <w:rsid w:val="00F94692"/>
    <w:rsid w:val="00FA2674"/>
    <w:rsid w:val="00FA2C72"/>
    <w:rsid w:val="00FB2ECD"/>
    <w:rsid w:val="00FB4148"/>
    <w:rsid w:val="00FB4A62"/>
    <w:rsid w:val="00FD3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  <w:style w:type="paragraph" w:customStyle="1" w:styleId="ConsPlusNormal">
    <w:name w:val="ConsPlusNormal"/>
    <w:uiPriority w:val="99"/>
    <w:rsid w:val="00B77D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B1DFD-7C90-4C99-9452-D60320E74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12</cp:revision>
  <cp:lastPrinted>2017-10-02T11:48:00Z</cp:lastPrinted>
  <dcterms:created xsi:type="dcterms:W3CDTF">2017-10-02T08:53:00Z</dcterms:created>
  <dcterms:modified xsi:type="dcterms:W3CDTF">2017-10-02T11:51:00Z</dcterms:modified>
</cp:coreProperties>
</file>