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17" w:rsidRDefault="00C96317" w:rsidP="00C96317">
      <w:pPr>
        <w:jc w:val="center"/>
        <w:rPr>
          <w:b/>
        </w:rPr>
      </w:pPr>
      <w:r>
        <w:rPr>
          <w:b/>
        </w:rPr>
        <w:t>СВЕДЕНИЯ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</w:t>
      </w:r>
      <w:r w:rsidR="00FF6047">
        <w:rPr>
          <w:b/>
        </w:rPr>
        <w:t xml:space="preserve">го характера депутатов </w:t>
      </w:r>
      <w:proofErr w:type="spellStart"/>
      <w:r w:rsidR="00FF6047">
        <w:rPr>
          <w:b/>
        </w:rPr>
        <w:t>Мелет</w:t>
      </w:r>
      <w:r>
        <w:rPr>
          <w:b/>
        </w:rPr>
        <w:t>ской</w:t>
      </w:r>
      <w:proofErr w:type="spellEnd"/>
      <w:r>
        <w:rPr>
          <w:b/>
        </w:rPr>
        <w:t xml:space="preserve"> сельской Думы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 xml:space="preserve">   и членов их семей </w:t>
      </w:r>
    </w:p>
    <w:p w:rsidR="00C96317" w:rsidRDefault="00C96317" w:rsidP="00C96317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59109D">
        <w:rPr>
          <w:b/>
        </w:rPr>
        <w:t>8</w:t>
      </w:r>
      <w:r>
        <w:rPr>
          <w:b/>
        </w:rPr>
        <w:t xml:space="preserve"> года</w:t>
      </w:r>
    </w:p>
    <w:p w:rsidR="00C96317" w:rsidRDefault="00C96317" w:rsidP="00C96317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134"/>
        <w:gridCol w:w="1559"/>
        <w:gridCol w:w="2268"/>
        <w:gridCol w:w="1134"/>
        <w:gridCol w:w="992"/>
        <w:gridCol w:w="1669"/>
        <w:gridCol w:w="2138"/>
        <w:gridCol w:w="1134"/>
        <w:gridCol w:w="1155"/>
      </w:tblGrid>
      <w:tr w:rsidR="008F2D58" w:rsidTr="000F57D8">
        <w:trPr>
          <w:trHeight w:val="73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r>
              <w:rPr>
                <w:sz w:val="20"/>
                <w:szCs w:val="20"/>
              </w:rPr>
              <w:t>Декларированный годовой доход (руб.) (зарплата, пенсия и иные доходы)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0F57D8" w:rsidRDefault="000F57D8" w:rsidP="000F57D8">
            <w:pPr>
              <w:pStyle w:val="a4"/>
              <w:rPr>
                <w:sz w:val="20"/>
                <w:szCs w:val="20"/>
              </w:rPr>
            </w:pPr>
            <w:r w:rsidRPr="000F57D8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и др.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F2D58" w:rsidTr="00AC4A80">
        <w:trPr>
          <w:trHeight w:val="1185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D58" w:rsidRDefault="008F2D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8F2D58">
            <w:pPr>
              <w:spacing w:line="276" w:lineRule="auto"/>
              <w:ind w:lef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sz w:val="20"/>
                <w:szCs w:val="20"/>
              </w:rPr>
              <w:t>расположе</w:t>
            </w:r>
            <w:proofErr w:type="spellEnd"/>
            <w:r w:rsidR="00584FA2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F2D58" w:rsidTr="00AC4A80">
        <w:trPr>
          <w:trHeight w:val="58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FF6047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Алтапова</w:t>
            </w:r>
            <w:proofErr w:type="spellEnd"/>
            <w:r>
              <w:rPr>
                <w:sz w:val="20"/>
                <w:szCs w:val="20"/>
              </w:rPr>
              <w:t xml:space="preserve"> Татьяна 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FF6047" w:rsidP="00FF60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101688</w:t>
            </w:r>
            <w:r w:rsidR="00EC452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D8" w:rsidRDefault="000F57D8" w:rsidP="008F2D5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 w:rsidP="00812AF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F2D58" w:rsidRDefault="00FF6047" w:rsidP="00812AF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пай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F2D58" w:rsidRDefault="00FF60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64000.0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 w:rsidP="008F2D58">
            <w:pPr>
              <w:spacing w:line="276" w:lineRule="auto"/>
              <w:ind w:left="-108" w:firstLine="108"/>
              <w:rPr>
                <w:sz w:val="20"/>
                <w:szCs w:val="20"/>
              </w:rPr>
            </w:pPr>
          </w:p>
          <w:p w:rsidR="008F2D58" w:rsidRDefault="008F2D58" w:rsidP="008F2D58">
            <w:pPr>
              <w:spacing w:line="276" w:lineRule="auto"/>
              <w:ind w:lef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F6047"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D8" w:rsidRDefault="000F57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F2D58" w:rsidRDefault="008F2D58" w:rsidP="000F57D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</w:t>
            </w:r>
            <w:proofErr w:type="gramStart"/>
            <w:r>
              <w:rPr>
                <w:sz w:val="20"/>
                <w:szCs w:val="20"/>
              </w:rPr>
              <w:t>к</w:t>
            </w:r>
            <w:r w:rsidR="00FF6047">
              <w:rPr>
                <w:sz w:val="20"/>
                <w:szCs w:val="20"/>
              </w:rPr>
              <w:t>-</w:t>
            </w:r>
            <w:proofErr w:type="gramEnd"/>
            <w:r w:rsidR="00FF6047">
              <w:rPr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FF60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  <w:p w:rsidR="008F2D58" w:rsidRDefault="00FF60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4666.0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7D8" w:rsidRDefault="000F57D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0F57D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AC4A80">
        <w:trPr>
          <w:trHeight w:val="7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FF60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975896.00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FF6047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Доход, полученный от продажи квартиры (договор купли продажи)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24" w:rsidRDefault="00D80AA4" w:rsidP="00FF604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A4" w:rsidRDefault="00D80AA4" w:rsidP="00FF604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D80AA4" w:rsidRDefault="00D80AA4" w:rsidP="00EC4524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АВТОВАЗ </w:t>
            </w:r>
            <w:r>
              <w:rPr>
                <w:sz w:val="20"/>
                <w:szCs w:val="20"/>
                <w:lang w:val="en-US"/>
              </w:rPr>
              <w:t>LADA 219110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EC4524" w:rsidRDefault="008F2D58" w:rsidP="00D80AA4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D80AA4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D80AA4" w:rsidRDefault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40</w:t>
            </w:r>
            <w:r>
              <w:rPr>
                <w:sz w:val="20"/>
                <w:szCs w:val="20"/>
              </w:rPr>
              <w:t>.0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EC452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F2D58" w:rsidTr="00AC4A8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EC4524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Бариева</w:t>
            </w:r>
            <w:proofErr w:type="spellEnd"/>
            <w:r>
              <w:rPr>
                <w:sz w:val="20"/>
                <w:szCs w:val="20"/>
              </w:rPr>
              <w:t xml:space="preserve"> Лилия </w:t>
            </w:r>
            <w:proofErr w:type="spellStart"/>
            <w:r>
              <w:rPr>
                <w:sz w:val="20"/>
                <w:szCs w:val="20"/>
              </w:rPr>
              <w:t>Кавиевна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EC4524" w:rsidRDefault="00EC4524" w:rsidP="00255F5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64929.50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r w:rsidRPr="00F5628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A4" w:rsidRDefault="00DE7EFD" w:rsidP="00D80AA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</w:t>
            </w:r>
            <w:r w:rsidR="00D80AA4">
              <w:rPr>
                <w:sz w:val="20"/>
                <w:szCs w:val="20"/>
              </w:rPr>
              <w:t>риусадебный участок</w:t>
            </w:r>
          </w:p>
          <w:p w:rsidR="00D80AA4" w:rsidRDefault="00DE7EFD" w:rsidP="00D80AA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</w:t>
            </w:r>
            <w:r w:rsidR="00D80AA4">
              <w:rPr>
                <w:sz w:val="20"/>
                <w:szCs w:val="20"/>
              </w:rPr>
              <w:t>риусадебный участок</w:t>
            </w:r>
          </w:p>
          <w:p w:rsidR="008F2D58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A4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1700.0</w:t>
            </w:r>
          </w:p>
          <w:p w:rsidR="00DE7EFD" w:rsidRDefault="00DE7EFD" w:rsidP="00D80AA4">
            <w:pPr>
              <w:spacing w:line="276" w:lineRule="auto"/>
              <w:rPr>
                <w:sz w:val="20"/>
                <w:szCs w:val="20"/>
              </w:rPr>
            </w:pPr>
          </w:p>
          <w:p w:rsidR="00D80AA4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1000.0</w:t>
            </w:r>
          </w:p>
          <w:p w:rsidR="00DE7EFD" w:rsidRDefault="00DE7EFD" w:rsidP="00D80AA4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A4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E7EFD" w:rsidRDefault="00DE7EFD" w:rsidP="00D80AA4">
            <w:pPr>
              <w:spacing w:line="276" w:lineRule="auto"/>
              <w:rPr>
                <w:sz w:val="20"/>
                <w:szCs w:val="20"/>
              </w:rPr>
            </w:pPr>
          </w:p>
          <w:p w:rsidR="00D80AA4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E7EFD" w:rsidRDefault="00DE7EFD" w:rsidP="00D80AA4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D80AA4" w:rsidP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D80AA4" w:rsidP="00C41CB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D80AA4" w:rsidRDefault="00D80AA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7462.0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AC4A80">
        <w:trPr>
          <w:trHeight w:val="5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D80AA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  <w:r w:rsidR="008F2D5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DE7EFD" w:rsidRDefault="00DE7EFD" w:rsidP="00255F5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71214.56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r w:rsidRPr="00F5628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D" w:rsidRDefault="00DE7EFD" w:rsidP="00DE7EF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приусадебный участок</w:t>
            </w:r>
          </w:p>
          <w:p w:rsidR="008F2D58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7462.0</w:t>
            </w:r>
          </w:p>
          <w:p w:rsidR="00DE7EFD" w:rsidRDefault="00DE7EFD">
            <w:pPr>
              <w:spacing w:line="276" w:lineRule="auto"/>
              <w:rPr>
                <w:sz w:val="20"/>
                <w:szCs w:val="20"/>
              </w:rPr>
            </w:pPr>
          </w:p>
          <w:p w:rsidR="00DE7EFD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E7EFD" w:rsidRDefault="00DE7EFD">
            <w:pPr>
              <w:spacing w:line="276" w:lineRule="auto"/>
              <w:rPr>
                <w:sz w:val="20"/>
                <w:szCs w:val="20"/>
              </w:rPr>
            </w:pPr>
          </w:p>
          <w:p w:rsidR="00DE7EFD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C4A80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ДЭУ В 10</w:t>
            </w:r>
            <w:r>
              <w:rPr>
                <w:sz w:val="20"/>
                <w:szCs w:val="20"/>
                <w:lang w:val="en-US"/>
              </w:rPr>
              <w:t>S</w:t>
            </w:r>
          </w:p>
          <w:p w:rsidR="00DE7EFD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AC4A80">
              <w:rPr>
                <w:sz w:val="20"/>
                <w:szCs w:val="20"/>
              </w:rPr>
              <w:t>АЗ 111130</w:t>
            </w:r>
          </w:p>
          <w:p w:rsidR="00AC4A80" w:rsidRPr="00DE7EFD" w:rsidRDefault="00AC4A8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МТ -82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AC4A80" w:rsidP="00AC4A8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DE7EF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F2D58">
              <w:rPr>
                <w:sz w:val="20"/>
                <w:szCs w:val="20"/>
              </w:rPr>
              <w:t>00</w:t>
            </w:r>
            <w:r w:rsidR="00AC4A80">
              <w:rPr>
                <w:sz w:val="20"/>
                <w:szCs w:val="20"/>
              </w:rPr>
              <w:t>.0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AC4A80">
        <w:trPr>
          <w:trHeight w:val="45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8F2D58">
            <w:r w:rsidRPr="00F5628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</w:t>
            </w:r>
          </w:p>
          <w:p w:rsidR="008F2D58" w:rsidRDefault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A285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AC4A80">
        <w:trPr>
          <w:trHeight w:val="69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392B81" w:rsidP="00392B81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Нургалеева</w:t>
            </w:r>
            <w:proofErr w:type="spellEnd"/>
            <w:r>
              <w:rPr>
                <w:sz w:val="20"/>
                <w:szCs w:val="20"/>
              </w:rPr>
              <w:t xml:space="preserve"> Надежда Игнатьевна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63392</w:t>
            </w:r>
            <w:r w:rsidR="008F2D58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5" w:rsidRDefault="00392B81" w:rsidP="006D6265">
            <w:pPr>
              <w:spacing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346F70" w:rsidRDefault="00392B81" w:rsidP="00392B8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346F70" w:rsidRDefault="00392B81" w:rsidP="00346F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392B81" w:rsidP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392B81" w:rsidRDefault="00392B81" w:rsidP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346F70" w:rsidRDefault="00392B8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F2D58" w:rsidRDefault="00392B8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участок-аренда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346F70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  <w:p w:rsidR="008F2D58" w:rsidRPr="00346F70" w:rsidRDefault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8F2D58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2900.0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>
            <w:pPr>
              <w:spacing w:line="276" w:lineRule="auto"/>
              <w:rPr>
                <w:sz w:val="20"/>
                <w:szCs w:val="20"/>
              </w:rPr>
            </w:pPr>
          </w:p>
          <w:p w:rsidR="00392B81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013E4" w:rsidTr="00AC4A80">
        <w:trPr>
          <w:trHeight w:val="7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154742</w:t>
            </w:r>
            <w:r w:rsidR="006013E4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1458B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 w:rsidP="00EE705A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EE705A" w:rsidRDefault="00392B81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392B81" w:rsidP="00392B81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895D5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111130</w:t>
            </w:r>
          </w:p>
          <w:p w:rsidR="00895D54" w:rsidRDefault="00895D5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81" w:rsidRPr="00346F70" w:rsidRDefault="00392B81" w:rsidP="00392B8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13E4" w:rsidRDefault="00392B81" w:rsidP="00392B8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участок-аренда</w:t>
            </w:r>
          </w:p>
          <w:p w:rsidR="006013E4" w:rsidRDefault="006013E4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EE705A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  <w:p w:rsidR="00392B81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2900.0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  <w:p w:rsidR="00392B81" w:rsidRDefault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013E4" w:rsidTr="00AC4A80">
        <w:trPr>
          <w:trHeight w:val="38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 w:rsidP="00EE7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1458B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 w:rsidP="00AC6942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EE705A" w:rsidRDefault="00392B81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392B8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81" w:rsidRPr="00346F70" w:rsidRDefault="00392B81" w:rsidP="00392B81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EE705A" w:rsidRDefault="00392B8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392B81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6013E4" w:rsidTr="00AC4A80">
        <w:trPr>
          <w:trHeight w:val="43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 w:rsidP="00AC694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Русакова</w:t>
            </w:r>
            <w:proofErr w:type="spellEnd"/>
            <w:r>
              <w:rPr>
                <w:sz w:val="20"/>
                <w:szCs w:val="20"/>
              </w:rPr>
              <w:t xml:space="preserve"> Людмила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 w:rsidP="00392B8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156000</w:t>
            </w:r>
            <w:r w:rsidR="006013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2F4DF0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A236A" w:rsidP="00895D54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приусадебный участок</w:t>
            </w:r>
          </w:p>
          <w:p w:rsidR="00CA236A" w:rsidRPr="00346F70" w:rsidRDefault="00CA236A" w:rsidP="00895D54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92B81" w:rsidP="00392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2480.0</w:t>
            </w:r>
          </w:p>
          <w:p w:rsidR="00392B81" w:rsidRDefault="00392B81" w:rsidP="00392B81">
            <w:pPr>
              <w:rPr>
                <w:sz w:val="20"/>
                <w:szCs w:val="20"/>
              </w:rPr>
            </w:pPr>
          </w:p>
          <w:p w:rsidR="00392B81" w:rsidRPr="00346F70" w:rsidRDefault="00392B81" w:rsidP="00392B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2B81" w:rsidRDefault="00392B81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7B6911" w:rsidRDefault="00392B81" w:rsidP="00AC6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Pr="00346F70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Pr="00346F70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F2D58" w:rsidTr="00AC4A80">
        <w:trPr>
          <w:trHeight w:val="211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95D54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Рухлядев</w:t>
            </w:r>
            <w:proofErr w:type="spellEnd"/>
            <w:r>
              <w:rPr>
                <w:sz w:val="20"/>
                <w:szCs w:val="20"/>
              </w:rPr>
              <w:t xml:space="preserve"> Николай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895D54" w:rsidP="00895D5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154 742</w:t>
            </w:r>
            <w:r w:rsidR="008F2D58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58" w:rsidRPr="00A33F3B" w:rsidRDefault="006013E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CC52D4" w:rsidP="00CC52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CC52D4" w:rsidP="00BA4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Pr="00A33F3B" w:rsidRDefault="00CC52D4" w:rsidP="00BA4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2D4" w:rsidRDefault="008F2D58" w:rsidP="00CC52D4">
            <w:pPr>
              <w:spacing w:line="276" w:lineRule="auto"/>
              <w:rPr>
                <w:sz w:val="20"/>
                <w:szCs w:val="20"/>
              </w:rPr>
            </w:pPr>
            <w:r w:rsidRPr="00A33F3B">
              <w:rPr>
                <w:sz w:val="20"/>
                <w:szCs w:val="20"/>
              </w:rPr>
              <w:t>ВАЗ</w:t>
            </w:r>
            <w:r w:rsidRPr="00A33F3B">
              <w:rPr>
                <w:sz w:val="20"/>
                <w:szCs w:val="20"/>
                <w:lang w:val="en-US"/>
              </w:rPr>
              <w:t>-</w:t>
            </w:r>
            <w:r w:rsidR="00CC52D4">
              <w:rPr>
                <w:sz w:val="20"/>
                <w:szCs w:val="20"/>
              </w:rPr>
              <w:t>111130</w:t>
            </w:r>
            <w:r w:rsidRPr="00A33F3B">
              <w:rPr>
                <w:sz w:val="28"/>
                <w:szCs w:val="28"/>
                <w:lang w:val="en-US"/>
              </w:rPr>
              <w:t xml:space="preserve">, </w:t>
            </w:r>
          </w:p>
          <w:p w:rsidR="00CC52D4" w:rsidRPr="00CC52D4" w:rsidRDefault="00CC52D4" w:rsidP="00CC52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</w:t>
            </w:r>
          </w:p>
          <w:p w:rsidR="008F2D58" w:rsidRPr="00A33F3B" w:rsidRDefault="008F2D58" w:rsidP="009F3E01">
            <w:pPr>
              <w:rPr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2D4" w:rsidRPr="00346F70" w:rsidRDefault="00CC52D4" w:rsidP="00CC52D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C52D4" w:rsidRDefault="00CC52D4" w:rsidP="00CC52D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участок-аренда</w:t>
            </w:r>
          </w:p>
          <w:p w:rsidR="008F2D58" w:rsidRDefault="008F2D58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CC52D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2D58">
              <w:rPr>
                <w:sz w:val="20"/>
                <w:szCs w:val="20"/>
              </w:rPr>
              <w:t>0,0</w:t>
            </w:r>
          </w:p>
          <w:p w:rsidR="008F2D58" w:rsidRPr="000261FA" w:rsidRDefault="00CC52D4" w:rsidP="00CC5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  <w:r w:rsidR="008F2D5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D58" w:rsidRDefault="008F2D58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F2D58" w:rsidRDefault="008F2D58" w:rsidP="008F2D58">
            <w:pPr>
              <w:spacing w:line="276" w:lineRule="auto"/>
              <w:rPr>
                <w:sz w:val="20"/>
                <w:szCs w:val="20"/>
              </w:rPr>
            </w:pPr>
          </w:p>
          <w:p w:rsidR="008F2D58" w:rsidRDefault="008F2D58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6013E4" w:rsidTr="00AC4A80">
        <w:trPr>
          <w:trHeight w:val="61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63392</w:t>
            </w:r>
            <w:r w:rsidR="006013E4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CC52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2D4" w:rsidRPr="00346F70" w:rsidRDefault="00CC52D4" w:rsidP="00CC52D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C52D4" w:rsidRDefault="00CC52D4" w:rsidP="00CC52D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участок-аренда</w:t>
            </w:r>
          </w:p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013E4">
              <w:rPr>
                <w:sz w:val="20"/>
                <w:szCs w:val="20"/>
              </w:rPr>
              <w:t>0,0</w:t>
            </w:r>
          </w:p>
          <w:p w:rsidR="006013E4" w:rsidRPr="000261FA" w:rsidRDefault="00CC52D4" w:rsidP="008F2D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  <w:r w:rsidR="006013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6F1934" w:rsidRDefault="006013E4" w:rsidP="008F2D58">
            <w:pPr>
              <w:rPr>
                <w:sz w:val="20"/>
                <w:szCs w:val="20"/>
              </w:rPr>
            </w:pPr>
          </w:p>
        </w:tc>
      </w:tr>
      <w:tr w:rsidR="006013E4" w:rsidTr="00AC4A80">
        <w:trPr>
          <w:trHeight w:val="5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6013E4" w:rsidP="00AC69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AC694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8F2D5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CC52D4" w:rsidP="008F2D5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013E4">
              <w:rPr>
                <w:sz w:val="20"/>
                <w:szCs w:val="20"/>
              </w:rPr>
              <w:t>0,0</w:t>
            </w:r>
          </w:p>
          <w:p w:rsidR="006013E4" w:rsidRPr="000261FA" w:rsidRDefault="006013E4" w:rsidP="008F2D58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Default="006013E4" w:rsidP="00A53E40">
            <w:pPr>
              <w:spacing w:line="276" w:lineRule="auto"/>
              <w:rPr>
                <w:sz w:val="20"/>
                <w:szCs w:val="20"/>
              </w:rPr>
            </w:pPr>
          </w:p>
          <w:p w:rsidR="006013E4" w:rsidRPr="006F1934" w:rsidRDefault="006013E4" w:rsidP="008F2D58">
            <w:pPr>
              <w:rPr>
                <w:sz w:val="20"/>
                <w:szCs w:val="20"/>
              </w:rPr>
            </w:pPr>
          </w:p>
        </w:tc>
      </w:tr>
      <w:tr w:rsidR="006013E4" w:rsidTr="00AC4A80">
        <w:trPr>
          <w:trHeight w:val="69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Соколова Наталия Федоровна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 w:rsidP="000F781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270610</w:t>
            </w:r>
            <w:r w:rsidR="006013E4">
              <w:rPr>
                <w:sz w:val="20"/>
                <w:szCs w:val="20"/>
              </w:rPr>
              <w:t>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425F77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 w:rsidP="00A33F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29004C" w:rsidRDefault="00717C0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13E4" w:rsidRDefault="006013E4">
            <w:pPr>
              <w:spacing w:line="276" w:lineRule="auto"/>
              <w:rPr>
                <w:sz w:val="20"/>
                <w:szCs w:val="20"/>
              </w:rPr>
            </w:pPr>
          </w:p>
          <w:p w:rsidR="006013E4" w:rsidRPr="0029004C" w:rsidRDefault="006013E4" w:rsidP="0029004C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D12313" w:rsidRDefault="00717C0C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C0C" w:rsidRPr="00346F70" w:rsidRDefault="006013E4" w:rsidP="00717C0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17C0C">
              <w:rPr>
                <w:sz w:val="20"/>
                <w:szCs w:val="20"/>
              </w:rPr>
              <w:t>Жилой дом</w:t>
            </w:r>
          </w:p>
          <w:p w:rsidR="006013E4" w:rsidRDefault="00717C0C" w:rsidP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</w:t>
            </w:r>
          </w:p>
          <w:p w:rsidR="00717C0C" w:rsidRDefault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4464.0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17C0C" w:rsidRDefault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013E4" w:rsidTr="00AC4A80">
        <w:trPr>
          <w:trHeight w:val="59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 w:rsidP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  <w:r w:rsidR="006013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717C0C" w:rsidP="00717C0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271563</w:t>
            </w:r>
            <w:r w:rsidR="006013E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717C0C">
            <w:proofErr w:type="gramStart"/>
            <w:r>
              <w:rPr>
                <w:sz w:val="20"/>
                <w:szCs w:val="20"/>
              </w:rPr>
              <w:t>Доход</w:t>
            </w:r>
            <w:proofErr w:type="gramEnd"/>
            <w:r>
              <w:rPr>
                <w:sz w:val="20"/>
                <w:szCs w:val="20"/>
              </w:rPr>
              <w:t xml:space="preserve"> полученный от продажи легкового автомобиля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D4C2F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приусадебный участок</w:t>
            </w:r>
          </w:p>
          <w:p w:rsidR="006013E4" w:rsidRPr="0029004C" w:rsidRDefault="003D4C2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D4C2F" w:rsidP="0029004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4464.0</w:t>
            </w:r>
          </w:p>
          <w:p w:rsidR="003D4C2F" w:rsidRDefault="003D4C2F" w:rsidP="0029004C">
            <w:pPr>
              <w:spacing w:line="276" w:lineRule="auto"/>
              <w:rPr>
                <w:sz w:val="20"/>
                <w:szCs w:val="20"/>
              </w:rPr>
            </w:pPr>
          </w:p>
          <w:p w:rsidR="006013E4" w:rsidRDefault="003D4C2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D4C2F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D4C2F" w:rsidRDefault="003D4C2F" w:rsidP="0029004C">
            <w:pPr>
              <w:rPr>
                <w:sz w:val="20"/>
                <w:szCs w:val="20"/>
              </w:rPr>
            </w:pPr>
          </w:p>
          <w:p w:rsidR="003D4C2F" w:rsidRPr="0029004C" w:rsidRDefault="003D4C2F" w:rsidP="002900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2F" w:rsidRDefault="003D4C2F">
            <w:pPr>
              <w:spacing w:before="100" w:beforeAutospacing="1" w:after="100" w:afterAutospacing="1" w:line="276" w:lineRule="auto"/>
              <w:outlineLvl w:val="2"/>
            </w:pPr>
            <w:r>
              <w:t xml:space="preserve">АВТОВАЗ </w:t>
            </w:r>
            <w:r>
              <w:rPr>
                <w:lang w:val="en-US"/>
              </w:rPr>
              <w:t>LADA</w:t>
            </w:r>
            <w:r w:rsidRPr="003D4C2F">
              <w:t xml:space="preserve"> </w:t>
            </w:r>
            <w:r>
              <w:rPr>
                <w:lang w:val="en-US"/>
              </w:rPr>
              <w:t>GFL</w:t>
            </w:r>
            <w:r w:rsidRPr="003D4C2F">
              <w:t xml:space="preserve"> 110</w:t>
            </w:r>
          </w:p>
          <w:p w:rsidR="003D4C2F" w:rsidRDefault="003D4C2F">
            <w:pPr>
              <w:spacing w:before="100" w:beforeAutospacing="1" w:after="100" w:afterAutospacing="1" w:line="276" w:lineRule="auto"/>
              <w:outlineLvl w:val="2"/>
            </w:pPr>
            <w:r>
              <w:t>ВАЗ 111130</w:t>
            </w:r>
          </w:p>
          <w:p w:rsidR="003D4C2F" w:rsidRPr="003D4C2F" w:rsidRDefault="003D4C2F">
            <w:pPr>
              <w:spacing w:before="100" w:beforeAutospacing="1" w:after="100" w:afterAutospacing="1" w:line="276" w:lineRule="auto"/>
              <w:outlineLvl w:val="2"/>
              <w:rPr>
                <w:bCs/>
                <w:sz w:val="20"/>
                <w:szCs w:val="20"/>
              </w:rPr>
            </w:pPr>
            <w:r>
              <w:t>Трактор МТЗ-80Л</w:t>
            </w:r>
          </w:p>
          <w:p w:rsidR="006013E4" w:rsidRDefault="006013E4">
            <w:pPr>
              <w:spacing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D4C2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D4C2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3D4C2F" w:rsidP="003D4C2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13E4" w:rsidTr="00863171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3D4C2F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Суворова Валентина Николаевна</w:t>
            </w:r>
            <w:r w:rsidR="006013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863171" w:rsidP="0086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  <w:r w:rsidR="006013E4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>
            <w:r w:rsidRPr="00E573F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C43A65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863171">
              <w:rPr>
                <w:sz w:val="20"/>
                <w:szCs w:val="20"/>
              </w:rPr>
              <w:t xml:space="preserve"> земельный пай</w:t>
            </w:r>
          </w:p>
          <w:p w:rsidR="006013E4" w:rsidRPr="00A11419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863171">
              <w:rPr>
                <w:sz w:val="20"/>
                <w:szCs w:val="20"/>
              </w:rPr>
              <w:t>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Pr="00A11419" w:rsidRDefault="00863171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4000</w:t>
            </w:r>
            <w:r w:rsidR="006013E4">
              <w:rPr>
                <w:sz w:val="20"/>
                <w:szCs w:val="20"/>
              </w:rPr>
              <w:t>,0</w:t>
            </w:r>
          </w:p>
          <w:p w:rsidR="006013E4" w:rsidRPr="00A11419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A11419" w:rsidRDefault="006013E4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863171" w:rsidP="00863171">
            <w: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jc w:val="both"/>
              <w:rPr>
                <w:sz w:val="20"/>
                <w:szCs w:val="20"/>
              </w:rPr>
            </w:pPr>
          </w:p>
          <w:p w:rsidR="006013E4" w:rsidRDefault="006013E4" w:rsidP="00906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6013E4" w:rsidRDefault="006013E4" w:rsidP="009068A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E4" w:rsidRDefault="006013E4" w:rsidP="00047164">
            <w:pPr>
              <w:rPr>
                <w:sz w:val="20"/>
                <w:szCs w:val="20"/>
              </w:rPr>
            </w:pPr>
          </w:p>
          <w:p w:rsidR="006013E4" w:rsidRDefault="00863171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5611.0</w:t>
            </w:r>
          </w:p>
          <w:p w:rsidR="006013E4" w:rsidRPr="009068A6" w:rsidRDefault="006013E4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E4" w:rsidRDefault="006013E4" w:rsidP="00047164">
            <w:pPr>
              <w:rPr>
                <w:sz w:val="20"/>
                <w:szCs w:val="20"/>
              </w:rPr>
            </w:pPr>
          </w:p>
          <w:p w:rsidR="006013E4" w:rsidRDefault="006013E4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13E4" w:rsidRPr="009068A6" w:rsidRDefault="006013E4" w:rsidP="009068A6">
            <w:pPr>
              <w:rPr>
                <w:sz w:val="20"/>
                <w:szCs w:val="20"/>
              </w:rPr>
            </w:pPr>
          </w:p>
        </w:tc>
      </w:tr>
      <w:tr w:rsidR="00863171" w:rsidTr="00AC4A80">
        <w:trPr>
          <w:trHeight w:val="5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0471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86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144000.0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71" w:rsidRPr="00E573F5" w:rsidRDefault="00863171" w:rsidP="008631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пай</w:t>
            </w:r>
          </w:p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5611.0</w:t>
            </w:r>
          </w:p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64000.0</w:t>
            </w:r>
          </w:p>
          <w:p w:rsidR="00863171" w:rsidRP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63171" w:rsidRDefault="00863171" w:rsidP="00A11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71" w:rsidRDefault="00863171" w:rsidP="00863171">
            <w:r>
              <w:t>ВАЗ 21213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9068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71" w:rsidRDefault="00863171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71" w:rsidRDefault="00863171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63171" w:rsidRDefault="00863171" w:rsidP="00906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680D2E" w:rsidRDefault="00680D2E" w:rsidP="00C96317">
      <w:pPr>
        <w:jc w:val="center"/>
      </w:pPr>
    </w:p>
    <w:p w:rsidR="00C96317" w:rsidRDefault="00C96317" w:rsidP="00C96317">
      <w:pPr>
        <w:jc w:val="center"/>
      </w:pPr>
      <w:r>
        <w:t>________________________</w:t>
      </w:r>
    </w:p>
    <w:p w:rsidR="00C96317" w:rsidRDefault="00C96317" w:rsidP="00C96317">
      <w:pPr>
        <w:rPr>
          <w:color w:val="FF0000"/>
        </w:rPr>
      </w:pPr>
    </w:p>
    <w:p w:rsidR="00C96317" w:rsidRDefault="00C96317" w:rsidP="00C96317">
      <w:pPr>
        <w:rPr>
          <w:color w:val="FF0000"/>
        </w:rPr>
      </w:pPr>
    </w:p>
    <w:p w:rsidR="00E26421" w:rsidRDefault="00E26421"/>
    <w:sectPr w:rsidR="00E26421" w:rsidSect="00D1231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6317"/>
    <w:rsid w:val="000261FA"/>
    <w:rsid w:val="00047164"/>
    <w:rsid w:val="000E4935"/>
    <w:rsid w:val="000F57D8"/>
    <w:rsid w:val="000F7816"/>
    <w:rsid w:val="00161C96"/>
    <w:rsid w:val="001A3015"/>
    <w:rsid w:val="002116E3"/>
    <w:rsid w:val="00255F53"/>
    <w:rsid w:val="0029004C"/>
    <w:rsid w:val="002942A0"/>
    <w:rsid w:val="002C2BD0"/>
    <w:rsid w:val="003100A2"/>
    <w:rsid w:val="0033668B"/>
    <w:rsid w:val="00346F70"/>
    <w:rsid w:val="00392B81"/>
    <w:rsid w:val="003D4C2F"/>
    <w:rsid w:val="003F3F34"/>
    <w:rsid w:val="00486D2F"/>
    <w:rsid w:val="004A265F"/>
    <w:rsid w:val="00584FA2"/>
    <w:rsid w:val="005878C9"/>
    <w:rsid w:val="0059109D"/>
    <w:rsid w:val="005E3A99"/>
    <w:rsid w:val="006013E4"/>
    <w:rsid w:val="00680D2E"/>
    <w:rsid w:val="006D6265"/>
    <w:rsid w:val="00710A09"/>
    <w:rsid w:val="00717C0C"/>
    <w:rsid w:val="00784766"/>
    <w:rsid w:val="007A2631"/>
    <w:rsid w:val="007B6911"/>
    <w:rsid w:val="00812AF7"/>
    <w:rsid w:val="008530C2"/>
    <w:rsid w:val="00863171"/>
    <w:rsid w:val="00882707"/>
    <w:rsid w:val="008842FA"/>
    <w:rsid w:val="00895D54"/>
    <w:rsid w:val="008A2853"/>
    <w:rsid w:val="008D6821"/>
    <w:rsid w:val="008F2D58"/>
    <w:rsid w:val="009068A6"/>
    <w:rsid w:val="009215FE"/>
    <w:rsid w:val="009521D4"/>
    <w:rsid w:val="009F3E01"/>
    <w:rsid w:val="00A11419"/>
    <w:rsid w:val="00A33F3B"/>
    <w:rsid w:val="00A53E40"/>
    <w:rsid w:val="00AC4A80"/>
    <w:rsid w:val="00AC6942"/>
    <w:rsid w:val="00AD1D67"/>
    <w:rsid w:val="00AD2597"/>
    <w:rsid w:val="00BA4CE4"/>
    <w:rsid w:val="00BD0C0D"/>
    <w:rsid w:val="00C41CB4"/>
    <w:rsid w:val="00C47FCB"/>
    <w:rsid w:val="00C96317"/>
    <w:rsid w:val="00CA236A"/>
    <w:rsid w:val="00CC52D4"/>
    <w:rsid w:val="00CE19B3"/>
    <w:rsid w:val="00D12313"/>
    <w:rsid w:val="00D210B8"/>
    <w:rsid w:val="00D80AA4"/>
    <w:rsid w:val="00DE4B72"/>
    <w:rsid w:val="00DE7EFD"/>
    <w:rsid w:val="00E12063"/>
    <w:rsid w:val="00E26421"/>
    <w:rsid w:val="00EC4524"/>
    <w:rsid w:val="00EE705A"/>
    <w:rsid w:val="00F01B31"/>
    <w:rsid w:val="00F01B32"/>
    <w:rsid w:val="00F30EC4"/>
    <w:rsid w:val="00F34E41"/>
    <w:rsid w:val="00F812CD"/>
    <w:rsid w:val="00FB1E14"/>
    <w:rsid w:val="00FF0220"/>
    <w:rsid w:val="00FF6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317"/>
    <w:rPr>
      <w:color w:val="0000FF"/>
      <w:u w:val="single"/>
    </w:rPr>
  </w:style>
  <w:style w:type="paragraph" w:styleId="a4">
    <w:name w:val="No Spacing"/>
    <w:uiPriority w:val="1"/>
    <w:qFormat/>
    <w:rsid w:val="00346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01B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A4C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dcterms:created xsi:type="dcterms:W3CDTF">2019-04-01T08:23:00Z</dcterms:created>
  <dcterms:modified xsi:type="dcterms:W3CDTF">2019-04-01T12:51:00Z</dcterms:modified>
</cp:coreProperties>
</file>