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E68" w:rsidRPr="00880E68" w:rsidRDefault="00880E68" w:rsidP="00880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0E68" w:rsidRPr="00880E68" w:rsidRDefault="00880E68" w:rsidP="00D84F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</w:t>
      </w:r>
    </w:p>
    <w:p w:rsidR="00880E68" w:rsidRPr="00880E68" w:rsidRDefault="00880E68" w:rsidP="001B1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 муниципальных служащих</w:t>
      </w:r>
    </w:p>
    <w:p w:rsidR="00880E68" w:rsidRPr="00880E68" w:rsidRDefault="00880E68" w:rsidP="001B1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администрации Новосмаильского сельского поселения и членов их семей</w:t>
      </w:r>
    </w:p>
    <w:p w:rsidR="00880E68" w:rsidRPr="00880E68" w:rsidRDefault="00880E68" w:rsidP="001B1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за период с 01 января по 31 декабря 20</w:t>
      </w:r>
      <w:r w:rsidR="00505C8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B184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51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года</w:t>
      </w:r>
    </w:p>
    <w:p w:rsidR="00880E68" w:rsidRPr="00880E68" w:rsidRDefault="00880E68" w:rsidP="00880E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57"/>
        <w:gridCol w:w="1470"/>
        <w:gridCol w:w="1812"/>
        <w:gridCol w:w="927"/>
        <w:gridCol w:w="1222"/>
        <w:gridCol w:w="1421"/>
        <w:gridCol w:w="4222"/>
        <w:gridCol w:w="1088"/>
        <w:gridCol w:w="1357"/>
      </w:tblGrid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Фамилия, имя, отчество муниципального служащего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декларированный годовой доход (</w:t>
            </w:r>
            <w:proofErr w:type="spellStart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) (зарплата, пенсия и иные доходы)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9C7EB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289519,49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515E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3515EA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515E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 X RAY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9C7EB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307547,59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  <w:r w:rsidR="003515EA">
              <w:rPr>
                <w:rFonts w:ascii="Times New Roman" w:eastAsia="Times New Roman" w:hAnsi="Times New Roman" w:cs="Times New Roman"/>
                <w:sz w:val="24"/>
                <w:szCs w:val="24"/>
              </w:rPr>
              <w:t>1/4</w:t>
            </w:r>
          </w:p>
          <w:p w:rsidR="00880E68" w:rsidRPr="00880E68" w:rsidRDefault="00880E68" w:rsidP="000819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 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 KALINA</w:t>
            </w:r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15EA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5EA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225B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3515EA" w:rsidRDefault="003515EA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3515EA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15EA" w:rsidRPr="00880E68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5EA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225B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3515EA" w:rsidRDefault="00CE30C2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CE30C2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3515EA" w:rsidRPr="00880E68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5EA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Фанисовна</w:t>
            </w:r>
            <w:proofErr w:type="spellEnd"/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DE77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461324,26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  <w:p w:rsidR="000B7C21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квартира </w:t>
            </w:r>
            <w:r w:rsidR="00C95A0B">
              <w:rPr>
                <w:rFonts w:ascii="Times New Roman" w:eastAsia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1200</w:t>
            </w:r>
          </w:p>
          <w:p w:rsid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36,8             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="000B7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B7C21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Pr="00880E68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C21" w:rsidRPr="00DE7721" w:rsidRDefault="000B7C21" w:rsidP="00DE7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Дукато</w:t>
            </w:r>
            <w:proofErr w:type="spellEnd"/>
            <w:r w:rsidR="00DE77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DE772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VOLVO </w:t>
            </w:r>
            <w:r w:rsidR="00DE772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XC 90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B235C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земля </w:t>
            </w:r>
          </w:p>
          <w:p w:rsidR="00B235C5" w:rsidRPr="00880E68" w:rsidRDefault="00B235C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дом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1300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27,7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A49" w:rsidRPr="00880E68" w:rsidRDefault="00103697" w:rsidP="00D52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C8687B" w:rsidRDefault="00C8687B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92779F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супруг</w:t>
            </w:r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DE77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340330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5A0B">
              <w:rPr>
                <w:rFonts w:ascii="Times New Roman" w:eastAsia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ВАЗ 21041-20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D52A49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D52A49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687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B7C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687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C8687B" w:rsidRDefault="00C8687B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687B" w:rsidRDefault="00C8687B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3697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77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57" w:type="dxa"/>
            <w:hideMark/>
          </w:tcPr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3697" w:rsidRPr="00880E68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3697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57" w:type="dxa"/>
            <w:hideMark/>
          </w:tcPr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3697" w:rsidRPr="00880E68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0B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hideMark/>
          </w:tcPr>
          <w:p w:rsidR="00C95A0B" w:rsidRPr="00880E68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hideMark/>
          </w:tcPr>
          <w:p w:rsidR="00C95A0B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7721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Нургаяновна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DE7721" w:rsidRDefault="00DE7721" w:rsidP="00DE77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243507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220DCB" w:rsidRDefault="00DE7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  <w:r w:rsidR="00220DCB">
              <w:rPr>
                <w:rFonts w:ascii="Times New Roman" w:eastAsia="Times New Roman" w:hAnsi="Times New Roman" w:cs="Times New Roman"/>
                <w:sz w:val="24"/>
                <w:szCs w:val="24"/>
              </w:rPr>
              <w:t>½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220DCB" w:rsidP="009A30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DCB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DE7721" w:rsidRPr="00880E68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220DC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DCB">
              <w:rPr>
                <w:rFonts w:ascii="Times New Roman" w:eastAsia="Times New Roman" w:hAnsi="Times New Roman" w:cs="Times New Roman"/>
                <w:sz w:val="24"/>
                <w:szCs w:val="24"/>
              </w:rPr>
              <w:t>3392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7721" w:rsidRPr="00880E68" w:rsidTr="00225BC8">
        <w:trPr>
          <w:trHeight w:val="468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DE7721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126608.88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Default="00DE7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  <w:r w:rsidR="00220DCB">
              <w:rPr>
                <w:rFonts w:ascii="Times New Roman" w:eastAsia="Times New Roman" w:hAnsi="Times New Roman" w:cs="Times New Roman"/>
                <w:sz w:val="24"/>
                <w:szCs w:val="24"/>
              </w:rPr>
              <w:t>½</w:t>
            </w:r>
          </w:p>
          <w:p w:rsidR="00220DCB" w:rsidRDefault="00220DC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земля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  <w:p w:rsidR="00220DCB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3392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DE7721" w:rsidRDefault="00DE7721" w:rsidP="00DE7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2106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A30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721" w:rsidRPr="00880E68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721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0DCB" w:rsidRPr="00880E68" w:rsidTr="00225BC8">
        <w:trPr>
          <w:trHeight w:val="468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75415E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1B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123812">
              <w:rPr>
                <w:rFonts w:ascii="Times New Roman" w:eastAsia="Times New Roman" w:hAnsi="Times New Roman" w:cs="Times New Roman"/>
                <w:sz w:val="24"/>
                <w:szCs w:val="24"/>
              </w:rPr>
              <w:t>3392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0DCB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75415E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1B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123812">
              <w:rPr>
                <w:rFonts w:ascii="Times New Roman" w:eastAsia="Times New Roman" w:hAnsi="Times New Roman" w:cs="Times New Roman"/>
                <w:sz w:val="24"/>
                <w:szCs w:val="24"/>
              </w:rPr>
              <w:t>3392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E04C33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84D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84D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84D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29F9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DE7721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Нафикова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Габдрахмановна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220DCB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199103,99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0B5564" w:rsidRDefault="000B5564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Hyundai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Creta</w:t>
            </w:r>
            <w:proofErr w:type="spellEnd"/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DC153C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DC153C" w:rsidRPr="00880E68" w:rsidRDefault="00DC153C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DC153C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74,6</w:t>
            </w:r>
          </w:p>
          <w:p w:rsidR="00DC153C" w:rsidRPr="00880E68" w:rsidRDefault="00DC153C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4880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C2684D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945CCF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DC153C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456594,22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DC153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DC153C" w:rsidRPr="00880E68" w:rsidRDefault="00DC153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53C" w:rsidRPr="00DC153C" w:rsidRDefault="00DC153C" w:rsidP="00DC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53C">
              <w:rPr>
                <w:rFonts w:ascii="Times New Roman" w:eastAsia="Times New Roman" w:hAnsi="Times New Roman" w:cs="Times New Roman"/>
                <w:sz w:val="24"/>
                <w:szCs w:val="24"/>
              </w:rPr>
              <w:t>74,6</w:t>
            </w:r>
          </w:p>
          <w:p w:rsidR="00C2684D" w:rsidRPr="00880E68" w:rsidRDefault="00DC153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4880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E04C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4C33" w:rsidRDefault="00225BC8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C33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19D6" w:rsidRPr="00880E68" w:rsidTr="000819D6">
        <w:trPr>
          <w:trHeight w:val="1579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Default="000819D6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Соловьева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Олеговна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585095" w:rsidRDefault="000819D6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880E68" w:rsidRDefault="000819D6" w:rsidP="0058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585095" w:rsidRDefault="000819D6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880E68" w:rsidRDefault="000819D6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880E68" w:rsidRDefault="000819D6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5BC8">
              <w:rPr>
                <w:rFonts w:ascii="Times New Roman" w:eastAsia="Times New Roman" w:hAnsi="Times New Roman" w:cs="Times New Roman"/>
                <w:sz w:val="24"/>
                <w:szCs w:val="24"/>
              </w:rPr>
              <w:t>Lada</w:t>
            </w:r>
            <w:proofErr w:type="spellEnd"/>
            <w:r w:rsidRPr="00225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5BC8">
              <w:rPr>
                <w:rFonts w:ascii="Times New Roman" w:eastAsia="Times New Roman" w:hAnsi="Times New Roman" w:cs="Times New Roman"/>
                <w:sz w:val="24"/>
                <w:szCs w:val="24"/>
              </w:rPr>
              <w:t>Besta</w:t>
            </w:r>
            <w:proofErr w:type="spellEnd"/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  <w:p w:rsidR="000819D6" w:rsidRPr="00880E68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29,9</w:t>
            </w:r>
          </w:p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3300</w:t>
            </w:r>
          </w:p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819D6" w:rsidRPr="00880E68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0C19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Pr="00225BC8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308077,60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Pr="00880E68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225BC8" w:rsidRDefault="00225BC8" w:rsidP="0022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0C19" w:rsidRPr="00570C19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Pr="00880E68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Pr="00225BC8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570C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225BC8" w:rsidRDefault="00225BC8" w:rsidP="00570C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  <w:p w:rsidR="00225BC8" w:rsidRPr="00880E68" w:rsidRDefault="00225BC8" w:rsidP="00570C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29,9</w:t>
            </w:r>
          </w:p>
          <w:p w:rsidR="00225BC8" w:rsidRDefault="000819D6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3300</w:t>
            </w:r>
          </w:p>
          <w:p w:rsidR="00570C19" w:rsidRDefault="000819D6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570C19" w:rsidRPr="00880E68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BC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570C19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570C19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880E6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880E6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880E68" w:rsidRDefault="00225BC8" w:rsidP="00570C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46E01" w:rsidRDefault="00446E01" w:rsidP="00BF2FDD"/>
    <w:sectPr w:rsidR="00446E01" w:rsidSect="00912A5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0E68"/>
    <w:rsid w:val="00076A5A"/>
    <w:rsid w:val="000819D6"/>
    <w:rsid w:val="000972C0"/>
    <w:rsid w:val="000B5564"/>
    <w:rsid w:val="000B7C21"/>
    <w:rsid w:val="000D3D2C"/>
    <w:rsid w:val="000F17E2"/>
    <w:rsid w:val="00103697"/>
    <w:rsid w:val="00142F8F"/>
    <w:rsid w:val="00152F41"/>
    <w:rsid w:val="001B1841"/>
    <w:rsid w:val="00220DCB"/>
    <w:rsid w:val="00225BC8"/>
    <w:rsid w:val="002E1D1E"/>
    <w:rsid w:val="003515EA"/>
    <w:rsid w:val="00426B6A"/>
    <w:rsid w:val="00446E01"/>
    <w:rsid w:val="004A6FA5"/>
    <w:rsid w:val="004D797D"/>
    <w:rsid w:val="004F74FD"/>
    <w:rsid w:val="00505C81"/>
    <w:rsid w:val="00570C19"/>
    <w:rsid w:val="00585095"/>
    <w:rsid w:val="00597A5E"/>
    <w:rsid w:val="00660EB1"/>
    <w:rsid w:val="00773BEB"/>
    <w:rsid w:val="00802E7B"/>
    <w:rsid w:val="008129F9"/>
    <w:rsid w:val="00880E68"/>
    <w:rsid w:val="009013EF"/>
    <w:rsid w:val="00912A5C"/>
    <w:rsid w:val="0092779F"/>
    <w:rsid w:val="00945CCF"/>
    <w:rsid w:val="009949F2"/>
    <w:rsid w:val="009A30C0"/>
    <w:rsid w:val="009C3B4A"/>
    <w:rsid w:val="009C7EB5"/>
    <w:rsid w:val="009D0634"/>
    <w:rsid w:val="009E45D3"/>
    <w:rsid w:val="00A258C4"/>
    <w:rsid w:val="00A61FDB"/>
    <w:rsid w:val="00A62596"/>
    <w:rsid w:val="00AD3E05"/>
    <w:rsid w:val="00B235C5"/>
    <w:rsid w:val="00B44D2E"/>
    <w:rsid w:val="00B51802"/>
    <w:rsid w:val="00BF2FDD"/>
    <w:rsid w:val="00C12364"/>
    <w:rsid w:val="00C1543B"/>
    <w:rsid w:val="00C2684D"/>
    <w:rsid w:val="00C8687B"/>
    <w:rsid w:val="00C95A0B"/>
    <w:rsid w:val="00CB2425"/>
    <w:rsid w:val="00CE30C2"/>
    <w:rsid w:val="00D368F3"/>
    <w:rsid w:val="00D419D6"/>
    <w:rsid w:val="00D52A49"/>
    <w:rsid w:val="00D55BD1"/>
    <w:rsid w:val="00D84F75"/>
    <w:rsid w:val="00DB0FAE"/>
    <w:rsid w:val="00DC07FC"/>
    <w:rsid w:val="00DC153C"/>
    <w:rsid w:val="00DE7721"/>
    <w:rsid w:val="00E04C33"/>
    <w:rsid w:val="00F53CBD"/>
    <w:rsid w:val="00FB372C"/>
    <w:rsid w:val="00FB5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5D3"/>
  </w:style>
  <w:style w:type="paragraph" w:styleId="1">
    <w:name w:val="heading 1"/>
    <w:basedOn w:val="a"/>
    <w:link w:val="10"/>
    <w:uiPriority w:val="9"/>
    <w:qFormat/>
    <w:rsid w:val="00880E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0E6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80E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5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Владелец</cp:lastModifiedBy>
  <cp:revision>10</cp:revision>
  <dcterms:created xsi:type="dcterms:W3CDTF">2022-03-30T08:38:00Z</dcterms:created>
  <dcterms:modified xsi:type="dcterms:W3CDTF">2022-03-31T10:50:00Z</dcterms:modified>
</cp:coreProperties>
</file>