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EA2" w:rsidRDefault="00890EA2" w:rsidP="00890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9728C6">
        <w:rPr>
          <w:b/>
          <w:sz w:val="28"/>
          <w:szCs w:val="28"/>
        </w:rPr>
        <w:t>НОВОСМАИЛЬСКОГО</w:t>
      </w:r>
      <w:r>
        <w:rPr>
          <w:b/>
          <w:sz w:val="28"/>
          <w:szCs w:val="28"/>
        </w:rPr>
        <w:t xml:space="preserve"> СЕЛЬСКОГО    ПОСЕЛЕНИЯ МАЛМЫЖСКОГО РАЙОНА КИРОВСКОЙ ОБЛАСТИ</w:t>
      </w:r>
    </w:p>
    <w:p w:rsidR="00890EA2" w:rsidRDefault="00890EA2" w:rsidP="00890EA2">
      <w:pPr>
        <w:jc w:val="center"/>
        <w:rPr>
          <w:b/>
          <w:sz w:val="28"/>
          <w:szCs w:val="28"/>
        </w:rPr>
      </w:pPr>
    </w:p>
    <w:p w:rsidR="00890EA2" w:rsidRDefault="00890EA2" w:rsidP="00890EA2">
      <w:pPr>
        <w:jc w:val="center"/>
        <w:rPr>
          <w:b/>
          <w:sz w:val="28"/>
          <w:szCs w:val="28"/>
        </w:rPr>
      </w:pPr>
    </w:p>
    <w:p w:rsidR="00890EA2" w:rsidRDefault="00890EA2" w:rsidP="00890EA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90EA2" w:rsidRDefault="00890EA2" w:rsidP="00890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07.0</w:t>
      </w:r>
      <w:r w:rsidR="00027DA9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027DA9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                                                               </w:t>
      </w:r>
      <w:r w:rsidR="006823F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</w:t>
      </w:r>
      <w:r w:rsidR="00027DA9">
        <w:rPr>
          <w:sz w:val="28"/>
          <w:szCs w:val="28"/>
        </w:rPr>
        <w:t>17</w:t>
      </w:r>
    </w:p>
    <w:p w:rsidR="00890EA2" w:rsidRDefault="00890EA2" w:rsidP="00890EA2">
      <w:pPr>
        <w:jc w:val="both"/>
        <w:rPr>
          <w:sz w:val="28"/>
          <w:szCs w:val="28"/>
        </w:rPr>
      </w:pPr>
    </w:p>
    <w:p w:rsidR="00890EA2" w:rsidRDefault="00890EA2" w:rsidP="00890EA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с. </w:t>
      </w:r>
      <w:r w:rsidR="009728C6">
        <w:rPr>
          <w:sz w:val="28"/>
          <w:szCs w:val="28"/>
        </w:rPr>
        <w:t>Новая Смаиль</w:t>
      </w:r>
    </w:p>
    <w:p w:rsidR="00890EA2" w:rsidRDefault="00890EA2" w:rsidP="00890EA2">
      <w:pPr>
        <w:ind w:left="851" w:right="266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Об упорядочении</w:t>
      </w:r>
      <w:r>
        <w:rPr>
          <w:b/>
          <w:bCs/>
          <w:color w:val="000000"/>
          <w:sz w:val="28"/>
          <w:szCs w:val="28"/>
        </w:rPr>
        <w:t xml:space="preserve"> адресного хозяйства</w:t>
      </w:r>
    </w:p>
    <w:p w:rsidR="00890EA2" w:rsidRDefault="00890EA2" w:rsidP="00890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890EA2" w:rsidRDefault="00890EA2" w:rsidP="00890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gramStart"/>
      <w:r>
        <w:rPr>
          <w:sz w:val="28"/>
          <w:szCs w:val="28"/>
        </w:rPr>
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</w:t>
      </w:r>
      <w:r w:rsidR="009728C6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Малмыжског</w:t>
      </w:r>
      <w:r w:rsidR="00810B67">
        <w:rPr>
          <w:sz w:val="28"/>
          <w:szCs w:val="28"/>
        </w:rPr>
        <w:t>о района Кировской области от 27.04.2015 № 15</w:t>
      </w:r>
      <w:r>
        <w:rPr>
          <w:sz w:val="28"/>
          <w:szCs w:val="28"/>
        </w:rPr>
        <w:t xml:space="preserve"> «Об утверждении Правил присвоения, изменения и аннулирования адресов на территории </w:t>
      </w:r>
      <w:r w:rsidR="009728C6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поселения», администрация </w:t>
      </w:r>
      <w:r w:rsidR="009728C6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 Малмыжского района</w:t>
      </w:r>
      <w:proofErr w:type="gramEnd"/>
      <w:r>
        <w:rPr>
          <w:sz w:val="28"/>
          <w:szCs w:val="28"/>
        </w:rPr>
        <w:t xml:space="preserve"> Кировской области ПОСТАНОВЛЯЕТ:</w:t>
      </w:r>
    </w:p>
    <w:p w:rsidR="00890EA2" w:rsidRDefault="00890EA2" w:rsidP="00890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1. Присвоить адрес объе</w:t>
      </w:r>
      <w:r w:rsidR="00810B67">
        <w:rPr>
          <w:sz w:val="28"/>
          <w:szCs w:val="28"/>
        </w:rPr>
        <w:t xml:space="preserve">ктам адресации </w:t>
      </w:r>
      <w:r w:rsidR="00991479">
        <w:rPr>
          <w:sz w:val="28"/>
          <w:szCs w:val="28"/>
        </w:rPr>
        <w:t xml:space="preserve">– земельным участкам </w:t>
      </w:r>
      <w:r w:rsidR="009728C6">
        <w:rPr>
          <w:sz w:val="28"/>
          <w:szCs w:val="28"/>
        </w:rPr>
        <w:t>Новосмаильского</w:t>
      </w:r>
      <w:r>
        <w:rPr>
          <w:sz w:val="28"/>
          <w:szCs w:val="28"/>
        </w:rPr>
        <w:t xml:space="preserve"> сельского поселения Малмыжского района Кировск</w:t>
      </w:r>
      <w:r w:rsidR="006170B5">
        <w:rPr>
          <w:sz w:val="28"/>
          <w:szCs w:val="28"/>
        </w:rPr>
        <w:t>ой области, согласно приложению № 1, № 2, № 3</w:t>
      </w:r>
      <w:r w:rsidR="00281452">
        <w:rPr>
          <w:sz w:val="28"/>
          <w:szCs w:val="28"/>
        </w:rPr>
        <w:t>, №4, №5, №6, №7, №8, №9, №10, №11.</w:t>
      </w:r>
    </w:p>
    <w:p w:rsidR="00890EA2" w:rsidRDefault="00890EA2" w:rsidP="00890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Настоящее постановление  подлежит опубликованию в Информационном бюллетене органов местного самоуправления </w:t>
      </w:r>
      <w:r w:rsidR="009728C6">
        <w:rPr>
          <w:sz w:val="28"/>
          <w:szCs w:val="28"/>
        </w:rPr>
        <w:t>Новосмаильского</w:t>
      </w:r>
      <w:r w:rsidR="00810B6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Малмыжского  района Кировской области и размещению на официальном сайте органов местного самоуправления Малмыжского района Кировской области в информационно-телекоммуникационной сети «Интернет».</w:t>
      </w:r>
    </w:p>
    <w:p w:rsidR="00890EA2" w:rsidRDefault="00890EA2" w:rsidP="00890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890EA2" w:rsidRDefault="00890EA2" w:rsidP="00890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 Постановление вступает в силу со дня его подписания.</w:t>
      </w:r>
    </w:p>
    <w:p w:rsidR="00890EA2" w:rsidRDefault="00890EA2" w:rsidP="00890EA2">
      <w:pPr>
        <w:jc w:val="both"/>
        <w:rPr>
          <w:sz w:val="28"/>
          <w:szCs w:val="28"/>
        </w:rPr>
      </w:pPr>
    </w:p>
    <w:p w:rsidR="00890EA2" w:rsidRDefault="00890EA2" w:rsidP="00890EA2">
      <w:pPr>
        <w:jc w:val="both"/>
        <w:rPr>
          <w:sz w:val="28"/>
          <w:szCs w:val="28"/>
        </w:rPr>
      </w:pPr>
    </w:p>
    <w:p w:rsidR="00890EA2" w:rsidRDefault="00890EA2" w:rsidP="00890EA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271EF" w:rsidRDefault="00890EA2" w:rsidP="005D71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</w:t>
      </w:r>
      <w:r w:rsidR="00810B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810B67">
        <w:rPr>
          <w:sz w:val="28"/>
          <w:szCs w:val="28"/>
        </w:rPr>
        <w:t xml:space="preserve">  </w:t>
      </w:r>
      <w:r w:rsidR="009728C6">
        <w:rPr>
          <w:sz w:val="28"/>
          <w:szCs w:val="28"/>
        </w:rPr>
        <w:t>Р.К. Ахато</w:t>
      </w:r>
      <w:r w:rsidR="00D94814">
        <w:rPr>
          <w:sz w:val="28"/>
          <w:szCs w:val="28"/>
        </w:rPr>
        <w:t>в</w:t>
      </w:r>
    </w:p>
    <w:p w:rsidR="00027DA9" w:rsidRDefault="00027DA9" w:rsidP="005D7144">
      <w:pPr>
        <w:jc w:val="both"/>
        <w:rPr>
          <w:sz w:val="28"/>
          <w:szCs w:val="28"/>
        </w:rPr>
      </w:pPr>
    </w:p>
    <w:p w:rsidR="00027DA9" w:rsidRDefault="00027DA9" w:rsidP="005D7144">
      <w:pPr>
        <w:jc w:val="both"/>
        <w:rPr>
          <w:sz w:val="28"/>
          <w:szCs w:val="28"/>
        </w:rPr>
      </w:pPr>
    </w:p>
    <w:p w:rsidR="006964C6" w:rsidRDefault="006964C6" w:rsidP="005D7144">
      <w:pPr>
        <w:jc w:val="both"/>
        <w:rPr>
          <w:sz w:val="28"/>
          <w:szCs w:val="28"/>
        </w:rPr>
      </w:pPr>
    </w:p>
    <w:p w:rsidR="00027DA9" w:rsidRDefault="00027DA9" w:rsidP="005D7144">
      <w:pPr>
        <w:jc w:val="both"/>
        <w:rPr>
          <w:sz w:val="28"/>
          <w:szCs w:val="28"/>
        </w:rPr>
      </w:pPr>
    </w:p>
    <w:p w:rsidR="00B9254F" w:rsidRDefault="00B9254F" w:rsidP="005D7144">
      <w:pPr>
        <w:jc w:val="both"/>
        <w:rPr>
          <w:sz w:val="28"/>
          <w:szCs w:val="28"/>
        </w:rPr>
      </w:pPr>
    </w:p>
    <w:p w:rsidR="00027DA9" w:rsidRDefault="00027DA9" w:rsidP="005D7144">
      <w:pPr>
        <w:jc w:val="both"/>
        <w:rPr>
          <w:sz w:val="28"/>
          <w:szCs w:val="28"/>
        </w:rPr>
      </w:pPr>
    </w:p>
    <w:p w:rsidR="00027DA9" w:rsidRDefault="00027DA9" w:rsidP="005D7144">
      <w:pPr>
        <w:jc w:val="both"/>
        <w:rPr>
          <w:sz w:val="28"/>
          <w:szCs w:val="28"/>
        </w:rPr>
      </w:pPr>
    </w:p>
    <w:p w:rsidR="00027DA9" w:rsidRDefault="00027DA9" w:rsidP="005D7144">
      <w:pPr>
        <w:jc w:val="both"/>
        <w:rPr>
          <w:sz w:val="28"/>
          <w:szCs w:val="28"/>
        </w:rPr>
      </w:pPr>
    </w:p>
    <w:p w:rsidR="00027DA9" w:rsidRDefault="00027DA9" w:rsidP="005D7144">
      <w:pPr>
        <w:jc w:val="both"/>
        <w:rPr>
          <w:sz w:val="28"/>
          <w:szCs w:val="28"/>
        </w:rPr>
      </w:pPr>
    </w:p>
    <w:p w:rsidR="00572FAC" w:rsidRPr="00975590" w:rsidRDefault="00572FAC" w:rsidP="00572FAC">
      <w:pPr>
        <w:jc w:val="right"/>
        <w:rPr>
          <w:color w:val="000000"/>
        </w:rPr>
      </w:pPr>
      <w:r w:rsidRPr="00975590">
        <w:rPr>
          <w:color w:val="000000"/>
        </w:rPr>
        <w:lastRenderedPageBreak/>
        <w:t>Приложение № 1</w:t>
      </w:r>
    </w:p>
    <w:p w:rsidR="00572FAC" w:rsidRPr="00975590" w:rsidRDefault="00572FAC" w:rsidP="00572FAC">
      <w:pPr>
        <w:jc w:val="right"/>
        <w:rPr>
          <w:color w:val="000000"/>
        </w:rPr>
      </w:pPr>
      <w:r w:rsidRPr="00975590">
        <w:rPr>
          <w:color w:val="000000"/>
        </w:rPr>
        <w:t xml:space="preserve">к постановлению администрации </w:t>
      </w:r>
    </w:p>
    <w:p w:rsidR="00572FAC" w:rsidRPr="00975590" w:rsidRDefault="00572FAC" w:rsidP="00572FAC">
      <w:pPr>
        <w:jc w:val="right"/>
        <w:rPr>
          <w:color w:val="000000"/>
        </w:rPr>
      </w:pPr>
      <w:r w:rsidRPr="00975590">
        <w:rPr>
          <w:color w:val="000000"/>
        </w:rPr>
        <w:t xml:space="preserve">сельского поселения </w:t>
      </w:r>
    </w:p>
    <w:p w:rsidR="00572FAC" w:rsidRPr="00975590" w:rsidRDefault="00572FAC" w:rsidP="00572FAC">
      <w:pPr>
        <w:jc w:val="right"/>
        <w:rPr>
          <w:color w:val="000000"/>
        </w:rPr>
      </w:pPr>
      <w:r w:rsidRPr="00975590">
        <w:rPr>
          <w:color w:val="000000"/>
        </w:rPr>
        <w:t xml:space="preserve">от </w:t>
      </w:r>
      <w:r>
        <w:rPr>
          <w:color w:val="000000"/>
        </w:rPr>
        <w:t>07.07.2020 № 17</w:t>
      </w:r>
    </w:p>
    <w:tbl>
      <w:tblPr>
        <w:tblStyle w:val="a9"/>
        <w:tblW w:w="10492" w:type="dxa"/>
        <w:tblInd w:w="-885" w:type="dxa"/>
        <w:tblLayout w:type="fixed"/>
        <w:tblLook w:val="04A0"/>
      </w:tblPr>
      <w:tblGrid>
        <w:gridCol w:w="1419"/>
        <w:gridCol w:w="992"/>
        <w:gridCol w:w="992"/>
        <w:gridCol w:w="1418"/>
        <w:gridCol w:w="1559"/>
        <w:gridCol w:w="1134"/>
        <w:gridCol w:w="1418"/>
        <w:gridCol w:w="709"/>
        <w:gridCol w:w="851"/>
      </w:tblGrid>
      <w:tr w:rsidR="00991479" w:rsidRPr="00027DA9" w:rsidTr="00991479">
        <w:tc>
          <w:tcPr>
            <w:tcW w:w="1419" w:type="dxa"/>
          </w:tcPr>
          <w:p w:rsidR="00991479" w:rsidRPr="00027DA9" w:rsidRDefault="00991479" w:rsidP="005D714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Кадастровый номер</w:t>
            </w:r>
          </w:p>
        </w:tc>
        <w:tc>
          <w:tcPr>
            <w:tcW w:w="992" w:type="dxa"/>
          </w:tcPr>
          <w:p w:rsidR="00991479" w:rsidRPr="00027DA9" w:rsidRDefault="00991479" w:rsidP="005D7144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Страна</w:t>
            </w:r>
          </w:p>
        </w:tc>
        <w:tc>
          <w:tcPr>
            <w:tcW w:w="992" w:type="dxa"/>
          </w:tcPr>
          <w:p w:rsidR="00991479" w:rsidRPr="00027DA9" w:rsidRDefault="00991479" w:rsidP="005D714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Субъект </w:t>
            </w:r>
          </w:p>
        </w:tc>
        <w:tc>
          <w:tcPr>
            <w:tcW w:w="1418" w:type="dxa"/>
          </w:tcPr>
          <w:p w:rsidR="00991479" w:rsidRPr="00027DA9" w:rsidRDefault="00991479" w:rsidP="005D714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Муниципальный район</w:t>
            </w:r>
          </w:p>
        </w:tc>
        <w:tc>
          <w:tcPr>
            <w:tcW w:w="1559" w:type="dxa"/>
          </w:tcPr>
          <w:p w:rsidR="00991479" w:rsidRPr="00027DA9" w:rsidRDefault="00991479" w:rsidP="005D714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Сельское поселение</w:t>
            </w:r>
          </w:p>
        </w:tc>
        <w:tc>
          <w:tcPr>
            <w:tcW w:w="1134" w:type="dxa"/>
          </w:tcPr>
          <w:p w:rsidR="00991479" w:rsidRPr="00027DA9" w:rsidRDefault="00991479" w:rsidP="005D714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Населенный пункт</w:t>
            </w:r>
          </w:p>
        </w:tc>
        <w:tc>
          <w:tcPr>
            <w:tcW w:w="1418" w:type="dxa"/>
          </w:tcPr>
          <w:p w:rsidR="00991479" w:rsidRPr="00027DA9" w:rsidRDefault="00991479" w:rsidP="005D714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991479" w:rsidRPr="00027DA9" w:rsidRDefault="00991479" w:rsidP="005D7144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027DA9">
              <w:rPr>
                <w:color w:val="000000"/>
                <w:sz w:val="16"/>
                <w:szCs w:val="16"/>
              </w:rPr>
              <w:t>З</w:t>
            </w:r>
            <w:proofErr w:type="gramEnd"/>
            <w:r w:rsidRPr="00027DA9">
              <w:rPr>
                <w:color w:val="000000"/>
                <w:sz w:val="16"/>
                <w:szCs w:val="16"/>
              </w:rPr>
              <w:t>/У</w:t>
            </w:r>
          </w:p>
        </w:tc>
        <w:tc>
          <w:tcPr>
            <w:tcW w:w="851" w:type="dxa"/>
          </w:tcPr>
          <w:p w:rsidR="00991479" w:rsidRPr="00027DA9" w:rsidRDefault="00991479" w:rsidP="005D714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Площадь</w:t>
            </w:r>
          </w:p>
        </w:tc>
      </w:tr>
      <w:tr w:rsidR="00682651" w:rsidRPr="00027DA9" w:rsidTr="00D9687E">
        <w:tc>
          <w:tcPr>
            <w:tcW w:w="1419" w:type="dxa"/>
          </w:tcPr>
          <w:p w:rsidR="00682651" w:rsidRPr="00027DA9" w:rsidRDefault="00682651" w:rsidP="00D9687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43:17:420101:5</w:t>
            </w:r>
          </w:p>
        </w:tc>
        <w:tc>
          <w:tcPr>
            <w:tcW w:w="992" w:type="dxa"/>
          </w:tcPr>
          <w:p w:rsidR="00682651" w:rsidRDefault="00682651" w:rsidP="00D9687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D9687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D9687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D9687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D9687E">
            <w:r w:rsidRPr="00500A40">
              <w:rPr>
                <w:color w:val="000000"/>
                <w:sz w:val="16"/>
                <w:szCs w:val="16"/>
              </w:rPr>
              <w:t>д. Алдарово</w:t>
            </w:r>
          </w:p>
        </w:tc>
        <w:tc>
          <w:tcPr>
            <w:tcW w:w="1418" w:type="dxa"/>
          </w:tcPr>
          <w:p w:rsidR="00682651" w:rsidRPr="00027DA9" w:rsidRDefault="00682651" w:rsidP="00D9687E">
            <w:pPr>
              <w:rPr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Нагорная</w:t>
            </w:r>
          </w:p>
        </w:tc>
        <w:tc>
          <w:tcPr>
            <w:tcW w:w="709" w:type="dxa"/>
          </w:tcPr>
          <w:p w:rsidR="00682651" w:rsidRPr="00027DA9" w:rsidRDefault="00682651" w:rsidP="00D9687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682651" w:rsidRPr="00027DA9" w:rsidRDefault="00682651" w:rsidP="00D9687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3825</w:t>
            </w:r>
          </w:p>
        </w:tc>
      </w:tr>
      <w:tr w:rsidR="00682651" w:rsidRPr="00027DA9" w:rsidTr="00522021">
        <w:tc>
          <w:tcPr>
            <w:tcW w:w="1419" w:type="dxa"/>
          </w:tcPr>
          <w:p w:rsidR="00682651" w:rsidRPr="00027DA9" w:rsidRDefault="00682651" w:rsidP="0052202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43:17:420101:57</w:t>
            </w:r>
          </w:p>
        </w:tc>
        <w:tc>
          <w:tcPr>
            <w:tcW w:w="992" w:type="dxa"/>
          </w:tcPr>
          <w:p w:rsidR="00682651" w:rsidRDefault="00682651" w:rsidP="0052202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52202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52202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52202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522021">
            <w:r w:rsidRPr="00500A40">
              <w:rPr>
                <w:color w:val="000000"/>
                <w:sz w:val="16"/>
                <w:szCs w:val="16"/>
              </w:rPr>
              <w:t>д. Алдарово</w:t>
            </w:r>
          </w:p>
        </w:tc>
        <w:tc>
          <w:tcPr>
            <w:tcW w:w="1418" w:type="dxa"/>
          </w:tcPr>
          <w:p w:rsidR="00682651" w:rsidRPr="00027DA9" w:rsidRDefault="00682651" w:rsidP="00522021">
            <w:pPr>
              <w:rPr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Нагорная</w:t>
            </w:r>
          </w:p>
        </w:tc>
        <w:tc>
          <w:tcPr>
            <w:tcW w:w="709" w:type="dxa"/>
          </w:tcPr>
          <w:p w:rsidR="00682651" w:rsidRPr="00027DA9" w:rsidRDefault="00682651" w:rsidP="0052202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682651" w:rsidRPr="00027DA9" w:rsidRDefault="00682651" w:rsidP="0052202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2966</w:t>
            </w:r>
          </w:p>
        </w:tc>
      </w:tr>
      <w:tr w:rsidR="00991479" w:rsidRPr="00027DA9" w:rsidTr="00991479">
        <w:tc>
          <w:tcPr>
            <w:tcW w:w="141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43:17:420101:61</w:t>
            </w:r>
          </w:p>
        </w:tc>
        <w:tc>
          <w:tcPr>
            <w:tcW w:w="992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991479" w:rsidRPr="00027DA9" w:rsidRDefault="00991479" w:rsidP="00027DA9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Малмыжский </w:t>
            </w:r>
            <w:r w:rsidRPr="00572FAC">
              <w:rPr>
                <w:color w:val="000000"/>
                <w:sz w:val="16"/>
                <w:szCs w:val="16"/>
              </w:rPr>
              <w:t>район</w:t>
            </w:r>
          </w:p>
        </w:tc>
        <w:tc>
          <w:tcPr>
            <w:tcW w:w="1559" w:type="dxa"/>
          </w:tcPr>
          <w:p w:rsidR="00991479" w:rsidRPr="00027DA9" w:rsidRDefault="00991479" w:rsidP="00572FA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Новосмаильское </w:t>
            </w:r>
            <w:r>
              <w:rPr>
                <w:color w:val="000000"/>
                <w:sz w:val="16"/>
                <w:szCs w:val="16"/>
              </w:rPr>
              <w:t>с</w:t>
            </w:r>
            <w:r w:rsidRPr="00027DA9">
              <w:rPr>
                <w:color w:val="000000"/>
                <w:sz w:val="16"/>
                <w:szCs w:val="16"/>
              </w:rPr>
              <w:t>ельское поселение</w:t>
            </w:r>
          </w:p>
        </w:tc>
        <w:tc>
          <w:tcPr>
            <w:tcW w:w="1134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д. Алдарово</w:t>
            </w:r>
          </w:p>
        </w:tc>
        <w:tc>
          <w:tcPr>
            <w:tcW w:w="1418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Нагорная</w:t>
            </w:r>
          </w:p>
        </w:tc>
        <w:tc>
          <w:tcPr>
            <w:tcW w:w="709" w:type="dxa"/>
          </w:tcPr>
          <w:p w:rsidR="00991479" w:rsidRPr="00027DA9" w:rsidRDefault="00991479" w:rsidP="003A62D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:rsidR="00991479" w:rsidRPr="00027DA9" w:rsidRDefault="00991479" w:rsidP="003A62D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3061</w:t>
            </w:r>
          </w:p>
        </w:tc>
      </w:tr>
      <w:tr w:rsidR="00991479" w:rsidRPr="00027DA9" w:rsidTr="00991479">
        <w:tc>
          <w:tcPr>
            <w:tcW w:w="141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43:17:420101:64</w:t>
            </w:r>
          </w:p>
        </w:tc>
        <w:tc>
          <w:tcPr>
            <w:tcW w:w="992" w:type="dxa"/>
          </w:tcPr>
          <w:p w:rsidR="00991479" w:rsidRDefault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д. Алдарово</w:t>
            </w:r>
          </w:p>
        </w:tc>
        <w:tc>
          <w:tcPr>
            <w:tcW w:w="1418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Нагорная</w:t>
            </w:r>
          </w:p>
        </w:tc>
        <w:tc>
          <w:tcPr>
            <w:tcW w:w="709" w:type="dxa"/>
          </w:tcPr>
          <w:p w:rsidR="00991479" w:rsidRPr="00027DA9" w:rsidRDefault="00991479" w:rsidP="003A62D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1" w:type="dxa"/>
          </w:tcPr>
          <w:p w:rsidR="00991479" w:rsidRPr="00027DA9" w:rsidRDefault="00991479" w:rsidP="003A62D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3061</w:t>
            </w:r>
          </w:p>
        </w:tc>
      </w:tr>
      <w:tr w:rsidR="00682651" w:rsidRPr="00027DA9" w:rsidTr="002530C9">
        <w:tc>
          <w:tcPr>
            <w:tcW w:w="1419" w:type="dxa"/>
          </w:tcPr>
          <w:p w:rsidR="00682651" w:rsidRPr="00027DA9" w:rsidRDefault="00682651" w:rsidP="002530C9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43:17:420101:17</w:t>
            </w:r>
          </w:p>
          <w:p w:rsidR="00682651" w:rsidRPr="00027DA9" w:rsidRDefault="00682651" w:rsidP="002530C9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2530C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2530C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2530C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2530C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2530C9">
            <w:r w:rsidRPr="00500A40">
              <w:rPr>
                <w:color w:val="000000"/>
                <w:sz w:val="16"/>
                <w:szCs w:val="16"/>
              </w:rPr>
              <w:t>д. Алдарово</w:t>
            </w:r>
          </w:p>
        </w:tc>
        <w:tc>
          <w:tcPr>
            <w:tcW w:w="1418" w:type="dxa"/>
          </w:tcPr>
          <w:p w:rsidR="00682651" w:rsidRPr="00027DA9" w:rsidRDefault="00682651" w:rsidP="002530C9">
            <w:pPr>
              <w:rPr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Нагорная</w:t>
            </w:r>
          </w:p>
        </w:tc>
        <w:tc>
          <w:tcPr>
            <w:tcW w:w="709" w:type="dxa"/>
          </w:tcPr>
          <w:p w:rsidR="00682651" w:rsidRPr="00027DA9" w:rsidRDefault="00682651" w:rsidP="002530C9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851" w:type="dxa"/>
          </w:tcPr>
          <w:p w:rsidR="00682651" w:rsidRPr="00027DA9" w:rsidRDefault="00682651" w:rsidP="002530C9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114</w:t>
            </w:r>
          </w:p>
        </w:tc>
      </w:tr>
      <w:tr w:rsidR="00682651" w:rsidRPr="00027DA9" w:rsidTr="004F2319">
        <w:tc>
          <w:tcPr>
            <w:tcW w:w="1419" w:type="dxa"/>
          </w:tcPr>
          <w:p w:rsidR="00682651" w:rsidRPr="00027DA9" w:rsidRDefault="00682651" w:rsidP="004F2319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43:17:420101:69</w:t>
            </w:r>
          </w:p>
          <w:p w:rsidR="00682651" w:rsidRPr="00027DA9" w:rsidRDefault="00682651" w:rsidP="004F2319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4F231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4F231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4F231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4F231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4F2319">
            <w:r w:rsidRPr="00500A40">
              <w:rPr>
                <w:color w:val="000000"/>
                <w:sz w:val="16"/>
                <w:szCs w:val="16"/>
              </w:rPr>
              <w:t>д. Алдарово</w:t>
            </w:r>
          </w:p>
        </w:tc>
        <w:tc>
          <w:tcPr>
            <w:tcW w:w="1418" w:type="dxa"/>
          </w:tcPr>
          <w:p w:rsidR="00682651" w:rsidRPr="00027DA9" w:rsidRDefault="00682651" w:rsidP="004F2319">
            <w:pPr>
              <w:rPr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Нагорная</w:t>
            </w:r>
          </w:p>
        </w:tc>
        <w:tc>
          <w:tcPr>
            <w:tcW w:w="709" w:type="dxa"/>
          </w:tcPr>
          <w:p w:rsidR="00682651" w:rsidRPr="00027DA9" w:rsidRDefault="00682651" w:rsidP="004F2319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851" w:type="dxa"/>
          </w:tcPr>
          <w:p w:rsidR="00682651" w:rsidRPr="00027DA9" w:rsidRDefault="00682651" w:rsidP="004F2319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2846</w:t>
            </w:r>
          </w:p>
        </w:tc>
      </w:tr>
      <w:tr w:rsidR="00991479" w:rsidRPr="00027DA9" w:rsidTr="00991479">
        <w:tc>
          <w:tcPr>
            <w:tcW w:w="1419" w:type="dxa"/>
          </w:tcPr>
          <w:p w:rsidR="00991479" w:rsidRPr="00027DA9" w:rsidRDefault="00991479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43:17:420101:77</w:t>
            </w:r>
          </w:p>
        </w:tc>
        <w:tc>
          <w:tcPr>
            <w:tcW w:w="992" w:type="dxa"/>
          </w:tcPr>
          <w:p w:rsidR="00991479" w:rsidRDefault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Pr="00027DA9" w:rsidRDefault="00991479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Pr="00027DA9" w:rsidRDefault="00991479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д. Алдарово</w:t>
            </w:r>
          </w:p>
        </w:tc>
        <w:tc>
          <w:tcPr>
            <w:tcW w:w="1418" w:type="dxa"/>
          </w:tcPr>
          <w:p w:rsidR="00991479" w:rsidRPr="00027DA9" w:rsidRDefault="00991479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Нагорная</w:t>
            </w:r>
          </w:p>
        </w:tc>
        <w:tc>
          <w:tcPr>
            <w:tcW w:w="709" w:type="dxa"/>
          </w:tcPr>
          <w:p w:rsidR="00991479" w:rsidRPr="00027DA9" w:rsidRDefault="00991479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851" w:type="dxa"/>
          </w:tcPr>
          <w:p w:rsidR="00991479" w:rsidRPr="00027DA9" w:rsidRDefault="00991479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2992</w:t>
            </w:r>
          </w:p>
        </w:tc>
      </w:tr>
      <w:tr w:rsidR="00991479" w:rsidRPr="00027DA9" w:rsidTr="00991479">
        <w:tc>
          <w:tcPr>
            <w:tcW w:w="1419" w:type="dxa"/>
          </w:tcPr>
          <w:p w:rsidR="00991479" w:rsidRPr="00027DA9" w:rsidRDefault="00991479" w:rsidP="008855E8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43:17:420101:49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991479" w:rsidRDefault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500A40">
              <w:rPr>
                <w:color w:val="000000"/>
                <w:sz w:val="16"/>
                <w:szCs w:val="16"/>
              </w:rPr>
              <w:t>д. Алдарово</w:t>
            </w:r>
          </w:p>
        </w:tc>
        <w:tc>
          <w:tcPr>
            <w:tcW w:w="1418" w:type="dxa"/>
          </w:tcPr>
          <w:p w:rsidR="00991479" w:rsidRPr="00027DA9" w:rsidRDefault="00991479">
            <w:pPr>
              <w:rPr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Нагорная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4976</w:t>
            </w:r>
          </w:p>
        </w:tc>
      </w:tr>
    </w:tbl>
    <w:p w:rsidR="00C80F5B" w:rsidRDefault="00C80F5B" w:rsidP="00C80F5B">
      <w:pPr>
        <w:jc w:val="right"/>
        <w:rPr>
          <w:color w:val="000000"/>
        </w:rPr>
      </w:pPr>
    </w:p>
    <w:p w:rsidR="00C80F5B" w:rsidRPr="00975590" w:rsidRDefault="00C80F5B" w:rsidP="00C80F5B">
      <w:pPr>
        <w:jc w:val="right"/>
        <w:rPr>
          <w:color w:val="000000"/>
        </w:rPr>
      </w:pPr>
      <w:r w:rsidRPr="00975590">
        <w:rPr>
          <w:color w:val="000000"/>
        </w:rPr>
        <w:t xml:space="preserve">Приложение № </w:t>
      </w:r>
      <w:r>
        <w:rPr>
          <w:color w:val="000000"/>
        </w:rPr>
        <w:t>2</w:t>
      </w:r>
    </w:p>
    <w:p w:rsidR="00C80F5B" w:rsidRPr="00975590" w:rsidRDefault="00C80F5B" w:rsidP="00C80F5B">
      <w:pPr>
        <w:jc w:val="right"/>
        <w:rPr>
          <w:color w:val="000000"/>
        </w:rPr>
      </w:pPr>
      <w:r w:rsidRPr="00975590">
        <w:rPr>
          <w:color w:val="000000"/>
        </w:rPr>
        <w:t xml:space="preserve">к постановлению администрации </w:t>
      </w:r>
    </w:p>
    <w:p w:rsidR="00C80F5B" w:rsidRPr="00975590" w:rsidRDefault="00C80F5B" w:rsidP="00C80F5B">
      <w:pPr>
        <w:jc w:val="right"/>
        <w:rPr>
          <w:color w:val="000000"/>
        </w:rPr>
      </w:pPr>
      <w:r w:rsidRPr="00975590">
        <w:rPr>
          <w:color w:val="000000"/>
        </w:rPr>
        <w:t xml:space="preserve">сельского поселения </w:t>
      </w:r>
    </w:p>
    <w:p w:rsidR="00C80F5B" w:rsidRPr="00975590" w:rsidRDefault="00C80F5B" w:rsidP="00C80F5B">
      <w:pPr>
        <w:jc w:val="right"/>
        <w:rPr>
          <w:color w:val="000000"/>
        </w:rPr>
      </w:pPr>
      <w:r w:rsidRPr="00975590">
        <w:rPr>
          <w:color w:val="000000"/>
        </w:rPr>
        <w:t xml:space="preserve">от </w:t>
      </w:r>
      <w:r>
        <w:rPr>
          <w:color w:val="000000"/>
        </w:rPr>
        <w:t>07.07.2020 № 17</w:t>
      </w:r>
    </w:p>
    <w:tbl>
      <w:tblPr>
        <w:tblStyle w:val="a9"/>
        <w:tblW w:w="10491" w:type="dxa"/>
        <w:tblInd w:w="-885" w:type="dxa"/>
        <w:tblLayout w:type="fixed"/>
        <w:tblLook w:val="04A0"/>
      </w:tblPr>
      <w:tblGrid>
        <w:gridCol w:w="1560"/>
        <w:gridCol w:w="993"/>
        <w:gridCol w:w="992"/>
        <w:gridCol w:w="1417"/>
        <w:gridCol w:w="1560"/>
        <w:gridCol w:w="1134"/>
        <w:gridCol w:w="1275"/>
        <w:gridCol w:w="709"/>
        <w:gridCol w:w="851"/>
      </w:tblGrid>
      <w:tr w:rsidR="00991479" w:rsidRPr="00027DA9" w:rsidTr="00D86992">
        <w:tc>
          <w:tcPr>
            <w:tcW w:w="1560" w:type="dxa"/>
          </w:tcPr>
          <w:p w:rsidR="00991479" w:rsidRPr="00027DA9" w:rsidRDefault="0099147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Кадастровый номер</w:t>
            </w:r>
          </w:p>
        </w:tc>
        <w:tc>
          <w:tcPr>
            <w:tcW w:w="993" w:type="dxa"/>
          </w:tcPr>
          <w:p w:rsidR="00991479" w:rsidRPr="00027DA9" w:rsidRDefault="00991479" w:rsidP="002776A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Страна</w:t>
            </w:r>
          </w:p>
        </w:tc>
        <w:tc>
          <w:tcPr>
            <w:tcW w:w="992" w:type="dxa"/>
          </w:tcPr>
          <w:p w:rsidR="00991479" w:rsidRPr="00027DA9" w:rsidRDefault="0099147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Субъект </w:t>
            </w:r>
          </w:p>
        </w:tc>
        <w:tc>
          <w:tcPr>
            <w:tcW w:w="1417" w:type="dxa"/>
          </w:tcPr>
          <w:p w:rsidR="00991479" w:rsidRPr="00027DA9" w:rsidRDefault="0099147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Муниципальный район</w:t>
            </w:r>
          </w:p>
        </w:tc>
        <w:tc>
          <w:tcPr>
            <w:tcW w:w="1560" w:type="dxa"/>
          </w:tcPr>
          <w:p w:rsidR="00991479" w:rsidRPr="00027DA9" w:rsidRDefault="0099147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Сельское поселение</w:t>
            </w:r>
          </w:p>
        </w:tc>
        <w:tc>
          <w:tcPr>
            <w:tcW w:w="1134" w:type="dxa"/>
          </w:tcPr>
          <w:p w:rsidR="00991479" w:rsidRPr="00027DA9" w:rsidRDefault="0099147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Населенный пункт</w:t>
            </w:r>
          </w:p>
        </w:tc>
        <w:tc>
          <w:tcPr>
            <w:tcW w:w="1275" w:type="dxa"/>
          </w:tcPr>
          <w:p w:rsidR="00991479" w:rsidRPr="00027DA9" w:rsidRDefault="0099147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709" w:type="dxa"/>
          </w:tcPr>
          <w:p w:rsidR="00991479" w:rsidRPr="00027DA9" w:rsidRDefault="00991479" w:rsidP="002776A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027DA9">
              <w:rPr>
                <w:color w:val="000000"/>
                <w:sz w:val="16"/>
                <w:szCs w:val="16"/>
              </w:rPr>
              <w:t>З</w:t>
            </w:r>
            <w:proofErr w:type="gramEnd"/>
            <w:r w:rsidRPr="00027DA9">
              <w:rPr>
                <w:color w:val="000000"/>
                <w:sz w:val="16"/>
                <w:szCs w:val="16"/>
              </w:rPr>
              <w:t>/У</w:t>
            </w:r>
          </w:p>
        </w:tc>
        <w:tc>
          <w:tcPr>
            <w:tcW w:w="851" w:type="dxa"/>
          </w:tcPr>
          <w:p w:rsidR="00991479" w:rsidRPr="00027DA9" w:rsidRDefault="0099147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Площадь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8855E8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43:17:420301:47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Pr="00027DA9" w:rsidRDefault="00991479" w:rsidP="0099147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3858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3035A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43:17:420301:48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Default="00991479" w:rsidP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7172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3035A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43:17:420301:49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Default="00991479" w:rsidP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3958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3035A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43:17:420301:84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Default="00991479" w:rsidP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3080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3035A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43:17:420301:83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Default="00991479" w:rsidP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3560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3035A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43:17:420301:51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Default="00991479" w:rsidP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4540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3035A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43:17:420301:52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Default="00991479" w:rsidP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3146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3035A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43:17:420301:80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Default="00991479" w:rsidP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3394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3035A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43:17:420301:54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Default="00991479" w:rsidP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2792</w:t>
            </w:r>
          </w:p>
        </w:tc>
      </w:tr>
      <w:tr w:rsidR="00682651" w:rsidRPr="00027DA9" w:rsidTr="002862F4">
        <w:tc>
          <w:tcPr>
            <w:tcW w:w="1560" w:type="dxa"/>
          </w:tcPr>
          <w:p w:rsidR="00682651" w:rsidRPr="00027DA9" w:rsidRDefault="00682651" w:rsidP="002862F4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43:17:420301:55</w:t>
            </w:r>
          </w:p>
          <w:p w:rsidR="00682651" w:rsidRPr="00027DA9" w:rsidRDefault="00682651" w:rsidP="002862F4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682651" w:rsidRDefault="00682651" w:rsidP="002862F4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2862F4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682651" w:rsidRDefault="00682651" w:rsidP="002862F4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682651" w:rsidRDefault="00682651" w:rsidP="002862F4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2862F4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682651" w:rsidRDefault="00682651" w:rsidP="002862F4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682651" w:rsidRPr="00027DA9" w:rsidRDefault="00682651" w:rsidP="002862F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851" w:type="dxa"/>
          </w:tcPr>
          <w:p w:rsidR="00682651" w:rsidRPr="00027DA9" w:rsidRDefault="00682651" w:rsidP="002862F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3420</w:t>
            </w:r>
          </w:p>
        </w:tc>
      </w:tr>
      <w:tr w:rsidR="00682651" w:rsidRPr="00027DA9" w:rsidTr="00792214">
        <w:tc>
          <w:tcPr>
            <w:tcW w:w="1560" w:type="dxa"/>
          </w:tcPr>
          <w:p w:rsidR="00682651" w:rsidRPr="00027DA9" w:rsidRDefault="00682651" w:rsidP="00792214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43:17:420301:78</w:t>
            </w:r>
          </w:p>
          <w:p w:rsidR="00682651" w:rsidRPr="00027DA9" w:rsidRDefault="00682651" w:rsidP="00792214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682651" w:rsidRDefault="00682651" w:rsidP="00792214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792214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682651" w:rsidRDefault="00682651" w:rsidP="00792214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682651" w:rsidRDefault="00682651" w:rsidP="00792214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792214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682651" w:rsidRDefault="00682651" w:rsidP="00792214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682651" w:rsidRPr="00027DA9" w:rsidRDefault="00682651" w:rsidP="0079221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682651" w:rsidRPr="00027DA9" w:rsidRDefault="00682651" w:rsidP="0079221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3696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3035A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43:17:420301:34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Pr="00027DA9" w:rsidRDefault="00991479" w:rsidP="0099147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3640</w:t>
            </w:r>
          </w:p>
        </w:tc>
      </w:tr>
      <w:tr w:rsidR="00682651" w:rsidRPr="00027DA9" w:rsidTr="00E378AE">
        <w:tc>
          <w:tcPr>
            <w:tcW w:w="1560" w:type="dxa"/>
          </w:tcPr>
          <w:p w:rsidR="00682651" w:rsidRPr="00027DA9" w:rsidRDefault="00682651" w:rsidP="00E378A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43:17:420301:76</w:t>
            </w:r>
          </w:p>
          <w:p w:rsidR="00682651" w:rsidRPr="00027DA9" w:rsidRDefault="00682651" w:rsidP="00E378A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682651" w:rsidRDefault="00682651" w:rsidP="00E378A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E378A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682651" w:rsidRDefault="00682651" w:rsidP="00E378A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682651" w:rsidRDefault="00682651" w:rsidP="00E378A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E378AE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682651" w:rsidRDefault="00682651" w:rsidP="00E378AE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682651" w:rsidRPr="00027DA9" w:rsidRDefault="00682651" w:rsidP="00E378A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851" w:type="dxa"/>
          </w:tcPr>
          <w:p w:rsidR="00682651" w:rsidRPr="00027DA9" w:rsidRDefault="00682651" w:rsidP="00E378A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4524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3035A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43:17:420301:150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Default="00991479" w:rsidP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796</w:t>
            </w:r>
          </w:p>
        </w:tc>
      </w:tr>
      <w:tr w:rsidR="00682651" w:rsidRPr="00027DA9" w:rsidTr="0009313C">
        <w:tc>
          <w:tcPr>
            <w:tcW w:w="1560" w:type="dxa"/>
          </w:tcPr>
          <w:p w:rsidR="00682651" w:rsidRPr="00027DA9" w:rsidRDefault="00682651" w:rsidP="0009313C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43:17:420301:71</w:t>
            </w:r>
          </w:p>
          <w:p w:rsidR="00682651" w:rsidRPr="00027DA9" w:rsidRDefault="00682651" w:rsidP="0009313C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682651" w:rsidRDefault="00682651" w:rsidP="0009313C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09313C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682651" w:rsidRDefault="00682651" w:rsidP="0009313C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682651" w:rsidRDefault="00682651" w:rsidP="0009313C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09313C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682651" w:rsidRDefault="00682651" w:rsidP="0009313C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682651" w:rsidRPr="00027DA9" w:rsidRDefault="00682651" w:rsidP="0009313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851" w:type="dxa"/>
          </w:tcPr>
          <w:p w:rsidR="00682651" w:rsidRPr="00027DA9" w:rsidRDefault="00682651" w:rsidP="0009313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2932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063273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43:17:420301:63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Default="00991479" w:rsidP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3444</w:t>
            </w:r>
          </w:p>
        </w:tc>
      </w:tr>
      <w:tr w:rsidR="00682651" w:rsidRPr="00027DA9" w:rsidTr="00001A0B">
        <w:tc>
          <w:tcPr>
            <w:tcW w:w="1560" w:type="dxa"/>
          </w:tcPr>
          <w:p w:rsidR="00682651" w:rsidRPr="00027DA9" w:rsidRDefault="00682651" w:rsidP="00001A0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43:17:420301:70</w:t>
            </w:r>
          </w:p>
          <w:p w:rsidR="00682651" w:rsidRPr="00027DA9" w:rsidRDefault="00682651" w:rsidP="00001A0B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682651" w:rsidRDefault="00682651" w:rsidP="00001A0B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001A0B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682651" w:rsidRDefault="00682651" w:rsidP="00001A0B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682651" w:rsidRDefault="00682651" w:rsidP="00001A0B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001A0B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682651" w:rsidRDefault="00682651" w:rsidP="00001A0B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682651" w:rsidRPr="00027DA9" w:rsidRDefault="00682651" w:rsidP="00001A0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851" w:type="dxa"/>
          </w:tcPr>
          <w:p w:rsidR="00682651" w:rsidRPr="00027DA9" w:rsidRDefault="00682651" w:rsidP="00001A0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2767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081BA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43:17:420301:64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Default="00991479" w:rsidP="0099147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3116</w:t>
            </w:r>
          </w:p>
        </w:tc>
      </w:tr>
      <w:tr w:rsidR="00991479" w:rsidRPr="00027DA9" w:rsidTr="00D86992">
        <w:tc>
          <w:tcPr>
            <w:tcW w:w="1560" w:type="dxa"/>
          </w:tcPr>
          <w:p w:rsidR="00991479" w:rsidRPr="00027DA9" w:rsidRDefault="00991479" w:rsidP="00081BA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43:17:420301:68</w:t>
            </w:r>
          </w:p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91479" w:rsidRPr="00027DA9" w:rsidRDefault="00991479" w:rsidP="0099147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991479" w:rsidRDefault="0099147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7" w:type="dxa"/>
          </w:tcPr>
          <w:p w:rsidR="00991479" w:rsidRDefault="0099147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60" w:type="dxa"/>
          </w:tcPr>
          <w:p w:rsidR="00991479" w:rsidRDefault="0099147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991479" w:rsidRDefault="00991479">
            <w:r w:rsidRPr="00302856">
              <w:rPr>
                <w:color w:val="000000"/>
                <w:sz w:val="16"/>
                <w:szCs w:val="16"/>
              </w:rPr>
              <w:t>д. Каменный Ключ</w:t>
            </w:r>
          </w:p>
        </w:tc>
        <w:tc>
          <w:tcPr>
            <w:tcW w:w="1275" w:type="dxa"/>
          </w:tcPr>
          <w:p w:rsidR="00991479" w:rsidRDefault="00991479">
            <w:r w:rsidRPr="004A6F9D">
              <w:rPr>
                <w:color w:val="000000"/>
                <w:sz w:val="16"/>
                <w:szCs w:val="16"/>
              </w:rPr>
              <w:t>Ключевая</w:t>
            </w:r>
          </w:p>
        </w:tc>
        <w:tc>
          <w:tcPr>
            <w:tcW w:w="709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851" w:type="dxa"/>
          </w:tcPr>
          <w:p w:rsidR="00991479" w:rsidRPr="00027DA9" w:rsidRDefault="0099147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5100</w:t>
            </w:r>
          </w:p>
        </w:tc>
      </w:tr>
    </w:tbl>
    <w:p w:rsidR="00D86992" w:rsidRDefault="00D86992" w:rsidP="006964C6">
      <w:pPr>
        <w:jc w:val="right"/>
        <w:rPr>
          <w:color w:val="000000"/>
        </w:rPr>
      </w:pPr>
    </w:p>
    <w:p w:rsidR="00D86992" w:rsidRDefault="00D86992" w:rsidP="006964C6">
      <w:pPr>
        <w:jc w:val="right"/>
        <w:rPr>
          <w:color w:val="000000"/>
        </w:rPr>
      </w:pPr>
    </w:p>
    <w:p w:rsidR="00D86992" w:rsidRDefault="00D86992" w:rsidP="006964C6">
      <w:pPr>
        <w:jc w:val="right"/>
        <w:rPr>
          <w:color w:val="000000"/>
        </w:rPr>
      </w:pP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lastRenderedPageBreak/>
        <w:t xml:space="preserve">Приложение № </w:t>
      </w:r>
      <w:r>
        <w:rPr>
          <w:color w:val="000000"/>
        </w:rPr>
        <w:t>3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к постановлению администрации 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сельского поселения 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от </w:t>
      </w:r>
      <w:r>
        <w:rPr>
          <w:color w:val="000000"/>
        </w:rPr>
        <w:t>07.07.2020 № 17</w:t>
      </w:r>
    </w:p>
    <w:tbl>
      <w:tblPr>
        <w:tblStyle w:val="a9"/>
        <w:tblW w:w="10205" w:type="dxa"/>
        <w:tblInd w:w="-459" w:type="dxa"/>
        <w:tblLayout w:type="fixed"/>
        <w:tblLook w:val="04A0"/>
      </w:tblPr>
      <w:tblGrid>
        <w:gridCol w:w="1559"/>
        <w:gridCol w:w="992"/>
        <w:gridCol w:w="992"/>
        <w:gridCol w:w="1418"/>
        <w:gridCol w:w="1559"/>
        <w:gridCol w:w="1134"/>
        <w:gridCol w:w="1276"/>
        <w:gridCol w:w="567"/>
        <w:gridCol w:w="708"/>
      </w:tblGrid>
      <w:tr w:rsidR="00D12DB9" w:rsidRPr="00027DA9" w:rsidTr="00D12DB9">
        <w:tc>
          <w:tcPr>
            <w:tcW w:w="1559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Кадастровый номер</w:t>
            </w:r>
          </w:p>
        </w:tc>
        <w:tc>
          <w:tcPr>
            <w:tcW w:w="992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Страна</w:t>
            </w:r>
          </w:p>
        </w:tc>
        <w:tc>
          <w:tcPr>
            <w:tcW w:w="992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Субъект </w:t>
            </w:r>
          </w:p>
        </w:tc>
        <w:tc>
          <w:tcPr>
            <w:tcW w:w="1418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Муниципальный район</w:t>
            </w:r>
          </w:p>
        </w:tc>
        <w:tc>
          <w:tcPr>
            <w:tcW w:w="1559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Сельское поселение</w:t>
            </w:r>
          </w:p>
        </w:tc>
        <w:tc>
          <w:tcPr>
            <w:tcW w:w="1134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Населенный пункт</w:t>
            </w:r>
          </w:p>
        </w:tc>
        <w:tc>
          <w:tcPr>
            <w:tcW w:w="1276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567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027DA9">
              <w:rPr>
                <w:color w:val="000000"/>
                <w:sz w:val="16"/>
                <w:szCs w:val="16"/>
              </w:rPr>
              <w:t>З</w:t>
            </w:r>
            <w:proofErr w:type="gramEnd"/>
            <w:r w:rsidRPr="00027DA9">
              <w:rPr>
                <w:color w:val="000000"/>
                <w:sz w:val="16"/>
                <w:szCs w:val="16"/>
              </w:rPr>
              <w:t>/У</w:t>
            </w:r>
          </w:p>
        </w:tc>
        <w:tc>
          <w:tcPr>
            <w:tcW w:w="708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Площадь</w:t>
            </w:r>
          </w:p>
        </w:tc>
      </w:tr>
      <w:tr w:rsidR="00682651" w:rsidRPr="00027DA9" w:rsidTr="002E3A1C">
        <w:tc>
          <w:tcPr>
            <w:tcW w:w="1559" w:type="dxa"/>
          </w:tcPr>
          <w:p w:rsidR="00682651" w:rsidRPr="00027DA9" w:rsidRDefault="00682651" w:rsidP="002E3A1C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43:17:420701:4</w:t>
            </w:r>
          </w:p>
          <w:p w:rsidR="00682651" w:rsidRPr="00027DA9" w:rsidRDefault="00682651" w:rsidP="002E3A1C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2E3A1C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2E3A1C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2E3A1C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2E3A1C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Pr="00027DA9" w:rsidRDefault="00682651" w:rsidP="002E3A1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proofErr w:type="gramStart"/>
            <w:r>
              <w:rPr>
                <w:color w:val="000000"/>
                <w:sz w:val="16"/>
                <w:szCs w:val="16"/>
              </w:rPr>
              <w:t>.У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дмурт </w:t>
            </w:r>
            <w:proofErr w:type="spellStart"/>
            <w:r>
              <w:rPr>
                <w:color w:val="000000"/>
                <w:sz w:val="16"/>
                <w:szCs w:val="16"/>
              </w:rPr>
              <w:t>Китяк</w:t>
            </w:r>
            <w:proofErr w:type="spellEnd"/>
          </w:p>
        </w:tc>
        <w:tc>
          <w:tcPr>
            <w:tcW w:w="1276" w:type="dxa"/>
          </w:tcPr>
          <w:p w:rsidR="00682651" w:rsidRDefault="00682651" w:rsidP="002E3A1C">
            <w:r w:rsidRPr="003863E3">
              <w:rPr>
                <w:color w:val="000000"/>
                <w:sz w:val="16"/>
                <w:szCs w:val="16"/>
              </w:rPr>
              <w:t>Горная</w:t>
            </w:r>
          </w:p>
        </w:tc>
        <w:tc>
          <w:tcPr>
            <w:tcW w:w="567" w:type="dxa"/>
          </w:tcPr>
          <w:p w:rsidR="00682651" w:rsidRPr="00027DA9" w:rsidRDefault="00682651" w:rsidP="002E3A1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682651" w:rsidRPr="00027DA9" w:rsidRDefault="00682651" w:rsidP="002E3A1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5944</w:t>
            </w:r>
          </w:p>
        </w:tc>
      </w:tr>
      <w:tr w:rsidR="00D12DB9" w:rsidRPr="00027DA9" w:rsidTr="00D12DB9">
        <w:tc>
          <w:tcPr>
            <w:tcW w:w="1559" w:type="dxa"/>
          </w:tcPr>
          <w:p w:rsidR="00D12DB9" w:rsidRPr="00027DA9" w:rsidRDefault="00D12DB9" w:rsidP="005D5B4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43:17:420701:67</w:t>
            </w:r>
          </w:p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12DB9" w:rsidRPr="00027DA9" w:rsidRDefault="00D12DB9" w:rsidP="00C619A1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12DB9" w:rsidRDefault="00D12DB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12DB9" w:rsidRDefault="00D12DB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12DB9" w:rsidRDefault="00D12DB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proofErr w:type="gramStart"/>
            <w:r>
              <w:rPr>
                <w:color w:val="000000"/>
                <w:sz w:val="16"/>
                <w:szCs w:val="16"/>
              </w:rPr>
              <w:t>.У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дмурт </w:t>
            </w:r>
            <w:proofErr w:type="spellStart"/>
            <w:r>
              <w:rPr>
                <w:color w:val="000000"/>
                <w:sz w:val="16"/>
                <w:szCs w:val="16"/>
              </w:rPr>
              <w:t>Китяк</w:t>
            </w:r>
            <w:proofErr w:type="spellEnd"/>
          </w:p>
        </w:tc>
        <w:tc>
          <w:tcPr>
            <w:tcW w:w="1276" w:type="dxa"/>
          </w:tcPr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Горная</w:t>
            </w:r>
          </w:p>
        </w:tc>
        <w:tc>
          <w:tcPr>
            <w:tcW w:w="567" w:type="dxa"/>
          </w:tcPr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08" w:type="dxa"/>
          </w:tcPr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3844</w:t>
            </w:r>
          </w:p>
        </w:tc>
      </w:tr>
      <w:tr w:rsidR="00D12DB9" w:rsidRPr="00027DA9" w:rsidTr="00D12DB9">
        <w:tc>
          <w:tcPr>
            <w:tcW w:w="1559" w:type="dxa"/>
          </w:tcPr>
          <w:p w:rsidR="00D12DB9" w:rsidRPr="00027DA9" w:rsidRDefault="00D12DB9" w:rsidP="00C21A13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43:17:420701:109</w:t>
            </w:r>
          </w:p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12DB9" w:rsidRDefault="00D12DB9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12DB9" w:rsidRDefault="00D12DB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12DB9" w:rsidRDefault="00D12DB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12DB9" w:rsidRDefault="00D12DB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12DB9" w:rsidRPr="00027DA9" w:rsidRDefault="00D12DB9" w:rsidP="00DC68C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proofErr w:type="gramStart"/>
            <w:r>
              <w:rPr>
                <w:color w:val="000000"/>
                <w:sz w:val="16"/>
                <w:szCs w:val="16"/>
              </w:rPr>
              <w:t>.У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дмурт </w:t>
            </w:r>
            <w:proofErr w:type="spellStart"/>
            <w:r>
              <w:rPr>
                <w:color w:val="000000"/>
                <w:sz w:val="16"/>
                <w:szCs w:val="16"/>
              </w:rPr>
              <w:t>Китяк</w:t>
            </w:r>
            <w:proofErr w:type="spellEnd"/>
          </w:p>
        </w:tc>
        <w:tc>
          <w:tcPr>
            <w:tcW w:w="1276" w:type="dxa"/>
          </w:tcPr>
          <w:p w:rsidR="00D12DB9" w:rsidRDefault="00D12DB9">
            <w:r w:rsidRPr="003863E3">
              <w:rPr>
                <w:color w:val="000000"/>
                <w:sz w:val="16"/>
                <w:szCs w:val="16"/>
              </w:rPr>
              <w:t>Горная</w:t>
            </w:r>
          </w:p>
        </w:tc>
        <w:tc>
          <w:tcPr>
            <w:tcW w:w="567" w:type="dxa"/>
          </w:tcPr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708" w:type="dxa"/>
          </w:tcPr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5000</w:t>
            </w:r>
          </w:p>
        </w:tc>
      </w:tr>
      <w:tr w:rsidR="00D12DB9" w:rsidRPr="00027DA9" w:rsidTr="00D12DB9">
        <w:tc>
          <w:tcPr>
            <w:tcW w:w="1559" w:type="dxa"/>
          </w:tcPr>
          <w:p w:rsidR="00D12DB9" w:rsidRPr="00027DA9" w:rsidRDefault="00D12DB9" w:rsidP="00C21A13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43:17:420701:188</w:t>
            </w:r>
          </w:p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12DB9" w:rsidRDefault="00D12DB9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12DB9" w:rsidRDefault="00D12DB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12DB9" w:rsidRDefault="00D12DB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12DB9" w:rsidRDefault="00D12DB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12DB9" w:rsidRPr="00027DA9" w:rsidRDefault="00D12DB9" w:rsidP="00DC68C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proofErr w:type="gramStart"/>
            <w:r>
              <w:rPr>
                <w:color w:val="000000"/>
                <w:sz w:val="16"/>
                <w:szCs w:val="16"/>
              </w:rPr>
              <w:t>.У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дмурт </w:t>
            </w:r>
            <w:proofErr w:type="spellStart"/>
            <w:r>
              <w:rPr>
                <w:color w:val="000000"/>
                <w:sz w:val="16"/>
                <w:szCs w:val="16"/>
              </w:rPr>
              <w:t>Китяк</w:t>
            </w:r>
            <w:proofErr w:type="spellEnd"/>
          </w:p>
        </w:tc>
        <w:tc>
          <w:tcPr>
            <w:tcW w:w="1276" w:type="dxa"/>
          </w:tcPr>
          <w:p w:rsidR="00D12DB9" w:rsidRDefault="00D12DB9">
            <w:r w:rsidRPr="003863E3">
              <w:rPr>
                <w:color w:val="000000"/>
                <w:sz w:val="16"/>
                <w:szCs w:val="16"/>
              </w:rPr>
              <w:t>Горная</w:t>
            </w:r>
          </w:p>
        </w:tc>
        <w:tc>
          <w:tcPr>
            <w:tcW w:w="567" w:type="dxa"/>
          </w:tcPr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708" w:type="dxa"/>
          </w:tcPr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3245</w:t>
            </w:r>
          </w:p>
        </w:tc>
      </w:tr>
    </w:tbl>
    <w:p w:rsidR="006964C6" w:rsidRDefault="006964C6" w:rsidP="006964C6">
      <w:pPr>
        <w:jc w:val="right"/>
        <w:rPr>
          <w:color w:val="000000"/>
        </w:rPr>
      </w:pPr>
      <w:r>
        <w:rPr>
          <w:color w:val="000000"/>
        </w:rPr>
        <w:t xml:space="preserve"> 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Приложение № </w:t>
      </w:r>
      <w:r>
        <w:rPr>
          <w:color w:val="000000"/>
        </w:rPr>
        <w:t>4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к постановлению администрации 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сельского поселения 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от </w:t>
      </w:r>
      <w:r>
        <w:rPr>
          <w:color w:val="000000"/>
        </w:rPr>
        <w:t>07.07.2020 № 17</w:t>
      </w:r>
    </w:p>
    <w:tbl>
      <w:tblPr>
        <w:tblStyle w:val="a9"/>
        <w:tblW w:w="10205" w:type="dxa"/>
        <w:tblInd w:w="-459" w:type="dxa"/>
        <w:tblLayout w:type="fixed"/>
        <w:tblLook w:val="04A0"/>
      </w:tblPr>
      <w:tblGrid>
        <w:gridCol w:w="1559"/>
        <w:gridCol w:w="992"/>
        <w:gridCol w:w="992"/>
        <w:gridCol w:w="1418"/>
        <w:gridCol w:w="1559"/>
        <w:gridCol w:w="1134"/>
        <w:gridCol w:w="1276"/>
        <w:gridCol w:w="567"/>
        <w:gridCol w:w="708"/>
      </w:tblGrid>
      <w:tr w:rsidR="00D12DB9" w:rsidRPr="00027DA9" w:rsidTr="00D12DB9">
        <w:tc>
          <w:tcPr>
            <w:tcW w:w="1559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Кадастровый номер</w:t>
            </w:r>
          </w:p>
        </w:tc>
        <w:tc>
          <w:tcPr>
            <w:tcW w:w="992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Страна</w:t>
            </w:r>
          </w:p>
        </w:tc>
        <w:tc>
          <w:tcPr>
            <w:tcW w:w="992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Субъект </w:t>
            </w:r>
          </w:p>
        </w:tc>
        <w:tc>
          <w:tcPr>
            <w:tcW w:w="1418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Муниципальный район</w:t>
            </w:r>
          </w:p>
        </w:tc>
        <w:tc>
          <w:tcPr>
            <w:tcW w:w="1559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Сельское поселение</w:t>
            </w:r>
          </w:p>
        </w:tc>
        <w:tc>
          <w:tcPr>
            <w:tcW w:w="1134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Населенный пункт</w:t>
            </w:r>
          </w:p>
        </w:tc>
        <w:tc>
          <w:tcPr>
            <w:tcW w:w="1276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567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027DA9">
              <w:rPr>
                <w:color w:val="000000"/>
                <w:sz w:val="16"/>
                <w:szCs w:val="16"/>
              </w:rPr>
              <w:t>З</w:t>
            </w:r>
            <w:proofErr w:type="gramEnd"/>
            <w:r w:rsidRPr="00027DA9">
              <w:rPr>
                <w:color w:val="000000"/>
                <w:sz w:val="16"/>
                <w:szCs w:val="16"/>
              </w:rPr>
              <w:t>/У</w:t>
            </w:r>
          </w:p>
        </w:tc>
        <w:tc>
          <w:tcPr>
            <w:tcW w:w="708" w:type="dxa"/>
          </w:tcPr>
          <w:p w:rsidR="00D12DB9" w:rsidRPr="00027DA9" w:rsidRDefault="00D12DB9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Площадь</w:t>
            </w:r>
          </w:p>
        </w:tc>
      </w:tr>
      <w:tr w:rsidR="00682651" w:rsidRPr="00027DA9" w:rsidTr="003C3559">
        <w:tc>
          <w:tcPr>
            <w:tcW w:w="1559" w:type="dxa"/>
          </w:tcPr>
          <w:p w:rsidR="00682651" w:rsidRPr="00027DA9" w:rsidRDefault="00682651" w:rsidP="003C3559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43:17:420402:149</w:t>
            </w:r>
          </w:p>
          <w:p w:rsidR="00682651" w:rsidRPr="00027DA9" w:rsidRDefault="00682651" w:rsidP="003C3559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3C355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3C355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3C355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3C355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3C3559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3C3559">
            <w:r w:rsidRPr="009012FA">
              <w:rPr>
                <w:color w:val="000000"/>
                <w:sz w:val="16"/>
                <w:szCs w:val="16"/>
              </w:rPr>
              <w:t>Коммунальная</w:t>
            </w:r>
          </w:p>
        </w:tc>
        <w:tc>
          <w:tcPr>
            <w:tcW w:w="567" w:type="dxa"/>
          </w:tcPr>
          <w:p w:rsidR="00682651" w:rsidRPr="00027DA9" w:rsidRDefault="00682651" w:rsidP="003C3559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682651" w:rsidRPr="00027DA9" w:rsidRDefault="00682651" w:rsidP="003C3559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2016</w:t>
            </w:r>
          </w:p>
        </w:tc>
      </w:tr>
      <w:tr w:rsidR="00682651" w:rsidRPr="00027DA9" w:rsidTr="00495C62">
        <w:tc>
          <w:tcPr>
            <w:tcW w:w="1559" w:type="dxa"/>
          </w:tcPr>
          <w:p w:rsidR="00682651" w:rsidRPr="00027DA9" w:rsidRDefault="00682651" w:rsidP="00495C6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43:17:420402:226</w:t>
            </w:r>
          </w:p>
          <w:p w:rsidR="00682651" w:rsidRPr="00027DA9" w:rsidRDefault="00682651" w:rsidP="00495C62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495C62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495C62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495C62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495C62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495C62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495C62">
            <w:r w:rsidRPr="009012FA">
              <w:rPr>
                <w:color w:val="000000"/>
                <w:sz w:val="16"/>
                <w:szCs w:val="16"/>
              </w:rPr>
              <w:t>Коммунальная</w:t>
            </w:r>
          </w:p>
        </w:tc>
        <w:tc>
          <w:tcPr>
            <w:tcW w:w="567" w:type="dxa"/>
          </w:tcPr>
          <w:p w:rsidR="00682651" w:rsidRPr="00027DA9" w:rsidRDefault="00682651" w:rsidP="00495C6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/</w:t>
            </w:r>
            <w:r w:rsidRPr="00027D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682651" w:rsidRPr="00027DA9" w:rsidRDefault="00682651" w:rsidP="00495C6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4000</w:t>
            </w:r>
          </w:p>
        </w:tc>
      </w:tr>
      <w:tr w:rsidR="00682651" w:rsidRPr="00027DA9" w:rsidTr="003D5099">
        <w:tc>
          <w:tcPr>
            <w:tcW w:w="1559" w:type="dxa"/>
          </w:tcPr>
          <w:p w:rsidR="00682651" w:rsidRPr="00027DA9" w:rsidRDefault="00682651" w:rsidP="003D5099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43:17:420402:216</w:t>
            </w:r>
          </w:p>
          <w:p w:rsidR="00682651" w:rsidRPr="00027DA9" w:rsidRDefault="00682651" w:rsidP="003D5099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3D509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3D509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3D509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3D509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3D5099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3D5099">
            <w:r w:rsidRPr="009012FA">
              <w:rPr>
                <w:color w:val="000000"/>
                <w:sz w:val="16"/>
                <w:szCs w:val="16"/>
              </w:rPr>
              <w:t>Коммунальная</w:t>
            </w:r>
          </w:p>
        </w:tc>
        <w:tc>
          <w:tcPr>
            <w:tcW w:w="567" w:type="dxa"/>
          </w:tcPr>
          <w:p w:rsidR="00682651" w:rsidRPr="00027DA9" w:rsidRDefault="00682651" w:rsidP="003D5099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/</w:t>
            </w:r>
            <w:r w:rsidRPr="00027DA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682651" w:rsidRPr="00027DA9" w:rsidRDefault="00682651" w:rsidP="003D5099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2240</w:t>
            </w:r>
          </w:p>
        </w:tc>
      </w:tr>
      <w:tr w:rsidR="00682651" w:rsidRPr="00027DA9" w:rsidTr="005F5505">
        <w:tc>
          <w:tcPr>
            <w:tcW w:w="1559" w:type="dxa"/>
          </w:tcPr>
          <w:p w:rsidR="00682651" w:rsidRPr="00027DA9" w:rsidRDefault="00682651" w:rsidP="005F5505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43:17:420402:228</w:t>
            </w:r>
          </w:p>
          <w:p w:rsidR="00682651" w:rsidRPr="00027DA9" w:rsidRDefault="00682651" w:rsidP="005F5505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5F5505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5F5505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5F5505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5F5505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5F5505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5F5505">
            <w:r w:rsidRPr="009012FA">
              <w:rPr>
                <w:color w:val="000000"/>
                <w:sz w:val="16"/>
                <w:szCs w:val="16"/>
              </w:rPr>
              <w:t>Коммунальная</w:t>
            </w:r>
          </w:p>
        </w:tc>
        <w:tc>
          <w:tcPr>
            <w:tcW w:w="567" w:type="dxa"/>
          </w:tcPr>
          <w:p w:rsidR="00682651" w:rsidRPr="00027DA9" w:rsidRDefault="00682651" w:rsidP="005F550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682651" w:rsidRPr="00027DA9" w:rsidRDefault="00682651" w:rsidP="005F550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2780</w:t>
            </w:r>
          </w:p>
        </w:tc>
      </w:tr>
      <w:tr w:rsidR="00682651" w:rsidRPr="00027DA9" w:rsidTr="00AD4BC3">
        <w:tc>
          <w:tcPr>
            <w:tcW w:w="1559" w:type="dxa"/>
          </w:tcPr>
          <w:p w:rsidR="00682651" w:rsidRPr="00027DA9" w:rsidRDefault="00682651" w:rsidP="00AD4BC3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43:17:420402:229</w:t>
            </w:r>
          </w:p>
          <w:p w:rsidR="00682651" w:rsidRPr="00027DA9" w:rsidRDefault="00682651" w:rsidP="00AD4BC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AD4BC3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AD4BC3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AD4BC3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AD4BC3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AD4BC3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AD4BC3">
            <w:r w:rsidRPr="009012FA">
              <w:rPr>
                <w:color w:val="000000"/>
                <w:sz w:val="16"/>
                <w:szCs w:val="16"/>
              </w:rPr>
              <w:t>Коммунальная</w:t>
            </w:r>
          </w:p>
        </w:tc>
        <w:tc>
          <w:tcPr>
            <w:tcW w:w="567" w:type="dxa"/>
          </w:tcPr>
          <w:p w:rsidR="00682651" w:rsidRPr="00027DA9" w:rsidRDefault="00682651" w:rsidP="00AD4BC3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682651" w:rsidRPr="00027DA9" w:rsidRDefault="00682651" w:rsidP="00AD4BC3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1000</w:t>
            </w:r>
          </w:p>
        </w:tc>
      </w:tr>
      <w:tr w:rsidR="00682651" w:rsidRPr="00027DA9" w:rsidTr="0083565C">
        <w:tc>
          <w:tcPr>
            <w:tcW w:w="1559" w:type="dxa"/>
          </w:tcPr>
          <w:p w:rsidR="00682651" w:rsidRPr="00027DA9" w:rsidRDefault="00682651" w:rsidP="0083565C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43:17:420402:219</w:t>
            </w:r>
          </w:p>
          <w:p w:rsidR="00682651" w:rsidRPr="00027DA9" w:rsidRDefault="00682651" w:rsidP="0083565C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Pr="00027DA9" w:rsidRDefault="00682651" w:rsidP="0083565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83565C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83565C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83565C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83565C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83565C">
            <w:r w:rsidRPr="009012FA">
              <w:rPr>
                <w:color w:val="000000"/>
                <w:sz w:val="16"/>
                <w:szCs w:val="16"/>
              </w:rPr>
              <w:t>Коммунальная</w:t>
            </w:r>
          </w:p>
        </w:tc>
        <w:tc>
          <w:tcPr>
            <w:tcW w:w="567" w:type="dxa"/>
          </w:tcPr>
          <w:p w:rsidR="00682651" w:rsidRPr="00027DA9" w:rsidRDefault="00682651" w:rsidP="0083565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8</w:t>
            </w:r>
            <w:r>
              <w:rPr>
                <w:color w:val="000000"/>
                <w:sz w:val="16"/>
                <w:szCs w:val="16"/>
              </w:rPr>
              <w:t>/</w:t>
            </w:r>
            <w:r w:rsidRPr="00027D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682651" w:rsidRPr="00027DA9" w:rsidRDefault="00682651" w:rsidP="0083565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3720</w:t>
            </w:r>
          </w:p>
        </w:tc>
      </w:tr>
      <w:tr w:rsidR="00682651" w:rsidRPr="00027DA9" w:rsidTr="00D60C55">
        <w:tc>
          <w:tcPr>
            <w:tcW w:w="1559" w:type="dxa"/>
          </w:tcPr>
          <w:p w:rsidR="00682651" w:rsidRPr="00027DA9" w:rsidRDefault="00682651" w:rsidP="00D60C55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43:17:420402:221</w:t>
            </w:r>
          </w:p>
          <w:p w:rsidR="00682651" w:rsidRPr="00027DA9" w:rsidRDefault="00682651" w:rsidP="00D60C55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D60C55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D60C55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D60C55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D60C55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D60C55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D60C55">
            <w:r w:rsidRPr="009012FA">
              <w:rPr>
                <w:color w:val="000000"/>
                <w:sz w:val="16"/>
                <w:szCs w:val="16"/>
              </w:rPr>
              <w:t>Коммунальная</w:t>
            </w:r>
          </w:p>
        </w:tc>
        <w:tc>
          <w:tcPr>
            <w:tcW w:w="567" w:type="dxa"/>
          </w:tcPr>
          <w:p w:rsidR="00682651" w:rsidRPr="00027DA9" w:rsidRDefault="00682651" w:rsidP="00D60C5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682651" w:rsidRPr="00027DA9" w:rsidRDefault="00682651" w:rsidP="00D60C5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1020</w:t>
            </w:r>
          </w:p>
        </w:tc>
      </w:tr>
      <w:tr w:rsidR="00682651" w:rsidRPr="00027DA9" w:rsidTr="00F1016E">
        <w:tc>
          <w:tcPr>
            <w:tcW w:w="1559" w:type="dxa"/>
          </w:tcPr>
          <w:p w:rsidR="00682651" w:rsidRPr="00027DA9" w:rsidRDefault="00682651" w:rsidP="00F1016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43:17:420402:223</w:t>
            </w:r>
          </w:p>
          <w:p w:rsidR="00682651" w:rsidRPr="00027DA9" w:rsidRDefault="00682651" w:rsidP="00F1016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F1016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F1016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F1016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F1016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F1016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F1016E">
            <w:r w:rsidRPr="009012FA">
              <w:rPr>
                <w:color w:val="000000"/>
                <w:sz w:val="16"/>
                <w:szCs w:val="16"/>
              </w:rPr>
              <w:t>Коммунальная</w:t>
            </w:r>
          </w:p>
        </w:tc>
        <w:tc>
          <w:tcPr>
            <w:tcW w:w="567" w:type="dxa"/>
          </w:tcPr>
          <w:p w:rsidR="00682651" w:rsidRPr="00027DA9" w:rsidRDefault="00682651" w:rsidP="00F1016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682651" w:rsidRPr="00027DA9" w:rsidRDefault="00682651" w:rsidP="00F1016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3300</w:t>
            </w:r>
          </w:p>
        </w:tc>
      </w:tr>
      <w:tr w:rsidR="00682651" w:rsidRPr="00027DA9" w:rsidTr="00F1016E">
        <w:tc>
          <w:tcPr>
            <w:tcW w:w="1559" w:type="dxa"/>
          </w:tcPr>
          <w:p w:rsidR="00682651" w:rsidRPr="00027DA9" w:rsidRDefault="00682651" w:rsidP="00F1016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43:17:420402:232</w:t>
            </w:r>
          </w:p>
          <w:p w:rsidR="00682651" w:rsidRPr="00027DA9" w:rsidRDefault="00682651" w:rsidP="00F1016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F1016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F1016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F1016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F1016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F1016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F1016E">
            <w:r w:rsidRPr="009012FA">
              <w:rPr>
                <w:color w:val="000000"/>
                <w:sz w:val="16"/>
                <w:szCs w:val="16"/>
              </w:rPr>
              <w:t>Коммунальная</w:t>
            </w:r>
          </w:p>
        </w:tc>
        <w:tc>
          <w:tcPr>
            <w:tcW w:w="567" w:type="dxa"/>
          </w:tcPr>
          <w:p w:rsidR="00682651" w:rsidRPr="00027DA9" w:rsidRDefault="00682651" w:rsidP="00F1016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</w:tcPr>
          <w:p w:rsidR="00682651" w:rsidRPr="00027DA9" w:rsidRDefault="00682651" w:rsidP="00F1016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1012</w:t>
            </w:r>
          </w:p>
        </w:tc>
      </w:tr>
      <w:tr w:rsidR="00D12DB9" w:rsidRPr="00027DA9" w:rsidTr="00D12DB9">
        <w:tc>
          <w:tcPr>
            <w:tcW w:w="1559" w:type="dxa"/>
          </w:tcPr>
          <w:p w:rsidR="00D12DB9" w:rsidRPr="00027DA9" w:rsidRDefault="00D12DB9" w:rsidP="00C37BB4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43:17:420402:225</w:t>
            </w:r>
          </w:p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12DB9" w:rsidRDefault="00D12DB9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12DB9" w:rsidRDefault="00D12DB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12DB9" w:rsidRDefault="00D12DB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12DB9" w:rsidRDefault="00D12DB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12DB9" w:rsidRDefault="00D12DB9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12DB9" w:rsidRDefault="00D12DB9">
            <w:r w:rsidRPr="009012FA">
              <w:rPr>
                <w:color w:val="000000"/>
                <w:sz w:val="16"/>
                <w:szCs w:val="16"/>
              </w:rPr>
              <w:t>Коммунальная</w:t>
            </w:r>
          </w:p>
        </w:tc>
        <w:tc>
          <w:tcPr>
            <w:tcW w:w="567" w:type="dxa"/>
          </w:tcPr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8" w:type="dxa"/>
          </w:tcPr>
          <w:p w:rsidR="00D12DB9" w:rsidRPr="00027DA9" w:rsidRDefault="00D12DB9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1836</w:t>
            </w:r>
          </w:p>
        </w:tc>
      </w:tr>
      <w:tr w:rsidR="00682651" w:rsidRPr="00027DA9" w:rsidTr="001C23FF">
        <w:tc>
          <w:tcPr>
            <w:tcW w:w="1559" w:type="dxa"/>
          </w:tcPr>
          <w:p w:rsidR="00682651" w:rsidRPr="00027DA9" w:rsidRDefault="00682651" w:rsidP="001C23FF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43:17:420402:236</w:t>
            </w:r>
          </w:p>
          <w:p w:rsidR="00682651" w:rsidRPr="00027DA9" w:rsidRDefault="00682651" w:rsidP="001C23F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1C23FF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1C23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1C23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1C23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1C23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1C23FF">
            <w:r w:rsidRPr="009012FA">
              <w:rPr>
                <w:color w:val="000000"/>
                <w:sz w:val="16"/>
                <w:szCs w:val="16"/>
              </w:rPr>
              <w:t>Коммунальная</w:t>
            </w:r>
          </w:p>
        </w:tc>
        <w:tc>
          <w:tcPr>
            <w:tcW w:w="567" w:type="dxa"/>
          </w:tcPr>
          <w:p w:rsidR="00682651" w:rsidRPr="00027DA9" w:rsidRDefault="00682651" w:rsidP="001C23FF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" w:type="dxa"/>
          </w:tcPr>
          <w:p w:rsidR="00682651" w:rsidRPr="00027DA9" w:rsidRDefault="00682651" w:rsidP="001C23FF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3000</w:t>
            </w:r>
          </w:p>
        </w:tc>
      </w:tr>
      <w:tr w:rsidR="00682651" w:rsidRPr="00027DA9" w:rsidTr="005220AC">
        <w:tc>
          <w:tcPr>
            <w:tcW w:w="1559" w:type="dxa"/>
          </w:tcPr>
          <w:p w:rsidR="00682651" w:rsidRPr="00027DA9" w:rsidRDefault="00682651" w:rsidP="005220AC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43:17:420402:288</w:t>
            </w:r>
          </w:p>
          <w:p w:rsidR="00682651" w:rsidRPr="00027DA9" w:rsidRDefault="00682651" w:rsidP="005220AC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Pr="00027DA9" w:rsidRDefault="00682651" w:rsidP="005220A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5220AC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5220AC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5220AC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Pr="00027DA9" w:rsidRDefault="00682651" w:rsidP="005220A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</w:t>
            </w:r>
            <w:proofErr w:type="gramStart"/>
            <w:r>
              <w:rPr>
                <w:color w:val="000000"/>
                <w:sz w:val="16"/>
                <w:szCs w:val="16"/>
              </w:rPr>
              <w:t>.Н</w:t>
            </w:r>
            <w:proofErr w:type="gramEnd"/>
            <w:r>
              <w:rPr>
                <w:color w:val="000000"/>
                <w:sz w:val="16"/>
                <w:szCs w:val="16"/>
              </w:rPr>
              <w:t>овая Смаиль</w:t>
            </w:r>
          </w:p>
        </w:tc>
        <w:tc>
          <w:tcPr>
            <w:tcW w:w="1276" w:type="dxa"/>
          </w:tcPr>
          <w:p w:rsidR="00682651" w:rsidRPr="00027DA9" w:rsidRDefault="00682651" w:rsidP="005220A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Коммунальная</w:t>
            </w:r>
          </w:p>
        </w:tc>
        <w:tc>
          <w:tcPr>
            <w:tcW w:w="567" w:type="dxa"/>
          </w:tcPr>
          <w:p w:rsidR="00682651" w:rsidRPr="00027DA9" w:rsidRDefault="00682651" w:rsidP="005220A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8" w:type="dxa"/>
          </w:tcPr>
          <w:p w:rsidR="00682651" w:rsidRPr="00027DA9" w:rsidRDefault="00682651" w:rsidP="005220A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1980</w:t>
            </w:r>
          </w:p>
        </w:tc>
      </w:tr>
    </w:tbl>
    <w:p w:rsidR="00D00431" w:rsidRDefault="00D00431" w:rsidP="006964C6">
      <w:pPr>
        <w:jc w:val="right"/>
        <w:rPr>
          <w:color w:val="000000"/>
        </w:rPr>
      </w:pP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Приложение № </w:t>
      </w:r>
      <w:r>
        <w:rPr>
          <w:color w:val="000000"/>
        </w:rPr>
        <w:t>5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к постановлению администрации 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сельского поселения 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от </w:t>
      </w:r>
      <w:r>
        <w:rPr>
          <w:color w:val="000000"/>
        </w:rPr>
        <w:t>07.07.2020 № 17</w:t>
      </w:r>
    </w:p>
    <w:tbl>
      <w:tblPr>
        <w:tblStyle w:val="a9"/>
        <w:tblW w:w="10205" w:type="dxa"/>
        <w:tblInd w:w="-459" w:type="dxa"/>
        <w:tblLayout w:type="fixed"/>
        <w:tblLook w:val="04A0"/>
      </w:tblPr>
      <w:tblGrid>
        <w:gridCol w:w="1559"/>
        <w:gridCol w:w="992"/>
        <w:gridCol w:w="992"/>
        <w:gridCol w:w="1418"/>
        <w:gridCol w:w="1559"/>
        <w:gridCol w:w="1134"/>
        <w:gridCol w:w="1276"/>
        <w:gridCol w:w="567"/>
        <w:gridCol w:w="708"/>
      </w:tblGrid>
      <w:tr w:rsidR="00AF06FF" w:rsidRPr="00027DA9" w:rsidTr="00AF06FF"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Кадастровый номер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Страна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Субъект </w:t>
            </w:r>
          </w:p>
        </w:tc>
        <w:tc>
          <w:tcPr>
            <w:tcW w:w="141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Муниципальный район</w:t>
            </w:r>
          </w:p>
        </w:tc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Сельское поселение</w:t>
            </w:r>
          </w:p>
        </w:tc>
        <w:tc>
          <w:tcPr>
            <w:tcW w:w="1134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Населенный пункт</w:t>
            </w:r>
          </w:p>
        </w:tc>
        <w:tc>
          <w:tcPr>
            <w:tcW w:w="1276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567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027DA9">
              <w:rPr>
                <w:color w:val="000000"/>
                <w:sz w:val="16"/>
                <w:szCs w:val="16"/>
              </w:rPr>
              <w:t>З</w:t>
            </w:r>
            <w:proofErr w:type="gramEnd"/>
            <w:r w:rsidRPr="00027DA9">
              <w:rPr>
                <w:color w:val="000000"/>
                <w:sz w:val="16"/>
                <w:szCs w:val="16"/>
              </w:rPr>
              <w:t>/У</w:t>
            </w:r>
          </w:p>
        </w:tc>
        <w:tc>
          <w:tcPr>
            <w:tcW w:w="70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Площадь</w:t>
            </w:r>
          </w:p>
        </w:tc>
      </w:tr>
      <w:tr w:rsidR="00D41932" w:rsidRPr="00027DA9" w:rsidTr="003A41A6">
        <w:tc>
          <w:tcPr>
            <w:tcW w:w="1559" w:type="dxa"/>
          </w:tcPr>
          <w:p w:rsidR="00D41932" w:rsidRPr="00027DA9" w:rsidRDefault="00D41932" w:rsidP="003A41A6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43:17:420402:239</w:t>
            </w:r>
          </w:p>
          <w:p w:rsidR="00D41932" w:rsidRPr="00027DA9" w:rsidRDefault="00D41932" w:rsidP="003A41A6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Default="00D41932" w:rsidP="003A41A6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3A41A6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3A41A6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3A41A6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3A41A6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Default="00D41932" w:rsidP="003A41A6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1932" w:rsidRPr="00027DA9" w:rsidRDefault="00D41932" w:rsidP="003A41A6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D41932" w:rsidRPr="00027DA9" w:rsidRDefault="00D41932" w:rsidP="003A41A6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3732</w:t>
            </w:r>
          </w:p>
        </w:tc>
      </w:tr>
      <w:tr w:rsidR="00D41932" w:rsidRPr="00027DA9" w:rsidTr="00F54955">
        <w:tc>
          <w:tcPr>
            <w:tcW w:w="1559" w:type="dxa"/>
          </w:tcPr>
          <w:p w:rsidR="00D41932" w:rsidRPr="00027DA9" w:rsidRDefault="00D41932" w:rsidP="00F54955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43:17:420401:114</w:t>
            </w:r>
          </w:p>
          <w:p w:rsidR="00D41932" w:rsidRPr="00027DA9" w:rsidRDefault="00D41932" w:rsidP="00F54955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Default="00D41932" w:rsidP="00F54955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F54955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F54955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F54955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F54955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Default="00D41932" w:rsidP="00F54955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1932" w:rsidRPr="00027DA9" w:rsidRDefault="00D41932" w:rsidP="00F5495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D41932" w:rsidRPr="00027DA9" w:rsidRDefault="00D41932" w:rsidP="00F5495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1260</w:t>
            </w:r>
          </w:p>
        </w:tc>
      </w:tr>
      <w:tr w:rsidR="00D41932" w:rsidRPr="00027DA9" w:rsidTr="007C5095">
        <w:tc>
          <w:tcPr>
            <w:tcW w:w="1559" w:type="dxa"/>
          </w:tcPr>
          <w:p w:rsidR="00D41932" w:rsidRPr="00027DA9" w:rsidRDefault="00D41932" w:rsidP="007C5095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43:17:420402:240</w:t>
            </w:r>
          </w:p>
          <w:p w:rsidR="00D41932" w:rsidRPr="00027DA9" w:rsidRDefault="00D41932" w:rsidP="007C5095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Default="00D41932" w:rsidP="007C5095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7C5095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7C5095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7C5095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7C5095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Default="00D41932" w:rsidP="007C5095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1932" w:rsidRPr="00027DA9" w:rsidRDefault="00D41932" w:rsidP="007C509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D41932" w:rsidRPr="00027DA9" w:rsidRDefault="00D41932" w:rsidP="007C509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2600</w:t>
            </w:r>
          </w:p>
        </w:tc>
      </w:tr>
      <w:tr w:rsidR="00D41932" w:rsidRPr="00027DA9" w:rsidTr="00BD5FF0">
        <w:tc>
          <w:tcPr>
            <w:tcW w:w="1559" w:type="dxa"/>
          </w:tcPr>
          <w:p w:rsidR="00D41932" w:rsidRPr="00027DA9" w:rsidRDefault="00D41932" w:rsidP="00BD5FF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43:17:420402:241</w:t>
            </w:r>
          </w:p>
          <w:p w:rsidR="00D41932" w:rsidRPr="00027DA9" w:rsidRDefault="00D41932" w:rsidP="00BD5FF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Default="00D41932" w:rsidP="00BD5FF0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BD5FF0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BD5FF0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BD5FF0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BD5FF0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Default="00D41932" w:rsidP="00BD5FF0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1932" w:rsidRPr="00027DA9" w:rsidRDefault="00D41932" w:rsidP="00BD5FF0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D41932" w:rsidRPr="00027DA9" w:rsidRDefault="00D41932" w:rsidP="00BD5FF0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1800</w:t>
            </w:r>
          </w:p>
        </w:tc>
      </w:tr>
      <w:tr w:rsidR="00D41932" w:rsidRPr="00027DA9" w:rsidTr="0017740C">
        <w:tc>
          <w:tcPr>
            <w:tcW w:w="1559" w:type="dxa"/>
          </w:tcPr>
          <w:p w:rsidR="00D41932" w:rsidRPr="00027DA9" w:rsidRDefault="00D41932" w:rsidP="0017740C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43:17:420402:242</w:t>
            </w:r>
          </w:p>
          <w:p w:rsidR="00D41932" w:rsidRPr="00027DA9" w:rsidRDefault="00D41932" w:rsidP="0017740C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Default="00D41932" w:rsidP="0017740C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17740C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17740C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17740C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17740C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Default="00D41932" w:rsidP="0017740C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1932" w:rsidRPr="00027DA9" w:rsidRDefault="00D41932" w:rsidP="0017740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D41932" w:rsidRPr="00027DA9" w:rsidRDefault="00D41932" w:rsidP="0017740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1800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392C5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43:17:420402:243</w:t>
            </w:r>
          </w:p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3600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362E0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43:17:420402:107</w:t>
            </w:r>
          </w:p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2200</w:t>
            </w:r>
          </w:p>
        </w:tc>
      </w:tr>
      <w:tr w:rsidR="00D41932" w:rsidRPr="00027DA9" w:rsidTr="009D7421">
        <w:tc>
          <w:tcPr>
            <w:tcW w:w="1559" w:type="dxa"/>
          </w:tcPr>
          <w:p w:rsidR="00D41932" w:rsidRPr="00027DA9" w:rsidRDefault="00D41932" w:rsidP="009D742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43:17:420401:97</w:t>
            </w:r>
          </w:p>
          <w:p w:rsidR="00D41932" w:rsidRPr="00027DA9" w:rsidRDefault="00D41932" w:rsidP="009D742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Default="00D41932" w:rsidP="009D742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9D742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9D742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9D742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9D742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Default="00D41932" w:rsidP="009D7421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1932" w:rsidRPr="00027DA9" w:rsidRDefault="00D41932" w:rsidP="009D742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D41932" w:rsidRPr="00027DA9" w:rsidRDefault="00D41932" w:rsidP="009D742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1073</w:t>
            </w:r>
          </w:p>
        </w:tc>
      </w:tr>
      <w:tr w:rsidR="00D446FD" w:rsidRPr="00027DA9" w:rsidTr="00390192">
        <w:tc>
          <w:tcPr>
            <w:tcW w:w="1559" w:type="dxa"/>
          </w:tcPr>
          <w:p w:rsidR="00D446FD" w:rsidRPr="00027DA9" w:rsidRDefault="00D446FD" w:rsidP="0039019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lastRenderedPageBreak/>
              <w:t>43:17:420402:244</w:t>
            </w:r>
          </w:p>
          <w:p w:rsidR="00D446FD" w:rsidRPr="00027DA9" w:rsidRDefault="00D446FD" w:rsidP="0039019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46FD" w:rsidRDefault="00D446FD" w:rsidP="00390192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46FD" w:rsidRDefault="00D446FD" w:rsidP="00390192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46FD" w:rsidRDefault="00D446FD" w:rsidP="00390192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46FD" w:rsidRDefault="00D446FD" w:rsidP="00390192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46FD" w:rsidRDefault="00D446FD" w:rsidP="00390192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46FD" w:rsidRDefault="00D446FD" w:rsidP="00390192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46FD" w:rsidRPr="00027DA9" w:rsidRDefault="00D446FD" w:rsidP="0039019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D446FD" w:rsidRPr="00027DA9" w:rsidRDefault="00D446FD" w:rsidP="0039019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2400</w:t>
            </w:r>
          </w:p>
        </w:tc>
      </w:tr>
      <w:tr w:rsidR="00D446FD" w:rsidRPr="00027DA9" w:rsidTr="00CE27E1">
        <w:tc>
          <w:tcPr>
            <w:tcW w:w="1559" w:type="dxa"/>
          </w:tcPr>
          <w:p w:rsidR="00D446FD" w:rsidRPr="00027DA9" w:rsidRDefault="00D446FD" w:rsidP="00CE27E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43:17:420402:245</w:t>
            </w:r>
          </w:p>
          <w:p w:rsidR="00D446FD" w:rsidRPr="00027DA9" w:rsidRDefault="00D446FD" w:rsidP="00CE27E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46FD" w:rsidRDefault="00D446FD" w:rsidP="00CE27E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46FD" w:rsidRDefault="00D446FD" w:rsidP="00CE27E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46FD" w:rsidRDefault="00D446FD" w:rsidP="00CE27E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46FD" w:rsidRDefault="00D446FD" w:rsidP="00CE27E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46FD" w:rsidRDefault="00D446FD" w:rsidP="00CE27E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46FD" w:rsidRDefault="00D446FD" w:rsidP="00CE27E1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46FD" w:rsidRPr="00027DA9" w:rsidRDefault="00D446FD" w:rsidP="00CE27E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</w:tcPr>
          <w:p w:rsidR="00D446FD" w:rsidRPr="00027DA9" w:rsidRDefault="00D446FD" w:rsidP="00CE27E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2200</w:t>
            </w:r>
          </w:p>
        </w:tc>
      </w:tr>
      <w:tr w:rsidR="00D446FD" w:rsidRPr="00027DA9" w:rsidTr="00CE27E1">
        <w:tc>
          <w:tcPr>
            <w:tcW w:w="1559" w:type="dxa"/>
          </w:tcPr>
          <w:p w:rsidR="00D446FD" w:rsidRPr="00027DA9" w:rsidRDefault="00D446FD" w:rsidP="00CE27E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43:17:420402:111</w:t>
            </w:r>
          </w:p>
          <w:p w:rsidR="00D446FD" w:rsidRPr="00027DA9" w:rsidRDefault="00D446FD" w:rsidP="00CE27E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46FD" w:rsidRDefault="00D446FD" w:rsidP="00CE27E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46FD" w:rsidRDefault="00D446FD" w:rsidP="00CE27E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46FD" w:rsidRDefault="00D446FD" w:rsidP="00CE27E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46FD" w:rsidRDefault="00D446FD" w:rsidP="00CE27E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46FD" w:rsidRDefault="00D446FD" w:rsidP="00CE27E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46FD" w:rsidRDefault="00D446FD" w:rsidP="00CE27E1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46FD" w:rsidRPr="00027DA9" w:rsidRDefault="00D446FD" w:rsidP="00CE27E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8" w:type="dxa"/>
          </w:tcPr>
          <w:p w:rsidR="00D446FD" w:rsidRPr="00027DA9" w:rsidRDefault="00D446FD" w:rsidP="00CE27E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1400</w:t>
            </w:r>
          </w:p>
        </w:tc>
      </w:tr>
      <w:tr w:rsidR="00D446FD" w:rsidRPr="00027DA9" w:rsidTr="00BB4861">
        <w:tc>
          <w:tcPr>
            <w:tcW w:w="1559" w:type="dxa"/>
          </w:tcPr>
          <w:p w:rsidR="00D446FD" w:rsidRPr="00027DA9" w:rsidRDefault="00D446FD" w:rsidP="00BB486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43:17:420402:247</w:t>
            </w:r>
          </w:p>
          <w:p w:rsidR="00D446FD" w:rsidRPr="00027DA9" w:rsidRDefault="00D446FD" w:rsidP="00BB486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46FD" w:rsidRDefault="00D446FD" w:rsidP="00BB486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46FD" w:rsidRDefault="00D446FD" w:rsidP="00BB486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46FD" w:rsidRDefault="00D446FD" w:rsidP="00BB486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46FD" w:rsidRDefault="00D446FD" w:rsidP="00BB486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46FD" w:rsidRDefault="00D446FD" w:rsidP="00BB486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46FD" w:rsidRDefault="00D446FD" w:rsidP="00BB4861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46FD" w:rsidRPr="00027DA9" w:rsidRDefault="00D446FD" w:rsidP="00BB486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</w:tcPr>
          <w:p w:rsidR="00D446FD" w:rsidRPr="00027DA9" w:rsidRDefault="00D446FD" w:rsidP="00BB486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2900</w:t>
            </w:r>
          </w:p>
        </w:tc>
      </w:tr>
      <w:tr w:rsidR="00D446FD" w:rsidRPr="00027DA9" w:rsidTr="00994964">
        <w:tc>
          <w:tcPr>
            <w:tcW w:w="1559" w:type="dxa"/>
          </w:tcPr>
          <w:p w:rsidR="00D446FD" w:rsidRPr="00027DA9" w:rsidRDefault="00D446FD" w:rsidP="00994964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43:17:420402:248</w:t>
            </w:r>
          </w:p>
          <w:p w:rsidR="00D446FD" w:rsidRPr="00027DA9" w:rsidRDefault="00D446FD" w:rsidP="00994964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46FD" w:rsidRPr="00027DA9" w:rsidRDefault="00D446FD" w:rsidP="00994964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46FD" w:rsidRDefault="00D446FD" w:rsidP="00994964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46FD" w:rsidRDefault="00D446FD" w:rsidP="00994964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46FD" w:rsidRDefault="00D446FD" w:rsidP="00994964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46FD" w:rsidRDefault="00D446FD" w:rsidP="00994964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46FD" w:rsidRDefault="00D446FD" w:rsidP="00994964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46FD" w:rsidRPr="00027DA9" w:rsidRDefault="00D446FD" w:rsidP="0099496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08" w:type="dxa"/>
          </w:tcPr>
          <w:p w:rsidR="00D446FD" w:rsidRPr="00027DA9" w:rsidRDefault="00D446FD" w:rsidP="0099496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2000</w:t>
            </w:r>
          </w:p>
        </w:tc>
      </w:tr>
      <w:tr w:rsidR="00D446FD" w:rsidRPr="00027DA9" w:rsidTr="00DF4D95">
        <w:tc>
          <w:tcPr>
            <w:tcW w:w="1559" w:type="dxa"/>
          </w:tcPr>
          <w:p w:rsidR="00D446FD" w:rsidRPr="00027DA9" w:rsidRDefault="00D446FD" w:rsidP="00DF4D95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43:17:420402:116</w:t>
            </w:r>
          </w:p>
          <w:p w:rsidR="00D446FD" w:rsidRPr="00027DA9" w:rsidRDefault="00D446FD" w:rsidP="00DF4D95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46FD" w:rsidRDefault="00D446FD" w:rsidP="00DF4D95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46FD" w:rsidRDefault="00D446FD" w:rsidP="00DF4D95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46FD" w:rsidRDefault="00D446FD" w:rsidP="00DF4D95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46FD" w:rsidRDefault="00D446FD" w:rsidP="00DF4D95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46FD" w:rsidRDefault="00D446FD" w:rsidP="00DF4D95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46FD" w:rsidRDefault="00D446FD" w:rsidP="00DF4D95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46FD" w:rsidRPr="00027DA9" w:rsidRDefault="00D446FD" w:rsidP="00DF4D9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708" w:type="dxa"/>
          </w:tcPr>
          <w:p w:rsidR="00D446FD" w:rsidRPr="00027DA9" w:rsidRDefault="00D446FD" w:rsidP="00DF4D9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1560</w:t>
            </w:r>
          </w:p>
        </w:tc>
      </w:tr>
      <w:tr w:rsidR="00D446FD" w:rsidRPr="00027DA9" w:rsidTr="00923B6E">
        <w:tc>
          <w:tcPr>
            <w:tcW w:w="1559" w:type="dxa"/>
          </w:tcPr>
          <w:p w:rsidR="00D446FD" w:rsidRPr="00027DA9" w:rsidRDefault="00D446FD" w:rsidP="00923B6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43:17:420402:251</w:t>
            </w:r>
          </w:p>
          <w:p w:rsidR="00D446FD" w:rsidRPr="00027DA9" w:rsidRDefault="00D446FD" w:rsidP="00923B6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46FD" w:rsidRPr="00027DA9" w:rsidRDefault="00D446FD" w:rsidP="00923B6E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46FD" w:rsidRDefault="00D446FD" w:rsidP="00923B6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46FD" w:rsidRDefault="00D446FD" w:rsidP="00923B6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46FD" w:rsidRDefault="00D446FD" w:rsidP="00923B6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46FD" w:rsidRDefault="00D446FD" w:rsidP="00923B6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46FD" w:rsidRPr="00027DA9" w:rsidRDefault="00D446FD" w:rsidP="00923B6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46FD" w:rsidRPr="00027DA9" w:rsidRDefault="00D446FD" w:rsidP="00923B6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446FD" w:rsidRPr="00027DA9" w:rsidRDefault="00D446FD" w:rsidP="00923B6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2600</w:t>
            </w:r>
          </w:p>
        </w:tc>
      </w:tr>
      <w:tr w:rsidR="00D446FD" w:rsidRPr="00027DA9" w:rsidTr="00923B6E">
        <w:tc>
          <w:tcPr>
            <w:tcW w:w="1559" w:type="dxa"/>
          </w:tcPr>
          <w:p w:rsidR="00D446FD" w:rsidRPr="00027DA9" w:rsidRDefault="00D446FD" w:rsidP="00923B6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43:17:420402:118</w:t>
            </w:r>
          </w:p>
          <w:p w:rsidR="00D446FD" w:rsidRPr="00027DA9" w:rsidRDefault="00D446FD" w:rsidP="00923B6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46FD" w:rsidRDefault="00D446FD" w:rsidP="00923B6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46FD" w:rsidRDefault="00D446FD" w:rsidP="00923B6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46FD" w:rsidRDefault="00D446FD" w:rsidP="00923B6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46FD" w:rsidRDefault="00D446FD" w:rsidP="00923B6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46FD" w:rsidRDefault="00D446FD" w:rsidP="00923B6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46FD" w:rsidRDefault="00D446FD" w:rsidP="00923B6E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446FD" w:rsidRPr="00027DA9" w:rsidRDefault="00D446FD" w:rsidP="00923B6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708" w:type="dxa"/>
          </w:tcPr>
          <w:p w:rsidR="00D446FD" w:rsidRPr="00027DA9" w:rsidRDefault="00D446FD" w:rsidP="00923B6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2400</w:t>
            </w:r>
          </w:p>
        </w:tc>
      </w:tr>
      <w:tr w:rsidR="00D86992" w:rsidRPr="00027DA9" w:rsidTr="00865A45">
        <w:tc>
          <w:tcPr>
            <w:tcW w:w="1559" w:type="dxa"/>
          </w:tcPr>
          <w:p w:rsidR="00D86992" w:rsidRPr="00027DA9" w:rsidRDefault="00D86992" w:rsidP="00865A45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43:17:420402:119</w:t>
            </w:r>
          </w:p>
          <w:p w:rsidR="00D86992" w:rsidRPr="00027DA9" w:rsidRDefault="00D86992" w:rsidP="00865A45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Pr="00027DA9" w:rsidRDefault="00D86992" w:rsidP="00865A4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865A45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865A45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865A45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865A45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865A45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865A4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</w:tcPr>
          <w:p w:rsidR="00D86992" w:rsidRPr="00027DA9" w:rsidRDefault="00D86992" w:rsidP="00865A4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2400</w:t>
            </w:r>
          </w:p>
        </w:tc>
      </w:tr>
      <w:tr w:rsidR="00D86992" w:rsidRPr="00027DA9" w:rsidTr="00F32603">
        <w:tc>
          <w:tcPr>
            <w:tcW w:w="1559" w:type="dxa"/>
          </w:tcPr>
          <w:p w:rsidR="00D86992" w:rsidRPr="00027DA9" w:rsidRDefault="00D86992" w:rsidP="00F32603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43:17:420401:170</w:t>
            </w:r>
          </w:p>
          <w:p w:rsidR="00D86992" w:rsidRPr="00027DA9" w:rsidRDefault="00D86992" w:rsidP="00F3260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F32603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F32603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F32603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F32603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F32603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F32603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F32603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08" w:type="dxa"/>
          </w:tcPr>
          <w:p w:rsidR="00D86992" w:rsidRPr="00027DA9" w:rsidRDefault="00D86992" w:rsidP="00F32603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1300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362E0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43:17:420402:253</w:t>
            </w:r>
          </w:p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708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2400</w:t>
            </w:r>
          </w:p>
        </w:tc>
      </w:tr>
      <w:tr w:rsidR="00D86992" w:rsidRPr="00027DA9" w:rsidTr="00BE7CAA">
        <w:tc>
          <w:tcPr>
            <w:tcW w:w="1559" w:type="dxa"/>
          </w:tcPr>
          <w:p w:rsidR="00D86992" w:rsidRPr="00027DA9" w:rsidRDefault="00D86992" w:rsidP="00BE7CA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43:17:420402:254</w:t>
            </w:r>
          </w:p>
          <w:p w:rsidR="00D86992" w:rsidRPr="00027DA9" w:rsidRDefault="00D86992" w:rsidP="00BE7CAA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BE7CAA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BE7CAA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BE7CAA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BE7CAA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BE7CAA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BE7CAA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BE7C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08" w:type="dxa"/>
          </w:tcPr>
          <w:p w:rsidR="00D86992" w:rsidRPr="00027DA9" w:rsidRDefault="00D86992" w:rsidP="00BE7C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2600</w:t>
            </w:r>
          </w:p>
        </w:tc>
      </w:tr>
      <w:tr w:rsidR="00D86992" w:rsidRPr="00027DA9" w:rsidTr="00C8065D">
        <w:tc>
          <w:tcPr>
            <w:tcW w:w="1559" w:type="dxa"/>
          </w:tcPr>
          <w:p w:rsidR="00D86992" w:rsidRPr="00027DA9" w:rsidRDefault="00D86992" w:rsidP="00C8065D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43:17:420402:256</w:t>
            </w:r>
          </w:p>
          <w:p w:rsidR="00D86992" w:rsidRPr="00027DA9" w:rsidRDefault="00D86992" w:rsidP="00C8065D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C8065D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C8065D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C8065D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C8065D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C8065D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C8065D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C8065D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708" w:type="dxa"/>
          </w:tcPr>
          <w:p w:rsidR="00D86992" w:rsidRPr="00027DA9" w:rsidRDefault="00D86992" w:rsidP="00C8065D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2500</w:t>
            </w:r>
          </w:p>
        </w:tc>
      </w:tr>
      <w:tr w:rsidR="00D86992" w:rsidRPr="00027DA9" w:rsidTr="00C41E71">
        <w:tc>
          <w:tcPr>
            <w:tcW w:w="1559" w:type="dxa"/>
          </w:tcPr>
          <w:p w:rsidR="00D86992" w:rsidRPr="00027DA9" w:rsidRDefault="00D86992" w:rsidP="00C41E7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43:17:420401:171</w:t>
            </w:r>
          </w:p>
          <w:p w:rsidR="00D86992" w:rsidRPr="00027DA9" w:rsidRDefault="00D86992" w:rsidP="00C41E71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Pr="00027DA9" w:rsidRDefault="00D86992" w:rsidP="00C41E71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C41E7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C41E7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C41E7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C41E7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C41E71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C41E7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708" w:type="dxa"/>
          </w:tcPr>
          <w:p w:rsidR="00D86992" w:rsidRPr="00027DA9" w:rsidRDefault="00D86992" w:rsidP="00C41E7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1500</w:t>
            </w:r>
          </w:p>
        </w:tc>
      </w:tr>
      <w:tr w:rsidR="00D86992" w:rsidRPr="00027DA9" w:rsidTr="00CB2830">
        <w:tc>
          <w:tcPr>
            <w:tcW w:w="1559" w:type="dxa"/>
          </w:tcPr>
          <w:p w:rsidR="00D86992" w:rsidRPr="00027DA9" w:rsidRDefault="00D86992" w:rsidP="00CB283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43:17:420402:278</w:t>
            </w:r>
          </w:p>
          <w:p w:rsidR="00D86992" w:rsidRPr="00027DA9" w:rsidRDefault="00D86992" w:rsidP="00CB283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CB2830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CB2830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CB2830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CB2830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CB2830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CB2830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CB2830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708" w:type="dxa"/>
          </w:tcPr>
          <w:p w:rsidR="00D86992" w:rsidRPr="00027DA9" w:rsidRDefault="00D86992" w:rsidP="00CB2830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2500</w:t>
            </w:r>
          </w:p>
        </w:tc>
      </w:tr>
      <w:tr w:rsidR="00D86992" w:rsidRPr="00027DA9" w:rsidTr="005A00D6">
        <w:tc>
          <w:tcPr>
            <w:tcW w:w="1559" w:type="dxa"/>
          </w:tcPr>
          <w:p w:rsidR="00D86992" w:rsidRPr="00027DA9" w:rsidRDefault="00D86992" w:rsidP="005A00D6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43:17:420401:91</w:t>
            </w:r>
          </w:p>
          <w:p w:rsidR="00D86992" w:rsidRPr="00027DA9" w:rsidRDefault="00D86992" w:rsidP="005A00D6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5A00D6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5A00D6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5A00D6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5A00D6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5A00D6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5A00D6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5A00D6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86992" w:rsidRPr="00027DA9" w:rsidRDefault="00D86992" w:rsidP="005A00D6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1380</w:t>
            </w:r>
          </w:p>
        </w:tc>
      </w:tr>
      <w:tr w:rsidR="00D86992" w:rsidRPr="00027DA9" w:rsidTr="00BA588E">
        <w:tc>
          <w:tcPr>
            <w:tcW w:w="1559" w:type="dxa"/>
          </w:tcPr>
          <w:p w:rsidR="00D86992" w:rsidRPr="00027DA9" w:rsidRDefault="00D86992" w:rsidP="00BA588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43:17:420402:258</w:t>
            </w:r>
          </w:p>
          <w:p w:rsidR="00D86992" w:rsidRPr="00027DA9" w:rsidRDefault="00D86992" w:rsidP="00BA588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BA588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BA588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BA588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BA588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BA588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BA588E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BA588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</w:tcPr>
          <w:p w:rsidR="00D86992" w:rsidRPr="00027DA9" w:rsidRDefault="00D86992" w:rsidP="00BA588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3205</w:t>
            </w:r>
          </w:p>
        </w:tc>
      </w:tr>
      <w:tr w:rsidR="00D86992" w:rsidRPr="00027DA9" w:rsidTr="006C455A">
        <w:tc>
          <w:tcPr>
            <w:tcW w:w="1559" w:type="dxa"/>
          </w:tcPr>
          <w:p w:rsidR="00D86992" w:rsidRPr="00027DA9" w:rsidRDefault="00D86992" w:rsidP="006C455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43:17:420402:259</w:t>
            </w:r>
          </w:p>
          <w:p w:rsidR="00D86992" w:rsidRPr="00027DA9" w:rsidRDefault="00D86992" w:rsidP="006C455A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Pr="00027DA9" w:rsidRDefault="00D86992" w:rsidP="006C455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6C455A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6C455A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6C455A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6C455A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6C455A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6C455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708" w:type="dxa"/>
          </w:tcPr>
          <w:p w:rsidR="00D86992" w:rsidRPr="00027DA9" w:rsidRDefault="00D86992" w:rsidP="006C455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3100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362E0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43:17:420402:263</w:t>
            </w:r>
          </w:p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708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2800</w:t>
            </w:r>
          </w:p>
        </w:tc>
      </w:tr>
      <w:tr w:rsidR="00D86992" w:rsidRPr="00027DA9" w:rsidTr="00FD1D20">
        <w:tc>
          <w:tcPr>
            <w:tcW w:w="1559" w:type="dxa"/>
          </w:tcPr>
          <w:p w:rsidR="00D86992" w:rsidRPr="00027DA9" w:rsidRDefault="00D86992" w:rsidP="00FD1D2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43:17:420402:291</w:t>
            </w:r>
          </w:p>
          <w:p w:rsidR="00D86992" w:rsidRPr="00027DA9" w:rsidRDefault="00D86992" w:rsidP="00FD1D20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FD1D20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FD1D20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FD1D20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FD1D20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FD1D20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FD1D20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FD1D20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34</w:t>
            </w:r>
            <w:r>
              <w:rPr>
                <w:color w:val="000000"/>
                <w:sz w:val="16"/>
                <w:szCs w:val="16"/>
              </w:rPr>
              <w:t>/1</w:t>
            </w:r>
          </w:p>
        </w:tc>
        <w:tc>
          <w:tcPr>
            <w:tcW w:w="708" w:type="dxa"/>
          </w:tcPr>
          <w:p w:rsidR="00D86992" w:rsidRPr="00027DA9" w:rsidRDefault="00D86992" w:rsidP="00FD1D20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1000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D2216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43:17:420402:132</w:t>
            </w:r>
          </w:p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708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2700</w:t>
            </w:r>
          </w:p>
        </w:tc>
      </w:tr>
      <w:tr w:rsidR="00D86992" w:rsidRPr="00027DA9" w:rsidTr="007D0E0D">
        <w:tc>
          <w:tcPr>
            <w:tcW w:w="1559" w:type="dxa"/>
          </w:tcPr>
          <w:p w:rsidR="00D86992" w:rsidRPr="00027DA9" w:rsidRDefault="00D86992" w:rsidP="007D0E0D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43:17:420402:264</w:t>
            </w:r>
          </w:p>
          <w:p w:rsidR="00D86992" w:rsidRPr="00027DA9" w:rsidRDefault="00D86992" w:rsidP="007D0E0D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Pr="00027DA9" w:rsidRDefault="00D86992" w:rsidP="007D0E0D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7D0E0D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7D0E0D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7D0E0D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7D0E0D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7D0E0D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7D0E0D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708" w:type="dxa"/>
          </w:tcPr>
          <w:p w:rsidR="00D86992" w:rsidRPr="00027DA9" w:rsidRDefault="00D86992" w:rsidP="007D0E0D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5000</w:t>
            </w:r>
          </w:p>
        </w:tc>
      </w:tr>
      <w:tr w:rsidR="00D86992" w:rsidRPr="00027DA9" w:rsidTr="00ED3EA7">
        <w:tc>
          <w:tcPr>
            <w:tcW w:w="1559" w:type="dxa"/>
          </w:tcPr>
          <w:p w:rsidR="00D86992" w:rsidRPr="00027DA9" w:rsidRDefault="00D86992" w:rsidP="00ED3EA7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43:17:420402:266</w:t>
            </w:r>
          </w:p>
          <w:p w:rsidR="00D86992" w:rsidRPr="00027DA9" w:rsidRDefault="00D86992" w:rsidP="00ED3EA7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ED3EA7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ED3EA7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ED3EA7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ED3EA7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ED3EA7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ED3EA7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ED3EA7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708" w:type="dxa"/>
          </w:tcPr>
          <w:p w:rsidR="00D86992" w:rsidRPr="00027DA9" w:rsidRDefault="00D86992" w:rsidP="00ED3EA7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2300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D2216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43:17:420402:267</w:t>
            </w:r>
          </w:p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708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2400</w:t>
            </w:r>
          </w:p>
        </w:tc>
      </w:tr>
      <w:tr w:rsidR="00D86992" w:rsidRPr="00027DA9" w:rsidTr="00F34CAE">
        <w:tc>
          <w:tcPr>
            <w:tcW w:w="1559" w:type="dxa"/>
          </w:tcPr>
          <w:p w:rsidR="00D86992" w:rsidRPr="00027DA9" w:rsidRDefault="00D86992" w:rsidP="00F34CA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43:17:420402:268</w:t>
            </w:r>
          </w:p>
          <w:p w:rsidR="00D86992" w:rsidRPr="00027DA9" w:rsidRDefault="00D86992" w:rsidP="00F34CA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F34CA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F34CA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F34CA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F34CA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F34CA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F34CAE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D86992" w:rsidRPr="00027DA9" w:rsidRDefault="00D86992" w:rsidP="00F34CA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708" w:type="dxa"/>
          </w:tcPr>
          <w:p w:rsidR="00D86992" w:rsidRPr="00027DA9" w:rsidRDefault="00D86992" w:rsidP="00F34CA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2400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D2216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43:17:420402:265</w:t>
            </w:r>
          </w:p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708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4200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D2216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43:17:420401:72</w:t>
            </w:r>
          </w:p>
          <w:p w:rsidR="00AF06FF" w:rsidRPr="00027DA9" w:rsidRDefault="00AF06FF" w:rsidP="00D2216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C93513">
              <w:rPr>
                <w:color w:val="000000"/>
                <w:sz w:val="16"/>
                <w:szCs w:val="16"/>
              </w:rPr>
              <w:t>Мира</w:t>
            </w:r>
          </w:p>
        </w:tc>
        <w:tc>
          <w:tcPr>
            <w:tcW w:w="567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708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2500</w:t>
            </w:r>
          </w:p>
        </w:tc>
      </w:tr>
    </w:tbl>
    <w:p w:rsidR="006964C6" w:rsidRDefault="006964C6" w:rsidP="006964C6">
      <w:pPr>
        <w:jc w:val="right"/>
        <w:rPr>
          <w:color w:val="000000"/>
        </w:rPr>
      </w:pP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Приложение № </w:t>
      </w:r>
      <w:r>
        <w:rPr>
          <w:color w:val="000000"/>
        </w:rPr>
        <w:t>6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к постановлению администрации 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сельского поселения </w:t>
      </w:r>
    </w:p>
    <w:p w:rsidR="006964C6" w:rsidRPr="00975590" w:rsidRDefault="006964C6" w:rsidP="006964C6">
      <w:pPr>
        <w:jc w:val="right"/>
        <w:rPr>
          <w:color w:val="000000"/>
        </w:rPr>
      </w:pPr>
      <w:r w:rsidRPr="00975590">
        <w:rPr>
          <w:color w:val="000000"/>
        </w:rPr>
        <w:t xml:space="preserve">от </w:t>
      </w:r>
      <w:r>
        <w:rPr>
          <w:color w:val="000000"/>
        </w:rPr>
        <w:t>07.07.2020 № 17</w:t>
      </w:r>
    </w:p>
    <w:tbl>
      <w:tblPr>
        <w:tblStyle w:val="a9"/>
        <w:tblW w:w="10205" w:type="dxa"/>
        <w:tblInd w:w="-459" w:type="dxa"/>
        <w:tblLayout w:type="fixed"/>
        <w:tblLook w:val="04A0"/>
      </w:tblPr>
      <w:tblGrid>
        <w:gridCol w:w="1559"/>
        <w:gridCol w:w="992"/>
        <w:gridCol w:w="992"/>
        <w:gridCol w:w="1418"/>
        <w:gridCol w:w="1559"/>
        <w:gridCol w:w="1134"/>
        <w:gridCol w:w="1276"/>
        <w:gridCol w:w="567"/>
        <w:gridCol w:w="708"/>
      </w:tblGrid>
      <w:tr w:rsidR="00AF06FF" w:rsidRPr="00027DA9" w:rsidTr="00AF06FF"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Кадастровый номер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Страна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Субъект </w:t>
            </w:r>
          </w:p>
        </w:tc>
        <w:tc>
          <w:tcPr>
            <w:tcW w:w="141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Муниципальный район</w:t>
            </w:r>
          </w:p>
        </w:tc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Сельское поселение</w:t>
            </w:r>
          </w:p>
        </w:tc>
        <w:tc>
          <w:tcPr>
            <w:tcW w:w="1134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Населенный пункт</w:t>
            </w:r>
          </w:p>
        </w:tc>
        <w:tc>
          <w:tcPr>
            <w:tcW w:w="1276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567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027DA9">
              <w:rPr>
                <w:color w:val="000000"/>
                <w:sz w:val="16"/>
                <w:szCs w:val="16"/>
              </w:rPr>
              <w:t>З</w:t>
            </w:r>
            <w:proofErr w:type="gramEnd"/>
            <w:r w:rsidRPr="00027DA9">
              <w:rPr>
                <w:color w:val="000000"/>
                <w:sz w:val="16"/>
                <w:szCs w:val="16"/>
              </w:rPr>
              <w:t>/У</w:t>
            </w:r>
          </w:p>
        </w:tc>
        <w:tc>
          <w:tcPr>
            <w:tcW w:w="70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Площадь</w:t>
            </w:r>
          </w:p>
        </w:tc>
      </w:tr>
      <w:tr w:rsidR="00682651" w:rsidRPr="00027DA9" w:rsidTr="00766590">
        <w:tc>
          <w:tcPr>
            <w:tcW w:w="1559" w:type="dxa"/>
          </w:tcPr>
          <w:p w:rsidR="00682651" w:rsidRPr="00027DA9" w:rsidRDefault="00682651" w:rsidP="0076659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43:17:420402:200</w:t>
            </w:r>
          </w:p>
          <w:p w:rsidR="00682651" w:rsidRPr="00027DA9" w:rsidRDefault="00682651" w:rsidP="00766590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766590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766590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766590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766590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766590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766590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682651" w:rsidRPr="00027DA9" w:rsidRDefault="00682651" w:rsidP="00766590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682651" w:rsidRPr="00027DA9" w:rsidRDefault="00682651" w:rsidP="00766590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3520</w:t>
            </w:r>
          </w:p>
        </w:tc>
      </w:tr>
      <w:tr w:rsidR="00682651" w:rsidRPr="00027DA9" w:rsidTr="006A09EB">
        <w:tc>
          <w:tcPr>
            <w:tcW w:w="1559" w:type="dxa"/>
          </w:tcPr>
          <w:p w:rsidR="00682651" w:rsidRPr="00027DA9" w:rsidRDefault="00682651" w:rsidP="006A09E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43:17:420402:272</w:t>
            </w:r>
          </w:p>
        </w:tc>
        <w:tc>
          <w:tcPr>
            <w:tcW w:w="992" w:type="dxa"/>
          </w:tcPr>
          <w:p w:rsidR="00682651" w:rsidRDefault="00682651" w:rsidP="006A09EB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6A09EB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6A09EB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6A09EB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6A09EB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6A09EB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682651" w:rsidRPr="00027DA9" w:rsidRDefault="00682651" w:rsidP="006A09EB">
            <w:pPr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027DA9">
              <w:rPr>
                <w:color w:val="000000"/>
                <w:sz w:val="16"/>
                <w:szCs w:val="16"/>
              </w:rPr>
              <w:t>3м</w:t>
            </w:r>
            <w:proofErr w:type="spellEnd"/>
          </w:p>
        </w:tc>
        <w:tc>
          <w:tcPr>
            <w:tcW w:w="708" w:type="dxa"/>
          </w:tcPr>
          <w:p w:rsidR="00682651" w:rsidRPr="00027DA9" w:rsidRDefault="00682651" w:rsidP="006A09E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403</w:t>
            </w:r>
          </w:p>
        </w:tc>
      </w:tr>
      <w:tr w:rsidR="00682651" w:rsidRPr="00027DA9" w:rsidTr="005223A1">
        <w:tc>
          <w:tcPr>
            <w:tcW w:w="1559" w:type="dxa"/>
          </w:tcPr>
          <w:p w:rsidR="00682651" w:rsidRPr="00027DA9" w:rsidRDefault="00682651" w:rsidP="005223A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43:17:420402:196</w:t>
            </w:r>
          </w:p>
          <w:p w:rsidR="00682651" w:rsidRPr="00027DA9" w:rsidRDefault="00682651" w:rsidP="005223A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5223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5223A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5223A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5223A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5223A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5223A1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682651" w:rsidRPr="00027DA9" w:rsidRDefault="00682651" w:rsidP="005223A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/</w:t>
            </w:r>
            <w:r w:rsidRPr="00027DA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682651" w:rsidRPr="00027DA9" w:rsidRDefault="00682651" w:rsidP="005223A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2800</w:t>
            </w:r>
          </w:p>
        </w:tc>
      </w:tr>
      <w:tr w:rsidR="00682651" w:rsidRPr="00027DA9" w:rsidTr="005223A1">
        <w:tc>
          <w:tcPr>
            <w:tcW w:w="1559" w:type="dxa"/>
          </w:tcPr>
          <w:p w:rsidR="00682651" w:rsidRPr="00027DA9" w:rsidRDefault="00682651" w:rsidP="005223A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43:17:420402:271</w:t>
            </w:r>
          </w:p>
          <w:p w:rsidR="00682651" w:rsidRPr="00027DA9" w:rsidRDefault="00682651" w:rsidP="005223A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5223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5223A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5223A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5223A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5223A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5223A1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682651" w:rsidRPr="00027DA9" w:rsidRDefault="00682651" w:rsidP="005223A1">
            <w:pPr>
              <w:jc w:val="both"/>
              <w:rPr>
                <w:color w:val="000000"/>
                <w:sz w:val="16"/>
                <w:szCs w:val="16"/>
              </w:rPr>
            </w:pPr>
            <w:proofErr w:type="spellStart"/>
            <w:r w:rsidRPr="00027DA9">
              <w:rPr>
                <w:color w:val="000000"/>
                <w:sz w:val="16"/>
                <w:szCs w:val="16"/>
              </w:rPr>
              <w:t>3а</w:t>
            </w:r>
            <w:proofErr w:type="spellEnd"/>
          </w:p>
        </w:tc>
        <w:tc>
          <w:tcPr>
            <w:tcW w:w="708" w:type="dxa"/>
          </w:tcPr>
          <w:p w:rsidR="00682651" w:rsidRPr="00027DA9" w:rsidRDefault="00682651" w:rsidP="005223A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1738</w:t>
            </w:r>
          </w:p>
        </w:tc>
      </w:tr>
      <w:tr w:rsidR="00682651" w:rsidRPr="00027DA9" w:rsidTr="005223A1">
        <w:tc>
          <w:tcPr>
            <w:tcW w:w="1559" w:type="dxa"/>
          </w:tcPr>
          <w:p w:rsidR="00682651" w:rsidRPr="00027DA9" w:rsidRDefault="00682651" w:rsidP="005223A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lastRenderedPageBreak/>
              <w:t>43:17:420402:45</w:t>
            </w:r>
          </w:p>
          <w:p w:rsidR="00682651" w:rsidRPr="00027DA9" w:rsidRDefault="00682651" w:rsidP="005223A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5223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5223A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5223A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5223A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5223A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5223A1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682651" w:rsidRPr="00027DA9" w:rsidRDefault="00682651" w:rsidP="005223A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/</w:t>
            </w:r>
            <w:r w:rsidRPr="00027D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682651" w:rsidRPr="00027DA9" w:rsidRDefault="00682651" w:rsidP="005223A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1700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36079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43:17:420402:193</w:t>
            </w:r>
          </w:p>
          <w:p w:rsidR="00AF06FF" w:rsidRPr="00027DA9" w:rsidRDefault="00AF06FF" w:rsidP="00D276F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Pr="00027DA9" w:rsidRDefault="00AF06FF" w:rsidP="00C619A1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Pr="00027DA9" w:rsidRDefault="00AF06FF" w:rsidP="0036079A">
            <w:pPr>
              <w:jc w:val="center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AF06FF" w:rsidRPr="00027DA9" w:rsidRDefault="00AF06FF" w:rsidP="00285EB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>/1</w:t>
            </w:r>
          </w:p>
        </w:tc>
        <w:tc>
          <w:tcPr>
            <w:tcW w:w="708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2400</w:t>
            </w:r>
          </w:p>
        </w:tc>
      </w:tr>
      <w:tr w:rsidR="00682651" w:rsidRPr="00027DA9" w:rsidTr="007F1047">
        <w:tc>
          <w:tcPr>
            <w:tcW w:w="1559" w:type="dxa"/>
          </w:tcPr>
          <w:p w:rsidR="00682651" w:rsidRPr="00027DA9" w:rsidRDefault="00682651" w:rsidP="007F1047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43:17:420402:194</w:t>
            </w:r>
          </w:p>
          <w:p w:rsidR="00682651" w:rsidRPr="00027DA9" w:rsidRDefault="00682651" w:rsidP="007F1047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7F1047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7F1047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7F1047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7F1047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7F1047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7F1047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682651" w:rsidRPr="00027DA9" w:rsidRDefault="00682651" w:rsidP="007F1047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>/2</w:t>
            </w:r>
          </w:p>
        </w:tc>
        <w:tc>
          <w:tcPr>
            <w:tcW w:w="708" w:type="dxa"/>
          </w:tcPr>
          <w:p w:rsidR="00682651" w:rsidRPr="00027DA9" w:rsidRDefault="00682651" w:rsidP="007F1047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1900</w:t>
            </w:r>
          </w:p>
        </w:tc>
      </w:tr>
      <w:tr w:rsidR="00682651" w:rsidRPr="00027DA9" w:rsidTr="001772A4">
        <w:tc>
          <w:tcPr>
            <w:tcW w:w="1559" w:type="dxa"/>
          </w:tcPr>
          <w:p w:rsidR="00682651" w:rsidRPr="00027DA9" w:rsidRDefault="00682651" w:rsidP="001772A4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43:17:420402:192</w:t>
            </w:r>
          </w:p>
        </w:tc>
        <w:tc>
          <w:tcPr>
            <w:tcW w:w="992" w:type="dxa"/>
          </w:tcPr>
          <w:p w:rsidR="00682651" w:rsidRPr="00027DA9" w:rsidRDefault="00682651" w:rsidP="001772A4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1772A4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1772A4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1772A4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1772A4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1772A4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682651" w:rsidRPr="00027DA9" w:rsidRDefault="00682651" w:rsidP="001772A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>/</w:t>
            </w:r>
            <w:r w:rsidRPr="00027D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682651" w:rsidRPr="00027DA9" w:rsidRDefault="00682651" w:rsidP="001772A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3300</w:t>
            </w:r>
          </w:p>
        </w:tc>
      </w:tr>
      <w:tr w:rsidR="00682651" w:rsidRPr="00027DA9" w:rsidTr="008318EB">
        <w:tc>
          <w:tcPr>
            <w:tcW w:w="1559" w:type="dxa"/>
          </w:tcPr>
          <w:p w:rsidR="00682651" w:rsidRPr="00027DA9" w:rsidRDefault="00682651" w:rsidP="008318E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43:17:420402:191</w:t>
            </w:r>
          </w:p>
        </w:tc>
        <w:tc>
          <w:tcPr>
            <w:tcW w:w="992" w:type="dxa"/>
          </w:tcPr>
          <w:p w:rsidR="00682651" w:rsidRDefault="00682651" w:rsidP="008318EB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8318EB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8318EB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8318EB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8318EB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8318EB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682651" w:rsidRPr="00027DA9" w:rsidRDefault="00682651" w:rsidP="008318E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>/</w:t>
            </w:r>
            <w:r w:rsidRPr="00027DA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682651" w:rsidRPr="00027DA9" w:rsidRDefault="00682651" w:rsidP="008318E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782</w:t>
            </w:r>
          </w:p>
        </w:tc>
      </w:tr>
      <w:tr w:rsidR="00682651" w:rsidRPr="00027DA9" w:rsidTr="0024303B">
        <w:tc>
          <w:tcPr>
            <w:tcW w:w="1559" w:type="dxa"/>
          </w:tcPr>
          <w:p w:rsidR="00682651" w:rsidRPr="00027DA9" w:rsidRDefault="00682651" w:rsidP="0024303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43:17:420402:188</w:t>
            </w:r>
          </w:p>
          <w:p w:rsidR="00682651" w:rsidRPr="00027DA9" w:rsidRDefault="00682651" w:rsidP="0024303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24303B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24303B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24303B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24303B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24303B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24303B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682651" w:rsidRPr="00027DA9" w:rsidRDefault="00682651" w:rsidP="0024303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682651" w:rsidRPr="00027DA9" w:rsidRDefault="00682651" w:rsidP="0024303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1100</w:t>
            </w:r>
          </w:p>
        </w:tc>
      </w:tr>
      <w:tr w:rsidR="00682651" w:rsidRPr="00027DA9" w:rsidTr="00365C9B">
        <w:tc>
          <w:tcPr>
            <w:tcW w:w="1559" w:type="dxa"/>
          </w:tcPr>
          <w:p w:rsidR="00682651" w:rsidRPr="00027DA9" w:rsidRDefault="00682651" w:rsidP="00365C9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43:17:420402:186</w:t>
            </w:r>
          </w:p>
          <w:p w:rsidR="00682651" w:rsidRPr="00027DA9" w:rsidRDefault="00682651" w:rsidP="00365C9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365C9B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365C9B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365C9B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365C9B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365C9B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365C9B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682651" w:rsidRPr="00027DA9" w:rsidRDefault="00682651" w:rsidP="00365C9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:rsidR="00682651" w:rsidRPr="00027DA9" w:rsidRDefault="00682651" w:rsidP="00365C9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2180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36079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43:17:420402:184</w:t>
            </w:r>
          </w:p>
          <w:p w:rsidR="00AF06FF" w:rsidRPr="00027DA9" w:rsidRDefault="00AF06FF" w:rsidP="00D276F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1000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F00C3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43:17:420402:199</w:t>
            </w:r>
          </w:p>
          <w:p w:rsidR="00AF06FF" w:rsidRPr="00027DA9" w:rsidRDefault="00AF06FF" w:rsidP="00D276F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AF06FF" w:rsidRPr="00027DA9" w:rsidRDefault="00AF06FF" w:rsidP="00A4773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2700</w:t>
            </w:r>
          </w:p>
        </w:tc>
      </w:tr>
      <w:tr w:rsidR="00682651" w:rsidRPr="00027DA9" w:rsidTr="004B5B42">
        <w:tc>
          <w:tcPr>
            <w:tcW w:w="1559" w:type="dxa"/>
          </w:tcPr>
          <w:p w:rsidR="00682651" w:rsidRPr="00027DA9" w:rsidRDefault="00682651" w:rsidP="004B5B4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43:17:420402:201</w:t>
            </w:r>
          </w:p>
          <w:p w:rsidR="00682651" w:rsidRPr="00027DA9" w:rsidRDefault="00682651" w:rsidP="004B5B4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4B5B42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4B5B42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4B5B42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4B5B42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4B5B42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4B5B42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682651" w:rsidRPr="00027DA9" w:rsidRDefault="00682651" w:rsidP="004B5B4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8" w:type="dxa"/>
          </w:tcPr>
          <w:p w:rsidR="00682651" w:rsidRPr="00027DA9" w:rsidRDefault="00682651" w:rsidP="004B5B4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3199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D75FE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43:17:420402:197</w:t>
            </w:r>
          </w:p>
          <w:p w:rsidR="00AF06FF" w:rsidRPr="00027DA9" w:rsidRDefault="00AF06FF" w:rsidP="009E541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3300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D75FE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43:17:420402:182</w:t>
            </w:r>
          </w:p>
          <w:p w:rsidR="00AF06FF" w:rsidRPr="00027DA9" w:rsidRDefault="00AF06FF" w:rsidP="009E541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Pr="00027DA9" w:rsidRDefault="00AF06FF" w:rsidP="00C619A1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08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3000</w:t>
            </w:r>
          </w:p>
        </w:tc>
      </w:tr>
      <w:tr w:rsidR="00682651" w:rsidRPr="00027DA9" w:rsidTr="00794987">
        <w:tc>
          <w:tcPr>
            <w:tcW w:w="1559" w:type="dxa"/>
          </w:tcPr>
          <w:p w:rsidR="00682651" w:rsidRPr="00027DA9" w:rsidRDefault="00682651" w:rsidP="00794987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43:17:420402:54</w:t>
            </w:r>
          </w:p>
          <w:p w:rsidR="00682651" w:rsidRPr="00027DA9" w:rsidRDefault="00682651" w:rsidP="00794987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682651" w:rsidRDefault="00682651" w:rsidP="00794987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794987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794987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794987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794987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794987">
            <w:r w:rsidRPr="00787824">
              <w:rPr>
                <w:color w:val="000000"/>
                <w:sz w:val="16"/>
                <w:szCs w:val="16"/>
              </w:rPr>
              <w:t>Молодежная</w:t>
            </w:r>
          </w:p>
        </w:tc>
        <w:tc>
          <w:tcPr>
            <w:tcW w:w="567" w:type="dxa"/>
          </w:tcPr>
          <w:p w:rsidR="00682651" w:rsidRPr="00027DA9" w:rsidRDefault="00682651" w:rsidP="00794987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" w:type="dxa"/>
          </w:tcPr>
          <w:p w:rsidR="00682651" w:rsidRPr="00027DA9" w:rsidRDefault="00682651" w:rsidP="00794987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1850</w:t>
            </w:r>
          </w:p>
        </w:tc>
      </w:tr>
    </w:tbl>
    <w:p w:rsidR="00D00431" w:rsidRDefault="00D00431" w:rsidP="00D00431">
      <w:pPr>
        <w:jc w:val="right"/>
        <w:rPr>
          <w:color w:val="000000"/>
        </w:rPr>
      </w:pP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Приложение № </w:t>
      </w:r>
      <w:r>
        <w:rPr>
          <w:color w:val="000000"/>
        </w:rPr>
        <w:t>7</w:t>
      </w: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к постановлению администрации </w:t>
      </w: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сельского поселения </w:t>
      </w: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от </w:t>
      </w:r>
      <w:r>
        <w:rPr>
          <w:color w:val="000000"/>
        </w:rPr>
        <w:t>07.07.2020 № 17</w:t>
      </w:r>
    </w:p>
    <w:tbl>
      <w:tblPr>
        <w:tblStyle w:val="a9"/>
        <w:tblW w:w="10205" w:type="dxa"/>
        <w:tblInd w:w="-459" w:type="dxa"/>
        <w:tblLayout w:type="fixed"/>
        <w:tblLook w:val="04A0"/>
      </w:tblPr>
      <w:tblGrid>
        <w:gridCol w:w="1559"/>
        <w:gridCol w:w="992"/>
        <w:gridCol w:w="992"/>
        <w:gridCol w:w="1418"/>
        <w:gridCol w:w="1559"/>
        <w:gridCol w:w="1134"/>
        <w:gridCol w:w="1276"/>
        <w:gridCol w:w="567"/>
        <w:gridCol w:w="708"/>
      </w:tblGrid>
      <w:tr w:rsidR="00AF06FF" w:rsidRPr="00027DA9" w:rsidTr="00AF06FF"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Кадастровый номер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Страна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Субъект </w:t>
            </w:r>
          </w:p>
        </w:tc>
        <w:tc>
          <w:tcPr>
            <w:tcW w:w="141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Муниципальный район</w:t>
            </w:r>
          </w:p>
        </w:tc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Сельское поселение</w:t>
            </w:r>
          </w:p>
        </w:tc>
        <w:tc>
          <w:tcPr>
            <w:tcW w:w="1134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Населенный пункт</w:t>
            </w:r>
          </w:p>
        </w:tc>
        <w:tc>
          <w:tcPr>
            <w:tcW w:w="1276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567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027DA9">
              <w:rPr>
                <w:color w:val="000000"/>
                <w:sz w:val="16"/>
                <w:szCs w:val="16"/>
              </w:rPr>
              <w:t>З</w:t>
            </w:r>
            <w:proofErr w:type="gramEnd"/>
            <w:r w:rsidRPr="00027DA9">
              <w:rPr>
                <w:color w:val="000000"/>
                <w:sz w:val="16"/>
                <w:szCs w:val="16"/>
              </w:rPr>
              <w:t>/У</w:t>
            </w:r>
          </w:p>
        </w:tc>
        <w:tc>
          <w:tcPr>
            <w:tcW w:w="70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Площадь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9E541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43:17:420402:64</w:t>
            </w:r>
          </w:p>
          <w:p w:rsidR="00AF06FF" w:rsidRPr="00027DA9" w:rsidRDefault="00AF06FF" w:rsidP="009E541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Pr="00027DA9" w:rsidRDefault="00AF06FF" w:rsidP="00C619A1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Свободы</w:t>
            </w:r>
          </w:p>
        </w:tc>
        <w:tc>
          <w:tcPr>
            <w:tcW w:w="567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3550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2E57AF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43:17:420402:212</w:t>
            </w:r>
          </w:p>
          <w:p w:rsidR="00AF06FF" w:rsidRPr="00027DA9" w:rsidRDefault="00AF06FF" w:rsidP="009E541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B410BB">
              <w:rPr>
                <w:color w:val="000000"/>
                <w:sz w:val="16"/>
                <w:szCs w:val="16"/>
              </w:rPr>
              <w:t>Свободы</w:t>
            </w:r>
          </w:p>
        </w:tc>
        <w:tc>
          <w:tcPr>
            <w:tcW w:w="567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832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2E57AF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43:17:420402:151</w:t>
            </w:r>
          </w:p>
          <w:p w:rsidR="00AF06FF" w:rsidRPr="00027DA9" w:rsidRDefault="00AF06FF" w:rsidP="009E541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B410BB">
              <w:rPr>
                <w:color w:val="000000"/>
                <w:sz w:val="16"/>
                <w:szCs w:val="16"/>
              </w:rPr>
              <w:t>Свободы</w:t>
            </w:r>
          </w:p>
        </w:tc>
        <w:tc>
          <w:tcPr>
            <w:tcW w:w="567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3172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2E57AF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43:17:420402:138</w:t>
            </w:r>
          </w:p>
          <w:p w:rsidR="00AF06FF" w:rsidRPr="00027DA9" w:rsidRDefault="00AF06FF" w:rsidP="009E541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B410BB">
              <w:rPr>
                <w:color w:val="000000"/>
                <w:sz w:val="16"/>
                <w:szCs w:val="16"/>
              </w:rPr>
              <w:t>Свободы</w:t>
            </w:r>
          </w:p>
        </w:tc>
        <w:tc>
          <w:tcPr>
            <w:tcW w:w="567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288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DC68C9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281</w:t>
            </w:r>
          </w:p>
          <w:p w:rsidR="00AF06FF" w:rsidRPr="00027DA9" w:rsidRDefault="00AF06FF" w:rsidP="002E57AF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 w:rsidP="00DC68C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 w:rsidP="00DC68C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 w:rsidP="00DC68C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 w:rsidP="00DC68C9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 w:rsidP="00DC68C9">
            <w:r w:rsidRPr="00B410BB">
              <w:rPr>
                <w:color w:val="000000"/>
                <w:sz w:val="16"/>
                <w:szCs w:val="16"/>
              </w:rPr>
              <w:t>Свободы</w:t>
            </w:r>
          </w:p>
        </w:tc>
        <w:tc>
          <w:tcPr>
            <w:tcW w:w="567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DC68C9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282</w:t>
            </w:r>
          </w:p>
          <w:p w:rsidR="00AF06FF" w:rsidRPr="00027DA9" w:rsidRDefault="00AF06FF" w:rsidP="00DC68C9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 w:rsidP="00C619A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 w:rsidP="00DC68C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 w:rsidP="00DC68C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 w:rsidP="00DC68C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 w:rsidP="00DC68C9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 w:rsidP="00DC68C9">
            <w:r w:rsidRPr="00B410BB">
              <w:rPr>
                <w:color w:val="000000"/>
                <w:sz w:val="16"/>
                <w:szCs w:val="16"/>
              </w:rPr>
              <w:t>Свободы</w:t>
            </w:r>
          </w:p>
        </w:tc>
        <w:tc>
          <w:tcPr>
            <w:tcW w:w="567" w:type="dxa"/>
          </w:tcPr>
          <w:p w:rsidR="00AF06FF" w:rsidRPr="00027DA9" w:rsidRDefault="00AF06FF" w:rsidP="00DC68C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AF06FF" w:rsidRPr="00027DA9" w:rsidRDefault="00AF06FF" w:rsidP="009E541B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695</w:t>
            </w:r>
          </w:p>
        </w:tc>
      </w:tr>
    </w:tbl>
    <w:p w:rsidR="00D00431" w:rsidRDefault="00D00431" w:rsidP="00D00431">
      <w:pPr>
        <w:jc w:val="right"/>
        <w:rPr>
          <w:color w:val="000000"/>
        </w:rPr>
      </w:pP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Приложение № </w:t>
      </w:r>
      <w:r>
        <w:rPr>
          <w:color w:val="000000"/>
        </w:rPr>
        <w:t>8</w:t>
      </w: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к постановлению администрации </w:t>
      </w: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сельского поселения </w:t>
      </w: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от </w:t>
      </w:r>
      <w:r>
        <w:rPr>
          <w:color w:val="000000"/>
        </w:rPr>
        <w:t>07.07.2020 № 17</w:t>
      </w:r>
    </w:p>
    <w:tbl>
      <w:tblPr>
        <w:tblStyle w:val="a9"/>
        <w:tblW w:w="10205" w:type="dxa"/>
        <w:tblInd w:w="-459" w:type="dxa"/>
        <w:tblLayout w:type="fixed"/>
        <w:tblLook w:val="04A0"/>
      </w:tblPr>
      <w:tblGrid>
        <w:gridCol w:w="1559"/>
        <w:gridCol w:w="992"/>
        <w:gridCol w:w="992"/>
        <w:gridCol w:w="1418"/>
        <w:gridCol w:w="1559"/>
        <w:gridCol w:w="1134"/>
        <w:gridCol w:w="1276"/>
        <w:gridCol w:w="567"/>
        <w:gridCol w:w="708"/>
      </w:tblGrid>
      <w:tr w:rsidR="00AF06FF" w:rsidRPr="00027DA9" w:rsidTr="00AF06FF"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Кадастровый номер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Страна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Субъект </w:t>
            </w:r>
          </w:p>
        </w:tc>
        <w:tc>
          <w:tcPr>
            <w:tcW w:w="141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Муниципальный район</w:t>
            </w:r>
          </w:p>
        </w:tc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Сельское поселение</w:t>
            </w:r>
          </w:p>
        </w:tc>
        <w:tc>
          <w:tcPr>
            <w:tcW w:w="1134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Населенный пункт</w:t>
            </w:r>
          </w:p>
        </w:tc>
        <w:tc>
          <w:tcPr>
            <w:tcW w:w="1276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567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027DA9">
              <w:rPr>
                <w:color w:val="000000"/>
                <w:sz w:val="16"/>
                <w:szCs w:val="16"/>
              </w:rPr>
              <w:t>З</w:t>
            </w:r>
            <w:proofErr w:type="gramEnd"/>
            <w:r w:rsidRPr="00027DA9">
              <w:rPr>
                <w:color w:val="000000"/>
                <w:sz w:val="16"/>
                <w:szCs w:val="16"/>
              </w:rPr>
              <w:t>/У</w:t>
            </w:r>
          </w:p>
        </w:tc>
        <w:tc>
          <w:tcPr>
            <w:tcW w:w="70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Площадь</w:t>
            </w:r>
          </w:p>
        </w:tc>
      </w:tr>
      <w:tr w:rsidR="00BD7799" w:rsidRPr="00027DA9" w:rsidTr="00AF06FF">
        <w:tc>
          <w:tcPr>
            <w:tcW w:w="1559" w:type="dxa"/>
          </w:tcPr>
          <w:p w:rsidR="00BD7799" w:rsidRPr="00027DA9" w:rsidRDefault="00BD7799" w:rsidP="0039195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43:17:420402:163</w:t>
            </w:r>
          </w:p>
          <w:p w:rsidR="00BD7799" w:rsidRPr="00027DA9" w:rsidRDefault="00BD7799" w:rsidP="0039195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39195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39195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39195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39195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39195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39195E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39195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BD7799" w:rsidRPr="00027DA9" w:rsidRDefault="00BD7799" w:rsidP="0039195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2280</w:t>
            </w:r>
          </w:p>
        </w:tc>
      </w:tr>
      <w:tr w:rsidR="00BD7799" w:rsidRPr="00027DA9" w:rsidTr="00AF06FF">
        <w:tc>
          <w:tcPr>
            <w:tcW w:w="1559" w:type="dxa"/>
          </w:tcPr>
          <w:p w:rsidR="00BD7799" w:rsidRPr="00027DA9" w:rsidRDefault="00BD7799" w:rsidP="00566CB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43:17:420402:164</w:t>
            </w:r>
          </w:p>
          <w:p w:rsidR="00BD7799" w:rsidRPr="00027DA9" w:rsidRDefault="00BD7799" w:rsidP="00566CB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566CB1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566CB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566CB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566CB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566CB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566CB1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566CB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/1</w:t>
            </w:r>
          </w:p>
        </w:tc>
        <w:tc>
          <w:tcPr>
            <w:tcW w:w="708" w:type="dxa"/>
          </w:tcPr>
          <w:p w:rsidR="00BD7799" w:rsidRPr="00027DA9" w:rsidRDefault="00BD7799" w:rsidP="00566CB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1920</w:t>
            </w:r>
          </w:p>
        </w:tc>
      </w:tr>
      <w:tr w:rsidR="00BD7799" w:rsidRPr="00027DA9" w:rsidTr="00AF06FF">
        <w:tc>
          <w:tcPr>
            <w:tcW w:w="1559" w:type="dxa"/>
          </w:tcPr>
          <w:p w:rsidR="00BD7799" w:rsidRPr="00027DA9" w:rsidRDefault="00BD7799" w:rsidP="009D7D6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43:17:420402:165</w:t>
            </w:r>
          </w:p>
          <w:p w:rsidR="00BD7799" w:rsidRPr="00027DA9" w:rsidRDefault="00BD7799" w:rsidP="009D7D6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9D7D6A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9D7D6A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9D7D6A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9D7D6A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9D7D6A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9D7D6A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9D7D6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/2</w:t>
            </w:r>
          </w:p>
        </w:tc>
        <w:tc>
          <w:tcPr>
            <w:tcW w:w="708" w:type="dxa"/>
          </w:tcPr>
          <w:p w:rsidR="00BD7799" w:rsidRPr="00027DA9" w:rsidRDefault="00BD7799" w:rsidP="009D7D6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980</w:t>
            </w:r>
          </w:p>
        </w:tc>
      </w:tr>
      <w:tr w:rsidR="00BD7799" w:rsidRPr="00027DA9" w:rsidTr="00AF06FF">
        <w:tc>
          <w:tcPr>
            <w:tcW w:w="1559" w:type="dxa"/>
          </w:tcPr>
          <w:p w:rsidR="00BD7799" w:rsidRPr="00027DA9" w:rsidRDefault="00BD7799" w:rsidP="00BA2E6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43:17:420402:166</w:t>
            </w:r>
          </w:p>
          <w:p w:rsidR="00BD7799" w:rsidRPr="00027DA9" w:rsidRDefault="00BD7799" w:rsidP="00BA2E6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BA2E6A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BA2E6A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BA2E6A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BA2E6A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BA2E6A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BA2E6A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BA2E6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:rsidR="00BD7799" w:rsidRPr="00027DA9" w:rsidRDefault="00BD7799" w:rsidP="00BA2E6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1800</w:t>
            </w:r>
          </w:p>
        </w:tc>
      </w:tr>
      <w:tr w:rsidR="00BD7799" w:rsidRPr="00027DA9" w:rsidTr="00AF06FF">
        <w:tc>
          <w:tcPr>
            <w:tcW w:w="1559" w:type="dxa"/>
          </w:tcPr>
          <w:p w:rsidR="00BD7799" w:rsidRPr="00027DA9" w:rsidRDefault="00BD7799" w:rsidP="00075EB9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43:17:420401:86</w:t>
            </w:r>
          </w:p>
          <w:p w:rsidR="00BD7799" w:rsidRPr="00027DA9" w:rsidRDefault="00BD7799" w:rsidP="00075EB9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075EB9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075EB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075EB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075EB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075EB9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075EB9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075EB9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BD7799" w:rsidRPr="00027DA9" w:rsidRDefault="00BD7799" w:rsidP="00075EB9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1200</w:t>
            </w:r>
          </w:p>
        </w:tc>
      </w:tr>
      <w:tr w:rsidR="00BD7799" w:rsidRPr="00027DA9" w:rsidTr="00AF06FF">
        <w:tc>
          <w:tcPr>
            <w:tcW w:w="1559" w:type="dxa"/>
          </w:tcPr>
          <w:p w:rsidR="00BD7799" w:rsidRPr="00027DA9" w:rsidRDefault="00BD7799" w:rsidP="00733227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43:17:420402:14</w:t>
            </w:r>
          </w:p>
          <w:p w:rsidR="00BD7799" w:rsidRPr="00027DA9" w:rsidRDefault="00BD7799" w:rsidP="00733227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733227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733227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733227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733227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733227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733227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733227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BD7799" w:rsidRPr="00027DA9" w:rsidRDefault="00BD7799" w:rsidP="00733227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1800</w:t>
            </w:r>
          </w:p>
        </w:tc>
      </w:tr>
      <w:tr w:rsidR="00BD7799" w:rsidRPr="00027DA9" w:rsidTr="00AF06FF">
        <w:tc>
          <w:tcPr>
            <w:tcW w:w="1559" w:type="dxa"/>
          </w:tcPr>
          <w:p w:rsidR="00BD7799" w:rsidRPr="00027DA9" w:rsidRDefault="00BD7799" w:rsidP="002D0EC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43:17:420401:167</w:t>
            </w:r>
          </w:p>
          <w:p w:rsidR="00BD7799" w:rsidRPr="00027DA9" w:rsidRDefault="00BD7799" w:rsidP="002D0EC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2D0EC2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2D0EC2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2D0EC2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2D0EC2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2D0EC2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2D0EC2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2D0EC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BD7799" w:rsidRPr="00027DA9" w:rsidRDefault="00BD7799" w:rsidP="002D0EC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2160</w:t>
            </w:r>
          </w:p>
        </w:tc>
      </w:tr>
      <w:tr w:rsidR="00BD7799" w:rsidRPr="00027DA9" w:rsidTr="00AF06FF">
        <w:tc>
          <w:tcPr>
            <w:tcW w:w="1559" w:type="dxa"/>
          </w:tcPr>
          <w:p w:rsidR="00BD7799" w:rsidRPr="00027DA9" w:rsidRDefault="00BD7799" w:rsidP="001A63D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43:17:420402:15</w:t>
            </w:r>
          </w:p>
          <w:p w:rsidR="00BD7799" w:rsidRPr="00027DA9" w:rsidRDefault="00BD7799" w:rsidP="001A63D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1A63D1">
            <w:r w:rsidRPr="008767C0">
              <w:rPr>
                <w:color w:val="000000"/>
                <w:sz w:val="16"/>
                <w:szCs w:val="16"/>
              </w:rPr>
              <w:lastRenderedPageBreak/>
              <w:t xml:space="preserve">Российская </w:t>
            </w:r>
            <w:r w:rsidRPr="008767C0">
              <w:rPr>
                <w:color w:val="000000"/>
                <w:sz w:val="16"/>
                <w:szCs w:val="16"/>
              </w:rPr>
              <w:lastRenderedPageBreak/>
              <w:t>Федерация</w:t>
            </w:r>
          </w:p>
        </w:tc>
        <w:tc>
          <w:tcPr>
            <w:tcW w:w="992" w:type="dxa"/>
          </w:tcPr>
          <w:p w:rsidR="00BD7799" w:rsidRDefault="00BD7799" w:rsidP="001A63D1">
            <w:r w:rsidRPr="0053569F">
              <w:rPr>
                <w:color w:val="000000"/>
                <w:sz w:val="16"/>
                <w:szCs w:val="16"/>
              </w:rPr>
              <w:lastRenderedPageBreak/>
              <w:t xml:space="preserve">Кировская </w:t>
            </w:r>
            <w:r w:rsidRPr="0053569F">
              <w:rPr>
                <w:color w:val="000000"/>
                <w:sz w:val="16"/>
                <w:szCs w:val="16"/>
              </w:rPr>
              <w:lastRenderedPageBreak/>
              <w:t>область</w:t>
            </w:r>
          </w:p>
        </w:tc>
        <w:tc>
          <w:tcPr>
            <w:tcW w:w="1418" w:type="dxa"/>
          </w:tcPr>
          <w:p w:rsidR="00BD7799" w:rsidRDefault="00BD7799" w:rsidP="001A63D1">
            <w:r w:rsidRPr="0013230E">
              <w:rPr>
                <w:color w:val="000000"/>
                <w:sz w:val="16"/>
                <w:szCs w:val="16"/>
              </w:rPr>
              <w:lastRenderedPageBreak/>
              <w:t xml:space="preserve">Малмыжский </w:t>
            </w:r>
            <w:r w:rsidRPr="0013230E">
              <w:rPr>
                <w:color w:val="000000"/>
                <w:sz w:val="16"/>
                <w:szCs w:val="16"/>
              </w:rPr>
              <w:lastRenderedPageBreak/>
              <w:t>район</w:t>
            </w:r>
          </w:p>
        </w:tc>
        <w:tc>
          <w:tcPr>
            <w:tcW w:w="1559" w:type="dxa"/>
          </w:tcPr>
          <w:p w:rsidR="00BD7799" w:rsidRDefault="00BD7799" w:rsidP="001A63D1">
            <w:r w:rsidRPr="002A0E6C">
              <w:rPr>
                <w:color w:val="000000"/>
                <w:sz w:val="16"/>
                <w:szCs w:val="16"/>
              </w:rPr>
              <w:lastRenderedPageBreak/>
              <w:t xml:space="preserve">Новосмаильское </w:t>
            </w:r>
            <w:r w:rsidRPr="002A0E6C">
              <w:rPr>
                <w:color w:val="000000"/>
                <w:sz w:val="16"/>
                <w:szCs w:val="16"/>
              </w:rPr>
              <w:lastRenderedPageBreak/>
              <w:t>сельское поселение</w:t>
            </w:r>
          </w:p>
        </w:tc>
        <w:tc>
          <w:tcPr>
            <w:tcW w:w="1134" w:type="dxa"/>
          </w:tcPr>
          <w:p w:rsidR="00BD7799" w:rsidRDefault="00BD7799" w:rsidP="001A63D1">
            <w:r w:rsidRPr="00DB53BE">
              <w:rPr>
                <w:color w:val="000000"/>
                <w:sz w:val="16"/>
                <w:szCs w:val="16"/>
              </w:rPr>
              <w:lastRenderedPageBreak/>
              <w:t xml:space="preserve">с. Новая </w:t>
            </w:r>
            <w:r w:rsidRPr="00DB53BE">
              <w:rPr>
                <w:color w:val="000000"/>
                <w:sz w:val="16"/>
                <w:szCs w:val="16"/>
              </w:rPr>
              <w:lastRenderedPageBreak/>
              <w:t>Смаиль</w:t>
            </w:r>
          </w:p>
        </w:tc>
        <w:tc>
          <w:tcPr>
            <w:tcW w:w="1276" w:type="dxa"/>
          </w:tcPr>
          <w:p w:rsidR="00BD7799" w:rsidRDefault="00BD7799" w:rsidP="001A63D1">
            <w:r w:rsidRPr="00A60994">
              <w:rPr>
                <w:color w:val="000000"/>
                <w:sz w:val="16"/>
                <w:szCs w:val="16"/>
              </w:rPr>
              <w:lastRenderedPageBreak/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1A63D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BD7799" w:rsidRPr="00027DA9" w:rsidRDefault="00BD7799" w:rsidP="001A63D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2160</w:t>
            </w:r>
          </w:p>
        </w:tc>
      </w:tr>
      <w:tr w:rsidR="00BD7799" w:rsidRPr="00027DA9" w:rsidTr="00AF06FF">
        <w:tc>
          <w:tcPr>
            <w:tcW w:w="1559" w:type="dxa"/>
          </w:tcPr>
          <w:p w:rsidR="00BD7799" w:rsidRPr="00027DA9" w:rsidRDefault="00BD7799" w:rsidP="005855B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lastRenderedPageBreak/>
              <w:t>43:17:420401:166</w:t>
            </w:r>
          </w:p>
          <w:p w:rsidR="00BD7799" w:rsidRPr="00027DA9" w:rsidRDefault="00BD7799" w:rsidP="005855B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5855B2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5855B2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5855B2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5855B2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5855B2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5855B2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5855B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BD7799" w:rsidRPr="00027DA9" w:rsidRDefault="00BD7799" w:rsidP="005855B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2900</w:t>
            </w:r>
          </w:p>
        </w:tc>
      </w:tr>
      <w:tr w:rsidR="00BD7799" w:rsidRPr="00027DA9" w:rsidTr="00AF06FF">
        <w:tc>
          <w:tcPr>
            <w:tcW w:w="1559" w:type="dxa"/>
          </w:tcPr>
          <w:p w:rsidR="00BD7799" w:rsidRPr="00027DA9" w:rsidRDefault="00BD7799" w:rsidP="00DD3795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43:17:420402:167</w:t>
            </w:r>
          </w:p>
          <w:p w:rsidR="00BD7799" w:rsidRPr="00027DA9" w:rsidRDefault="00BD7799" w:rsidP="00DD3795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DD3795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DD3795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DD3795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DD3795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DD3795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DD3795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DD379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:rsidR="00BD7799" w:rsidRPr="00027DA9" w:rsidRDefault="00D41932" w:rsidP="00DD3795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2500</w:t>
            </w:r>
          </w:p>
        </w:tc>
      </w:tr>
      <w:tr w:rsidR="00BD7799" w:rsidRPr="00027DA9" w:rsidTr="005519FD">
        <w:tc>
          <w:tcPr>
            <w:tcW w:w="1559" w:type="dxa"/>
          </w:tcPr>
          <w:p w:rsidR="00BD7799" w:rsidRPr="00027DA9" w:rsidRDefault="00BD7799" w:rsidP="005519FD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43:17:420401:165</w:t>
            </w:r>
          </w:p>
          <w:p w:rsidR="00BD7799" w:rsidRPr="00027DA9" w:rsidRDefault="00BD7799" w:rsidP="005519FD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Pr="00027DA9" w:rsidRDefault="00BD7799" w:rsidP="005519FD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5519FD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5519FD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5519FD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5519FD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5519FD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5519FD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BD7799" w:rsidRPr="00027DA9" w:rsidRDefault="00BD7799" w:rsidP="005519FD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2520</w:t>
            </w:r>
          </w:p>
        </w:tc>
      </w:tr>
      <w:tr w:rsidR="00BD7799" w:rsidRPr="00027DA9" w:rsidTr="00F37094">
        <w:tc>
          <w:tcPr>
            <w:tcW w:w="1559" w:type="dxa"/>
          </w:tcPr>
          <w:p w:rsidR="00BD7799" w:rsidRPr="00027DA9" w:rsidRDefault="00BD7799" w:rsidP="00F37094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43:17:420402:168</w:t>
            </w:r>
          </w:p>
          <w:p w:rsidR="00BD7799" w:rsidRPr="00027DA9" w:rsidRDefault="00BD7799" w:rsidP="00F37094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F37094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F37094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F37094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F37094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F37094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F37094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F3709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BD7799" w:rsidRPr="00027DA9" w:rsidRDefault="00BD7799" w:rsidP="00F37094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3240</w:t>
            </w:r>
          </w:p>
        </w:tc>
      </w:tr>
      <w:tr w:rsidR="00BD7799" w:rsidRPr="00027DA9" w:rsidTr="001477BA">
        <w:tc>
          <w:tcPr>
            <w:tcW w:w="1559" w:type="dxa"/>
          </w:tcPr>
          <w:p w:rsidR="00BD7799" w:rsidRPr="00027DA9" w:rsidRDefault="00BD7799" w:rsidP="001477B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43:17:420401:81</w:t>
            </w:r>
          </w:p>
          <w:p w:rsidR="00BD7799" w:rsidRPr="00027DA9" w:rsidRDefault="00BD7799" w:rsidP="001477B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1477BA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1477BA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1477BA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1477BA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1477BA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1477BA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1477B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BD7799" w:rsidRPr="00027DA9" w:rsidRDefault="00BD7799" w:rsidP="001477B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2340</w:t>
            </w:r>
          </w:p>
        </w:tc>
      </w:tr>
      <w:tr w:rsidR="00BD7799" w:rsidRPr="00027DA9" w:rsidTr="00B76F6C">
        <w:tc>
          <w:tcPr>
            <w:tcW w:w="1559" w:type="dxa"/>
          </w:tcPr>
          <w:p w:rsidR="00BD7799" w:rsidRPr="00027DA9" w:rsidRDefault="00BD7799" w:rsidP="00B76F6C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43:17:420402:169</w:t>
            </w:r>
          </w:p>
          <w:p w:rsidR="00BD7799" w:rsidRPr="00027DA9" w:rsidRDefault="00BD7799" w:rsidP="00B76F6C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Pr="0053569F" w:rsidRDefault="00BD7799" w:rsidP="00B76F6C">
            <w:pPr>
              <w:rPr>
                <w:color w:val="000000"/>
                <w:sz w:val="16"/>
                <w:szCs w:val="16"/>
              </w:rPr>
            </w:pPr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B76F6C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B76F6C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B76F6C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B76F6C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B76F6C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B76F6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</w:tcPr>
          <w:p w:rsidR="00BD7799" w:rsidRPr="00027DA9" w:rsidRDefault="00BD7799" w:rsidP="00B76F6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2624</w:t>
            </w:r>
          </w:p>
        </w:tc>
      </w:tr>
      <w:tr w:rsidR="00BD7799" w:rsidRPr="00027DA9" w:rsidTr="008F694E">
        <w:tc>
          <w:tcPr>
            <w:tcW w:w="1559" w:type="dxa"/>
          </w:tcPr>
          <w:p w:rsidR="00BD7799" w:rsidRPr="00027DA9" w:rsidRDefault="00BD7799" w:rsidP="008F694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43:17:420401:163</w:t>
            </w:r>
          </w:p>
          <w:p w:rsidR="00BD7799" w:rsidRPr="00027DA9" w:rsidRDefault="00BD7799" w:rsidP="008F694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8F694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8F694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8F694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8F694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8F694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8F694E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8F694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08" w:type="dxa"/>
          </w:tcPr>
          <w:p w:rsidR="00BD7799" w:rsidRPr="00027DA9" w:rsidRDefault="00BD7799" w:rsidP="008F694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1100</w:t>
            </w:r>
          </w:p>
        </w:tc>
      </w:tr>
      <w:tr w:rsidR="00BD7799" w:rsidRPr="00027DA9" w:rsidTr="00AF64FB">
        <w:tc>
          <w:tcPr>
            <w:tcW w:w="1559" w:type="dxa"/>
          </w:tcPr>
          <w:p w:rsidR="00BD7799" w:rsidRPr="00027DA9" w:rsidRDefault="00BD7799" w:rsidP="00AF64F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43:17:420402:171</w:t>
            </w:r>
          </w:p>
          <w:p w:rsidR="00BD7799" w:rsidRPr="00027DA9" w:rsidRDefault="00BD7799" w:rsidP="00AF64F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Pr="00027DA9" w:rsidRDefault="00BD7799" w:rsidP="00AF64FB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AF64FB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AF64FB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AF64FB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AF64FB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AF64FB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AF64F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" w:type="dxa"/>
          </w:tcPr>
          <w:p w:rsidR="00BD7799" w:rsidRPr="00027DA9" w:rsidRDefault="00BD7799" w:rsidP="00AF64F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2788</w:t>
            </w:r>
          </w:p>
        </w:tc>
      </w:tr>
      <w:tr w:rsidR="00BD7799" w:rsidRPr="00027DA9" w:rsidTr="00622DFD">
        <w:tc>
          <w:tcPr>
            <w:tcW w:w="1559" w:type="dxa"/>
          </w:tcPr>
          <w:p w:rsidR="00BD7799" w:rsidRPr="00027DA9" w:rsidRDefault="00BD7799" w:rsidP="00622DFD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43:17:420401:78</w:t>
            </w:r>
          </w:p>
          <w:p w:rsidR="00BD7799" w:rsidRPr="00027DA9" w:rsidRDefault="00BD7799" w:rsidP="00622DFD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622DFD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622DFD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622DFD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622DFD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622DFD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622DFD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622DFD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8" w:type="dxa"/>
          </w:tcPr>
          <w:p w:rsidR="00BD7799" w:rsidRPr="00027DA9" w:rsidRDefault="00BD7799" w:rsidP="00622DFD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2300</w:t>
            </w:r>
          </w:p>
        </w:tc>
      </w:tr>
      <w:tr w:rsidR="00BD7799" w:rsidRPr="00027DA9" w:rsidTr="00622DFD">
        <w:tc>
          <w:tcPr>
            <w:tcW w:w="1559" w:type="dxa"/>
          </w:tcPr>
          <w:p w:rsidR="00BD7799" w:rsidRPr="00027DA9" w:rsidRDefault="00BD7799" w:rsidP="00622DFD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43:17:420402:170</w:t>
            </w:r>
          </w:p>
          <w:p w:rsidR="00BD7799" w:rsidRPr="00027DA9" w:rsidRDefault="00BD7799" w:rsidP="00622DFD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622DFD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622DFD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622DFD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622DFD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622DFD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622DFD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622DFD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18</w:t>
            </w:r>
            <w:r>
              <w:rPr>
                <w:color w:val="000000"/>
                <w:sz w:val="16"/>
                <w:szCs w:val="16"/>
              </w:rPr>
              <w:t>/1</w:t>
            </w:r>
          </w:p>
        </w:tc>
        <w:tc>
          <w:tcPr>
            <w:tcW w:w="708" w:type="dxa"/>
          </w:tcPr>
          <w:p w:rsidR="00BD7799" w:rsidRPr="00027DA9" w:rsidRDefault="00BD7799" w:rsidP="00622DFD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3211</w:t>
            </w:r>
          </w:p>
        </w:tc>
      </w:tr>
      <w:tr w:rsidR="00BD7799" w:rsidRPr="00027DA9" w:rsidTr="007A29E3">
        <w:tc>
          <w:tcPr>
            <w:tcW w:w="1559" w:type="dxa"/>
          </w:tcPr>
          <w:p w:rsidR="00BD7799" w:rsidRPr="00027DA9" w:rsidRDefault="00BD7799" w:rsidP="007A29E3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43:17:420402:172</w:t>
            </w:r>
          </w:p>
          <w:p w:rsidR="00BD7799" w:rsidRPr="00027DA9" w:rsidRDefault="00BD7799" w:rsidP="007A29E3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7A29E3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7A29E3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7A29E3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7A29E3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7A29E3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7A29E3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7A29E3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708" w:type="dxa"/>
          </w:tcPr>
          <w:p w:rsidR="00BD7799" w:rsidRPr="00027DA9" w:rsidRDefault="00BD7799" w:rsidP="007A29E3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2520</w:t>
            </w:r>
          </w:p>
        </w:tc>
      </w:tr>
      <w:tr w:rsidR="00BD7799" w:rsidRPr="00027DA9" w:rsidTr="0033185E">
        <w:tc>
          <w:tcPr>
            <w:tcW w:w="1559" w:type="dxa"/>
          </w:tcPr>
          <w:p w:rsidR="00BD7799" w:rsidRPr="00027DA9" w:rsidRDefault="00BD7799" w:rsidP="0033185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43:17:420402:174</w:t>
            </w:r>
          </w:p>
          <w:p w:rsidR="00BD7799" w:rsidRPr="00027DA9" w:rsidRDefault="00BD7799" w:rsidP="0033185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BD7799" w:rsidRDefault="00BD7799" w:rsidP="0033185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BD7799" w:rsidRDefault="00BD7799" w:rsidP="0033185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BD7799" w:rsidRDefault="00BD7799" w:rsidP="0033185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BD7799" w:rsidRDefault="00BD7799" w:rsidP="0033185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BD7799" w:rsidRDefault="00BD7799" w:rsidP="0033185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BD7799" w:rsidRDefault="00BD7799" w:rsidP="0033185E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BD7799" w:rsidRPr="00027DA9" w:rsidRDefault="00BD7799" w:rsidP="0033185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08" w:type="dxa"/>
          </w:tcPr>
          <w:p w:rsidR="00BD7799" w:rsidRPr="00027DA9" w:rsidRDefault="00BD7799" w:rsidP="0033185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2380</w:t>
            </w:r>
          </w:p>
        </w:tc>
      </w:tr>
      <w:tr w:rsidR="00D41932" w:rsidRPr="00027DA9" w:rsidTr="00AF06FF">
        <w:tc>
          <w:tcPr>
            <w:tcW w:w="1559" w:type="dxa"/>
          </w:tcPr>
          <w:p w:rsidR="00D41932" w:rsidRPr="00027DA9" w:rsidRDefault="00D41932" w:rsidP="00C471E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43:17:420402:175</w:t>
            </w:r>
          </w:p>
          <w:p w:rsidR="00D41932" w:rsidRPr="00027DA9" w:rsidRDefault="00D41932" w:rsidP="00C471E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Default="00D41932" w:rsidP="00C471E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C471E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C471E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C471E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C471E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Default="00D41932" w:rsidP="00C471EE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D41932" w:rsidRPr="00027DA9" w:rsidRDefault="00D41932" w:rsidP="00C471E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708" w:type="dxa"/>
          </w:tcPr>
          <w:p w:rsidR="00D41932" w:rsidRPr="00027DA9" w:rsidRDefault="00D41932" w:rsidP="00C471E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2380</w:t>
            </w:r>
          </w:p>
        </w:tc>
      </w:tr>
      <w:tr w:rsidR="00D41932" w:rsidRPr="00027DA9" w:rsidTr="00AF06FF">
        <w:tc>
          <w:tcPr>
            <w:tcW w:w="1559" w:type="dxa"/>
          </w:tcPr>
          <w:p w:rsidR="00D41932" w:rsidRPr="00027DA9" w:rsidRDefault="00D41932" w:rsidP="00C471E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43:17:420402:176</w:t>
            </w:r>
          </w:p>
          <w:p w:rsidR="00D41932" w:rsidRPr="00027DA9" w:rsidRDefault="00D41932" w:rsidP="00C471E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Default="00D41932" w:rsidP="00C471E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C471E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C471E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C471E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C471E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Default="00D41932" w:rsidP="00C471EE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D41932" w:rsidRPr="00027DA9" w:rsidRDefault="00D41932" w:rsidP="00C471E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08" w:type="dxa"/>
          </w:tcPr>
          <w:p w:rsidR="00D41932" w:rsidRPr="00027DA9" w:rsidRDefault="00D41932" w:rsidP="00C471E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2940</w:t>
            </w:r>
          </w:p>
        </w:tc>
      </w:tr>
      <w:tr w:rsidR="00D41932" w:rsidRPr="00027DA9" w:rsidTr="00D33C6D">
        <w:tc>
          <w:tcPr>
            <w:tcW w:w="1559" w:type="dxa"/>
          </w:tcPr>
          <w:p w:rsidR="00D41932" w:rsidRPr="00027DA9" w:rsidRDefault="00D41932" w:rsidP="00C471E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43:17:420402:177</w:t>
            </w:r>
          </w:p>
          <w:p w:rsidR="00D41932" w:rsidRPr="00027DA9" w:rsidRDefault="00D41932" w:rsidP="00C471E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Default="00D41932" w:rsidP="00C471E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C471E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C471E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C471E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C471E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Default="00D41932" w:rsidP="00C471EE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D41932" w:rsidRPr="00027DA9" w:rsidRDefault="00D41932" w:rsidP="00C471E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708" w:type="dxa"/>
          </w:tcPr>
          <w:p w:rsidR="00D41932" w:rsidRPr="00027DA9" w:rsidRDefault="00D41932" w:rsidP="00C471E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2800</w:t>
            </w:r>
          </w:p>
        </w:tc>
      </w:tr>
      <w:tr w:rsidR="00D41932" w:rsidRPr="00027DA9" w:rsidTr="00AF06FF">
        <w:tc>
          <w:tcPr>
            <w:tcW w:w="1559" w:type="dxa"/>
          </w:tcPr>
          <w:p w:rsidR="00D41932" w:rsidRPr="00027DA9" w:rsidRDefault="00D41932" w:rsidP="00C471E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43:17:420402:178</w:t>
            </w:r>
          </w:p>
          <w:p w:rsidR="00D41932" w:rsidRPr="00027DA9" w:rsidRDefault="00D41932" w:rsidP="00C471EE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Default="00D41932" w:rsidP="00C471EE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C471E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C471E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C471E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C471E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Default="00D41932" w:rsidP="00C471EE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D41932" w:rsidRPr="00027DA9" w:rsidRDefault="00D41932" w:rsidP="00C471E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708" w:type="dxa"/>
          </w:tcPr>
          <w:p w:rsidR="00D41932" w:rsidRPr="00027DA9" w:rsidRDefault="00D41932" w:rsidP="00C471EE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2392</w:t>
            </w:r>
          </w:p>
        </w:tc>
      </w:tr>
      <w:tr w:rsidR="00D41932" w:rsidRPr="00027DA9" w:rsidTr="00AF06FF">
        <w:tc>
          <w:tcPr>
            <w:tcW w:w="1559" w:type="dxa"/>
          </w:tcPr>
          <w:p w:rsidR="00D41932" w:rsidRPr="00027DA9" w:rsidRDefault="00D41932" w:rsidP="00B7633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43:17:420402:179</w:t>
            </w:r>
          </w:p>
          <w:p w:rsidR="00D41932" w:rsidRPr="00027DA9" w:rsidRDefault="00D41932" w:rsidP="00B7633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Pr="00027DA9" w:rsidRDefault="00D41932" w:rsidP="00B7633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B76332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B76332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B76332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B76332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Pr="00027DA9" w:rsidRDefault="00D41932" w:rsidP="00B7633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D41932" w:rsidRPr="00027DA9" w:rsidRDefault="00D41932" w:rsidP="00B7633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708" w:type="dxa"/>
          </w:tcPr>
          <w:p w:rsidR="00D41932" w:rsidRPr="00027DA9" w:rsidRDefault="00D41932" w:rsidP="00B7633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3200</w:t>
            </w:r>
          </w:p>
        </w:tc>
      </w:tr>
      <w:tr w:rsidR="00D41932" w:rsidRPr="00027DA9" w:rsidTr="00AF06FF">
        <w:tc>
          <w:tcPr>
            <w:tcW w:w="1559" w:type="dxa"/>
          </w:tcPr>
          <w:p w:rsidR="00D41932" w:rsidRPr="00027DA9" w:rsidRDefault="00D41932" w:rsidP="00B7633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43:17:420402:180</w:t>
            </w:r>
          </w:p>
          <w:p w:rsidR="00D41932" w:rsidRPr="00027DA9" w:rsidRDefault="00D41932" w:rsidP="00B76332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Pr="00027DA9" w:rsidRDefault="00D41932" w:rsidP="00B7633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B76332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B76332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B76332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B76332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Default="00D41932" w:rsidP="00B76332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D41932" w:rsidRPr="00027DA9" w:rsidRDefault="00D41932" w:rsidP="00B7633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41932" w:rsidRPr="00027DA9" w:rsidRDefault="00D41932" w:rsidP="00B76332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4428</w:t>
            </w:r>
          </w:p>
        </w:tc>
      </w:tr>
      <w:tr w:rsidR="00D41932" w:rsidRPr="00027DA9" w:rsidTr="00AF06FF">
        <w:tc>
          <w:tcPr>
            <w:tcW w:w="1559" w:type="dxa"/>
          </w:tcPr>
          <w:p w:rsidR="00D41932" w:rsidRPr="00027DA9" w:rsidRDefault="00D41932" w:rsidP="007D3573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43:17:420402:181</w:t>
            </w:r>
          </w:p>
          <w:p w:rsidR="00D41932" w:rsidRPr="00027DA9" w:rsidRDefault="00D41932" w:rsidP="007D3573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41932" w:rsidRDefault="00D41932" w:rsidP="007D3573">
            <w:r w:rsidRPr="008767C0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41932" w:rsidRDefault="00D41932" w:rsidP="007D3573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41932" w:rsidRDefault="00D41932" w:rsidP="007D3573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41932" w:rsidRDefault="00D41932" w:rsidP="007D3573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41932" w:rsidRDefault="00D41932" w:rsidP="007D3573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41932" w:rsidRDefault="00D41932" w:rsidP="007D3573">
            <w:r w:rsidRPr="00A60994">
              <w:rPr>
                <w:color w:val="000000"/>
                <w:sz w:val="16"/>
                <w:szCs w:val="16"/>
              </w:rPr>
              <w:t>Шоссейная</w:t>
            </w:r>
          </w:p>
        </w:tc>
        <w:tc>
          <w:tcPr>
            <w:tcW w:w="567" w:type="dxa"/>
          </w:tcPr>
          <w:p w:rsidR="00D41932" w:rsidRPr="00027DA9" w:rsidRDefault="00D41932" w:rsidP="007D3573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</w:tcPr>
          <w:p w:rsidR="00D41932" w:rsidRPr="00027DA9" w:rsidRDefault="00D41932" w:rsidP="007D3573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4140</w:t>
            </w:r>
          </w:p>
        </w:tc>
      </w:tr>
    </w:tbl>
    <w:p w:rsidR="00D81219" w:rsidRDefault="00D81219" w:rsidP="00D00431">
      <w:pPr>
        <w:jc w:val="right"/>
        <w:rPr>
          <w:color w:val="000000"/>
        </w:rPr>
      </w:pP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Приложение № </w:t>
      </w:r>
      <w:r w:rsidR="00D81219">
        <w:rPr>
          <w:color w:val="000000"/>
        </w:rPr>
        <w:t>9</w:t>
      </w: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к постановлению администрации </w:t>
      </w: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сельского поселения </w:t>
      </w: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от </w:t>
      </w:r>
      <w:r>
        <w:rPr>
          <w:color w:val="000000"/>
        </w:rPr>
        <w:t>07.07.2020 № 17</w:t>
      </w:r>
    </w:p>
    <w:tbl>
      <w:tblPr>
        <w:tblStyle w:val="a9"/>
        <w:tblW w:w="10205" w:type="dxa"/>
        <w:tblInd w:w="-459" w:type="dxa"/>
        <w:tblLayout w:type="fixed"/>
        <w:tblLook w:val="04A0"/>
      </w:tblPr>
      <w:tblGrid>
        <w:gridCol w:w="1559"/>
        <w:gridCol w:w="992"/>
        <w:gridCol w:w="992"/>
        <w:gridCol w:w="1418"/>
        <w:gridCol w:w="1559"/>
        <w:gridCol w:w="1134"/>
        <w:gridCol w:w="1276"/>
        <w:gridCol w:w="567"/>
        <w:gridCol w:w="708"/>
      </w:tblGrid>
      <w:tr w:rsidR="00AF06FF" w:rsidRPr="00027DA9" w:rsidTr="00AF06FF"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Кадастровый номер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Страна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Субъект </w:t>
            </w:r>
          </w:p>
        </w:tc>
        <w:tc>
          <w:tcPr>
            <w:tcW w:w="141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Муниципальный район</w:t>
            </w:r>
          </w:p>
        </w:tc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Сельское поселение</w:t>
            </w:r>
          </w:p>
        </w:tc>
        <w:tc>
          <w:tcPr>
            <w:tcW w:w="1134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Населенный пункт</w:t>
            </w:r>
          </w:p>
        </w:tc>
        <w:tc>
          <w:tcPr>
            <w:tcW w:w="1276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567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027DA9">
              <w:rPr>
                <w:color w:val="000000"/>
                <w:sz w:val="16"/>
                <w:szCs w:val="16"/>
              </w:rPr>
              <w:t>З</w:t>
            </w:r>
            <w:proofErr w:type="gramEnd"/>
            <w:r w:rsidRPr="00027DA9">
              <w:rPr>
                <w:color w:val="000000"/>
                <w:sz w:val="16"/>
                <w:szCs w:val="16"/>
              </w:rPr>
              <w:t>/У</w:t>
            </w:r>
          </w:p>
        </w:tc>
        <w:tc>
          <w:tcPr>
            <w:tcW w:w="70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Площадь</w:t>
            </w:r>
          </w:p>
        </w:tc>
      </w:tr>
      <w:tr w:rsidR="00D86992" w:rsidRPr="00027DA9" w:rsidTr="00C36D45">
        <w:tc>
          <w:tcPr>
            <w:tcW w:w="1559" w:type="dxa"/>
            <w:vAlign w:val="center"/>
          </w:tcPr>
          <w:p w:rsidR="00D86992" w:rsidRPr="00027DA9" w:rsidRDefault="00D86992" w:rsidP="00C36D45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43:17:420401:116</w:t>
            </w:r>
          </w:p>
        </w:tc>
        <w:tc>
          <w:tcPr>
            <w:tcW w:w="992" w:type="dxa"/>
          </w:tcPr>
          <w:p w:rsidR="00D86992" w:rsidRDefault="00D86992" w:rsidP="00C36D45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C36D45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C36D45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C36D45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C36D45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C36D45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D86992" w:rsidRPr="00027DA9" w:rsidRDefault="00D86992" w:rsidP="00C36D45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vAlign w:val="center"/>
          </w:tcPr>
          <w:p w:rsidR="00D86992" w:rsidRPr="00027DA9" w:rsidRDefault="00D86992" w:rsidP="00C36D45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2950</w:t>
            </w:r>
          </w:p>
        </w:tc>
      </w:tr>
      <w:tr w:rsidR="00D86992" w:rsidRPr="00027DA9" w:rsidTr="00685CB1">
        <w:tc>
          <w:tcPr>
            <w:tcW w:w="1559" w:type="dxa"/>
            <w:vAlign w:val="center"/>
          </w:tcPr>
          <w:p w:rsidR="00D86992" w:rsidRPr="00027DA9" w:rsidRDefault="00D86992" w:rsidP="00685CB1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43:17:420401:180</w:t>
            </w:r>
          </w:p>
        </w:tc>
        <w:tc>
          <w:tcPr>
            <w:tcW w:w="992" w:type="dxa"/>
          </w:tcPr>
          <w:p w:rsidR="00D86992" w:rsidRDefault="00D86992" w:rsidP="00685CB1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685CB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685CB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685CB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685CB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685CB1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D86992" w:rsidRPr="00027DA9" w:rsidRDefault="00D86992" w:rsidP="00685CB1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2А</w:t>
            </w:r>
          </w:p>
        </w:tc>
        <w:tc>
          <w:tcPr>
            <w:tcW w:w="708" w:type="dxa"/>
            <w:vAlign w:val="center"/>
          </w:tcPr>
          <w:p w:rsidR="00D86992" w:rsidRPr="00027DA9" w:rsidRDefault="00D86992" w:rsidP="00685CB1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2900</w:t>
            </w:r>
          </w:p>
        </w:tc>
      </w:tr>
      <w:tr w:rsidR="00E54DF6" w:rsidRPr="00027DA9" w:rsidTr="003F5005">
        <w:tc>
          <w:tcPr>
            <w:tcW w:w="1559" w:type="dxa"/>
            <w:vAlign w:val="center"/>
          </w:tcPr>
          <w:p w:rsidR="00E54DF6" w:rsidRPr="00027DA9" w:rsidRDefault="00E54DF6" w:rsidP="003F5005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43:17:420401:117</w:t>
            </w:r>
          </w:p>
        </w:tc>
        <w:tc>
          <w:tcPr>
            <w:tcW w:w="992" w:type="dxa"/>
          </w:tcPr>
          <w:p w:rsidR="00E54DF6" w:rsidRDefault="00E54DF6" w:rsidP="003F5005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3F5005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3F5005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3F5005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3F5005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3F5005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3F5005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3F5005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5000</w:t>
            </w:r>
          </w:p>
        </w:tc>
      </w:tr>
      <w:tr w:rsidR="00E54DF6" w:rsidRPr="00027DA9" w:rsidTr="00614CAB">
        <w:tc>
          <w:tcPr>
            <w:tcW w:w="1559" w:type="dxa"/>
            <w:vAlign w:val="center"/>
          </w:tcPr>
          <w:p w:rsidR="00E54DF6" w:rsidRPr="00027DA9" w:rsidRDefault="00E54DF6" w:rsidP="00614CAB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43:17:420401:22</w:t>
            </w:r>
          </w:p>
        </w:tc>
        <w:tc>
          <w:tcPr>
            <w:tcW w:w="992" w:type="dxa"/>
          </w:tcPr>
          <w:p w:rsidR="00E54DF6" w:rsidRDefault="00E54DF6" w:rsidP="00614CAB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614CAB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614CAB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614CAB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614CAB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614CAB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614CAB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614CAB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3600</w:t>
            </w:r>
          </w:p>
        </w:tc>
      </w:tr>
      <w:tr w:rsidR="00E54DF6" w:rsidRPr="00027DA9" w:rsidTr="00E13183">
        <w:tc>
          <w:tcPr>
            <w:tcW w:w="1559" w:type="dxa"/>
            <w:vAlign w:val="center"/>
          </w:tcPr>
          <w:p w:rsidR="00E54DF6" w:rsidRPr="00027DA9" w:rsidRDefault="00E54DF6" w:rsidP="00E13183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43:17:420401:118</w:t>
            </w:r>
          </w:p>
        </w:tc>
        <w:tc>
          <w:tcPr>
            <w:tcW w:w="992" w:type="dxa"/>
          </w:tcPr>
          <w:p w:rsidR="00E54DF6" w:rsidRDefault="00E54DF6" w:rsidP="00E13183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E13183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E13183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E13183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E13183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E13183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E13183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E13183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4200</w:t>
            </w:r>
          </w:p>
        </w:tc>
      </w:tr>
      <w:tr w:rsidR="00E54DF6" w:rsidRPr="00027DA9" w:rsidTr="002A37B0">
        <w:tc>
          <w:tcPr>
            <w:tcW w:w="1559" w:type="dxa"/>
            <w:vAlign w:val="center"/>
          </w:tcPr>
          <w:p w:rsidR="00E54DF6" w:rsidRPr="00027DA9" w:rsidRDefault="00E54DF6" w:rsidP="002A37B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43:17:420401:119</w:t>
            </w:r>
          </w:p>
        </w:tc>
        <w:tc>
          <w:tcPr>
            <w:tcW w:w="992" w:type="dxa"/>
          </w:tcPr>
          <w:p w:rsidR="00E54DF6" w:rsidRDefault="00E54DF6" w:rsidP="002A37B0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2A37B0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2A37B0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2A37B0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2A37B0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2A37B0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2A37B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2A37B0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3300</w:t>
            </w:r>
          </w:p>
        </w:tc>
      </w:tr>
      <w:tr w:rsidR="00E54DF6" w:rsidRPr="00027DA9" w:rsidTr="00837041">
        <w:tc>
          <w:tcPr>
            <w:tcW w:w="1559" w:type="dxa"/>
          </w:tcPr>
          <w:p w:rsidR="00E54DF6" w:rsidRPr="00027DA9" w:rsidRDefault="00E54DF6" w:rsidP="0083704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43:17:420401:174</w:t>
            </w:r>
          </w:p>
        </w:tc>
        <w:tc>
          <w:tcPr>
            <w:tcW w:w="992" w:type="dxa"/>
          </w:tcPr>
          <w:p w:rsidR="00E54DF6" w:rsidRDefault="00E54DF6" w:rsidP="00837041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83704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83704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83704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83704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837041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</w:tcPr>
          <w:p w:rsidR="00E54DF6" w:rsidRPr="00027DA9" w:rsidRDefault="00E54DF6" w:rsidP="0083704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E54DF6" w:rsidRPr="00027DA9" w:rsidRDefault="00E54DF6" w:rsidP="0083704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2164</w:t>
            </w:r>
          </w:p>
        </w:tc>
      </w:tr>
      <w:tr w:rsidR="00E54DF6" w:rsidRPr="00027DA9" w:rsidTr="00614CAB">
        <w:tc>
          <w:tcPr>
            <w:tcW w:w="1559" w:type="dxa"/>
            <w:vAlign w:val="center"/>
          </w:tcPr>
          <w:p w:rsidR="00E54DF6" w:rsidRPr="00027DA9" w:rsidRDefault="00E54DF6" w:rsidP="00614CAB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43:17:420401:120</w:t>
            </w:r>
          </w:p>
        </w:tc>
        <w:tc>
          <w:tcPr>
            <w:tcW w:w="992" w:type="dxa"/>
          </w:tcPr>
          <w:p w:rsidR="00E54DF6" w:rsidRDefault="00E54DF6" w:rsidP="00614CAB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614CAB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614CAB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614CAB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614CAB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614CAB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614CAB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614CAB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3100</w:t>
            </w:r>
          </w:p>
        </w:tc>
      </w:tr>
      <w:tr w:rsidR="00E54DF6" w:rsidRPr="00027DA9" w:rsidTr="00466DCC">
        <w:tc>
          <w:tcPr>
            <w:tcW w:w="1559" w:type="dxa"/>
            <w:vAlign w:val="center"/>
          </w:tcPr>
          <w:p w:rsidR="00E54DF6" w:rsidRPr="00027DA9" w:rsidRDefault="00E54DF6" w:rsidP="00466DCC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43:17:420401:26</w:t>
            </w:r>
          </w:p>
        </w:tc>
        <w:tc>
          <w:tcPr>
            <w:tcW w:w="992" w:type="dxa"/>
          </w:tcPr>
          <w:p w:rsidR="00E54DF6" w:rsidRDefault="00E54DF6" w:rsidP="00466DCC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466DCC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466DCC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466DCC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466DCC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466DCC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466DCC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466DCC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3500</w:t>
            </w:r>
          </w:p>
        </w:tc>
      </w:tr>
      <w:tr w:rsidR="00E54DF6" w:rsidRPr="00027DA9" w:rsidTr="00F0416C">
        <w:tc>
          <w:tcPr>
            <w:tcW w:w="1559" w:type="dxa"/>
            <w:vAlign w:val="center"/>
          </w:tcPr>
          <w:p w:rsidR="00E54DF6" w:rsidRPr="00027DA9" w:rsidRDefault="00E54DF6" w:rsidP="00F0416C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43:17:420401:121</w:t>
            </w:r>
          </w:p>
        </w:tc>
        <w:tc>
          <w:tcPr>
            <w:tcW w:w="992" w:type="dxa"/>
          </w:tcPr>
          <w:p w:rsidR="00E54DF6" w:rsidRDefault="00E54DF6" w:rsidP="00F0416C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F0416C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F0416C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F0416C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F0416C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F0416C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F0416C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F0416C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3000</w:t>
            </w:r>
          </w:p>
        </w:tc>
      </w:tr>
      <w:tr w:rsidR="00E54DF6" w:rsidRPr="00027DA9" w:rsidTr="00BE089B">
        <w:tc>
          <w:tcPr>
            <w:tcW w:w="1559" w:type="dxa"/>
            <w:vAlign w:val="center"/>
          </w:tcPr>
          <w:p w:rsidR="00E54DF6" w:rsidRPr="00027DA9" w:rsidRDefault="00E54DF6" w:rsidP="00BE089B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43:17:420401:160</w:t>
            </w:r>
          </w:p>
        </w:tc>
        <w:tc>
          <w:tcPr>
            <w:tcW w:w="992" w:type="dxa"/>
          </w:tcPr>
          <w:p w:rsidR="00E54DF6" w:rsidRDefault="00E54DF6" w:rsidP="00BE089B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BE089B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BE089B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BE089B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BE089B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BE089B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BE089B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BE089B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3200</w:t>
            </w:r>
          </w:p>
        </w:tc>
      </w:tr>
      <w:tr w:rsidR="00E54DF6" w:rsidRPr="00027DA9" w:rsidTr="00BB034B">
        <w:tc>
          <w:tcPr>
            <w:tcW w:w="1559" w:type="dxa"/>
          </w:tcPr>
          <w:p w:rsidR="00E54DF6" w:rsidRPr="00027DA9" w:rsidRDefault="00E54DF6" w:rsidP="00BB034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43:17:420401:122</w:t>
            </w:r>
          </w:p>
          <w:p w:rsidR="00E54DF6" w:rsidRPr="00027DA9" w:rsidRDefault="00E54DF6" w:rsidP="00BB034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E54DF6" w:rsidRDefault="00E54DF6" w:rsidP="00BB034B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BB034B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BB034B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BB034B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BB034B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BB034B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</w:tcPr>
          <w:p w:rsidR="00E54DF6" w:rsidRPr="00027DA9" w:rsidRDefault="00E54DF6" w:rsidP="00BB034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</w:tcPr>
          <w:p w:rsidR="00E54DF6" w:rsidRPr="00027DA9" w:rsidRDefault="00E54DF6" w:rsidP="00BB034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2800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724DC5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lastRenderedPageBreak/>
              <w:t>43:17:420401:123</w:t>
            </w:r>
          </w:p>
          <w:p w:rsidR="00AF06FF" w:rsidRPr="00027DA9" w:rsidRDefault="00AF06FF" w:rsidP="00724DC5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Pr="00027DA9" w:rsidRDefault="00AF06FF" w:rsidP="00724DC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</w:tcPr>
          <w:p w:rsidR="00AF06FF" w:rsidRPr="00027DA9" w:rsidRDefault="00AF06FF" w:rsidP="00724DC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</w:tcPr>
          <w:p w:rsidR="00AF06FF" w:rsidRPr="00027DA9" w:rsidRDefault="00AF06FF" w:rsidP="00724DC5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3000</w:t>
            </w:r>
          </w:p>
        </w:tc>
      </w:tr>
      <w:tr w:rsidR="00AF06FF" w:rsidRPr="00027DA9" w:rsidTr="00AF06FF">
        <w:tc>
          <w:tcPr>
            <w:tcW w:w="1559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43:17:420401:125</w:t>
            </w:r>
          </w:p>
        </w:tc>
        <w:tc>
          <w:tcPr>
            <w:tcW w:w="992" w:type="dxa"/>
          </w:tcPr>
          <w:p w:rsidR="00AF06FF" w:rsidRDefault="00AF06FF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8" w:type="dxa"/>
            <w:vAlign w:val="center"/>
          </w:tcPr>
          <w:p w:rsidR="00AF06FF" w:rsidRPr="00027DA9" w:rsidRDefault="00AF06FF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2240</w:t>
            </w:r>
          </w:p>
        </w:tc>
      </w:tr>
      <w:tr w:rsidR="00E54DF6" w:rsidRPr="00027DA9" w:rsidTr="00FB50B9">
        <w:tc>
          <w:tcPr>
            <w:tcW w:w="1559" w:type="dxa"/>
            <w:vAlign w:val="center"/>
          </w:tcPr>
          <w:p w:rsidR="00E54DF6" w:rsidRPr="00027DA9" w:rsidRDefault="00E54DF6" w:rsidP="00FB50B9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43:17:420401:71</w:t>
            </w:r>
          </w:p>
        </w:tc>
        <w:tc>
          <w:tcPr>
            <w:tcW w:w="992" w:type="dxa"/>
          </w:tcPr>
          <w:p w:rsidR="00E54DF6" w:rsidRDefault="00E54DF6" w:rsidP="00FB50B9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FB50B9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FB50B9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FB50B9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FB50B9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FB50B9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FB50B9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FB50B9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2400</w:t>
            </w:r>
          </w:p>
        </w:tc>
      </w:tr>
      <w:tr w:rsidR="00E54DF6" w:rsidRPr="00E54DF6" w:rsidTr="00EE19B7">
        <w:tc>
          <w:tcPr>
            <w:tcW w:w="1559" w:type="dxa"/>
            <w:vAlign w:val="center"/>
          </w:tcPr>
          <w:p w:rsidR="00E54DF6" w:rsidRPr="00E54DF6" w:rsidRDefault="00E54DF6" w:rsidP="00EE19B7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E54DF6">
              <w:rPr>
                <w:rFonts w:ascii="Segoe UI" w:hAnsi="Segoe UI" w:cs="Segoe UI"/>
                <w:color w:val="000000"/>
                <w:sz w:val="16"/>
                <w:szCs w:val="16"/>
              </w:rPr>
              <w:t>43:17:420401:32</w:t>
            </w:r>
          </w:p>
        </w:tc>
        <w:tc>
          <w:tcPr>
            <w:tcW w:w="992" w:type="dxa"/>
          </w:tcPr>
          <w:p w:rsidR="00E54DF6" w:rsidRPr="00E54DF6" w:rsidRDefault="00E54DF6" w:rsidP="00EE19B7">
            <w:pPr>
              <w:rPr>
                <w:sz w:val="16"/>
                <w:szCs w:val="16"/>
              </w:rPr>
            </w:pPr>
            <w:r w:rsidRPr="00E54DF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Pr="00E54DF6" w:rsidRDefault="00E54DF6" w:rsidP="00EE19B7">
            <w:pPr>
              <w:rPr>
                <w:sz w:val="16"/>
                <w:szCs w:val="16"/>
              </w:rPr>
            </w:pPr>
            <w:r w:rsidRPr="00E54DF6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Pr="00E54DF6" w:rsidRDefault="00E54DF6" w:rsidP="00EE19B7">
            <w:pPr>
              <w:rPr>
                <w:sz w:val="16"/>
                <w:szCs w:val="16"/>
              </w:rPr>
            </w:pPr>
            <w:r w:rsidRPr="00E54DF6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Pr="00E54DF6" w:rsidRDefault="00E54DF6" w:rsidP="00EE19B7">
            <w:pPr>
              <w:rPr>
                <w:sz w:val="16"/>
                <w:szCs w:val="16"/>
              </w:rPr>
            </w:pPr>
            <w:r w:rsidRPr="00E54DF6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Pr="00E54DF6" w:rsidRDefault="00E54DF6" w:rsidP="00EE19B7">
            <w:pPr>
              <w:rPr>
                <w:sz w:val="16"/>
                <w:szCs w:val="16"/>
              </w:rPr>
            </w:pPr>
            <w:r w:rsidRPr="00E54DF6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Pr="00E54DF6" w:rsidRDefault="00E54DF6" w:rsidP="00EE19B7">
            <w:pPr>
              <w:rPr>
                <w:sz w:val="16"/>
                <w:szCs w:val="16"/>
              </w:rPr>
            </w:pPr>
            <w:r w:rsidRPr="00E54DF6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E54DF6" w:rsidRDefault="00E54DF6" w:rsidP="00EE19B7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E54DF6">
              <w:rPr>
                <w:rFonts w:ascii="Segoe UI" w:hAnsi="Segoe UI" w:cs="Segoe U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08" w:type="dxa"/>
            <w:vAlign w:val="center"/>
          </w:tcPr>
          <w:p w:rsidR="00E54DF6" w:rsidRPr="00E54DF6" w:rsidRDefault="00E54DF6" w:rsidP="00EE19B7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E54DF6">
              <w:rPr>
                <w:rFonts w:ascii="Segoe UI" w:hAnsi="Segoe UI" w:cs="Segoe UI"/>
                <w:color w:val="000000"/>
                <w:sz w:val="16"/>
                <w:szCs w:val="16"/>
              </w:rPr>
              <w:t>2200</w:t>
            </w:r>
          </w:p>
        </w:tc>
      </w:tr>
      <w:tr w:rsidR="00E54DF6" w:rsidRPr="00E54DF6" w:rsidTr="00EE19B7">
        <w:tc>
          <w:tcPr>
            <w:tcW w:w="1559" w:type="dxa"/>
            <w:vAlign w:val="center"/>
          </w:tcPr>
          <w:p w:rsidR="00E54DF6" w:rsidRPr="00E54DF6" w:rsidRDefault="00E54DF6" w:rsidP="00EE19B7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E54DF6">
              <w:rPr>
                <w:rFonts w:ascii="Segoe UI" w:hAnsi="Segoe UI" w:cs="Segoe UI"/>
                <w:color w:val="000000"/>
                <w:sz w:val="16"/>
                <w:szCs w:val="16"/>
              </w:rPr>
              <w:t>43:17:420401:156</w:t>
            </w:r>
          </w:p>
        </w:tc>
        <w:tc>
          <w:tcPr>
            <w:tcW w:w="992" w:type="dxa"/>
          </w:tcPr>
          <w:p w:rsidR="00E54DF6" w:rsidRPr="00E54DF6" w:rsidRDefault="00E54DF6" w:rsidP="00EE19B7">
            <w:pPr>
              <w:rPr>
                <w:sz w:val="16"/>
                <w:szCs w:val="16"/>
              </w:rPr>
            </w:pPr>
            <w:r w:rsidRPr="00E54DF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Pr="00E54DF6" w:rsidRDefault="00E54DF6" w:rsidP="00EE19B7">
            <w:pPr>
              <w:rPr>
                <w:sz w:val="16"/>
                <w:szCs w:val="16"/>
              </w:rPr>
            </w:pPr>
            <w:r w:rsidRPr="00E54DF6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Pr="00E54DF6" w:rsidRDefault="00E54DF6" w:rsidP="00EE19B7">
            <w:pPr>
              <w:rPr>
                <w:sz w:val="16"/>
                <w:szCs w:val="16"/>
              </w:rPr>
            </w:pPr>
            <w:r w:rsidRPr="00E54DF6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Pr="00E54DF6" w:rsidRDefault="00E54DF6" w:rsidP="00EE19B7">
            <w:pPr>
              <w:rPr>
                <w:sz w:val="16"/>
                <w:szCs w:val="16"/>
              </w:rPr>
            </w:pPr>
            <w:r w:rsidRPr="00E54DF6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Pr="00E54DF6" w:rsidRDefault="00E54DF6" w:rsidP="00EE19B7">
            <w:pPr>
              <w:rPr>
                <w:sz w:val="16"/>
                <w:szCs w:val="16"/>
              </w:rPr>
            </w:pPr>
            <w:r w:rsidRPr="00E54DF6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Pr="00E54DF6" w:rsidRDefault="00E54DF6" w:rsidP="00EE19B7">
            <w:pPr>
              <w:rPr>
                <w:sz w:val="16"/>
                <w:szCs w:val="16"/>
              </w:rPr>
            </w:pPr>
            <w:r w:rsidRPr="00E54DF6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E54DF6" w:rsidRDefault="00E54DF6" w:rsidP="00EE19B7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E54DF6">
              <w:rPr>
                <w:rFonts w:ascii="Segoe UI" w:hAnsi="Segoe UI" w:cs="Segoe U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vAlign w:val="center"/>
          </w:tcPr>
          <w:p w:rsidR="00E54DF6" w:rsidRPr="00E54DF6" w:rsidRDefault="00E54DF6" w:rsidP="00EE19B7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E54DF6">
              <w:rPr>
                <w:rFonts w:ascii="Segoe UI" w:hAnsi="Segoe UI" w:cs="Segoe UI"/>
                <w:color w:val="000000"/>
                <w:sz w:val="16"/>
                <w:szCs w:val="16"/>
              </w:rPr>
              <w:t>2700</w:t>
            </w:r>
          </w:p>
        </w:tc>
      </w:tr>
      <w:tr w:rsidR="00E54DF6" w:rsidRPr="00027DA9" w:rsidTr="00E90127">
        <w:tc>
          <w:tcPr>
            <w:tcW w:w="1559" w:type="dxa"/>
            <w:vAlign w:val="center"/>
          </w:tcPr>
          <w:p w:rsidR="00E54DF6" w:rsidRPr="00027DA9" w:rsidRDefault="00E54DF6" w:rsidP="00E90127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43:17:420401:33</w:t>
            </w:r>
          </w:p>
        </w:tc>
        <w:tc>
          <w:tcPr>
            <w:tcW w:w="992" w:type="dxa"/>
          </w:tcPr>
          <w:p w:rsidR="00E54DF6" w:rsidRDefault="00E54DF6" w:rsidP="00E90127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E90127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E90127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E90127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E90127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E90127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E90127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E90127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2851</w:t>
            </w:r>
          </w:p>
        </w:tc>
      </w:tr>
      <w:tr w:rsidR="00E54DF6" w:rsidRPr="00027DA9" w:rsidTr="003836B4">
        <w:tc>
          <w:tcPr>
            <w:tcW w:w="1559" w:type="dxa"/>
            <w:vAlign w:val="center"/>
          </w:tcPr>
          <w:p w:rsidR="00E54DF6" w:rsidRPr="00027DA9" w:rsidRDefault="00E54DF6" w:rsidP="003836B4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43:17:420401:69</w:t>
            </w:r>
          </w:p>
        </w:tc>
        <w:tc>
          <w:tcPr>
            <w:tcW w:w="992" w:type="dxa"/>
          </w:tcPr>
          <w:p w:rsidR="00E54DF6" w:rsidRDefault="00E54DF6" w:rsidP="003836B4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3836B4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3836B4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3836B4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3836B4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3836B4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3836B4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3836B4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3000</w:t>
            </w:r>
          </w:p>
        </w:tc>
      </w:tr>
      <w:tr w:rsidR="00E54DF6" w:rsidRPr="00027DA9" w:rsidTr="00E221FD">
        <w:tc>
          <w:tcPr>
            <w:tcW w:w="1559" w:type="dxa"/>
            <w:vAlign w:val="center"/>
          </w:tcPr>
          <w:p w:rsidR="00E54DF6" w:rsidRPr="00027DA9" w:rsidRDefault="00E54DF6" w:rsidP="00E221FD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43:17:420401:155</w:t>
            </w:r>
          </w:p>
        </w:tc>
        <w:tc>
          <w:tcPr>
            <w:tcW w:w="992" w:type="dxa"/>
          </w:tcPr>
          <w:p w:rsidR="00E54DF6" w:rsidRDefault="00E54DF6" w:rsidP="00E221FD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E221FD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E221FD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E221FD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E221FD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E221FD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E221FD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E221FD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2200</w:t>
            </w:r>
          </w:p>
        </w:tc>
      </w:tr>
      <w:tr w:rsidR="00E54DF6" w:rsidRPr="00027DA9" w:rsidTr="007A7072">
        <w:tc>
          <w:tcPr>
            <w:tcW w:w="1559" w:type="dxa"/>
            <w:vAlign w:val="center"/>
          </w:tcPr>
          <w:p w:rsidR="00E54DF6" w:rsidRPr="00027DA9" w:rsidRDefault="00E54DF6" w:rsidP="007A7072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43:17:420401:127</w:t>
            </w:r>
          </w:p>
        </w:tc>
        <w:tc>
          <w:tcPr>
            <w:tcW w:w="992" w:type="dxa"/>
          </w:tcPr>
          <w:p w:rsidR="00E54DF6" w:rsidRDefault="00E54DF6" w:rsidP="007A7072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7A7072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7A7072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7A7072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7A7072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7A7072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7A7072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7A7072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3000</w:t>
            </w:r>
          </w:p>
        </w:tc>
      </w:tr>
      <w:tr w:rsidR="00AF06FF" w:rsidRPr="00027DA9" w:rsidTr="00AF06FF">
        <w:tc>
          <w:tcPr>
            <w:tcW w:w="1559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43:17:420401:154</w:t>
            </w:r>
          </w:p>
        </w:tc>
        <w:tc>
          <w:tcPr>
            <w:tcW w:w="992" w:type="dxa"/>
          </w:tcPr>
          <w:p w:rsidR="00AF06FF" w:rsidRDefault="00AF06FF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8" w:type="dxa"/>
            <w:vAlign w:val="center"/>
          </w:tcPr>
          <w:p w:rsidR="00AF06FF" w:rsidRPr="00027DA9" w:rsidRDefault="00AF06FF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1700</w:t>
            </w:r>
          </w:p>
        </w:tc>
      </w:tr>
      <w:tr w:rsidR="00E54DF6" w:rsidRPr="00027DA9" w:rsidTr="007E1141">
        <w:tc>
          <w:tcPr>
            <w:tcW w:w="1559" w:type="dxa"/>
            <w:vAlign w:val="center"/>
          </w:tcPr>
          <w:p w:rsidR="00E54DF6" w:rsidRPr="00027DA9" w:rsidRDefault="00E54DF6" w:rsidP="007E1141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43:17:420401:36</w:t>
            </w:r>
          </w:p>
        </w:tc>
        <w:tc>
          <w:tcPr>
            <w:tcW w:w="992" w:type="dxa"/>
          </w:tcPr>
          <w:p w:rsidR="00E54DF6" w:rsidRDefault="00E54DF6" w:rsidP="007E1141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7E114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7E114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7E114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7E114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7E1141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7E1141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7E1141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3000</w:t>
            </w:r>
          </w:p>
        </w:tc>
      </w:tr>
      <w:tr w:rsidR="00E54DF6" w:rsidRPr="00027DA9" w:rsidTr="000B4743">
        <w:tc>
          <w:tcPr>
            <w:tcW w:w="1559" w:type="dxa"/>
            <w:vAlign w:val="center"/>
          </w:tcPr>
          <w:p w:rsidR="00E54DF6" w:rsidRPr="00027DA9" w:rsidRDefault="00E54DF6" w:rsidP="000B4743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43:17:420401:153</w:t>
            </w:r>
          </w:p>
        </w:tc>
        <w:tc>
          <w:tcPr>
            <w:tcW w:w="992" w:type="dxa"/>
          </w:tcPr>
          <w:p w:rsidR="00E54DF6" w:rsidRDefault="00E54DF6" w:rsidP="000B4743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0B4743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0B4743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0B4743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0B4743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0B4743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0B4743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0B4743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3744</w:t>
            </w:r>
          </w:p>
        </w:tc>
      </w:tr>
      <w:tr w:rsidR="00E54DF6" w:rsidRPr="00027DA9" w:rsidTr="00C93C28">
        <w:tc>
          <w:tcPr>
            <w:tcW w:w="1559" w:type="dxa"/>
            <w:vAlign w:val="center"/>
          </w:tcPr>
          <w:p w:rsidR="00E54DF6" w:rsidRPr="00027DA9" w:rsidRDefault="00E54DF6" w:rsidP="00C93C28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43:17:420401:128</w:t>
            </w:r>
          </w:p>
        </w:tc>
        <w:tc>
          <w:tcPr>
            <w:tcW w:w="992" w:type="dxa"/>
          </w:tcPr>
          <w:p w:rsidR="00E54DF6" w:rsidRDefault="00E54DF6" w:rsidP="00C93C28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C93C28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C93C28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C93C28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C93C28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C93C28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C93C28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C93C28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1400</w:t>
            </w:r>
          </w:p>
        </w:tc>
      </w:tr>
      <w:tr w:rsidR="00E54DF6" w:rsidRPr="00027DA9" w:rsidTr="00042E33">
        <w:tc>
          <w:tcPr>
            <w:tcW w:w="1559" w:type="dxa"/>
            <w:vAlign w:val="center"/>
          </w:tcPr>
          <w:p w:rsidR="00E54DF6" w:rsidRPr="00027DA9" w:rsidRDefault="00E54DF6" w:rsidP="00042E33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43:17:420401:65</w:t>
            </w:r>
          </w:p>
        </w:tc>
        <w:tc>
          <w:tcPr>
            <w:tcW w:w="992" w:type="dxa"/>
          </w:tcPr>
          <w:p w:rsidR="00E54DF6" w:rsidRDefault="00E54DF6" w:rsidP="00042E33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042E33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042E33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042E33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042E33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042E33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042E33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042E33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2000</w:t>
            </w:r>
          </w:p>
        </w:tc>
      </w:tr>
      <w:tr w:rsidR="00E54DF6" w:rsidRPr="00027DA9" w:rsidTr="00D87DBE">
        <w:tc>
          <w:tcPr>
            <w:tcW w:w="1559" w:type="dxa"/>
            <w:vAlign w:val="center"/>
          </w:tcPr>
          <w:p w:rsidR="00E54DF6" w:rsidRPr="00027DA9" w:rsidRDefault="00E54DF6" w:rsidP="00D87DB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43:17:420401:129</w:t>
            </w:r>
          </w:p>
        </w:tc>
        <w:tc>
          <w:tcPr>
            <w:tcW w:w="992" w:type="dxa"/>
          </w:tcPr>
          <w:p w:rsidR="00E54DF6" w:rsidRDefault="00E54DF6" w:rsidP="00D87DBE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D87DB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D87DB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D87DB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D87DB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D87DBE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D87DB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D87DBE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3400</w:t>
            </w:r>
          </w:p>
        </w:tc>
      </w:tr>
      <w:tr w:rsidR="00E54DF6" w:rsidRPr="00027DA9" w:rsidTr="007E2A65">
        <w:tc>
          <w:tcPr>
            <w:tcW w:w="1559" w:type="dxa"/>
            <w:vAlign w:val="center"/>
          </w:tcPr>
          <w:p w:rsidR="00E54DF6" w:rsidRPr="00027DA9" w:rsidRDefault="00E54DF6" w:rsidP="007E2A65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43:17:420401:152</w:t>
            </w:r>
          </w:p>
        </w:tc>
        <w:tc>
          <w:tcPr>
            <w:tcW w:w="992" w:type="dxa"/>
          </w:tcPr>
          <w:p w:rsidR="00E54DF6" w:rsidRDefault="00E54DF6" w:rsidP="007E2A65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7E2A65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7E2A65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7E2A65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7E2A65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7E2A65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7E2A65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7E2A65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2900</w:t>
            </w:r>
          </w:p>
        </w:tc>
      </w:tr>
      <w:tr w:rsidR="00AF06FF" w:rsidRPr="00027DA9" w:rsidTr="00AF06FF">
        <w:tc>
          <w:tcPr>
            <w:tcW w:w="1559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43:17:420401:130</w:t>
            </w:r>
          </w:p>
        </w:tc>
        <w:tc>
          <w:tcPr>
            <w:tcW w:w="992" w:type="dxa"/>
          </w:tcPr>
          <w:p w:rsidR="00AF06FF" w:rsidRDefault="00AF06FF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708" w:type="dxa"/>
            <w:vAlign w:val="center"/>
          </w:tcPr>
          <w:p w:rsidR="00AF06FF" w:rsidRPr="00027DA9" w:rsidRDefault="00AF06FF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3700</w:t>
            </w:r>
          </w:p>
        </w:tc>
      </w:tr>
      <w:tr w:rsidR="00AF06FF" w:rsidRPr="00027DA9" w:rsidTr="00AF06FF">
        <w:tc>
          <w:tcPr>
            <w:tcW w:w="1559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43:17:420401:151</w:t>
            </w:r>
          </w:p>
        </w:tc>
        <w:tc>
          <w:tcPr>
            <w:tcW w:w="992" w:type="dxa"/>
          </w:tcPr>
          <w:p w:rsidR="00AF06FF" w:rsidRDefault="00AF06FF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708" w:type="dxa"/>
            <w:vAlign w:val="center"/>
          </w:tcPr>
          <w:p w:rsidR="00AF06FF" w:rsidRPr="00027DA9" w:rsidRDefault="00AF06FF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1700</w:t>
            </w:r>
          </w:p>
        </w:tc>
      </w:tr>
      <w:tr w:rsidR="00E54DF6" w:rsidRPr="00027DA9" w:rsidTr="00F738D4">
        <w:tc>
          <w:tcPr>
            <w:tcW w:w="1559" w:type="dxa"/>
            <w:vAlign w:val="center"/>
          </w:tcPr>
          <w:p w:rsidR="00E54DF6" w:rsidRPr="00027DA9" w:rsidRDefault="00E54DF6" w:rsidP="00F738D4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43:17:420401:131</w:t>
            </w:r>
          </w:p>
        </w:tc>
        <w:tc>
          <w:tcPr>
            <w:tcW w:w="992" w:type="dxa"/>
          </w:tcPr>
          <w:p w:rsidR="00E54DF6" w:rsidRDefault="00E54DF6" w:rsidP="00F738D4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F738D4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F738D4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F738D4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F738D4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F738D4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F738D4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F738D4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3600</w:t>
            </w:r>
          </w:p>
        </w:tc>
      </w:tr>
      <w:tr w:rsidR="00682651" w:rsidRPr="00027DA9" w:rsidTr="003B0171">
        <w:tc>
          <w:tcPr>
            <w:tcW w:w="1559" w:type="dxa"/>
            <w:vAlign w:val="center"/>
          </w:tcPr>
          <w:p w:rsidR="00682651" w:rsidRPr="00027DA9" w:rsidRDefault="00682651" w:rsidP="003B0171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43:17:420401:132</w:t>
            </w:r>
          </w:p>
        </w:tc>
        <w:tc>
          <w:tcPr>
            <w:tcW w:w="992" w:type="dxa"/>
          </w:tcPr>
          <w:p w:rsidR="00682651" w:rsidRDefault="00682651" w:rsidP="003B0171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3B017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3B017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3B017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3B017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3B0171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682651" w:rsidRPr="00027DA9" w:rsidRDefault="00682651" w:rsidP="003B0171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708" w:type="dxa"/>
            <w:vAlign w:val="center"/>
          </w:tcPr>
          <w:p w:rsidR="00682651" w:rsidRPr="00027DA9" w:rsidRDefault="00682651" w:rsidP="003B0171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4200</w:t>
            </w:r>
          </w:p>
        </w:tc>
      </w:tr>
      <w:tr w:rsidR="00AF06FF" w:rsidRPr="00027DA9" w:rsidTr="00AF06FF">
        <w:tc>
          <w:tcPr>
            <w:tcW w:w="1559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43:17:420401:134</w:t>
            </w:r>
          </w:p>
        </w:tc>
        <w:tc>
          <w:tcPr>
            <w:tcW w:w="992" w:type="dxa"/>
          </w:tcPr>
          <w:p w:rsidR="00AF06FF" w:rsidRDefault="00AF06FF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08" w:type="dxa"/>
            <w:vAlign w:val="center"/>
          </w:tcPr>
          <w:p w:rsidR="00AF06FF" w:rsidRPr="00027DA9" w:rsidRDefault="00AF06FF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3458</w:t>
            </w:r>
          </w:p>
        </w:tc>
      </w:tr>
      <w:tr w:rsidR="00682651" w:rsidRPr="00027DA9" w:rsidTr="000702E7">
        <w:tc>
          <w:tcPr>
            <w:tcW w:w="1559" w:type="dxa"/>
            <w:vAlign w:val="center"/>
          </w:tcPr>
          <w:p w:rsidR="00682651" w:rsidRPr="00027DA9" w:rsidRDefault="00682651" w:rsidP="000702E7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43:17:420401:42</w:t>
            </w:r>
          </w:p>
        </w:tc>
        <w:tc>
          <w:tcPr>
            <w:tcW w:w="992" w:type="dxa"/>
          </w:tcPr>
          <w:p w:rsidR="00682651" w:rsidRDefault="00682651" w:rsidP="000702E7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0702E7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0702E7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0702E7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0702E7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0702E7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682651" w:rsidRPr="00027DA9" w:rsidRDefault="00682651" w:rsidP="000702E7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708" w:type="dxa"/>
            <w:vAlign w:val="center"/>
          </w:tcPr>
          <w:p w:rsidR="00682651" w:rsidRPr="00027DA9" w:rsidRDefault="00682651" w:rsidP="000702E7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2800</w:t>
            </w:r>
          </w:p>
        </w:tc>
      </w:tr>
      <w:tr w:rsidR="00682651" w:rsidRPr="00027DA9" w:rsidTr="005A2E00">
        <w:tc>
          <w:tcPr>
            <w:tcW w:w="1559" w:type="dxa"/>
            <w:vAlign w:val="center"/>
          </w:tcPr>
          <w:p w:rsidR="00682651" w:rsidRPr="00027DA9" w:rsidRDefault="00682651" w:rsidP="005A2E0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43:17:420401:183</w:t>
            </w:r>
          </w:p>
        </w:tc>
        <w:tc>
          <w:tcPr>
            <w:tcW w:w="992" w:type="dxa"/>
          </w:tcPr>
          <w:p w:rsidR="00682651" w:rsidRDefault="00682651" w:rsidP="005A2E00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682651" w:rsidRDefault="00682651" w:rsidP="005A2E00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682651" w:rsidRDefault="00682651" w:rsidP="005A2E00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682651" w:rsidRDefault="00682651" w:rsidP="005A2E00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682651" w:rsidRDefault="00682651" w:rsidP="005A2E00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682651" w:rsidRDefault="00682651" w:rsidP="005A2E00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</w:tcPr>
          <w:p w:rsidR="00682651" w:rsidRPr="00027DA9" w:rsidRDefault="00682651" w:rsidP="005A2E00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708" w:type="dxa"/>
          </w:tcPr>
          <w:p w:rsidR="00682651" w:rsidRPr="00027DA9" w:rsidRDefault="00682651" w:rsidP="005A2E00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1390</w:t>
            </w:r>
          </w:p>
        </w:tc>
      </w:tr>
      <w:tr w:rsidR="00AF06FF" w:rsidRPr="00027DA9" w:rsidTr="00AF06FF">
        <w:tc>
          <w:tcPr>
            <w:tcW w:w="1559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43:17:420401:137</w:t>
            </w:r>
          </w:p>
        </w:tc>
        <w:tc>
          <w:tcPr>
            <w:tcW w:w="992" w:type="dxa"/>
          </w:tcPr>
          <w:p w:rsidR="00AF06FF" w:rsidRDefault="00AF06FF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708" w:type="dxa"/>
            <w:vAlign w:val="center"/>
          </w:tcPr>
          <w:p w:rsidR="00AF06FF" w:rsidRPr="00027DA9" w:rsidRDefault="00AF06FF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2300</w:t>
            </w:r>
          </w:p>
        </w:tc>
      </w:tr>
      <w:tr w:rsidR="00E54DF6" w:rsidRPr="00027DA9" w:rsidTr="009F4C5F">
        <w:tc>
          <w:tcPr>
            <w:tcW w:w="1559" w:type="dxa"/>
            <w:vAlign w:val="center"/>
          </w:tcPr>
          <w:p w:rsidR="00E54DF6" w:rsidRPr="00027DA9" w:rsidRDefault="00E54DF6" w:rsidP="009F4C5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43:17:420401:149</w:t>
            </w:r>
          </w:p>
        </w:tc>
        <w:tc>
          <w:tcPr>
            <w:tcW w:w="992" w:type="dxa"/>
          </w:tcPr>
          <w:p w:rsidR="00E54DF6" w:rsidRDefault="00E54DF6" w:rsidP="009F4C5F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9F4C5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9F4C5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9F4C5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9F4C5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9F4C5F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9F4C5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9F4C5F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1600</w:t>
            </w:r>
          </w:p>
        </w:tc>
      </w:tr>
      <w:tr w:rsidR="00E54DF6" w:rsidRPr="00027DA9" w:rsidTr="00D813DE">
        <w:tc>
          <w:tcPr>
            <w:tcW w:w="1559" w:type="dxa"/>
            <w:vAlign w:val="center"/>
          </w:tcPr>
          <w:p w:rsidR="00E54DF6" w:rsidRPr="00027DA9" w:rsidRDefault="00E54DF6" w:rsidP="00D813D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43:17:420401:47</w:t>
            </w:r>
          </w:p>
        </w:tc>
        <w:tc>
          <w:tcPr>
            <w:tcW w:w="992" w:type="dxa"/>
          </w:tcPr>
          <w:p w:rsidR="00E54DF6" w:rsidRDefault="00E54DF6" w:rsidP="00D813DE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D813D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D813D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D813D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D813D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D813DE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D813D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D813DE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3000</w:t>
            </w:r>
          </w:p>
        </w:tc>
      </w:tr>
      <w:tr w:rsidR="00E54DF6" w:rsidRPr="00027DA9" w:rsidTr="002B3A6E">
        <w:tc>
          <w:tcPr>
            <w:tcW w:w="1559" w:type="dxa"/>
            <w:vAlign w:val="center"/>
          </w:tcPr>
          <w:p w:rsidR="00E54DF6" w:rsidRPr="00027DA9" w:rsidRDefault="00E54DF6" w:rsidP="002B3A6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43:17:420401:148</w:t>
            </w:r>
          </w:p>
        </w:tc>
        <w:tc>
          <w:tcPr>
            <w:tcW w:w="992" w:type="dxa"/>
          </w:tcPr>
          <w:p w:rsidR="00E54DF6" w:rsidRDefault="00E54DF6" w:rsidP="002B3A6E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2B3A6E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2B3A6E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2B3A6E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2B3A6E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2B3A6E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2B3A6E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2B3A6E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2200</w:t>
            </w:r>
          </w:p>
        </w:tc>
      </w:tr>
      <w:tr w:rsidR="00E54DF6" w:rsidRPr="00027DA9" w:rsidTr="00587B0F">
        <w:tc>
          <w:tcPr>
            <w:tcW w:w="1559" w:type="dxa"/>
            <w:vAlign w:val="center"/>
          </w:tcPr>
          <w:p w:rsidR="00E54DF6" w:rsidRPr="00027DA9" w:rsidRDefault="00E54DF6" w:rsidP="00587B0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43:17:420401:139</w:t>
            </w:r>
          </w:p>
        </w:tc>
        <w:tc>
          <w:tcPr>
            <w:tcW w:w="992" w:type="dxa"/>
          </w:tcPr>
          <w:p w:rsidR="00E54DF6" w:rsidRDefault="00E54DF6" w:rsidP="00587B0F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587B0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587B0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587B0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587B0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587B0F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587B0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587B0F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3000</w:t>
            </w:r>
          </w:p>
        </w:tc>
      </w:tr>
      <w:tr w:rsidR="00E54DF6" w:rsidRPr="00027DA9" w:rsidTr="006D3651">
        <w:tc>
          <w:tcPr>
            <w:tcW w:w="1559" w:type="dxa"/>
            <w:vAlign w:val="center"/>
          </w:tcPr>
          <w:p w:rsidR="00E54DF6" w:rsidRPr="00027DA9" w:rsidRDefault="00E54DF6" w:rsidP="006D3651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43:17:420401:58</w:t>
            </w:r>
          </w:p>
        </w:tc>
        <w:tc>
          <w:tcPr>
            <w:tcW w:w="992" w:type="dxa"/>
          </w:tcPr>
          <w:p w:rsidR="00E54DF6" w:rsidRDefault="00E54DF6" w:rsidP="006D3651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6D365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6D365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6D365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6D365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6D3651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6D3651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6D3651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1300</w:t>
            </w:r>
          </w:p>
        </w:tc>
      </w:tr>
      <w:tr w:rsidR="00E54DF6" w:rsidRPr="00027DA9" w:rsidTr="00731D04">
        <w:tc>
          <w:tcPr>
            <w:tcW w:w="1559" w:type="dxa"/>
            <w:vAlign w:val="center"/>
          </w:tcPr>
          <w:p w:rsidR="00E54DF6" w:rsidRPr="00027DA9" w:rsidRDefault="00E54DF6" w:rsidP="00731D04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43:17:420401:140</w:t>
            </w:r>
          </w:p>
        </w:tc>
        <w:tc>
          <w:tcPr>
            <w:tcW w:w="992" w:type="dxa"/>
          </w:tcPr>
          <w:p w:rsidR="00E54DF6" w:rsidRDefault="00E54DF6" w:rsidP="00731D04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731D04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731D04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731D04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731D04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731D04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731D04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731D04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3200</w:t>
            </w:r>
          </w:p>
        </w:tc>
      </w:tr>
      <w:tr w:rsidR="00E54DF6" w:rsidRPr="00027DA9" w:rsidTr="00690390">
        <w:tc>
          <w:tcPr>
            <w:tcW w:w="1559" w:type="dxa"/>
            <w:vAlign w:val="center"/>
          </w:tcPr>
          <w:p w:rsidR="00E54DF6" w:rsidRPr="00027DA9" w:rsidRDefault="00E54DF6" w:rsidP="006903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43:17:420401:146</w:t>
            </w:r>
          </w:p>
        </w:tc>
        <w:tc>
          <w:tcPr>
            <w:tcW w:w="992" w:type="dxa"/>
          </w:tcPr>
          <w:p w:rsidR="00E54DF6" w:rsidRDefault="00E54DF6" w:rsidP="00690390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690390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690390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690390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690390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690390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69039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690390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3400</w:t>
            </w:r>
          </w:p>
        </w:tc>
      </w:tr>
      <w:tr w:rsidR="00E54DF6" w:rsidRPr="00027DA9" w:rsidTr="000B5FCC">
        <w:tc>
          <w:tcPr>
            <w:tcW w:w="1559" w:type="dxa"/>
            <w:vAlign w:val="center"/>
          </w:tcPr>
          <w:p w:rsidR="00E54DF6" w:rsidRPr="00027DA9" w:rsidRDefault="00E54DF6" w:rsidP="000B5FCC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43:17:420401:50</w:t>
            </w:r>
          </w:p>
        </w:tc>
        <w:tc>
          <w:tcPr>
            <w:tcW w:w="992" w:type="dxa"/>
          </w:tcPr>
          <w:p w:rsidR="00E54DF6" w:rsidRDefault="00E54DF6" w:rsidP="000B5FCC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0B5FCC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0B5FCC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0B5FCC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0B5FCC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0B5FCC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0B5FCC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0B5FCC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2692</w:t>
            </w:r>
          </w:p>
        </w:tc>
      </w:tr>
      <w:tr w:rsidR="00E54DF6" w:rsidRPr="00027DA9" w:rsidTr="00842B8B">
        <w:tc>
          <w:tcPr>
            <w:tcW w:w="1559" w:type="dxa"/>
          </w:tcPr>
          <w:p w:rsidR="00E54DF6" w:rsidRPr="00027DA9" w:rsidRDefault="00E54DF6" w:rsidP="00842B8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43:17:420401:144</w:t>
            </w:r>
          </w:p>
          <w:p w:rsidR="00E54DF6" w:rsidRPr="00027DA9" w:rsidRDefault="00E54DF6" w:rsidP="00842B8B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E54DF6" w:rsidRDefault="00E54DF6" w:rsidP="00842B8B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842B8B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842B8B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842B8B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842B8B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842B8B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</w:tcPr>
          <w:p w:rsidR="00E54DF6" w:rsidRPr="00027DA9" w:rsidRDefault="00E54DF6" w:rsidP="00842B8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708" w:type="dxa"/>
          </w:tcPr>
          <w:p w:rsidR="00E54DF6" w:rsidRPr="00027DA9" w:rsidRDefault="00E54DF6" w:rsidP="00842B8B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2500</w:t>
            </w:r>
          </w:p>
        </w:tc>
      </w:tr>
      <w:tr w:rsidR="00E54DF6" w:rsidRPr="00027DA9" w:rsidTr="00BD00C0">
        <w:tc>
          <w:tcPr>
            <w:tcW w:w="1559" w:type="dxa"/>
            <w:vAlign w:val="center"/>
          </w:tcPr>
          <w:p w:rsidR="00E54DF6" w:rsidRPr="00027DA9" w:rsidRDefault="00E54DF6" w:rsidP="00BD00C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43:17:420401:143</w:t>
            </w:r>
          </w:p>
        </w:tc>
        <w:tc>
          <w:tcPr>
            <w:tcW w:w="992" w:type="dxa"/>
          </w:tcPr>
          <w:p w:rsidR="00E54DF6" w:rsidRDefault="00E54DF6" w:rsidP="00BD00C0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E54DF6" w:rsidRDefault="00E54DF6" w:rsidP="00BD00C0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E54DF6" w:rsidRDefault="00E54DF6" w:rsidP="00BD00C0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E54DF6" w:rsidRDefault="00E54DF6" w:rsidP="00BD00C0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E54DF6" w:rsidRDefault="00E54DF6" w:rsidP="00BD00C0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E54DF6" w:rsidRDefault="00E54DF6" w:rsidP="00BD00C0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E54DF6" w:rsidRPr="00027DA9" w:rsidRDefault="00E54DF6" w:rsidP="00BD00C0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708" w:type="dxa"/>
            <w:vAlign w:val="center"/>
          </w:tcPr>
          <w:p w:rsidR="00E54DF6" w:rsidRPr="00027DA9" w:rsidRDefault="00E54DF6" w:rsidP="00BD00C0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2600</w:t>
            </w:r>
          </w:p>
        </w:tc>
      </w:tr>
      <w:tr w:rsidR="00AF06FF" w:rsidRPr="00027DA9" w:rsidTr="00AF06FF">
        <w:tc>
          <w:tcPr>
            <w:tcW w:w="1559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43:17:420401:96</w:t>
            </w:r>
          </w:p>
        </w:tc>
        <w:tc>
          <w:tcPr>
            <w:tcW w:w="992" w:type="dxa"/>
          </w:tcPr>
          <w:p w:rsidR="00AF06FF" w:rsidRDefault="00AF06FF">
            <w:r w:rsidRPr="00933C46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>
            <w:r w:rsidRPr="00F52851">
              <w:rPr>
                <w:color w:val="000000"/>
                <w:sz w:val="16"/>
                <w:szCs w:val="16"/>
              </w:rPr>
              <w:t>Центральная</w:t>
            </w:r>
          </w:p>
        </w:tc>
        <w:tc>
          <w:tcPr>
            <w:tcW w:w="567" w:type="dxa"/>
            <w:vAlign w:val="center"/>
          </w:tcPr>
          <w:p w:rsidR="00AF06FF" w:rsidRPr="00027DA9" w:rsidRDefault="00AF06FF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708" w:type="dxa"/>
            <w:vAlign w:val="center"/>
          </w:tcPr>
          <w:p w:rsidR="00AF06FF" w:rsidRPr="00027DA9" w:rsidRDefault="00AF06FF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2800</w:t>
            </w:r>
          </w:p>
        </w:tc>
      </w:tr>
    </w:tbl>
    <w:p w:rsidR="00D00431" w:rsidRDefault="00D00431" w:rsidP="00D00431">
      <w:pPr>
        <w:jc w:val="right"/>
        <w:rPr>
          <w:color w:val="000000"/>
        </w:rPr>
      </w:pPr>
    </w:p>
    <w:p w:rsidR="00D12DB9" w:rsidRDefault="00D12DB9" w:rsidP="00D00431">
      <w:pPr>
        <w:jc w:val="right"/>
        <w:rPr>
          <w:color w:val="000000"/>
        </w:rPr>
      </w:pPr>
    </w:p>
    <w:p w:rsidR="00D12DB9" w:rsidRDefault="00D12DB9" w:rsidP="00D00431">
      <w:pPr>
        <w:jc w:val="right"/>
        <w:rPr>
          <w:color w:val="000000"/>
        </w:rPr>
      </w:pPr>
    </w:p>
    <w:p w:rsidR="00D12DB9" w:rsidRDefault="00D12DB9" w:rsidP="00D00431">
      <w:pPr>
        <w:jc w:val="right"/>
        <w:rPr>
          <w:color w:val="000000"/>
        </w:rPr>
      </w:pPr>
    </w:p>
    <w:p w:rsidR="00D12DB9" w:rsidRDefault="00D12DB9" w:rsidP="00D00431">
      <w:pPr>
        <w:jc w:val="right"/>
        <w:rPr>
          <w:color w:val="000000"/>
        </w:rPr>
      </w:pPr>
    </w:p>
    <w:p w:rsidR="00D12DB9" w:rsidRDefault="00D12DB9" w:rsidP="00D00431">
      <w:pPr>
        <w:jc w:val="right"/>
        <w:rPr>
          <w:color w:val="000000"/>
        </w:rPr>
      </w:pP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Приложение № </w:t>
      </w:r>
      <w:r>
        <w:rPr>
          <w:color w:val="000000"/>
        </w:rPr>
        <w:t>1</w:t>
      </w:r>
      <w:r w:rsidR="00D81219">
        <w:rPr>
          <w:color w:val="000000"/>
        </w:rPr>
        <w:t>0</w:t>
      </w: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к постановлению администрации </w:t>
      </w: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сельского поселения </w:t>
      </w:r>
    </w:p>
    <w:p w:rsidR="00D00431" w:rsidRPr="00975590" w:rsidRDefault="00D00431" w:rsidP="00D00431">
      <w:pPr>
        <w:jc w:val="right"/>
        <w:rPr>
          <w:color w:val="000000"/>
        </w:rPr>
      </w:pPr>
      <w:r w:rsidRPr="00975590">
        <w:rPr>
          <w:color w:val="000000"/>
        </w:rPr>
        <w:t xml:space="preserve">от </w:t>
      </w:r>
      <w:r>
        <w:rPr>
          <w:color w:val="000000"/>
        </w:rPr>
        <w:t>07.07.2020 № 17</w:t>
      </w:r>
    </w:p>
    <w:tbl>
      <w:tblPr>
        <w:tblStyle w:val="a9"/>
        <w:tblW w:w="10205" w:type="dxa"/>
        <w:tblInd w:w="-459" w:type="dxa"/>
        <w:tblLayout w:type="fixed"/>
        <w:tblLook w:val="04A0"/>
      </w:tblPr>
      <w:tblGrid>
        <w:gridCol w:w="1559"/>
        <w:gridCol w:w="992"/>
        <w:gridCol w:w="992"/>
        <w:gridCol w:w="1418"/>
        <w:gridCol w:w="1559"/>
        <w:gridCol w:w="1134"/>
        <w:gridCol w:w="1276"/>
        <w:gridCol w:w="567"/>
        <w:gridCol w:w="708"/>
      </w:tblGrid>
      <w:tr w:rsidR="00AF06FF" w:rsidRPr="00027DA9" w:rsidTr="00AF06FF"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Кадастровый номер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Страна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Субъект </w:t>
            </w:r>
          </w:p>
        </w:tc>
        <w:tc>
          <w:tcPr>
            <w:tcW w:w="141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Муниципальный район</w:t>
            </w:r>
          </w:p>
        </w:tc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Сельское поселение</w:t>
            </w:r>
          </w:p>
        </w:tc>
        <w:tc>
          <w:tcPr>
            <w:tcW w:w="1134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Населенный пункт</w:t>
            </w:r>
          </w:p>
        </w:tc>
        <w:tc>
          <w:tcPr>
            <w:tcW w:w="1276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567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027DA9">
              <w:rPr>
                <w:color w:val="000000"/>
                <w:sz w:val="16"/>
                <w:szCs w:val="16"/>
              </w:rPr>
              <w:t>З</w:t>
            </w:r>
            <w:proofErr w:type="gramEnd"/>
            <w:r w:rsidRPr="00027DA9">
              <w:rPr>
                <w:color w:val="000000"/>
                <w:sz w:val="16"/>
                <w:szCs w:val="16"/>
              </w:rPr>
              <w:t>/У</w:t>
            </w:r>
          </w:p>
        </w:tc>
        <w:tc>
          <w:tcPr>
            <w:tcW w:w="70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Площадь</w:t>
            </w:r>
          </w:p>
        </w:tc>
      </w:tr>
      <w:tr w:rsidR="00D86992" w:rsidRPr="00027DA9" w:rsidTr="00A85261">
        <w:tc>
          <w:tcPr>
            <w:tcW w:w="1559" w:type="dxa"/>
          </w:tcPr>
          <w:p w:rsidR="00D86992" w:rsidRPr="00027DA9" w:rsidRDefault="00D86992" w:rsidP="00A8526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43:17:420402:202</w:t>
            </w:r>
          </w:p>
          <w:p w:rsidR="00D86992" w:rsidRPr="00027DA9" w:rsidRDefault="00D86992" w:rsidP="00A8526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A85261">
            <w:r w:rsidRPr="00C956AD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A8526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A8526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A8526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A8526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A85261">
            <w:r w:rsidRPr="00050AA0">
              <w:rPr>
                <w:color w:val="000000"/>
                <w:sz w:val="16"/>
                <w:szCs w:val="16"/>
              </w:rPr>
              <w:t>Школьная</w:t>
            </w:r>
          </w:p>
        </w:tc>
        <w:tc>
          <w:tcPr>
            <w:tcW w:w="567" w:type="dxa"/>
          </w:tcPr>
          <w:p w:rsidR="00D86992" w:rsidRPr="00027DA9" w:rsidRDefault="00D86992" w:rsidP="00A8526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D86992" w:rsidRPr="00027DA9" w:rsidRDefault="00D86992" w:rsidP="00A8526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3000</w:t>
            </w:r>
          </w:p>
        </w:tc>
      </w:tr>
      <w:tr w:rsidR="00D86992" w:rsidRPr="00027DA9" w:rsidTr="00A85261">
        <w:tc>
          <w:tcPr>
            <w:tcW w:w="1559" w:type="dxa"/>
          </w:tcPr>
          <w:p w:rsidR="00D86992" w:rsidRPr="00027DA9" w:rsidRDefault="00D86992" w:rsidP="00A8526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43:17:420402:286</w:t>
            </w:r>
          </w:p>
          <w:p w:rsidR="00D86992" w:rsidRPr="00027DA9" w:rsidRDefault="00D86992" w:rsidP="00A8526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A85261">
            <w:r w:rsidRPr="00C956AD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A8526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A8526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A8526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A8526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A85261">
            <w:r w:rsidRPr="00050AA0">
              <w:rPr>
                <w:color w:val="000000"/>
                <w:sz w:val="16"/>
                <w:szCs w:val="16"/>
              </w:rPr>
              <w:t>Школьная</w:t>
            </w:r>
          </w:p>
        </w:tc>
        <w:tc>
          <w:tcPr>
            <w:tcW w:w="567" w:type="dxa"/>
          </w:tcPr>
          <w:p w:rsidR="00D86992" w:rsidRPr="00027DA9" w:rsidRDefault="00D86992" w:rsidP="00A8526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D86992" w:rsidRPr="00027DA9" w:rsidRDefault="00D86992" w:rsidP="00A8526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29830</w:t>
            </w:r>
          </w:p>
        </w:tc>
      </w:tr>
      <w:tr w:rsidR="00D86992" w:rsidRPr="00027DA9" w:rsidTr="00FB5F47">
        <w:tc>
          <w:tcPr>
            <w:tcW w:w="1559" w:type="dxa"/>
          </w:tcPr>
          <w:p w:rsidR="00D86992" w:rsidRPr="00027DA9" w:rsidRDefault="00D86992" w:rsidP="00FB5F47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43:17:420402:56</w:t>
            </w:r>
          </w:p>
          <w:p w:rsidR="00D86992" w:rsidRPr="00027DA9" w:rsidRDefault="00D86992" w:rsidP="00FB5F47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FB5F47">
            <w:r w:rsidRPr="00C956AD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FB5F47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FB5F47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FB5F47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FB5F47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FB5F47">
            <w:r w:rsidRPr="00050AA0">
              <w:rPr>
                <w:color w:val="000000"/>
                <w:sz w:val="16"/>
                <w:szCs w:val="16"/>
              </w:rPr>
              <w:t>Школьная</w:t>
            </w:r>
          </w:p>
        </w:tc>
        <w:tc>
          <w:tcPr>
            <w:tcW w:w="567" w:type="dxa"/>
          </w:tcPr>
          <w:p w:rsidR="00D86992" w:rsidRPr="00027DA9" w:rsidRDefault="00D86992" w:rsidP="00FB5F47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/</w:t>
            </w:r>
            <w:r w:rsidRPr="00027D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D86992" w:rsidRPr="00027DA9" w:rsidRDefault="00D86992" w:rsidP="00FB5F47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2520</w:t>
            </w:r>
          </w:p>
        </w:tc>
      </w:tr>
      <w:tr w:rsidR="00D86992" w:rsidRPr="00027DA9" w:rsidTr="00E4327C">
        <w:tc>
          <w:tcPr>
            <w:tcW w:w="1559" w:type="dxa"/>
          </w:tcPr>
          <w:p w:rsidR="00D86992" w:rsidRPr="00027DA9" w:rsidRDefault="00D86992" w:rsidP="00E4327C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43:17:420402:57</w:t>
            </w:r>
          </w:p>
          <w:p w:rsidR="00D86992" w:rsidRPr="00027DA9" w:rsidRDefault="00D86992" w:rsidP="00E4327C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E4327C">
            <w:r w:rsidRPr="00C956AD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E4327C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E4327C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E4327C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E4327C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E4327C">
            <w:r w:rsidRPr="00050AA0">
              <w:rPr>
                <w:color w:val="000000"/>
                <w:sz w:val="16"/>
                <w:szCs w:val="16"/>
              </w:rPr>
              <w:t>Школьная</w:t>
            </w:r>
          </w:p>
        </w:tc>
        <w:tc>
          <w:tcPr>
            <w:tcW w:w="567" w:type="dxa"/>
          </w:tcPr>
          <w:p w:rsidR="00D86992" w:rsidRPr="00027DA9" w:rsidRDefault="00D86992" w:rsidP="00E4327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/</w:t>
            </w:r>
            <w:r w:rsidRPr="00027DA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D86992" w:rsidRPr="00027DA9" w:rsidRDefault="00D86992" w:rsidP="00E4327C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2500</w:t>
            </w:r>
          </w:p>
        </w:tc>
      </w:tr>
      <w:tr w:rsidR="00D86992" w:rsidRPr="00027DA9" w:rsidTr="00710B8A">
        <w:tc>
          <w:tcPr>
            <w:tcW w:w="1559" w:type="dxa"/>
          </w:tcPr>
          <w:p w:rsidR="00D86992" w:rsidRPr="00027DA9" w:rsidRDefault="00D86992" w:rsidP="00710B8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43:17:420402:203</w:t>
            </w:r>
          </w:p>
          <w:p w:rsidR="00D86992" w:rsidRPr="00027DA9" w:rsidRDefault="00D86992" w:rsidP="00710B8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710B8A">
            <w:r w:rsidRPr="00C956AD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710B8A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710B8A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710B8A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710B8A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710B8A">
            <w:r w:rsidRPr="00050AA0">
              <w:rPr>
                <w:color w:val="000000"/>
                <w:sz w:val="16"/>
                <w:szCs w:val="16"/>
              </w:rPr>
              <w:t>Школьная</w:t>
            </w:r>
          </w:p>
        </w:tc>
        <w:tc>
          <w:tcPr>
            <w:tcW w:w="567" w:type="dxa"/>
          </w:tcPr>
          <w:p w:rsidR="00D86992" w:rsidRPr="00027DA9" w:rsidRDefault="00D86992" w:rsidP="00710B8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D86992" w:rsidRPr="00027DA9" w:rsidRDefault="00D86992" w:rsidP="00710B8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2760</w:t>
            </w:r>
          </w:p>
        </w:tc>
      </w:tr>
      <w:tr w:rsidR="00D86992" w:rsidRPr="00027DA9" w:rsidTr="005816F1">
        <w:tc>
          <w:tcPr>
            <w:tcW w:w="1559" w:type="dxa"/>
          </w:tcPr>
          <w:p w:rsidR="00D86992" w:rsidRPr="00027DA9" w:rsidRDefault="00D86992" w:rsidP="005816F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43:17:420402:204</w:t>
            </w:r>
          </w:p>
          <w:p w:rsidR="00D86992" w:rsidRPr="00027DA9" w:rsidRDefault="00D86992" w:rsidP="005816F1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D86992" w:rsidRDefault="00D86992" w:rsidP="005816F1">
            <w:r w:rsidRPr="00C956AD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D86992" w:rsidRDefault="00D86992" w:rsidP="005816F1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D86992" w:rsidRDefault="00D86992" w:rsidP="005816F1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D86992" w:rsidRDefault="00D86992" w:rsidP="005816F1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D86992" w:rsidRDefault="00D86992" w:rsidP="005816F1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D86992" w:rsidRDefault="00D86992" w:rsidP="005816F1">
            <w:r w:rsidRPr="00050AA0">
              <w:rPr>
                <w:color w:val="000000"/>
                <w:sz w:val="16"/>
                <w:szCs w:val="16"/>
              </w:rPr>
              <w:t>Школьная</w:t>
            </w:r>
          </w:p>
        </w:tc>
        <w:tc>
          <w:tcPr>
            <w:tcW w:w="567" w:type="dxa"/>
          </w:tcPr>
          <w:p w:rsidR="00D86992" w:rsidRPr="00027DA9" w:rsidRDefault="00D86992" w:rsidP="005816F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D86992" w:rsidRPr="00027DA9" w:rsidRDefault="00D86992" w:rsidP="005816F1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2640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43:17:420402:276</w:t>
            </w:r>
          </w:p>
          <w:p w:rsidR="00AF06FF" w:rsidRPr="00027DA9" w:rsidRDefault="00AF06FF" w:rsidP="002776A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>
            <w:r w:rsidRPr="00C956AD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 w:rsidP="002776AA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 w:rsidP="002776AA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 w:rsidP="002776AA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 w:rsidP="002776AA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Школьная</w:t>
            </w:r>
          </w:p>
        </w:tc>
        <w:tc>
          <w:tcPr>
            <w:tcW w:w="567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3721</w:t>
            </w:r>
          </w:p>
        </w:tc>
      </w:tr>
      <w:tr w:rsidR="00AF06FF" w:rsidRPr="00027DA9" w:rsidTr="00AF06FF"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 w:rsidRPr="00027DA9">
              <w:rPr>
                <w:rFonts w:ascii="Segoe UI" w:hAnsi="Segoe UI" w:cs="Segoe UI"/>
                <w:color w:val="000000"/>
                <w:sz w:val="16"/>
                <w:szCs w:val="16"/>
              </w:rPr>
              <w:t>43:17:420402:274</w:t>
            </w:r>
          </w:p>
          <w:p w:rsidR="00AF06FF" w:rsidRPr="00027DA9" w:rsidRDefault="00AF06FF" w:rsidP="002776AA">
            <w:pPr>
              <w:jc w:val="both"/>
              <w:rPr>
                <w:rFonts w:ascii="Segoe UI" w:hAnsi="Segoe UI" w:cs="Segoe U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AF06FF" w:rsidRDefault="00AF06FF">
            <w:r w:rsidRPr="00C956AD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 w:rsidP="002776AA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 w:rsidP="002776AA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 w:rsidP="002776AA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 w:rsidP="002776AA">
            <w:r w:rsidRPr="00DB53BE">
              <w:rPr>
                <w:color w:val="000000"/>
                <w:sz w:val="16"/>
                <w:szCs w:val="16"/>
              </w:rPr>
              <w:t>с. Новая Смаиль</w:t>
            </w:r>
          </w:p>
        </w:tc>
        <w:tc>
          <w:tcPr>
            <w:tcW w:w="1276" w:type="dxa"/>
          </w:tcPr>
          <w:p w:rsidR="00AF06FF" w:rsidRDefault="00AF06FF" w:rsidP="002776AA">
            <w:r w:rsidRPr="00050AA0">
              <w:rPr>
                <w:color w:val="000000"/>
                <w:sz w:val="16"/>
                <w:szCs w:val="16"/>
              </w:rPr>
              <w:t>Школьная</w:t>
            </w:r>
          </w:p>
        </w:tc>
        <w:tc>
          <w:tcPr>
            <w:tcW w:w="567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3208</w:t>
            </w:r>
          </w:p>
        </w:tc>
      </w:tr>
    </w:tbl>
    <w:p w:rsidR="00D81219" w:rsidRDefault="00D81219" w:rsidP="00D81219">
      <w:pPr>
        <w:jc w:val="right"/>
        <w:rPr>
          <w:color w:val="000000"/>
        </w:rPr>
      </w:pPr>
    </w:p>
    <w:p w:rsidR="00D81219" w:rsidRPr="00975590" w:rsidRDefault="00D81219" w:rsidP="00D81219">
      <w:pPr>
        <w:jc w:val="right"/>
        <w:rPr>
          <w:color w:val="000000"/>
        </w:rPr>
      </w:pPr>
      <w:r w:rsidRPr="00975590">
        <w:rPr>
          <w:color w:val="000000"/>
        </w:rPr>
        <w:t xml:space="preserve">Приложение № </w:t>
      </w:r>
      <w:r>
        <w:rPr>
          <w:color w:val="000000"/>
        </w:rPr>
        <w:t>11</w:t>
      </w:r>
    </w:p>
    <w:p w:rsidR="00D81219" w:rsidRPr="00975590" w:rsidRDefault="00D81219" w:rsidP="00D81219">
      <w:pPr>
        <w:jc w:val="right"/>
        <w:rPr>
          <w:color w:val="000000"/>
        </w:rPr>
      </w:pPr>
      <w:r w:rsidRPr="00975590">
        <w:rPr>
          <w:color w:val="000000"/>
        </w:rPr>
        <w:t xml:space="preserve">к постановлению администрации </w:t>
      </w:r>
    </w:p>
    <w:p w:rsidR="00D81219" w:rsidRPr="00975590" w:rsidRDefault="00D81219" w:rsidP="00D81219">
      <w:pPr>
        <w:jc w:val="right"/>
        <w:rPr>
          <w:color w:val="000000"/>
        </w:rPr>
      </w:pPr>
      <w:r w:rsidRPr="00975590">
        <w:rPr>
          <w:color w:val="000000"/>
        </w:rPr>
        <w:t xml:space="preserve">сельского поселения </w:t>
      </w:r>
    </w:p>
    <w:p w:rsidR="00D81219" w:rsidRPr="00975590" w:rsidRDefault="00D81219" w:rsidP="00D81219">
      <w:pPr>
        <w:jc w:val="right"/>
        <w:rPr>
          <w:color w:val="000000"/>
        </w:rPr>
      </w:pPr>
      <w:r w:rsidRPr="00975590">
        <w:rPr>
          <w:color w:val="000000"/>
        </w:rPr>
        <w:t xml:space="preserve">от </w:t>
      </w:r>
      <w:r>
        <w:rPr>
          <w:color w:val="000000"/>
        </w:rPr>
        <w:t>07.07.2020 № 17</w:t>
      </w:r>
    </w:p>
    <w:tbl>
      <w:tblPr>
        <w:tblStyle w:val="a9"/>
        <w:tblW w:w="10205" w:type="dxa"/>
        <w:tblInd w:w="-459" w:type="dxa"/>
        <w:tblLayout w:type="fixed"/>
        <w:tblLook w:val="04A0"/>
      </w:tblPr>
      <w:tblGrid>
        <w:gridCol w:w="1559"/>
        <w:gridCol w:w="992"/>
        <w:gridCol w:w="992"/>
        <w:gridCol w:w="1418"/>
        <w:gridCol w:w="1559"/>
        <w:gridCol w:w="1134"/>
        <w:gridCol w:w="1276"/>
        <w:gridCol w:w="567"/>
        <w:gridCol w:w="708"/>
      </w:tblGrid>
      <w:tr w:rsidR="00AF06FF" w:rsidRPr="00027DA9" w:rsidTr="00AF06FF"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Кадастровый номер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Страна</w:t>
            </w:r>
          </w:p>
        </w:tc>
        <w:tc>
          <w:tcPr>
            <w:tcW w:w="992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 xml:space="preserve">Субъект </w:t>
            </w:r>
          </w:p>
        </w:tc>
        <w:tc>
          <w:tcPr>
            <w:tcW w:w="141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Муниципальный район</w:t>
            </w:r>
          </w:p>
        </w:tc>
        <w:tc>
          <w:tcPr>
            <w:tcW w:w="1559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Сельское поселение</w:t>
            </w:r>
          </w:p>
        </w:tc>
        <w:tc>
          <w:tcPr>
            <w:tcW w:w="1134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Населенный пункт</w:t>
            </w:r>
          </w:p>
        </w:tc>
        <w:tc>
          <w:tcPr>
            <w:tcW w:w="1276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Улица</w:t>
            </w:r>
          </w:p>
        </w:tc>
        <w:tc>
          <w:tcPr>
            <w:tcW w:w="567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027DA9">
              <w:rPr>
                <w:color w:val="000000"/>
                <w:sz w:val="16"/>
                <w:szCs w:val="16"/>
              </w:rPr>
              <w:t>З</w:t>
            </w:r>
            <w:proofErr w:type="gramEnd"/>
            <w:r w:rsidRPr="00027DA9">
              <w:rPr>
                <w:color w:val="000000"/>
                <w:sz w:val="16"/>
                <w:szCs w:val="16"/>
              </w:rPr>
              <w:t>/У</w:t>
            </w:r>
          </w:p>
        </w:tc>
        <w:tc>
          <w:tcPr>
            <w:tcW w:w="708" w:type="dxa"/>
          </w:tcPr>
          <w:p w:rsidR="00AF06FF" w:rsidRPr="00027DA9" w:rsidRDefault="00AF06FF" w:rsidP="002776AA">
            <w:pPr>
              <w:jc w:val="both"/>
              <w:rPr>
                <w:color w:val="000000"/>
                <w:sz w:val="16"/>
                <w:szCs w:val="16"/>
              </w:rPr>
            </w:pPr>
            <w:r w:rsidRPr="00027DA9">
              <w:rPr>
                <w:color w:val="000000"/>
                <w:sz w:val="16"/>
                <w:szCs w:val="16"/>
              </w:rPr>
              <w:t>Площадь</w:t>
            </w:r>
          </w:p>
        </w:tc>
      </w:tr>
      <w:tr w:rsidR="00AF06FF" w:rsidRPr="00027DA9" w:rsidTr="00AF06FF">
        <w:tc>
          <w:tcPr>
            <w:tcW w:w="1559" w:type="dxa"/>
            <w:vAlign w:val="center"/>
          </w:tcPr>
          <w:p w:rsidR="00AF06FF" w:rsidRPr="00027DA9" w:rsidRDefault="00AF06FF" w:rsidP="002776AA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43:17:420601:0098</w:t>
            </w:r>
          </w:p>
        </w:tc>
        <w:tc>
          <w:tcPr>
            <w:tcW w:w="992" w:type="dxa"/>
          </w:tcPr>
          <w:p w:rsidR="00AF06FF" w:rsidRDefault="00AF06FF">
            <w:r w:rsidRPr="001B22AA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 w:rsidP="002776AA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 w:rsidP="002776AA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 w:rsidP="002776AA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 w:rsidP="002776AA">
            <w:r>
              <w:rPr>
                <w:color w:val="000000"/>
                <w:sz w:val="16"/>
                <w:szCs w:val="16"/>
              </w:rPr>
              <w:t>д</w:t>
            </w:r>
            <w:r w:rsidRPr="00DB53BE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Салкым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color w:val="000000"/>
                <w:sz w:val="16"/>
                <w:szCs w:val="16"/>
              </w:rPr>
              <w:t>-</w:t>
            </w:r>
            <w:proofErr w:type="spellStart"/>
            <w:r>
              <w:rPr>
                <w:color w:val="000000"/>
                <w:sz w:val="16"/>
                <w:szCs w:val="16"/>
              </w:rPr>
              <w:t>Ч</w:t>
            </w:r>
            <w:proofErr w:type="gramEnd"/>
            <w:r>
              <w:rPr>
                <w:color w:val="000000"/>
                <w:sz w:val="16"/>
                <w:szCs w:val="16"/>
              </w:rPr>
              <w:t>ишма</w:t>
            </w:r>
            <w:proofErr w:type="spellEnd"/>
          </w:p>
        </w:tc>
        <w:tc>
          <w:tcPr>
            <w:tcW w:w="1276" w:type="dxa"/>
          </w:tcPr>
          <w:p w:rsidR="00AF06FF" w:rsidRDefault="00AF06FF" w:rsidP="002776AA">
            <w:r>
              <w:rPr>
                <w:color w:val="000000"/>
                <w:sz w:val="16"/>
                <w:szCs w:val="16"/>
              </w:rPr>
              <w:t>Восточная</w:t>
            </w:r>
          </w:p>
        </w:tc>
        <w:tc>
          <w:tcPr>
            <w:tcW w:w="567" w:type="dxa"/>
            <w:vAlign w:val="center"/>
          </w:tcPr>
          <w:p w:rsidR="00AF06FF" w:rsidRPr="00027DA9" w:rsidRDefault="00AF06FF" w:rsidP="002776AA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708" w:type="dxa"/>
            <w:vAlign w:val="center"/>
          </w:tcPr>
          <w:p w:rsidR="00AF06FF" w:rsidRPr="00027DA9" w:rsidRDefault="00AF06FF" w:rsidP="002776AA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3360</w:t>
            </w:r>
          </w:p>
        </w:tc>
      </w:tr>
      <w:tr w:rsidR="00AF06FF" w:rsidRPr="00027DA9" w:rsidTr="00AF06FF">
        <w:tc>
          <w:tcPr>
            <w:tcW w:w="1559" w:type="dxa"/>
            <w:vAlign w:val="center"/>
          </w:tcPr>
          <w:p w:rsidR="00AF06FF" w:rsidRPr="00027DA9" w:rsidRDefault="00AF06FF" w:rsidP="002776AA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43:17:420601:9</w:t>
            </w:r>
          </w:p>
        </w:tc>
        <w:tc>
          <w:tcPr>
            <w:tcW w:w="992" w:type="dxa"/>
          </w:tcPr>
          <w:p w:rsidR="00AF06FF" w:rsidRDefault="00AF06FF">
            <w:r w:rsidRPr="001B22AA">
              <w:rPr>
                <w:color w:val="000000"/>
                <w:sz w:val="16"/>
                <w:szCs w:val="16"/>
              </w:rPr>
              <w:t>Российская Федерация</w:t>
            </w:r>
          </w:p>
        </w:tc>
        <w:tc>
          <w:tcPr>
            <w:tcW w:w="992" w:type="dxa"/>
          </w:tcPr>
          <w:p w:rsidR="00AF06FF" w:rsidRDefault="00AF06FF" w:rsidP="002776AA">
            <w:r w:rsidRPr="0053569F">
              <w:rPr>
                <w:color w:val="000000"/>
                <w:sz w:val="16"/>
                <w:szCs w:val="16"/>
              </w:rPr>
              <w:t>Кировская область</w:t>
            </w:r>
          </w:p>
        </w:tc>
        <w:tc>
          <w:tcPr>
            <w:tcW w:w="1418" w:type="dxa"/>
          </w:tcPr>
          <w:p w:rsidR="00AF06FF" w:rsidRDefault="00AF06FF" w:rsidP="002776AA">
            <w:r w:rsidRPr="0013230E">
              <w:rPr>
                <w:color w:val="000000"/>
                <w:sz w:val="16"/>
                <w:szCs w:val="16"/>
              </w:rPr>
              <w:t>Малмыжский район</w:t>
            </w:r>
          </w:p>
        </w:tc>
        <w:tc>
          <w:tcPr>
            <w:tcW w:w="1559" w:type="dxa"/>
          </w:tcPr>
          <w:p w:rsidR="00AF06FF" w:rsidRDefault="00AF06FF" w:rsidP="002776AA">
            <w:r w:rsidRPr="002A0E6C">
              <w:rPr>
                <w:color w:val="000000"/>
                <w:sz w:val="16"/>
                <w:szCs w:val="16"/>
              </w:rPr>
              <w:t>Новосмаильское сельское поселение</w:t>
            </w:r>
          </w:p>
        </w:tc>
        <w:tc>
          <w:tcPr>
            <w:tcW w:w="1134" w:type="dxa"/>
          </w:tcPr>
          <w:p w:rsidR="00AF06FF" w:rsidRDefault="00AF06FF" w:rsidP="002776AA">
            <w:r>
              <w:rPr>
                <w:color w:val="000000"/>
                <w:sz w:val="16"/>
                <w:szCs w:val="16"/>
              </w:rPr>
              <w:t>д</w:t>
            </w:r>
            <w:r w:rsidRPr="00DB53BE">
              <w:rPr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color w:val="000000"/>
                <w:sz w:val="16"/>
                <w:szCs w:val="16"/>
              </w:rPr>
              <w:t>Салкым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color w:val="000000"/>
                <w:sz w:val="16"/>
                <w:szCs w:val="16"/>
              </w:rPr>
              <w:t>-</w:t>
            </w:r>
            <w:proofErr w:type="spellStart"/>
            <w:r>
              <w:rPr>
                <w:color w:val="000000"/>
                <w:sz w:val="16"/>
                <w:szCs w:val="16"/>
              </w:rPr>
              <w:t>Ч</w:t>
            </w:r>
            <w:proofErr w:type="gramEnd"/>
            <w:r>
              <w:rPr>
                <w:color w:val="000000"/>
                <w:sz w:val="16"/>
                <w:szCs w:val="16"/>
              </w:rPr>
              <w:t>ишма</w:t>
            </w:r>
            <w:proofErr w:type="spellEnd"/>
            <w:r w:rsidRPr="00DB53BE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AF06FF" w:rsidRDefault="00AF06FF" w:rsidP="002776AA">
            <w:r w:rsidRPr="00C80F5B">
              <w:rPr>
                <w:color w:val="000000"/>
                <w:sz w:val="16"/>
                <w:szCs w:val="16"/>
              </w:rPr>
              <w:t>Восточная</w:t>
            </w:r>
          </w:p>
        </w:tc>
        <w:tc>
          <w:tcPr>
            <w:tcW w:w="567" w:type="dxa"/>
            <w:vAlign w:val="center"/>
          </w:tcPr>
          <w:p w:rsidR="00AF06FF" w:rsidRPr="00027DA9" w:rsidRDefault="00AF06FF" w:rsidP="002776AA">
            <w:pPr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" w:type="dxa"/>
            <w:vAlign w:val="center"/>
          </w:tcPr>
          <w:p w:rsidR="00AF06FF" w:rsidRPr="00027DA9" w:rsidRDefault="00AF06FF" w:rsidP="002776AA">
            <w:pPr>
              <w:jc w:val="right"/>
              <w:rPr>
                <w:rFonts w:ascii="Segoe UI" w:hAnsi="Segoe UI" w:cs="Segoe UI"/>
                <w:color w:val="000000"/>
                <w:sz w:val="16"/>
                <w:szCs w:val="16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2520</w:t>
            </w:r>
          </w:p>
        </w:tc>
      </w:tr>
    </w:tbl>
    <w:p w:rsidR="00D81219" w:rsidRDefault="00D81219" w:rsidP="00890EA2">
      <w:pPr>
        <w:rPr>
          <w:sz w:val="28"/>
          <w:szCs w:val="28"/>
        </w:rPr>
      </w:pPr>
    </w:p>
    <w:sectPr w:rsidR="00D81219" w:rsidSect="00D12DB9"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80"/>
    <w:family w:val="swiss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0EA2"/>
    <w:rsid w:val="00027DA9"/>
    <w:rsid w:val="000456B1"/>
    <w:rsid w:val="00054A7E"/>
    <w:rsid w:val="00062F46"/>
    <w:rsid w:val="00063273"/>
    <w:rsid w:val="00073BF6"/>
    <w:rsid w:val="00081BAE"/>
    <w:rsid w:val="00097836"/>
    <w:rsid w:val="000B46C1"/>
    <w:rsid w:val="000B6316"/>
    <w:rsid w:val="000C3D83"/>
    <w:rsid w:val="000D2145"/>
    <w:rsid w:val="000E372F"/>
    <w:rsid w:val="000F2F45"/>
    <w:rsid w:val="0010277A"/>
    <w:rsid w:val="0011168F"/>
    <w:rsid w:val="001144E7"/>
    <w:rsid w:val="001206F0"/>
    <w:rsid w:val="001402BD"/>
    <w:rsid w:val="00153019"/>
    <w:rsid w:val="00171AC6"/>
    <w:rsid w:val="00182AB8"/>
    <w:rsid w:val="00183716"/>
    <w:rsid w:val="00196A80"/>
    <w:rsid w:val="001970C9"/>
    <w:rsid w:val="001C01AE"/>
    <w:rsid w:val="001D188C"/>
    <w:rsid w:val="001E5B86"/>
    <w:rsid w:val="0020765C"/>
    <w:rsid w:val="00222338"/>
    <w:rsid w:val="00225EA5"/>
    <w:rsid w:val="002426A2"/>
    <w:rsid w:val="002440B2"/>
    <w:rsid w:val="00244E63"/>
    <w:rsid w:val="00245711"/>
    <w:rsid w:val="00245DD6"/>
    <w:rsid w:val="00252C3A"/>
    <w:rsid w:val="00256DEF"/>
    <w:rsid w:val="00266DCF"/>
    <w:rsid w:val="002744C0"/>
    <w:rsid w:val="002776AA"/>
    <w:rsid w:val="00281452"/>
    <w:rsid w:val="00285EB1"/>
    <w:rsid w:val="00287188"/>
    <w:rsid w:val="002A417A"/>
    <w:rsid w:val="002B6FC5"/>
    <w:rsid w:val="002C195C"/>
    <w:rsid w:val="002E0663"/>
    <w:rsid w:val="002E57AF"/>
    <w:rsid w:val="002F4C03"/>
    <w:rsid w:val="002F633E"/>
    <w:rsid w:val="003035A0"/>
    <w:rsid w:val="00303CCD"/>
    <w:rsid w:val="0031433F"/>
    <w:rsid w:val="003315D6"/>
    <w:rsid w:val="00350652"/>
    <w:rsid w:val="00350FE6"/>
    <w:rsid w:val="0036079A"/>
    <w:rsid w:val="00362E0E"/>
    <w:rsid w:val="00377DFC"/>
    <w:rsid w:val="00380B19"/>
    <w:rsid w:val="00392C50"/>
    <w:rsid w:val="003A2DE9"/>
    <w:rsid w:val="003A62D5"/>
    <w:rsid w:val="003A7506"/>
    <w:rsid w:val="003C5AB0"/>
    <w:rsid w:val="003E05EA"/>
    <w:rsid w:val="0041251B"/>
    <w:rsid w:val="00427E23"/>
    <w:rsid w:val="00445A42"/>
    <w:rsid w:val="004659C7"/>
    <w:rsid w:val="004664A2"/>
    <w:rsid w:val="0048048B"/>
    <w:rsid w:val="0048055F"/>
    <w:rsid w:val="00485DA4"/>
    <w:rsid w:val="00486D22"/>
    <w:rsid w:val="00493118"/>
    <w:rsid w:val="00496CDB"/>
    <w:rsid w:val="00497271"/>
    <w:rsid w:val="004B2D67"/>
    <w:rsid w:val="004B3F30"/>
    <w:rsid w:val="004C36A7"/>
    <w:rsid w:val="004C72A1"/>
    <w:rsid w:val="004D3264"/>
    <w:rsid w:val="004F0D4A"/>
    <w:rsid w:val="004F6DA7"/>
    <w:rsid w:val="00503961"/>
    <w:rsid w:val="00507180"/>
    <w:rsid w:val="005332AC"/>
    <w:rsid w:val="00537D6D"/>
    <w:rsid w:val="0055044C"/>
    <w:rsid w:val="00553085"/>
    <w:rsid w:val="005671DC"/>
    <w:rsid w:val="00567481"/>
    <w:rsid w:val="00572FAC"/>
    <w:rsid w:val="00582FEE"/>
    <w:rsid w:val="00587315"/>
    <w:rsid w:val="00590D3F"/>
    <w:rsid w:val="00591DE3"/>
    <w:rsid w:val="005A673F"/>
    <w:rsid w:val="005C2BCF"/>
    <w:rsid w:val="005D5B4E"/>
    <w:rsid w:val="005D7144"/>
    <w:rsid w:val="006170B5"/>
    <w:rsid w:val="0062191C"/>
    <w:rsid w:val="0066485B"/>
    <w:rsid w:val="00670B65"/>
    <w:rsid w:val="00677542"/>
    <w:rsid w:val="006823FF"/>
    <w:rsid w:val="00682651"/>
    <w:rsid w:val="00693BC4"/>
    <w:rsid w:val="006964C6"/>
    <w:rsid w:val="006A19F6"/>
    <w:rsid w:val="006E6419"/>
    <w:rsid w:val="007018B3"/>
    <w:rsid w:val="007051FA"/>
    <w:rsid w:val="00711E0E"/>
    <w:rsid w:val="00724DC5"/>
    <w:rsid w:val="00726D30"/>
    <w:rsid w:val="007508EC"/>
    <w:rsid w:val="0075399F"/>
    <w:rsid w:val="00774458"/>
    <w:rsid w:val="00775963"/>
    <w:rsid w:val="00780D7B"/>
    <w:rsid w:val="007A602B"/>
    <w:rsid w:val="007A7A15"/>
    <w:rsid w:val="007B1235"/>
    <w:rsid w:val="007D39F4"/>
    <w:rsid w:val="0080150C"/>
    <w:rsid w:val="00810B67"/>
    <w:rsid w:val="00823F24"/>
    <w:rsid w:val="008302D6"/>
    <w:rsid w:val="00843A0C"/>
    <w:rsid w:val="0085632F"/>
    <w:rsid w:val="00857827"/>
    <w:rsid w:val="008725EE"/>
    <w:rsid w:val="00881AAD"/>
    <w:rsid w:val="008855E8"/>
    <w:rsid w:val="00890EA2"/>
    <w:rsid w:val="0089155A"/>
    <w:rsid w:val="008B5856"/>
    <w:rsid w:val="008E4F50"/>
    <w:rsid w:val="009173BF"/>
    <w:rsid w:val="00927854"/>
    <w:rsid w:val="009412D2"/>
    <w:rsid w:val="00945486"/>
    <w:rsid w:val="00960421"/>
    <w:rsid w:val="00962E00"/>
    <w:rsid w:val="009663C8"/>
    <w:rsid w:val="00970027"/>
    <w:rsid w:val="009728C6"/>
    <w:rsid w:val="00984489"/>
    <w:rsid w:val="00986A0C"/>
    <w:rsid w:val="00991479"/>
    <w:rsid w:val="00994B51"/>
    <w:rsid w:val="009D00DC"/>
    <w:rsid w:val="009E541B"/>
    <w:rsid w:val="00A04F0E"/>
    <w:rsid w:val="00A0560E"/>
    <w:rsid w:val="00A3783B"/>
    <w:rsid w:val="00A41793"/>
    <w:rsid w:val="00A47442"/>
    <w:rsid w:val="00A47641"/>
    <w:rsid w:val="00A4773E"/>
    <w:rsid w:val="00A54AAB"/>
    <w:rsid w:val="00A64448"/>
    <w:rsid w:val="00A65311"/>
    <w:rsid w:val="00AD02B1"/>
    <w:rsid w:val="00AE4677"/>
    <w:rsid w:val="00AF06FF"/>
    <w:rsid w:val="00B146A5"/>
    <w:rsid w:val="00B25FF6"/>
    <w:rsid w:val="00B271EF"/>
    <w:rsid w:val="00B318A6"/>
    <w:rsid w:val="00B3277D"/>
    <w:rsid w:val="00B4775B"/>
    <w:rsid w:val="00B55DE0"/>
    <w:rsid w:val="00B9254F"/>
    <w:rsid w:val="00B97EBD"/>
    <w:rsid w:val="00BA4468"/>
    <w:rsid w:val="00BB78CF"/>
    <w:rsid w:val="00BC445C"/>
    <w:rsid w:val="00BC4D68"/>
    <w:rsid w:val="00BC756E"/>
    <w:rsid w:val="00BD1EAB"/>
    <w:rsid w:val="00BD7799"/>
    <w:rsid w:val="00BE07D0"/>
    <w:rsid w:val="00BE47AA"/>
    <w:rsid w:val="00BE6227"/>
    <w:rsid w:val="00BF56A8"/>
    <w:rsid w:val="00C12D11"/>
    <w:rsid w:val="00C16E4D"/>
    <w:rsid w:val="00C21A13"/>
    <w:rsid w:val="00C21E75"/>
    <w:rsid w:val="00C37BB4"/>
    <w:rsid w:val="00C46940"/>
    <w:rsid w:val="00C55965"/>
    <w:rsid w:val="00C619A1"/>
    <w:rsid w:val="00C65C07"/>
    <w:rsid w:val="00C7682C"/>
    <w:rsid w:val="00C80F5B"/>
    <w:rsid w:val="00C9458F"/>
    <w:rsid w:val="00C96CF2"/>
    <w:rsid w:val="00CA1061"/>
    <w:rsid w:val="00CB31FE"/>
    <w:rsid w:val="00CE7CC4"/>
    <w:rsid w:val="00D00431"/>
    <w:rsid w:val="00D01A56"/>
    <w:rsid w:val="00D12DB9"/>
    <w:rsid w:val="00D2216B"/>
    <w:rsid w:val="00D23FED"/>
    <w:rsid w:val="00D276FB"/>
    <w:rsid w:val="00D41932"/>
    <w:rsid w:val="00D446FD"/>
    <w:rsid w:val="00D52E86"/>
    <w:rsid w:val="00D67067"/>
    <w:rsid w:val="00D750E2"/>
    <w:rsid w:val="00D75FE2"/>
    <w:rsid w:val="00D81219"/>
    <w:rsid w:val="00D8352A"/>
    <w:rsid w:val="00D86992"/>
    <w:rsid w:val="00D94814"/>
    <w:rsid w:val="00DA1EA8"/>
    <w:rsid w:val="00DA29A2"/>
    <w:rsid w:val="00DA40D0"/>
    <w:rsid w:val="00DC68C9"/>
    <w:rsid w:val="00DF1280"/>
    <w:rsid w:val="00E06E81"/>
    <w:rsid w:val="00E118FB"/>
    <w:rsid w:val="00E34043"/>
    <w:rsid w:val="00E54DF6"/>
    <w:rsid w:val="00E640FE"/>
    <w:rsid w:val="00E6744A"/>
    <w:rsid w:val="00EB47A0"/>
    <w:rsid w:val="00EC2052"/>
    <w:rsid w:val="00ED4360"/>
    <w:rsid w:val="00ED7293"/>
    <w:rsid w:val="00ED7407"/>
    <w:rsid w:val="00EE0CCC"/>
    <w:rsid w:val="00EE26AE"/>
    <w:rsid w:val="00EE41FC"/>
    <w:rsid w:val="00EE5A4B"/>
    <w:rsid w:val="00EF0A63"/>
    <w:rsid w:val="00F00C31"/>
    <w:rsid w:val="00F24E6A"/>
    <w:rsid w:val="00F47212"/>
    <w:rsid w:val="00F679AB"/>
    <w:rsid w:val="00F7052B"/>
    <w:rsid w:val="00F74DB2"/>
    <w:rsid w:val="00F905F7"/>
    <w:rsid w:val="00FB135F"/>
    <w:rsid w:val="00FB5B97"/>
    <w:rsid w:val="00FB6DAC"/>
    <w:rsid w:val="00FB6DB0"/>
    <w:rsid w:val="00FC31FD"/>
    <w:rsid w:val="00FF2530"/>
    <w:rsid w:val="00FF5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EA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90EA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90E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"/>
    <w:basedOn w:val="a3"/>
    <w:semiHidden/>
    <w:unhideWhenUsed/>
    <w:rsid w:val="00890EA2"/>
    <w:rPr>
      <w:rFonts w:cs="Arial"/>
    </w:rPr>
  </w:style>
  <w:style w:type="paragraph" w:customStyle="1" w:styleId="a6">
    <w:name w:val="Заголовок"/>
    <w:basedOn w:val="a"/>
    <w:next w:val="a3"/>
    <w:rsid w:val="00890EA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6">
    <w:name w:val="Название6"/>
    <w:basedOn w:val="a"/>
    <w:rsid w:val="00890EA2"/>
    <w:pPr>
      <w:suppressLineNumbers/>
      <w:spacing w:before="120" w:after="120"/>
    </w:pPr>
    <w:rPr>
      <w:rFonts w:cs="Lucida Sans"/>
      <w:i/>
      <w:iCs/>
    </w:rPr>
  </w:style>
  <w:style w:type="paragraph" w:customStyle="1" w:styleId="8">
    <w:name w:val="Указатель8"/>
    <w:basedOn w:val="a"/>
    <w:rsid w:val="00890EA2"/>
    <w:pPr>
      <w:suppressLineNumbers/>
    </w:pPr>
    <w:rPr>
      <w:rFonts w:cs="Lucida Sans"/>
    </w:rPr>
  </w:style>
  <w:style w:type="paragraph" w:customStyle="1" w:styleId="2">
    <w:name w:val="Название объекта2"/>
    <w:basedOn w:val="a"/>
    <w:rsid w:val="00890EA2"/>
    <w:pPr>
      <w:suppressLineNumbers/>
      <w:spacing w:before="120" w:after="120"/>
    </w:pPr>
    <w:rPr>
      <w:rFonts w:cs="Mangal"/>
      <w:i/>
      <w:iCs/>
    </w:rPr>
  </w:style>
  <w:style w:type="paragraph" w:customStyle="1" w:styleId="7">
    <w:name w:val="Указатель7"/>
    <w:basedOn w:val="a"/>
    <w:rsid w:val="00890EA2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60">
    <w:name w:val="Указатель6"/>
    <w:basedOn w:val="a"/>
    <w:rsid w:val="00890EA2"/>
    <w:pPr>
      <w:suppressLineNumbers/>
    </w:pPr>
    <w:rPr>
      <w:rFonts w:cs="Arial"/>
    </w:rPr>
  </w:style>
  <w:style w:type="paragraph" w:customStyle="1" w:styleId="5">
    <w:name w:val="Название5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890EA2"/>
    <w:pPr>
      <w:suppressLineNumbers/>
    </w:pPr>
    <w:rPr>
      <w:rFonts w:cs="Arial"/>
    </w:rPr>
  </w:style>
  <w:style w:type="paragraph" w:customStyle="1" w:styleId="4">
    <w:name w:val="Название4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40">
    <w:name w:val="Указатель4"/>
    <w:basedOn w:val="a"/>
    <w:rsid w:val="00890EA2"/>
    <w:pPr>
      <w:suppressLineNumbers/>
    </w:pPr>
    <w:rPr>
      <w:rFonts w:cs="Arial"/>
    </w:rPr>
  </w:style>
  <w:style w:type="paragraph" w:customStyle="1" w:styleId="3">
    <w:name w:val="Название3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30">
    <w:name w:val="Указатель3"/>
    <w:basedOn w:val="a"/>
    <w:rsid w:val="00890EA2"/>
    <w:pPr>
      <w:suppressLineNumbers/>
    </w:pPr>
    <w:rPr>
      <w:rFonts w:cs="Arial"/>
    </w:rPr>
  </w:style>
  <w:style w:type="paragraph" w:customStyle="1" w:styleId="20">
    <w:name w:val="Название2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890EA2"/>
    <w:pPr>
      <w:suppressLineNumbers/>
    </w:pPr>
    <w:rPr>
      <w:rFonts w:cs="Arial"/>
    </w:rPr>
  </w:style>
  <w:style w:type="paragraph" w:customStyle="1" w:styleId="10">
    <w:name w:val="Название1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890EA2"/>
    <w:pPr>
      <w:suppressLineNumbers/>
    </w:pPr>
    <w:rPr>
      <w:rFonts w:cs="Arial"/>
    </w:rPr>
  </w:style>
  <w:style w:type="paragraph" w:customStyle="1" w:styleId="a7">
    <w:name w:val="Содержимое таблицы"/>
    <w:basedOn w:val="a"/>
    <w:rsid w:val="00890EA2"/>
    <w:pPr>
      <w:suppressLineNumbers/>
    </w:pPr>
  </w:style>
  <w:style w:type="paragraph" w:customStyle="1" w:styleId="a8">
    <w:name w:val="Заголовок таблицы"/>
    <w:basedOn w:val="a7"/>
    <w:rsid w:val="00890EA2"/>
    <w:pPr>
      <w:jc w:val="center"/>
    </w:pPr>
    <w:rPr>
      <w:b/>
      <w:bCs/>
    </w:rPr>
  </w:style>
  <w:style w:type="character" w:customStyle="1" w:styleId="70">
    <w:name w:val="Основной шрифт абзаца7"/>
    <w:rsid w:val="00890EA2"/>
  </w:style>
  <w:style w:type="character" w:customStyle="1" w:styleId="61">
    <w:name w:val="Основной шрифт абзаца6"/>
    <w:rsid w:val="00890EA2"/>
  </w:style>
  <w:style w:type="character" w:customStyle="1" w:styleId="51">
    <w:name w:val="Основной шрифт абзаца5"/>
    <w:rsid w:val="00890EA2"/>
  </w:style>
  <w:style w:type="character" w:customStyle="1" w:styleId="41">
    <w:name w:val="Основной шрифт абзаца4"/>
    <w:rsid w:val="00890EA2"/>
  </w:style>
  <w:style w:type="character" w:customStyle="1" w:styleId="31">
    <w:name w:val="Основной шрифт абзаца3"/>
    <w:rsid w:val="00890EA2"/>
  </w:style>
  <w:style w:type="character" w:customStyle="1" w:styleId="22">
    <w:name w:val="Основной шрифт абзаца2"/>
    <w:rsid w:val="00890EA2"/>
  </w:style>
  <w:style w:type="character" w:customStyle="1" w:styleId="12">
    <w:name w:val="Основной шрифт абзаца1"/>
    <w:rsid w:val="00890EA2"/>
  </w:style>
  <w:style w:type="character" w:customStyle="1" w:styleId="80">
    <w:name w:val="Основной шрифт абзаца8"/>
    <w:rsid w:val="00890EA2"/>
  </w:style>
  <w:style w:type="table" w:styleId="a9">
    <w:name w:val="Table Grid"/>
    <w:basedOn w:val="a1"/>
    <w:uiPriority w:val="59"/>
    <w:rsid w:val="005D7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10FFF-24C1-48CD-A068-3C9F92571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8</Pages>
  <Words>4491</Words>
  <Characters>25602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Оператор</cp:lastModifiedBy>
  <cp:revision>93</cp:revision>
  <cp:lastPrinted>2020-07-20T11:25:00Z</cp:lastPrinted>
  <dcterms:created xsi:type="dcterms:W3CDTF">2019-07-09T06:18:00Z</dcterms:created>
  <dcterms:modified xsi:type="dcterms:W3CDTF">2020-07-22T12:32:00Z</dcterms:modified>
</cp:coreProperties>
</file>