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01" w:rsidRPr="00984101" w:rsidRDefault="00984101" w:rsidP="009841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84101" w:rsidRPr="00984101" w:rsidRDefault="00984101" w:rsidP="009841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НОВОСМАИЛЬСКОГО СЕЛЬСКОГО ПОСЕЛЕНИЯ</w:t>
      </w:r>
    </w:p>
    <w:p w:rsidR="00984101" w:rsidRPr="00984101" w:rsidRDefault="00984101" w:rsidP="009841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98410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25.04.2019                                                                                                        № 22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984101">
        <w:rPr>
          <w:rFonts w:ascii="Times New Roman" w:hAnsi="Times New Roman" w:cs="Times New Roman"/>
          <w:b/>
          <w:sz w:val="28"/>
          <w:szCs w:val="28"/>
        </w:rPr>
        <w:t>с. Новая Смаиль</w:t>
      </w:r>
    </w:p>
    <w:p w:rsidR="00984101" w:rsidRPr="00984101" w:rsidRDefault="00984101" w:rsidP="00984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Об организации и  проведении публичных слушаний по вопросу предоставления разрешения на отклонение от допустимых минимальных размеров земельного    участка</w:t>
      </w:r>
    </w:p>
    <w:p w:rsidR="00984101" w:rsidRPr="00984101" w:rsidRDefault="00984101" w:rsidP="00984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101">
        <w:rPr>
          <w:rFonts w:ascii="Times New Roman" w:hAnsi="Times New Roman" w:cs="Times New Roman"/>
          <w:b/>
          <w:sz w:val="28"/>
          <w:szCs w:val="28"/>
        </w:rPr>
        <w:t>с  кадастровым номером 43:17:420402:ЗУ</w:t>
      </w:r>
      <w:proofErr w:type="gramStart"/>
      <w:r w:rsidRPr="00984101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 № 131-ФЗ «Об общих принципах организации местного самоуправления в Российской Федерации»,  статьей 39  Градостроительного кодекса Российской Федерации,    с Уставом 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Малмыжского района Кировской области, Положением о  публичных слушаниях в муниципальном образовании, утвержденным решением Новосмаильской сельской  Думы от 07.11.2005 № 4, ст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>. 7 Правил землепользования и застройки муниципального образования Новосмаильское сельское поселение Малмыжского муниципального района Кировской области,    заключением от  02.03.2018, администрация Новосмаильского сельского поселения ПОСТАНОВЛЯЕТ: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      1. Назначить публичные слушания по вопросу предоставления разрешения на отклонение от допустимых минимальных размеров земельного    участка с  кадастровым номером 43:17:420402:ЗУ1, общей площадью 200 кв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, расположенного по адресу: Кировская область, Малмыжский район, 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 Смаиль  в  зоне Ж-1 (зона застройки малоэтажными жилыми домами).  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1.1.  Организовать ознакомление с материалами  в здании администрации Новосмаильского сельского   поселения (с.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 Смаиль, ул. Свободы, д. 8);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lastRenderedPageBreak/>
        <w:t xml:space="preserve">1.2. Организовать собрание для жителей Новосмаильского сельского поселения 06.05.2019 года в 15.00 часов в здании дома культуры (с.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 Смаиль, ул. Свободы, д. 8).    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      1.3.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 за проведения публичных слушаний - глава поселения.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    2. Определить дату начала приема письменных предложений и замечаний 26.04.2019 года,  дату окончания приема письменных предложений и замечаний 06.05.2019 года,  местом сбора предложений и замечаний  –    здание администрации Новосмаильского сельского   поселения (с. </w:t>
      </w:r>
      <w:proofErr w:type="gramStart"/>
      <w:r w:rsidRPr="009841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984101">
        <w:rPr>
          <w:rFonts w:ascii="Times New Roman" w:hAnsi="Times New Roman" w:cs="Times New Roman"/>
          <w:sz w:val="28"/>
          <w:szCs w:val="28"/>
        </w:rPr>
        <w:t xml:space="preserve"> Смаиль, ул. Свободы, д. 8).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>3. Опубликовать   постановление в информационном бюллетене  органов местного самоуправления муниципального образования  Новосмаильское сельское поселение Малмыжского района Кировской области.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       4. Настоящее решение вступает в силу со дня его  опубликования.</w:t>
      </w:r>
    </w:p>
    <w:p w:rsidR="00984101" w:rsidRPr="00984101" w:rsidRDefault="00984101" w:rsidP="00984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01" w:rsidRPr="00984101" w:rsidRDefault="00984101" w:rsidP="00984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10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0000" w:rsidRPr="00984101" w:rsidRDefault="00984101" w:rsidP="00984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01">
        <w:rPr>
          <w:rFonts w:ascii="Times New Roman" w:hAnsi="Times New Roman" w:cs="Times New Roman"/>
          <w:sz w:val="28"/>
          <w:szCs w:val="28"/>
        </w:rPr>
        <w:t xml:space="preserve"> 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</w:t>
      </w:r>
      <w:r w:rsidRPr="00984101">
        <w:rPr>
          <w:rFonts w:ascii="Times New Roman" w:hAnsi="Times New Roman" w:cs="Times New Roman"/>
          <w:sz w:val="28"/>
          <w:szCs w:val="28"/>
        </w:rPr>
        <w:t xml:space="preserve">        Р.К. </w:t>
      </w:r>
      <w:proofErr w:type="spellStart"/>
      <w:r w:rsidRPr="00984101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984101" w:rsidRPr="00984101" w:rsidRDefault="00984101">
      <w:pPr>
        <w:rPr>
          <w:rFonts w:ascii="Times New Roman" w:hAnsi="Times New Roman" w:cs="Times New Roman"/>
          <w:sz w:val="28"/>
          <w:szCs w:val="28"/>
        </w:rPr>
      </w:pPr>
    </w:p>
    <w:sectPr w:rsidR="00984101" w:rsidRPr="00984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4101"/>
    <w:rsid w:val="0098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Company>Microsoft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</cp:revision>
  <dcterms:created xsi:type="dcterms:W3CDTF">2019-04-26T10:49:00Z</dcterms:created>
  <dcterms:modified xsi:type="dcterms:W3CDTF">2019-04-26T10:50:00Z</dcterms:modified>
</cp:coreProperties>
</file>