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5A" w:rsidRPr="00DB345A" w:rsidRDefault="00DB345A" w:rsidP="00DB34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345A"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DB345A" w:rsidRPr="00DB345A" w:rsidRDefault="00DB345A" w:rsidP="00DB34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345A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B345A" w:rsidRPr="00DB345A" w:rsidRDefault="00DB345A" w:rsidP="00DB345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DB345A" w:rsidRPr="00DB345A" w:rsidRDefault="00A418D4" w:rsidP="00DB345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="00DB345A" w:rsidRPr="00DB345A">
        <w:rPr>
          <w:rFonts w:ascii="Times New Roman" w:hAnsi="Times New Roman" w:cs="Times New Roman"/>
          <w:b/>
          <w:sz w:val="28"/>
          <w:szCs w:val="28"/>
        </w:rPr>
        <w:t>Е Ш Е Н И Е</w:t>
      </w:r>
    </w:p>
    <w:p w:rsidR="00DB345A" w:rsidRPr="00DB345A" w:rsidRDefault="00DB345A" w:rsidP="00DB345A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16.11.2018</w:t>
      </w:r>
      <w:r w:rsidRPr="00DB3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574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23</w:t>
      </w:r>
    </w:p>
    <w:p w:rsidR="00DB345A" w:rsidRPr="00DB345A" w:rsidRDefault="00DB345A" w:rsidP="00DB345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DB345A" w:rsidRPr="00DB345A" w:rsidRDefault="00DB345A" w:rsidP="00DB3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DB345A" w:rsidRPr="00DB345A" w:rsidRDefault="00DB345A" w:rsidP="00DB345A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45A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</w:t>
      </w:r>
    </w:p>
    <w:p w:rsidR="00DB345A" w:rsidRPr="00DB345A" w:rsidRDefault="00DB345A" w:rsidP="00DB345A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45A">
        <w:rPr>
          <w:rFonts w:ascii="Times New Roman" w:hAnsi="Times New Roman" w:cs="Times New Roman"/>
          <w:b/>
          <w:sz w:val="28"/>
          <w:szCs w:val="28"/>
        </w:rPr>
        <w:t xml:space="preserve"> в Устав муниципального образования Новосмаильское сельское поселение  Малмыжского района Кировской области</w:t>
      </w:r>
    </w:p>
    <w:p w:rsidR="00DB345A" w:rsidRPr="00DB345A" w:rsidRDefault="00DB345A" w:rsidP="00DB345A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45A" w:rsidRPr="00DB345A" w:rsidRDefault="00DB345A" w:rsidP="00DB345A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 xml:space="preserve">В соответствии со статьей 44 Федерального закона от 6.10.2003 № 131-ФЗ «Об общих принципах организации местного самоуправления </w:t>
      </w:r>
      <w:proofErr w:type="gramStart"/>
      <w:r w:rsidRPr="00DB34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34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345A">
        <w:rPr>
          <w:rFonts w:ascii="Times New Roman" w:hAnsi="Times New Roman" w:cs="Times New Roman"/>
          <w:sz w:val="28"/>
          <w:szCs w:val="28"/>
        </w:rPr>
        <w:t>Российской Федерации» 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 статьи 24 Устава муниципального образования Новосмаильское сельское поселение Малмыжского района Кировской области, Новосмаильская сельская Дума</w:t>
      </w:r>
      <w:proofErr w:type="gramEnd"/>
      <w:r w:rsidRPr="00DB345A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DB345A" w:rsidRPr="00DB345A" w:rsidRDefault="00DB345A" w:rsidP="00DB345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Новосмаильское сельское поселение Малмыжского района Кировской области (далее – Устав), утвержденный решением  Новосмаильской  сельской Думы от 10.11.2015  № 30 (с внесенными изменениями и дополнениями от 21.12.2016 № 31; 04.12.2017 № 15)</w:t>
      </w:r>
    </w:p>
    <w:p w:rsidR="00DB345A" w:rsidRPr="00DB345A" w:rsidRDefault="00DB345A" w:rsidP="00DB345A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Пункт 22 части 1 статьи 8  Устава изложить в новой редакции следующего содержания:</w:t>
      </w:r>
    </w:p>
    <w:p w:rsidR="00DB345A" w:rsidRPr="00DB345A" w:rsidRDefault="00DB345A" w:rsidP="00DB345A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DB345A">
        <w:rPr>
          <w:rFonts w:ascii="Times New Roman" w:hAnsi="Times New Roman" w:cs="Times New Roman"/>
          <w:sz w:val="28"/>
          <w:szCs w:val="28"/>
        </w:rPr>
        <w:t xml:space="preserve">«22) </w:t>
      </w:r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</w:t>
      </w:r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;»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DB345A" w:rsidRPr="00DB345A" w:rsidRDefault="00DB345A" w:rsidP="00DB345A">
      <w:pPr>
        <w:overflowPunct w:val="0"/>
        <w:autoSpaceDE w:val="0"/>
        <w:autoSpaceDN w:val="0"/>
        <w:adjustRightInd w:val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45A" w:rsidRPr="00DB345A" w:rsidRDefault="00DB345A" w:rsidP="00DB345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345A">
        <w:rPr>
          <w:rFonts w:ascii="Times New Roman" w:hAnsi="Times New Roman" w:cs="Times New Roman"/>
          <w:sz w:val="28"/>
          <w:szCs w:val="28"/>
        </w:rPr>
        <w:t>Часть 1 статьи 9 Устава дополнить пунктом 16 следующего содержания:</w:t>
      </w:r>
    </w:p>
    <w:p w:rsidR="00DB345A" w:rsidRPr="00DB345A" w:rsidRDefault="00DB345A" w:rsidP="00DB34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«16)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</w:p>
    <w:p w:rsidR="00DB345A" w:rsidRPr="00DB345A" w:rsidRDefault="00DB345A" w:rsidP="00DB345A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345A" w:rsidRPr="00DB345A" w:rsidRDefault="00DB345A" w:rsidP="00DB345A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B345A">
        <w:rPr>
          <w:rFonts w:ascii="Times New Roman" w:hAnsi="Times New Roman" w:cs="Times New Roman"/>
          <w:sz w:val="28"/>
          <w:szCs w:val="28"/>
        </w:rPr>
        <w:t xml:space="preserve"> В п</w:t>
      </w:r>
      <w:r w:rsidRPr="00DB345A">
        <w:rPr>
          <w:rFonts w:ascii="Times New Roman" w:eastAsia="Calibri" w:hAnsi="Times New Roman" w:cs="Times New Roman"/>
          <w:sz w:val="28"/>
          <w:szCs w:val="28"/>
          <w:lang w:eastAsia="en-US"/>
        </w:rPr>
        <w:t>ункте 24 части 5 статьи 34 Устава после слов «выявленных в ходе таких осмотров нарушений» дополнить словами:</w:t>
      </w:r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DB345A" w:rsidRPr="00DB345A" w:rsidRDefault="00DB345A" w:rsidP="00DB345A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«,направление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</w:t>
      </w:r>
      <w:r w:rsidRPr="00DB34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соответствие с установленными требованиями в случаях, предусмотренных Градостроительным кодексом Российской Федерации;».</w:t>
      </w:r>
      <w:proofErr w:type="gramEnd"/>
    </w:p>
    <w:p w:rsidR="00DB345A" w:rsidRPr="00DB345A" w:rsidRDefault="00DB345A" w:rsidP="00DB345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2.  Направить в регистрирующий орган в течение 15 дней со дня принятия изменений и дополнений в Устав муниципального образования Новосмаильское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DB345A" w:rsidRPr="00DB345A" w:rsidRDefault="00DB345A" w:rsidP="00DB34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 xml:space="preserve">3.  Опубликовать изменения и дополнения в Устав муниципального образования Новосмаильское сельское поселение Малмыжского района Кировской области, после их государственной регистрации, в Информационном бюллетене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Новосмаильское </w:t>
      </w:r>
      <w:r w:rsidRPr="00DB345A">
        <w:rPr>
          <w:rFonts w:ascii="Times New Roman" w:hAnsi="Times New Roman" w:cs="Times New Roman"/>
          <w:sz w:val="28"/>
          <w:szCs w:val="28"/>
        </w:rPr>
        <w:t>сельское поселение Малмыжского района Кировской области.</w:t>
      </w:r>
    </w:p>
    <w:p w:rsidR="00DB345A" w:rsidRPr="00DB345A" w:rsidRDefault="00DB345A" w:rsidP="00DB34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DB345A" w:rsidRPr="00DB345A" w:rsidRDefault="00DB345A" w:rsidP="00DB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345A" w:rsidRPr="00DB345A" w:rsidRDefault="00DB345A" w:rsidP="00DB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>Глава Новосмаильского</w:t>
      </w:r>
    </w:p>
    <w:p w:rsidR="00DB345A" w:rsidRPr="00DB345A" w:rsidRDefault="00DB345A" w:rsidP="00DB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345A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6639D9">
        <w:rPr>
          <w:rFonts w:ascii="Times New Roman" w:hAnsi="Times New Roman" w:cs="Times New Roman"/>
          <w:sz w:val="28"/>
          <w:szCs w:val="28"/>
        </w:rPr>
        <w:t xml:space="preserve">  </w:t>
      </w:r>
      <w:r w:rsidRPr="00DB345A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Pr="00DB345A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DB345A" w:rsidRPr="00DB345A" w:rsidRDefault="00DB345A" w:rsidP="00DB345A">
      <w:pPr>
        <w:rPr>
          <w:rFonts w:ascii="Times New Roman" w:hAnsi="Times New Roman" w:cs="Times New Roman"/>
          <w:sz w:val="28"/>
          <w:szCs w:val="28"/>
        </w:rPr>
      </w:pPr>
    </w:p>
    <w:p w:rsidR="008308FE" w:rsidRPr="00DB345A" w:rsidRDefault="008308FE">
      <w:pPr>
        <w:rPr>
          <w:rFonts w:ascii="Times New Roman" w:hAnsi="Times New Roman" w:cs="Times New Roman"/>
          <w:sz w:val="28"/>
          <w:szCs w:val="28"/>
        </w:rPr>
      </w:pPr>
    </w:p>
    <w:sectPr w:rsidR="008308FE" w:rsidRPr="00DB345A" w:rsidSect="001A4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382E"/>
    <w:multiLevelType w:val="multilevel"/>
    <w:tmpl w:val="87AC47F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7D922E87"/>
    <w:multiLevelType w:val="hybridMultilevel"/>
    <w:tmpl w:val="EA66D856"/>
    <w:lvl w:ilvl="0" w:tplc="B81CB16C">
      <w:start w:val="1"/>
      <w:numFmt w:val="decimal"/>
      <w:lvlText w:val="%1."/>
      <w:lvlJc w:val="left"/>
      <w:pPr>
        <w:ind w:left="1803" w:hanging="109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45A"/>
    <w:rsid w:val="0008558C"/>
    <w:rsid w:val="00176B0C"/>
    <w:rsid w:val="00195742"/>
    <w:rsid w:val="001A4C4E"/>
    <w:rsid w:val="006639D9"/>
    <w:rsid w:val="008308FE"/>
    <w:rsid w:val="00A418D4"/>
    <w:rsid w:val="00A5272F"/>
    <w:rsid w:val="00AC26C6"/>
    <w:rsid w:val="00DB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8</cp:revision>
  <cp:lastPrinted>2018-11-26T10:38:00Z</cp:lastPrinted>
  <dcterms:created xsi:type="dcterms:W3CDTF">2018-11-15T11:40:00Z</dcterms:created>
  <dcterms:modified xsi:type="dcterms:W3CDTF">2018-11-29T10:42:00Z</dcterms:modified>
</cp:coreProperties>
</file>