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68" w:rsidRDefault="007D0768" w:rsidP="007D0768">
      <w:pPr>
        <w:jc w:val="center"/>
        <w:rPr>
          <w:b/>
        </w:rPr>
      </w:pPr>
      <w:r>
        <w:rPr>
          <w:b/>
        </w:rPr>
        <w:t>СВЕДЕНИЯ</w:t>
      </w:r>
    </w:p>
    <w:p w:rsidR="007D0768" w:rsidRDefault="007D0768" w:rsidP="007D0768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</w:t>
      </w:r>
      <w:r w:rsidR="00824E84">
        <w:rPr>
          <w:b/>
        </w:rPr>
        <w:t>главы</w:t>
      </w:r>
    </w:p>
    <w:p w:rsidR="007D0768" w:rsidRDefault="00824E84" w:rsidP="007D0768">
      <w:pPr>
        <w:jc w:val="center"/>
        <w:rPr>
          <w:b/>
        </w:rPr>
      </w:pPr>
      <w:r>
        <w:rPr>
          <w:b/>
        </w:rPr>
        <w:t xml:space="preserve"> </w:t>
      </w:r>
      <w:r w:rsidR="007D0768">
        <w:rPr>
          <w:b/>
        </w:rPr>
        <w:t xml:space="preserve"> </w:t>
      </w:r>
      <w:r w:rsidR="00300E15">
        <w:rPr>
          <w:b/>
        </w:rPr>
        <w:t>Новосмаильского</w:t>
      </w:r>
      <w:r w:rsidR="007D0768">
        <w:rPr>
          <w:b/>
        </w:rPr>
        <w:t xml:space="preserve"> сельского поселения и членов </w:t>
      </w:r>
      <w:r>
        <w:rPr>
          <w:b/>
        </w:rPr>
        <w:t>его</w:t>
      </w:r>
      <w:r w:rsidR="007D0768">
        <w:rPr>
          <w:b/>
        </w:rPr>
        <w:t xml:space="preserve"> сем</w:t>
      </w:r>
      <w:r w:rsidR="002237F5">
        <w:rPr>
          <w:b/>
        </w:rPr>
        <w:t>ьи</w:t>
      </w:r>
      <w:r w:rsidR="007D0768">
        <w:rPr>
          <w:b/>
        </w:rPr>
        <w:t xml:space="preserve"> </w:t>
      </w:r>
    </w:p>
    <w:p w:rsidR="007D0768" w:rsidRDefault="007D0768" w:rsidP="007D0768">
      <w:pPr>
        <w:jc w:val="center"/>
        <w:rPr>
          <w:b/>
        </w:rPr>
      </w:pPr>
      <w:r>
        <w:rPr>
          <w:b/>
        </w:rPr>
        <w:t>за перио</w:t>
      </w:r>
      <w:r w:rsidR="00275AF3">
        <w:rPr>
          <w:b/>
        </w:rPr>
        <w:t>д с 01 января по 31 декабря 201</w:t>
      </w:r>
      <w:r w:rsidR="00D123A7">
        <w:rPr>
          <w:b/>
        </w:rPr>
        <w:t>9</w:t>
      </w:r>
      <w:r>
        <w:rPr>
          <w:b/>
        </w:rPr>
        <w:t xml:space="preserve"> года</w:t>
      </w:r>
    </w:p>
    <w:p w:rsidR="007D0768" w:rsidRDefault="007D0768" w:rsidP="007D0768">
      <w:pPr>
        <w:jc w:val="center"/>
        <w:rPr>
          <w:b/>
        </w:rPr>
      </w:pP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60"/>
        <w:gridCol w:w="2160"/>
        <w:gridCol w:w="1080"/>
        <w:gridCol w:w="1440"/>
        <w:gridCol w:w="2520"/>
        <w:gridCol w:w="2280"/>
        <w:gridCol w:w="1140"/>
        <w:gridCol w:w="1110"/>
      </w:tblGrid>
      <w:tr w:rsidR="007D0768" w:rsidTr="007D0768">
        <w:tc>
          <w:tcPr>
            <w:tcW w:w="2268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200" w:type="dxa"/>
            <w:gridSpan w:val="4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D0768" w:rsidTr="00070622">
        <w:tc>
          <w:tcPr>
            <w:tcW w:w="2268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280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0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10" w:type="dxa"/>
          </w:tcPr>
          <w:p w:rsidR="007D0768" w:rsidRDefault="007D0768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2725CB" w:rsidTr="00070622">
        <w:tc>
          <w:tcPr>
            <w:tcW w:w="2268" w:type="dxa"/>
          </w:tcPr>
          <w:p w:rsidR="002725CB" w:rsidRDefault="00300E15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Ахатов Рашид Камильевич</w:t>
            </w:r>
            <w:r w:rsidR="002725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2725CB" w:rsidRDefault="00D123A7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382094,74</w:t>
            </w:r>
          </w:p>
        </w:tc>
        <w:tc>
          <w:tcPr>
            <w:tcW w:w="2160" w:type="dxa"/>
          </w:tcPr>
          <w:p w:rsidR="002725CB" w:rsidRDefault="00070622" w:rsidP="007D07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</w:t>
            </w:r>
          </w:p>
          <w:p w:rsidR="00070622" w:rsidRDefault="00070622" w:rsidP="007D07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</w:tc>
        <w:tc>
          <w:tcPr>
            <w:tcW w:w="1080" w:type="dxa"/>
          </w:tcPr>
          <w:p w:rsidR="002725CB" w:rsidRDefault="00070622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</w:t>
            </w:r>
          </w:p>
          <w:p w:rsidR="00070622" w:rsidRDefault="00070622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</w:tc>
        <w:tc>
          <w:tcPr>
            <w:tcW w:w="1440" w:type="dxa"/>
          </w:tcPr>
          <w:p w:rsidR="002725CB" w:rsidRDefault="002725CB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725CB" w:rsidRDefault="002725CB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</w:tcPr>
          <w:p w:rsidR="002725CB" w:rsidRDefault="00070622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ФЛЮЕНС</w:t>
            </w:r>
          </w:p>
          <w:p w:rsidR="00070622" w:rsidRDefault="00070622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Т-40</w:t>
            </w:r>
          </w:p>
        </w:tc>
        <w:tc>
          <w:tcPr>
            <w:tcW w:w="2280" w:type="dxa"/>
          </w:tcPr>
          <w:p w:rsidR="002725CB" w:rsidRDefault="00070622" w:rsidP="00272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  <w:p w:rsidR="002725CB" w:rsidRDefault="00D123A7" w:rsidP="00272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1140" w:type="dxa"/>
          </w:tcPr>
          <w:p w:rsidR="002725CB" w:rsidRDefault="00070622" w:rsidP="00272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  <w:p w:rsidR="002725CB" w:rsidRDefault="00D123A7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110" w:type="dxa"/>
          </w:tcPr>
          <w:p w:rsidR="002725CB" w:rsidRDefault="002725CB" w:rsidP="00272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23A7" w:rsidRDefault="00D123A7" w:rsidP="002725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725CB" w:rsidTr="00070622">
        <w:tc>
          <w:tcPr>
            <w:tcW w:w="2268" w:type="dxa"/>
          </w:tcPr>
          <w:p w:rsidR="002725CB" w:rsidRDefault="002725CB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300E15">
              <w:rPr>
                <w:sz w:val="20"/>
                <w:szCs w:val="20"/>
              </w:rPr>
              <w:t>а</w:t>
            </w:r>
          </w:p>
          <w:p w:rsidR="00E312E2" w:rsidRDefault="00E312E2" w:rsidP="007D0768">
            <w:pPr>
              <w:rPr>
                <w:sz w:val="20"/>
                <w:szCs w:val="20"/>
              </w:rPr>
            </w:pPr>
          </w:p>
          <w:p w:rsidR="00E312E2" w:rsidRDefault="00E312E2" w:rsidP="007D0768">
            <w:pPr>
              <w:rPr>
                <w:sz w:val="20"/>
                <w:szCs w:val="20"/>
              </w:rPr>
            </w:pPr>
          </w:p>
          <w:p w:rsidR="00E312E2" w:rsidRDefault="00E312E2" w:rsidP="007D076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725CB" w:rsidRDefault="00D123A7" w:rsidP="00293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93EBB">
              <w:rPr>
                <w:sz w:val="20"/>
                <w:szCs w:val="20"/>
              </w:rPr>
              <w:t>81282</w:t>
            </w:r>
            <w:r>
              <w:rPr>
                <w:sz w:val="20"/>
                <w:szCs w:val="20"/>
              </w:rPr>
              <w:t>,76</w:t>
            </w:r>
          </w:p>
        </w:tc>
        <w:tc>
          <w:tcPr>
            <w:tcW w:w="2160" w:type="dxa"/>
          </w:tcPr>
          <w:p w:rsidR="002725CB" w:rsidRDefault="00D123A7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1)квартира</w:t>
            </w:r>
          </w:p>
        </w:tc>
        <w:tc>
          <w:tcPr>
            <w:tcW w:w="1080" w:type="dxa"/>
          </w:tcPr>
          <w:p w:rsidR="00070622" w:rsidRDefault="002725CB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123A7">
              <w:rPr>
                <w:sz w:val="20"/>
                <w:szCs w:val="20"/>
              </w:rPr>
              <w:t>45,8</w:t>
            </w:r>
          </w:p>
          <w:p w:rsidR="002725CB" w:rsidRDefault="00D123A7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440" w:type="dxa"/>
          </w:tcPr>
          <w:p w:rsidR="002725CB" w:rsidRDefault="00D123A7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23A7" w:rsidRDefault="00D123A7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</w:tcPr>
          <w:p w:rsidR="002725CB" w:rsidRDefault="00070622" w:rsidP="000465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 2112</w:t>
            </w:r>
          </w:p>
        </w:tc>
        <w:tc>
          <w:tcPr>
            <w:tcW w:w="2280" w:type="dxa"/>
          </w:tcPr>
          <w:p w:rsidR="00070622" w:rsidRDefault="00070622" w:rsidP="00070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1)земельный участок</w:t>
            </w:r>
          </w:p>
          <w:p w:rsidR="002725CB" w:rsidRDefault="00070622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жилой дом</w:t>
            </w:r>
          </w:p>
          <w:p w:rsidR="00D123A7" w:rsidRPr="00D123A7" w:rsidRDefault="00D123A7" w:rsidP="00D12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D123A7">
              <w:rPr>
                <w:sz w:val="20"/>
                <w:szCs w:val="20"/>
              </w:rPr>
              <w:t>) квартира</w:t>
            </w:r>
          </w:p>
          <w:p w:rsidR="00D123A7" w:rsidRDefault="00D123A7" w:rsidP="00D12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D123A7">
              <w:rPr>
                <w:sz w:val="20"/>
                <w:szCs w:val="20"/>
              </w:rPr>
              <w:t>) квартира</w:t>
            </w:r>
          </w:p>
        </w:tc>
        <w:tc>
          <w:tcPr>
            <w:tcW w:w="1140" w:type="dxa"/>
          </w:tcPr>
          <w:p w:rsidR="00070622" w:rsidRDefault="00070622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</w:t>
            </w:r>
          </w:p>
          <w:p w:rsidR="002725CB" w:rsidRDefault="00070622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  <w:p w:rsidR="00D123A7" w:rsidRDefault="00D123A7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  <w:p w:rsidR="00D123A7" w:rsidRDefault="00D123A7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110" w:type="dxa"/>
          </w:tcPr>
          <w:p w:rsidR="002725CB" w:rsidRDefault="00070622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0622" w:rsidRDefault="00070622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23A7" w:rsidRDefault="00D123A7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23A7" w:rsidRDefault="00D123A7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00E15" w:rsidTr="00070622">
        <w:tc>
          <w:tcPr>
            <w:tcW w:w="2268" w:type="dxa"/>
          </w:tcPr>
          <w:p w:rsidR="00300E15" w:rsidRDefault="00300E15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</w:tcPr>
          <w:p w:rsidR="00300E15" w:rsidRDefault="00300E15" w:rsidP="007D0768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300E15" w:rsidRDefault="00300E15" w:rsidP="007D076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00E15" w:rsidRDefault="00300E15" w:rsidP="007D076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00E15" w:rsidRDefault="00300E15" w:rsidP="007D0768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300E15" w:rsidRDefault="00300E15" w:rsidP="00046558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D123A7" w:rsidRPr="00D123A7" w:rsidRDefault="00D123A7" w:rsidP="00D123A7">
            <w:pPr>
              <w:jc w:val="both"/>
              <w:rPr>
                <w:sz w:val="20"/>
                <w:szCs w:val="20"/>
              </w:rPr>
            </w:pPr>
            <w:r w:rsidRPr="00D123A7">
              <w:rPr>
                <w:sz w:val="20"/>
                <w:szCs w:val="20"/>
              </w:rPr>
              <w:t>1)земельный участок</w:t>
            </w:r>
          </w:p>
          <w:p w:rsidR="00D123A7" w:rsidRPr="00D123A7" w:rsidRDefault="00D123A7" w:rsidP="00D123A7">
            <w:pPr>
              <w:jc w:val="both"/>
              <w:rPr>
                <w:sz w:val="20"/>
                <w:szCs w:val="20"/>
              </w:rPr>
            </w:pPr>
            <w:r w:rsidRPr="00D123A7">
              <w:rPr>
                <w:sz w:val="20"/>
                <w:szCs w:val="20"/>
              </w:rPr>
              <w:t>2) жилой дом</w:t>
            </w:r>
          </w:p>
          <w:p w:rsidR="00D123A7" w:rsidRPr="00D123A7" w:rsidRDefault="00D123A7" w:rsidP="00D123A7">
            <w:pPr>
              <w:jc w:val="both"/>
              <w:rPr>
                <w:sz w:val="20"/>
                <w:szCs w:val="20"/>
              </w:rPr>
            </w:pPr>
            <w:r w:rsidRPr="00D123A7">
              <w:rPr>
                <w:sz w:val="20"/>
                <w:szCs w:val="20"/>
              </w:rPr>
              <w:t>3) квартира</w:t>
            </w:r>
          </w:p>
          <w:p w:rsidR="00300E15" w:rsidRDefault="00D123A7" w:rsidP="00D123A7">
            <w:pPr>
              <w:rPr>
                <w:sz w:val="20"/>
                <w:szCs w:val="20"/>
              </w:rPr>
            </w:pPr>
            <w:r w:rsidRPr="00D123A7">
              <w:rPr>
                <w:sz w:val="20"/>
                <w:szCs w:val="20"/>
              </w:rPr>
              <w:t>4) квартира</w:t>
            </w:r>
          </w:p>
        </w:tc>
        <w:tc>
          <w:tcPr>
            <w:tcW w:w="1140" w:type="dxa"/>
          </w:tcPr>
          <w:p w:rsidR="00070622" w:rsidRDefault="00070622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</w:t>
            </w:r>
          </w:p>
          <w:p w:rsidR="00300E15" w:rsidRDefault="00070622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  <w:p w:rsidR="00B257E2" w:rsidRPr="00B257E2" w:rsidRDefault="00B257E2" w:rsidP="00B257E2">
            <w:pPr>
              <w:rPr>
                <w:sz w:val="20"/>
                <w:szCs w:val="20"/>
              </w:rPr>
            </w:pPr>
            <w:r w:rsidRPr="00B257E2">
              <w:rPr>
                <w:sz w:val="20"/>
                <w:szCs w:val="20"/>
              </w:rPr>
              <w:t>45,8</w:t>
            </w:r>
          </w:p>
          <w:p w:rsidR="00B257E2" w:rsidRDefault="00B257E2" w:rsidP="00B257E2">
            <w:pPr>
              <w:rPr>
                <w:sz w:val="20"/>
                <w:szCs w:val="20"/>
              </w:rPr>
            </w:pPr>
            <w:r w:rsidRPr="00B257E2">
              <w:rPr>
                <w:sz w:val="20"/>
                <w:szCs w:val="20"/>
              </w:rPr>
              <w:t>42,3</w:t>
            </w:r>
          </w:p>
        </w:tc>
        <w:tc>
          <w:tcPr>
            <w:tcW w:w="1110" w:type="dxa"/>
          </w:tcPr>
          <w:p w:rsidR="00300E15" w:rsidRDefault="00070622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0622" w:rsidRDefault="00070622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23A7" w:rsidRDefault="00D123A7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23A7" w:rsidRDefault="00D123A7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C4545" w:rsidTr="00070622">
        <w:tc>
          <w:tcPr>
            <w:tcW w:w="2268" w:type="dxa"/>
          </w:tcPr>
          <w:p w:rsidR="006C4545" w:rsidRDefault="00300E15" w:rsidP="007D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60" w:type="dxa"/>
          </w:tcPr>
          <w:p w:rsidR="006C4545" w:rsidRDefault="006C4545" w:rsidP="007D0768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6C4545" w:rsidRDefault="006C4545" w:rsidP="007D076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C4545" w:rsidRDefault="006C4545" w:rsidP="007D076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C4545" w:rsidRDefault="006C4545" w:rsidP="007D0768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6C4545" w:rsidRDefault="006C4545" w:rsidP="007D0768">
            <w:pPr>
              <w:rPr>
                <w:sz w:val="20"/>
                <w:szCs w:val="20"/>
              </w:rPr>
            </w:pPr>
          </w:p>
        </w:tc>
        <w:tc>
          <w:tcPr>
            <w:tcW w:w="2280" w:type="dxa"/>
          </w:tcPr>
          <w:p w:rsidR="00D123A7" w:rsidRPr="00D123A7" w:rsidRDefault="00D123A7" w:rsidP="00D123A7">
            <w:pPr>
              <w:jc w:val="both"/>
              <w:rPr>
                <w:sz w:val="20"/>
                <w:szCs w:val="20"/>
              </w:rPr>
            </w:pPr>
            <w:r w:rsidRPr="00D123A7">
              <w:rPr>
                <w:sz w:val="20"/>
                <w:szCs w:val="20"/>
              </w:rPr>
              <w:t>1)земельный участок</w:t>
            </w:r>
          </w:p>
          <w:p w:rsidR="00D123A7" w:rsidRPr="00D123A7" w:rsidRDefault="00D123A7" w:rsidP="00D123A7">
            <w:pPr>
              <w:jc w:val="both"/>
              <w:rPr>
                <w:sz w:val="20"/>
                <w:szCs w:val="20"/>
              </w:rPr>
            </w:pPr>
            <w:r w:rsidRPr="00D123A7">
              <w:rPr>
                <w:sz w:val="20"/>
                <w:szCs w:val="20"/>
              </w:rPr>
              <w:t>2) жилой дом</w:t>
            </w:r>
          </w:p>
          <w:p w:rsidR="00D123A7" w:rsidRPr="00D123A7" w:rsidRDefault="00D123A7" w:rsidP="00D123A7">
            <w:pPr>
              <w:jc w:val="both"/>
              <w:rPr>
                <w:sz w:val="20"/>
                <w:szCs w:val="20"/>
              </w:rPr>
            </w:pPr>
            <w:r w:rsidRPr="00D123A7">
              <w:rPr>
                <w:sz w:val="20"/>
                <w:szCs w:val="20"/>
              </w:rPr>
              <w:t>3) квартира</w:t>
            </w:r>
          </w:p>
          <w:p w:rsidR="006C4545" w:rsidRDefault="00D123A7" w:rsidP="00D123A7">
            <w:pPr>
              <w:rPr>
                <w:sz w:val="20"/>
                <w:szCs w:val="20"/>
              </w:rPr>
            </w:pPr>
            <w:r w:rsidRPr="00D123A7">
              <w:rPr>
                <w:sz w:val="20"/>
                <w:szCs w:val="20"/>
              </w:rPr>
              <w:t>4) квартира</w:t>
            </w:r>
          </w:p>
        </w:tc>
        <w:tc>
          <w:tcPr>
            <w:tcW w:w="1140" w:type="dxa"/>
          </w:tcPr>
          <w:p w:rsidR="00070622" w:rsidRDefault="00070622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</w:t>
            </w:r>
          </w:p>
          <w:p w:rsidR="006C4545" w:rsidRDefault="00070622" w:rsidP="00070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93,9</w:t>
            </w:r>
          </w:p>
          <w:p w:rsidR="00B257E2" w:rsidRPr="00B257E2" w:rsidRDefault="00B257E2" w:rsidP="00B257E2">
            <w:pPr>
              <w:rPr>
                <w:sz w:val="20"/>
                <w:szCs w:val="20"/>
              </w:rPr>
            </w:pPr>
            <w:r w:rsidRPr="00B257E2">
              <w:rPr>
                <w:sz w:val="20"/>
                <w:szCs w:val="20"/>
              </w:rPr>
              <w:t>45,8</w:t>
            </w:r>
          </w:p>
          <w:p w:rsidR="00B257E2" w:rsidRDefault="00B257E2" w:rsidP="00B257E2">
            <w:pPr>
              <w:rPr>
                <w:sz w:val="20"/>
                <w:szCs w:val="20"/>
              </w:rPr>
            </w:pPr>
            <w:r w:rsidRPr="00B257E2">
              <w:rPr>
                <w:sz w:val="20"/>
                <w:szCs w:val="20"/>
              </w:rPr>
              <w:t>42,3</w:t>
            </w:r>
          </w:p>
        </w:tc>
        <w:tc>
          <w:tcPr>
            <w:tcW w:w="1110" w:type="dxa"/>
          </w:tcPr>
          <w:p w:rsidR="006C4545" w:rsidRDefault="00070622" w:rsidP="006C45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0622" w:rsidRDefault="00070622" w:rsidP="006C45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23A7" w:rsidRDefault="00D123A7" w:rsidP="006C45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23A7" w:rsidRDefault="00D123A7" w:rsidP="006C45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7D0768" w:rsidRDefault="007D0768" w:rsidP="007D0768"/>
    <w:p w:rsidR="007D0768" w:rsidRDefault="007D0768" w:rsidP="007D0768">
      <w:pPr>
        <w:jc w:val="center"/>
      </w:pPr>
      <w:r>
        <w:t>________________________</w:t>
      </w:r>
    </w:p>
    <w:p w:rsidR="007D0768" w:rsidRDefault="007D0768" w:rsidP="007D0768">
      <w:pPr>
        <w:jc w:val="center"/>
      </w:pPr>
    </w:p>
    <w:p w:rsidR="007D0768" w:rsidRDefault="007D0768" w:rsidP="007D0768"/>
    <w:p w:rsidR="007D0768" w:rsidRDefault="007D0768" w:rsidP="007D0768"/>
    <w:p w:rsidR="00107D25" w:rsidRDefault="00107D25"/>
    <w:sectPr w:rsidR="00107D25" w:rsidSect="007D076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768"/>
    <w:rsid w:val="000057B7"/>
    <w:rsid w:val="00046558"/>
    <w:rsid w:val="00070622"/>
    <w:rsid w:val="000C3DF5"/>
    <w:rsid w:val="000F4B15"/>
    <w:rsid w:val="00107D25"/>
    <w:rsid w:val="001701CD"/>
    <w:rsid w:val="002237F5"/>
    <w:rsid w:val="002725CB"/>
    <w:rsid w:val="00275AF3"/>
    <w:rsid w:val="00293EBB"/>
    <w:rsid w:val="002C7E2A"/>
    <w:rsid w:val="00300E15"/>
    <w:rsid w:val="006C4545"/>
    <w:rsid w:val="006C7B18"/>
    <w:rsid w:val="006D0B33"/>
    <w:rsid w:val="007D0768"/>
    <w:rsid w:val="00824E84"/>
    <w:rsid w:val="00904400"/>
    <w:rsid w:val="009C3E37"/>
    <w:rsid w:val="009E5FCD"/>
    <w:rsid w:val="00AA0556"/>
    <w:rsid w:val="00B257E2"/>
    <w:rsid w:val="00B3656B"/>
    <w:rsid w:val="00C51A20"/>
    <w:rsid w:val="00D123A7"/>
    <w:rsid w:val="00E312E2"/>
    <w:rsid w:val="00E420F8"/>
    <w:rsid w:val="00F3043E"/>
    <w:rsid w:val="00FD3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6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Оператор</cp:lastModifiedBy>
  <cp:revision>2</cp:revision>
  <dcterms:created xsi:type="dcterms:W3CDTF">2020-06-29T11:07:00Z</dcterms:created>
  <dcterms:modified xsi:type="dcterms:W3CDTF">2020-06-29T11:07:00Z</dcterms:modified>
</cp:coreProperties>
</file>