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5F5" w:rsidRDefault="005135F5" w:rsidP="005135F5">
      <w:pPr>
        <w:jc w:val="center"/>
        <w:rPr>
          <w:b/>
        </w:rPr>
      </w:pPr>
      <w:r>
        <w:rPr>
          <w:b/>
        </w:rPr>
        <w:t>СВЕДЕНИЯ</w:t>
      </w:r>
    </w:p>
    <w:p w:rsidR="005135F5" w:rsidRDefault="005135F5" w:rsidP="005135F5">
      <w:pPr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характера  </w:t>
      </w:r>
      <w:r w:rsidR="00335F8B">
        <w:rPr>
          <w:b/>
        </w:rPr>
        <w:t xml:space="preserve">лиц, замещающих муниципальные  должности  </w:t>
      </w:r>
      <w:r w:rsidR="00A2367C">
        <w:rPr>
          <w:b/>
        </w:rPr>
        <w:t xml:space="preserve">(депутаты) </w:t>
      </w:r>
      <w:r w:rsidR="00335F8B">
        <w:rPr>
          <w:b/>
        </w:rPr>
        <w:t xml:space="preserve">муниципального образования </w:t>
      </w:r>
      <w:r w:rsidR="00F76E56">
        <w:rPr>
          <w:b/>
        </w:rPr>
        <w:t>Новосмаильское</w:t>
      </w:r>
      <w:r w:rsidR="00335F8B">
        <w:rPr>
          <w:b/>
        </w:rPr>
        <w:t xml:space="preserve"> сельское поселение</w:t>
      </w:r>
      <w:r>
        <w:rPr>
          <w:b/>
        </w:rPr>
        <w:t>,</w:t>
      </w:r>
      <w:r w:rsidR="00D84126">
        <w:rPr>
          <w:b/>
        </w:rPr>
        <w:t xml:space="preserve"> </w:t>
      </w:r>
      <w:r>
        <w:rPr>
          <w:b/>
        </w:rPr>
        <w:t>и членов их семей за перио</w:t>
      </w:r>
      <w:r w:rsidR="0080393C">
        <w:rPr>
          <w:b/>
        </w:rPr>
        <w:t>д с 01 января по 31 декабря 2017</w:t>
      </w:r>
      <w:r>
        <w:rPr>
          <w:b/>
        </w:rPr>
        <w:t xml:space="preserve"> года</w:t>
      </w:r>
    </w:p>
    <w:tbl>
      <w:tblPr>
        <w:tblW w:w="15315" w:type="dxa"/>
        <w:tblInd w:w="-5" w:type="dxa"/>
        <w:tblLayout w:type="fixed"/>
        <w:tblLook w:val="04A0"/>
      </w:tblPr>
      <w:tblGrid>
        <w:gridCol w:w="2523"/>
        <w:gridCol w:w="1280"/>
        <w:gridCol w:w="1891"/>
        <w:gridCol w:w="1081"/>
        <w:gridCol w:w="1001"/>
        <w:gridCol w:w="3961"/>
        <w:gridCol w:w="1417"/>
        <w:gridCol w:w="1008"/>
        <w:gridCol w:w="1153"/>
      </w:tblGrid>
      <w:tr w:rsidR="005135F5" w:rsidTr="00BD1C31">
        <w:trPr>
          <w:trHeight w:val="1391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 (зарплата, пенсия и иные доходы)</w:t>
            </w:r>
          </w:p>
        </w:tc>
        <w:tc>
          <w:tcPr>
            <w:tcW w:w="79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5135F5" w:rsidTr="00BD1C31">
        <w:trPr>
          <w:trHeight w:val="922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5135F5" w:rsidTr="00BD1C31">
        <w:trPr>
          <w:trHeight w:val="454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Pr="00CC4192" w:rsidRDefault="005135F5" w:rsidP="00F76E56">
            <w:pPr>
              <w:rPr>
                <w:sz w:val="20"/>
                <w:szCs w:val="20"/>
              </w:rPr>
            </w:pPr>
            <w:r w:rsidRPr="00123EE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. </w:t>
            </w:r>
            <w:proofErr w:type="spellStart"/>
            <w:r w:rsidR="00F76E56">
              <w:rPr>
                <w:b/>
                <w:sz w:val="20"/>
                <w:szCs w:val="20"/>
              </w:rPr>
              <w:t>Аглеев</w:t>
            </w:r>
            <w:proofErr w:type="spellEnd"/>
            <w:r w:rsidR="00F76E56">
              <w:rPr>
                <w:b/>
                <w:sz w:val="20"/>
                <w:szCs w:val="20"/>
              </w:rPr>
              <w:t xml:space="preserve"> Марс </w:t>
            </w:r>
            <w:proofErr w:type="spellStart"/>
            <w:r w:rsidR="00F76E56">
              <w:rPr>
                <w:b/>
                <w:sz w:val="20"/>
                <w:szCs w:val="20"/>
              </w:rPr>
              <w:t>Рахимзянович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F76E56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37410974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80393C" w:rsidP="00106D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0393C" w:rsidRDefault="0080393C" w:rsidP="00106D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  <w:p w:rsidR="0080393C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CD415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КИО РИО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367C" w:rsidRDefault="00A2367C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367C" w:rsidRDefault="00A2367C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</w:tr>
      <w:tr w:rsidR="005135F5" w:rsidTr="00BD1C31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D84126">
              <w:rPr>
                <w:sz w:val="20"/>
                <w:szCs w:val="20"/>
              </w:rPr>
              <w:t>а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CD415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190647,85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CD415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</w:t>
            </w:r>
          </w:p>
          <w:p w:rsidR="00BB7A44" w:rsidRPr="003D683E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367C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B7A44" w:rsidTr="00BD1C31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CD415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</w:t>
            </w:r>
          </w:p>
          <w:p w:rsidR="00BB7A44" w:rsidRPr="003D683E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B7A44" w:rsidTr="00BD1C31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дети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CD415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</w:t>
            </w:r>
          </w:p>
          <w:p w:rsidR="00BB7A44" w:rsidRPr="003D683E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35F5" w:rsidTr="00BD1C31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355E56" w:rsidP="00D841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2</w:t>
            </w:r>
            <w:r w:rsidR="005135F5">
              <w:rPr>
                <w:sz w:val="20"/>
                <w:szCs w:val="20"/>
              </w:rPr>
              <w:t>.</w:t>
            </w:r>
            <w:r w:rsidR="00D84126">
              <w:rPr>
                <w:b/>
                <w:sz w:val="20"/>
                <w:szCs w:val="20"/>
              </w:rPr>
              <w:t>Бажанов</w:t>
            </w:r>
            <w:proofErr w:type="spellEnd"/>
            <w:r w:rsidR="00D84126">
              <w:rPr>
                <w:b/>
                <w:sz w:val="20"/>
                <w:szCs w:val="20"/>
              </w:rPr>
              <w:t xml:space="preserve"> Геннадий Николаевич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241800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45E4" w:rsidRDefault="005E45E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912700" w:rsidRDefault="00912700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700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153,7</w:t>
            </w:r>
          </w:p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 ВАЗ- 21065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80393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B7A44" w:rsidTr="00BD1C31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D8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153,7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B7A44" w:rsidTr="00BD1C31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D8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153,7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B7A44" w:rsidTr="00782E19">
        <w:trPr>
          <w:trHeight w:val="740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D841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</w:rPr>
              <w:t>Бурханов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Шамил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Нариманович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4300</w:t>
            </w:r>
          </w:p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69,9</w:t>
            </w:r>
          </w:p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BB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 w:rsidR="00782E19">
              <w:rPr>
                <w:sz w:val="20"/>
                <w:szCs w:val="20"/>
              </w:rPr>
              <w:t>ЛАДА ЛАРГУС,</w:t>
            </w:r>
          </w:p>
          <w:p w:rsidR="00782E19" w:rsidRDefault="00782E19" w:rsidP="00BB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 автомобиль ВАЗ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782E19" w:rsidP="00824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82E19" w:rsidRDefault="00782E19" w:rsidP="00824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782E19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</w:t>
            </w:r>
          </w:p>
          <w:p w:rsidR="00782E19" w:rsidRDefault="00782E19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782E19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82E19" w:rsidRDefault="00782E19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82E19" w:rsidTr="000A0940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2E19" w:rsidRDefault="00782E19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2E19" w:rsidRDefault="00782E19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124759,66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Default="00782E19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Default="00782E19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Default="00782E19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2E19" w:rsidRPr="004F7344" w:rsidRDefault="00782E19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</w:t>
            </w:r>
          </w:p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82E19" w:rsidTr="000A0940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2E19" w:rsidRDefault="00782E19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2E19" w:rsidRDefault="00782E19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Default="00782E19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Default="00782E19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Default="00782E19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2E19" w:rsidRPr="004F7344" w:rsidRDefault="00782E19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57,1</w:t>
            </w:r>
          </w:p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B7A44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D8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b/>
                <w:sz w:val="20"/>
                <w:szCs w:val="20"/>
              </w:rPr>
              <w:t>Гайнанов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Тахир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Шамилович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207155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BB7A44" w:rsidRDefault="00BB7A44" w:rsidP="00BB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P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 </w:t>
            </w:r>
            <w:proofErr w:type="spellStart"/>
            <w:r>
              <w:rPr>
                <w:sz w:val="20"/>
                <w:szCs w:val="20"/>
              </w:rPr>
              <w:t>Мазда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С</w:t>
            </w:r>
            <w:proofErr w:type="gramEnd"/>
            <w:r>
              <w:rPr>
                <w:sz w:val="20"/>
                <w:szCs w:val="20"/>
              </w:rPr>
              <w:t xml:space="preserve"> Х 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</w:tr>
      <w:tr w:rsidR="00BB7A44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0A0940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85AD1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85AD1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85AD1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Pr="009E615B" w:rsidRDefault="00BB7A44" w:rsidP="00BB7A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  <w:p w:rsidR="00782E19" w:rsidRDefault="00782E19" w:rsidP="00310278">
            <w:pPr>
              <w:rPr>
                <w:sz w:val="20"/>
                <w:szCs w:val="20"/>
              </w:rPr>
            </w:pP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B7A44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85AD1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85AD1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85AD1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Pr="004F7344" w:rsidRDefault="00BB7A44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  <w:p w:rsidR="00782E19" w:rsidRDefault="00782E19" w:rsidP="00310278">
            <w:pPr>
              <w:rPr>
                <w:sz w:val="20"/>
                <w:szCs w:val="20"/>
              </w:rPr>
            </w:pPr>
          </w:p>
          <w:p w:rsidR="00782E19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B7A44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D841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5.</w:t>
            </w:r>
            <w:r>
              <w:rPr>
                <w:b/>
                <w:sz w:val="20"/>
                <w:szCs w:val="20"/>
              </w:rPr>
              <w:t>Камаев</w:t>
            </w:r>
            <w:proofErr w:type="spellEnd"/>
            <w:r>
              <w:rPr>
                <w:b/>
                <w:sz w:val="20"/>
                <w:szCs w:val="20"/>
              </w:rPr>
              <w:t xml:space="preserve"> Григорий Васильевич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158341,07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701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</w:t>
            </w:r>
          </w:p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Pr="00621E12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Pr="00AD25F6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 Лада Калина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</w:tr>
      <w:tr w:rsidR="00BB7A44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127665,86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Pr="000A0940" w:rsidRDefault="00BB7A44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BB7A44" w:rsidP="00BB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B7A44" w:rsidRDefault="00BB7A44" w:rsidP="00BB7A44">
            <w:pPr>
              <w:rPr>
                <w:sz w:val="20"/>
                <w:szCs w:val="20"/>
              </w:rPr>
            </w:pPr>
          </w:p>
          <w:p w:rsidR="00BB7A44" w:rsidRDefault="00BB7A44" w:rsidP="00BB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B7A44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D841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6.</w:t>
            </w:r>
            <w:r>
              <w:rPr>
                <w:b/>
                <w:sz w:val="20"/>
                <w:szCs w:val="20"/>
              </w:rPr>
              <w:t>Мубаракшин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Камиль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Ясавиевич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Pr="00762453" w:rsidRDefault="00762453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585000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3A249D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A249D" w:rsidRDefault="003A249D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3A249D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  <w:p w:rsidR="003A249D" w:rsidRPr="00BB7A44" w:rsidRDefault="003A249D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Pr="004F7344" w:rsidRDefault="003A249D" w:rsidP="00106DD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</w:tr>
      <w:tr w:rsidR="003A249D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782E19">
              <w:rPr>
                <w:sz w:val="20"/>
                <w:szCs w:val="20"/>
              </w:rPr>
              <w:t>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214817,40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463BFA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463BFA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782E19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Pr="001A568E" w:rsidRDefault="003A249D" w:rsidP="003A24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A249D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  <w:p w:rsidR="003A249D" w:rsidRPr="00BB7A44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49D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49D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3A249D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463BFA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463BFA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463BFA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463B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A249D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  <w:p w:rsidR="003A249D" w:rsidRPr="00BB7A44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49D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49D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3A249D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463BFA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463BFA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463BFA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463B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A249D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  <w:p w:rsidR="003A249D" w:rsidRPr="00BB7A44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49D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49D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3A249D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463BFA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463BFA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463BFA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463B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A249D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A249D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  <w:p w:rsidR="003A249D" w:rsidRPr="00BB7A44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49D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249D" w:rsidRDefault="003A249D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B7A44" w:rsidTr="00BD1C31">
        <w:trPr>
          <w:trHeight w:val="572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D841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7.</w:t>
            </w:r>
            <w:r>
              <w:rPr>
                <w:b/>
                <w:sz w:val="20"/>
                <w:szCs w:val="20"/>
              </w:rPr>
              <w:t>Мубаракшин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Расуль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Ясавиевич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94000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  <w:p w:rsid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3208</w:t>
            </w:r>
          </w:p>
          <w:p w:rsid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11340</w:t>
            </w:r>
          </w:p>
          <w:p w:rsid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B7A44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P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Газель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</w:tr>
      <w:tr w:rsidR="00D030E7" w:rsidTr="00BD1C31">
        <w:trPr>
          <w:trHeight w:val="572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D8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Pr="004F7344" w:rsidRDefault="00D030E7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3208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D030E7" w:rsidTr="00BD1C31">
        <w:trPr>
          <w:trHeight w:val="572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D8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Pr="004F7344" w:rsidRDefault="00D030E7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3208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D030E7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463BFA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463BFA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Pr="00A2367C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3208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D030E7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Pr="00BD1C31" w:rsidRDefault="00D030E7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3208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030E7" w:rsidRDefault="00D030E7" w:rsidP="00310278">
            <w:pPr>
              <w:rPr>
                <w:sz w:val="20"/>
                <w:szCs w:val="20"/>
              </w:rPr>
            </w:pPr>
          </w:p>
        </w:tc>
      </w:tr>
      <w:tr w:rsidR="00BB7A44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D8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b/>
                <w:sz w:val="20"/>
                <w:szCs w:val="20"/>
              </w:rPr>
              <w:t>Мутигуллин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Ильнур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Вагизович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84263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¼</w:t>
            </w:r>
          </w:p>
          <w:p w:rsidR="00947BB3" w:rsidRDefault="00947BB3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947BB3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117,5</w:t>
            </w:r>
          </w:p>
          <w:p w:rsidR="00947BB3" w:rsidRDefault="00947BB3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947BB3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947B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РЕНО ЛОГАН</w:t>
            </w:r>
          </w:p>
          <w:p w:rsidR="00BB7A44" w:rsidRPr="00BD1C31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</w:tr>
      <w:tr w:rsidR="00BB7A44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D030E7">
              <w:rPr>
                <w:sz w:val="20"/>
                <w:szCs w:val="20"/>
              </w:rPr>
              <w:t>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D030E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105987,42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947BB3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¼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947BB3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117,5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Pr="00A2367C" w:rsidRDefault="00BB7A44" w:rsidP="00947BB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947BB3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947BB3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947BB3" w:rsidP="00463B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47BB3" w:rsidTr="00947BB3">
        <w:trPr>
          <w:trHeight w:val="343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117,5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P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47BB3" w:rsidTr="00947BB3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¼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117,5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P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47BB3" w:rsidTr="00947BB3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 </w:t>
            </w:r>
            <w:r w:rsidRPr="006C13E8">
              <w:rPr>
                <w:b/>
                <w:sz w:val="20"/>
                <w:szCs w:val="20"/>
              </w:rPr>
              <w:t xml:space="preserve">Нафиков </w:t>
            </w:r>
            <w:proofErr w:type="spellStart"/>
            <w:r w:rsidRPr="006C13E8">
              <w:rPr>
                <w:b/>
                <w:sz w:val="20"/>
                <w:szCs w:val="20"/>
              </w:rPr>
              <w:t>Раиф</w:t>
            </w:r>
            <w:proofErr w:type="spellEnd"/>
            <w:r w:rsidRPr="006C13E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C13E8">
              <w:rPr>
                <w:b/>
                <w:sz w:val="20"/>
                <w:szCs w:val="20"/>
              </w:rPr>
              <w:t>Мадульевич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303432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782E19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  <w:p w:rsidR="00782E19" w:rsidRDefault="00782E19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782E19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82E19" w:rsidRDefault="00782E19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Pr="00782E19" w:rsidRDefault="00782E19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HYUNDAI SANTA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82E19" w:rsidTr="00947BB3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Default="00782E19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Default="00782E19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301325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Default="00782E19" w:rsidP="00310278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Default="00782E19" w:rsidP="00310278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Default="00782E19" w:rsidP="00310278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Pr="00A2367C" w:rsidRDefault="00782E19" w:rsidP="0031027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82E19" w:rsidRDefault="00782E19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47BB3" w:rsidTr="00947BB3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 </w:t>
            </w:r>
            <w:r w:rsidRPr="006C13E8">
              <w:rPr>
                <w:b/>
                <w:sz w:val="20"/>
                <w:szCs w:val="20"/>
              </w:rPr>
              <w:t xml:space="preserve">Нафиков </w:t>
            </w:r>
            <w:proofErr w:type="spellStart"/>
            <w:r w:rsidRPr="006C13E8">
              <w:rPr>
                <w:b/>
                <w:sz w:val="20"/>
                <w:szCs w:val="20"/>
              </w:rPr>
              <w:t>Рафиль</w:t>
            </w:r>
            <w:proofErr w:type="spellEnd"/>
            <w:r w:rsidRPr="006C13E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C13E8">
              <w:rPr>
                <w:b/>
                <w:sz w:val="20"/>
                <w:szCs w:val="20"/>
              </w:rPr>
              <w:t>Мадульич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300560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76,4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4800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P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r>
              <w:rPr>
                <w:sz w:val="20"/>
                <w:szCs w:val="20"/>
                <w:lang w:val="en-US"/>
              </w:rPr>
              <w:t>KIA SPORTAGE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62453" w:rsidTr="00947BB3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82E19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167832,58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Pr="00A2367C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76,4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4800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</w:p>
        </w:tc>
      </w:tr>
      <w:tr w:rsidR="00947BB3" w:rsidTr="00947BB3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 </w:t>
            </w:r>
            <w:proofErr w:type="spellStart"/>
            <w:r w:rsidRPr="006C13E8">
              <w:rPr>
                <w:b/>
                <w:sz w:val="20"/>
                <w:szCs w:val="20"/>
              </w:rPr>
              <w:t>Поткин</w:t>
            </w:r>
            <w:proofErr w:type="spellEnd"/>
            <w:r w:rsidRPr="006C13E8">
              <w:rPr>
                <w:b/>
                <w:sz w:val="20"/>
                <w:szCs w:val="20"/>
              </w:rPr>
              <w:t xml:space="preserve"> Геннадий </w:t>
            </w:r>
            <w:proofErr w:type="spellStart"/>
            <w:r w:rsidRPr="006C13E8">
              <w:rPr>
                <w:b/>
                <w:sz w:val="20"/>
                <w:szCs w:val="20"/>
              </w:rPr>
              <w:t>Поликарпович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6C13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6C13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C13E8" w:rsidRDefault="006C13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6C13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  <w:p w:rsidR="006C13E8" w:rsidRDefault="006C13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6C13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C13E8" w:rsidRDefault="006C13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Pr="00A2367C" w:rsidRDefault="006C13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2114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6C13E8" w:rsidTr="00947BB3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310278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310278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310278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Pr="00A2367C" w:rsidRDefault="006C13E8" w:rsidP="0031027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625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C13E8" w:rsidRDefault="006C13E8" w:rsidP="00625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625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  <w:p w:rsidR="006C13E8" w:rsidRDefault="006C13E8" w:rsidP="00625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E8" w:rsidRDefault="006C13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6C13E8" w:rsidTr="00947BB3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310278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310278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310278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310278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Pr="00A2367C" w:rsidRDefault="006C13E8" w:rsidP="0031027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625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C13E8" w:rsidRDefault="006C13E8" w:rsidP="00625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C13E8" w:rsidRDefault="006C13E8" w:rsidP="00625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  <w:p w:rsidR="006C13E8" w:rsidRDefault="006C13E8" w:rsidP="006253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3E8" w:rsidRDefault="006C13E8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62453" w:rsidTr="00310278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12. </w:t>
            </w:r>
            <w:r w:rsidRPr="006C13E8">
              <w:rPr>
                <w:b/>
                <w:sz w:val="20"/>
                <w:szCs w:val="20"/>
              </w:rPr>
              <w:t>Трухина Марина Петровна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163213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Pr="00A2367C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47BB3" w:rsidTr="00310278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222675,90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Pr="00A2367C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РЕНО САНДЕРО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BB3" w:rsidRDefault="00947BB3" w:rsidP="00310278">
            <w:pPr>
              <w:rPr>
                <w:sz w:val="20"/>
                <w:szCs w:val="20"/>
              </w:rPr>
            </w:pPr>
          </w:p>
        </w:tc>
      </w:tr>
      <w:tr w:rsidR="00762453" w:rsidTr="00310278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Pr="00A2367C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62453" w:rsidTr="00310278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Pr="00A2367C" w:rsidRDefault="00762453" w:rsidP="0031027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453" w:rsidRDefault="007624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947BB3" w:rsidRDefault="00947BB3" w:rsidP="00947BB3"/>
    <w:p w:rsidR="00947BB3" w:rsidRDefault="00947BB3" w:rsidP="005135F5"/>
    <w:p w:rsidR="005135F5" w:rsidRDefault="005135F5" w:rsidP="005135F5">
      <w:pPr>
        <w:jc w:val="center"/>
      </w:pPr>
    </w:p>
    <w:p w:rsidR="005135F5" w:rsidRDefault="005135F5" w:rsidP="005135F5"/>
    <w:p w:rsidR="005135F5" w:rsidRDefault="005135F5" w:rsidP="005135F5">
      <w:pPr>
        <w:jc w:val="center"/>
      </w:pPr>
    </w:p>
    <w:p w:rsidR="005135F5" w:rsidRDefault="005135F5" w:rsidP="005135F5">
      <w:pPr>
        <w:jc w:val="center"/>
        <w:rPr>
          <w:b/>
        </w:rPr>
      </w:pPr>
    </w:p>
    <w:p w:rsidR="005135F5" w:rsidRDefault="005135F5" w:rsidP="005135F5">
      <w:pPr>
        <w:jc w:val="center"/>
        <w:rPr>
          <w:b/>
        </w:rPr>
      </w:pPr>
    </w:p>
    <w:p w:rsidR="005135F5" w:rsidRDefault="005135F5" w:rsidP="005135F5">
      <w:pPr>
        <w:jc w:val="center"/>
        <w:rPr>
          <w:b/>
        </w:rPr>
      </w:pPr>
    </w:p>
    <w:sectPr w:rsidR="005135F5" w:rsidSect="00DB5061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7496"/>
    <w:rsid w:val="00023758"/>
    <w:rsid w:val="0008410C"/>
    <w:rsid w:val="000A0940"/>
    <w:rsid w:val="000C3021"/>
    <w:rsid w:val="00170110"/>
    <w:rsid w:val="001A568E"/>
    <w:rsid w:val="002373E2"/>
    <w:rsid w:val="002B5BAE"/>
    <w:rsid w:val="00335F8B"/>
    <w:rsid w:val="00355E56"/>
    <w:rsid w:val="003A249D"/>
    <w:rsid w:val="003C3176"/>
    <w:rsid w:val="00442A01"/>
    <w:rsid w:val="005135F5"/>
    <w:rsid w:val="0054239C"/>
    <w:rsid w:val="00594240"/>
    <w:rsid w:val="005C6B90"/>
    <w:rsid w:val="005E45E4"/>
    <w:rsid w:val="00621E12"/>
    <w:rsid w:val="006B659E"/>
    <w:rsid w:val="006C13E8"/>
    <w:rsid w:val="00736721"/>
    <w:rsid w:val="00762453"/>
    <w:rsid w:val="00782E19"/>
    <w:rsid w:val="007F084E"/>
    <w:rsid w:val="0080393C"/>
    <w:rsid w:val="008256C6"/>
    <w:rsid w:val="0088520A"/>
    <w:rsid w:val="008D1466"/>
    <w:rsid w:val="00912700"/>
    <w:rsid w:val="009247FE"/>
    <w:rsid w:val="00927D51"/>
    <w:rsid w:val="0093574E"/>
    <w:rsid w:val="00947BB3"/>
    <w:rsid w:val="009E615B"/>
    <w:rsid w:val="00A2367C"/>
    <w:rsid w:val="00A37A29"/>
    <w:rsid w:val="00AB17C2"/>
    <w:rsid w:val="00AD25F6"/>
    <w:rsid w:val="00BB7A44"/>
    <w:rsid w:val="00BD1C31"/>
    <w:rsid w:val="00C02B4B"/>
    <w:rsid w:val="00C77232"/>
    <w:rsid w:val="00CD4155"/>
    <w:rsid w:val="00D030E7"/>
    <w:rsid w:val="00D84126"/>
    <w:rsid w:val="00DB5061"/>
    <w:rsid w:val="00DF3804"/>
    <w:rsid w:val="00E273A8"/>
    <w:rsid w:val="00F26C51"/>
    <w:rsid w:val="00F35F14"/>
    <w:rsid w:val="00F37496"/>
    <w:rsid w:val="00F76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F74F8-F408-48E5-8EDD-E0E60298F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Оператор</cp:lastModifiedBy>
  <cp:revision>14</cp:revision>
  <dcterms:created xsi:type="dcterms:W3CDTF">2018-03-27T11:45:00Z</dcterms:created>
  <dcterms:modified xsi:type="dcterms:W3CDTF">2018-04-05T10:39:00Z</dcterms:modified>
</cp:coreProperties>
</file>